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FF96" w14:textId="7007BF1F" w:rsidR="00B00BF6" w:rsidRDefault="00213F83" w:rsidP="000F4626">
      <w:pPr>
        <w:spacing w:after="0"/>
        <w:rPr>
          <w:rFonts w:ascii="Helvetica" w:hAnsi="Helvetica" w:cs="Helvetica"/>
          <w:b/>
          <w:color w:val="7F7F7F" w:themeColor="text2"/>
          <w:sz w:val="28"/>
          <w:szCs w:val="28"/>
        </w:rPr>
      </w:pPr>
      <w:r w:rsidRPr="00CD3C04">
        <w:rPr>
          <w:rFonts w:ascii="Helvetica" w:hAnsi="Helvetica" w:cs="Helvetica"/>
          <w:b/>
          <w:color w:val="7F7F7F" w:themeColor="text2"/>
          <w:sz w:val="28"/>
          <w:szCs w:val="28"/>
        </w:rPr>
        <w:t xml:space="preserve">Application for role of </w:t>
      </w:r>
      <w:sdt>
        <w:sdtPr>
          <w:rPr>
            <w:rFonts w:ascii="Helvetica" w:hAnsi="Helvetica" w:cs="Helvetica"/>
            <w:b/>
            <w:color w:val="7F7F7F" w:themeColor="text2"/>
            <w:sz w:val="28"/>
            <w:szCs w:val="28"/>
          </w:rPr>
          <w:alias w:val="Role"/>
          <w:tag w:val="Role"/>
          <w:id w:val="1689951363"/>
          <w:placeholder>
            <w:docPart w:val="6628EB4E61D94119B3D6D52D85F363C6"/>
          </w:placeholder>
          <w:showingPlcHdr/>
          <w:comboBox>
            <w:listItem w:displayText="Event First Aider - Bank" w:value="Event First Aider - Bank"/>
            <w:listItem w:displayText="Trainer &amp; Assessor - Bank" w:value="Trainer &amp; Assessor - Bank"/>
            <w:listItem w:displayText="Trainer &amp; Assessor - Full Time" w:value="Trainer &amp; Assessor - Full Time"/>
            <w:listItem w:displayText="Ambulance Care Assistant - Qualified" w:value="Ambulance Care Assistant - Qualified"/>
            <w:listItem w:displayText="Ambulance Care Assistant - Non-Qualified" w:value="Ambulance Care Assistant - Non-Qualified"/>
            <w:listItem w:displayText="Emergency Care Assistant (UK Wide) - Bank" w:value="Emergency Care Assistant (UK Wide) - Bank"/>
            <w:listItem w:displayText="Emergency Care Assistant (Ad Hoc &amp; Events) -  Bank" w:value="Emergency Care Assistant (Ad Hoc &amp; Events) -  Bank"/>
            <w:listItem w:displayText="Ambulance Technician (UK Wide) - Bank" w:value="Ambulance Technician (UK Wide) - Bank"/>
            <w:listItem w:displayText="Ambulance Technician (Ad Hoc &amp; Events) -  Bank" w:value="Ambulance Technician (Ad Hoc &amp; Events) -  Bank"/>
          </w:comboBox>
        </w:sdtPr>
        <w:sdtContent>
          <w:r w:rsidR="007301D4" w:rsidRPr="00CD3C04">
            <w:rPr>
              <w:rStyle w:val="PlaceholderText"/>
              <w:rFonts w:ascii="Helvetica" w:hAnsi="Helvetica" w:cs="Helvetica"/>
            </w:rPr>
            <w:t>Please select</w:t>
          </w:r>
        </w:sdtContent>
      </w:sdt>
      <w:r w:rsidR="00612298" w:rsidRPr="00CD3C04">
        <w:rPr>
          <w:rFonts w:ascii="Helvetica" w:hAnsi="Helvetica" w:cs="Helvetica"/>
          <w:b/>
          <w:color w:val="7F7F7F" w:themeColor="text2"/>
          <w:sz w:val="28"/>
          <w:szCs w:val="28"/>
        </w:rPr>
        <w:tab/>
      </w:r>
      <w:r w:rsidR="00A83930" w:rsidRPr="00CD3C04">
        <w:rPr>
          <w:rFonts w:ascii="Helvetica" w:hAnsi="Helvetica" w:cs="Helvetica"/>
          <w:b/>
          <w:color w:val="7F7F7F" w:themeColor="text2"/>
          <w:sz w:val="28"/>
          <w:szCs w:val="28"/>
        </w:rPr>
        <w:t xml:space="preserve"> </w:t>
      </w:r>
    </w:p>
    <w:p w14:paraId="2CFD679B" w14:textId="2D935F8C" w:rsidR="00213F83" w:rsidRPr="00CD3C04" w:rsidRDefault="00612298" w:rsidP="000F4626">
      <w:pPr>
        <w:spacing w:after="0"/>
        <w:rPr>
          <w:rFonts w:ascii="Helvetica" w:hAnsi="Helvetica" w:cs="Helvetica"/>
          <w:b/>
          <w:color w:val="7F7F7F" w:themeColor="text2"/>
          <w:sz w:val="28"/>
          <w:szCs w:val="28"/>
        </w:rPr>
      </w:pPr>
      <w:r w:rsidRPr="00CD3C04">
        <w:rPr>
          <w:rFonts w:ascii="Helvetica" w:hAnsi="Helvetica" w:cs="Helvetica"/>
          <w:b/>
          <w:color w:val="EF3340" w:themeColor="accent1"/>
          <w:sz w:val="24"/>
          <w:szCs w:val="24"/>
        </w:rPr>
        <w:t>Closing Date</w:t>
      </w:r>
      <w:r w:rsidRPr="00CD3C04">
        <w:rPr>
          <w:rFonts w:ascii="Helvetica" w:hAnsi="Helvetica" w:cs="Helvetica"/>
          <w:b/>
          <w:color w:val="EF3340" w:themeColor="accent1"/>
          <w:sz w:val="28"/>
          <w:szCs w:val="28"/>
        </w:rPr>
        <w:t xml:space="preserve"> </w:t>
      </w:r>
      <w:sdt>
        <w:sdtPr>
          <w:rPr>
            <w:rFonts w:ascii="Helvetica" w:hAnsi="Helvetica" w:cs="Helvetica"/>
            <w:b/>
            <w:color w:val="7F7F7F" w:themeColor="text2"/>
            <w:sz w:val="28"/>
            <w:szCs w:val="28"/>
          </w:rPr>
          <w:alias w:val="Closing"/>
          <w:tag w:val="Closing"/>
          <w:id w:val="-1428261786"/>
          <w:placeholder>
            <w:docPart w:val="78098177627A425C915132ABE639FE4D"/>
          </w:placeholder>
          <w:showingPlcHdr/>
          <w:date w:fullDate="2016-06-23T00:00:00Z">
            <w:dateFormat w:val="dd/MM/yyyy"/>
            <w:lid w:val="en-GB"/>
            <w:storeMappedDataAs w:val="dateTime"/>
            <w:calendar w:val="gregorian"/>
          </w:date>
        </w:sdtPr>
        <w:sdtContent>
          <w:r w:rsidR="007301D4" w:rsidRPr="00CD3C04">
            <w:rPr>
              <w:rStyle w:val="PlaceholderText"/>
              <w:rFonts w:ascii="Helvetica" w:hAnsi="Helvetica" w:cs="Helvetica"/>
            </w:rPr>
            <w:t>Please select</w:t>
          </w:r>
        </w:sdtContent>
      </w:sdt>
    </w:p>
    <w:p w14:paraId="6EB90D80" w14:textId="19AE2043" w:rsidR="00A4460E" w:rsidRDefault="000F4626" w:rsidP="000F4626">
      <w:pPr>
        <w:spacing w:after="0"/>
        <w:rPr>
          <w:rFonts w:ascii="Helvetica" w:hAnsi="Helvetica" w:cs="Helvetica"/>
          <w:sz w:val="20"/>
          <w:szCs w:val="20"/>
        </w:rPr>
      </w:pPr>
      <w:r w:rsidRPr="00CD3C04">
        <w:rPr>
          <w:rFonts w:ascii="Helvetica" w:hAnsi="Helvetica" w:cs="Helvetica"/>
          <w:b/>
          <w:color w:val="006EB6" w:themeColor="accent2"/>
          <w:sz w:val="20"/>
          <w:szCs w:val="20"/>
        </w:rPr>
        <w:t xml:space="preserve">Do you hold a current qualification for this role? </w:t>
      </w:r>
      <w:r w:rsidR="00A4460E">
        <w:rPr>
          <w:rFonts w:ascii="Helvetica" w:hAnsi="Helvetica" w:cs="Helvetica"/>
          <w:b/>
          <w:color w:val="006EB6" w:themeColor="accent2"/>
          <w:sz w:val="20"/>
          <w:szCs w:val="20"/>
        </w:rPr>
        <w:tab/>
      </w:r>
      <w:r w:rsidRPr="00CD3C04">
        <w:rPr>
          <w:rFonts w:ascii="Helvetica" w:hAnsi="Helvetica" w:cs="Helvetica"/>
          <w:b/>
          <w:color w:val="006EB6" w:themeColor="accent2"/>
          <w:sz w:val="24"/>
          <w:szCs w:val="24"/>
        </w:rPr>
        <w:t xml:space="preserve"> </w:t>
      </w:r>
      <w:sdt>
        <w:sdtPr>
          <w:rPr>
            <w:rFonts w:ascii="Helvetica" w:hAnsi="Helvetica" w:cs="Helvetica"/>
            <w:color w:val="7F7F7F" w:themeColor="text2"/>
            <w:sz w:val="20"/>
            <w:szCs w:val="20"/>
          </w:rPr>
          <w:alias w:val="Role Qual"/>
          <w:tag w:val="Role Qual"/>
          <w:id w:val="1310905933"/>
          <w:placeholder>
            <w:docPart w:val="7C25A89F1E1B4F358ACB960F5C4617DA"/>
          </w:placeholder>
          <w:dropDownList>
            <w:listItem w:displayText="Yes" w:value="Yes"/>
            <w:listItem w:displayText="No" w:value="No"/>
          </w:dropDownList>
        </w:sdtPr>
        <w:sdtContent>
          <w:r w:rsidR="007301D4" w:rsidRPr="00F52F75">
            <w:rPr>
              <w:rFonts w:ascii="Helvetica" w:hAnsi="Helvetica" w:cs="Helvetica"/>
              <w:color w:val="7F7F7F" w:themeColor="text2"/>
              <w:sz w:val="20"/>
              <w:szCs w:val="20"/>
            </w:rPr>
            <w:t>Please select</w:t>
          </w:r>
        </w:sdtContent>
      </w:sdt>
      <w:r w:rsidRPr="00CD3C04">
        <w:rPr>
          <w:rFonts w:ascii="Helvetica" w:hAnsi="Helvetica" w:cs="Helvetica"/>
          <w:sz w:val="20"/>
          <w:szCs w:val="20"/>
        </w:rPr>
        <w:t xml:space="preserve">          </w:t>
      </w:r>
    </w:p>
    <w:p w14:paraId="3F14AB4A" w14:textId="353F8417" w:rsidR="00A4460E" w:rsidRDefault="00A4460E" w:rsidP="000F4626">
      <w:pPr>
        <w:spacing w:after="0"/>
        <w:rPr>
          <w:rFonts w:ascii="Helvetica" w:hAnsi="Helvetica" w:cs="Helvetica"/>
          <w:color w:val="000000" w:themeColor="text1"/>
          <w:sz w:val="20"/>
          <w:szCs w:val="20"/>
        </w:rPr>
      </w:pPr>
      <w:r>
        <w:rPr>
          <w:rFonts w:ascii="Helvetica" w:hAnsi="Helvetica" w:cs="Helvetica"/>
          <w:color w:val="000000" w:themeColor="text1"/>
          <w:sz w:val="20"/>
          <w:szCs w:val="20"/>
        </w:rPr>
        <w:t>*</w:t>
      </w:r>
      <w:r w:rsidR="000F4626" w:rsidRPr="00CD3C04">
        <w:rPr>
          <w:rFonts w:ascii="Helvetica" w:hAnsi="Helvetica" w:cs="Helvetica"/>
          <w:color w:val="000000" w:themeColor="text1"/>
          <w:sz w:val="20"/>
          <w:szCs w:val="20"/>
        </w:rPr>
        <w:t>Please give details in relevant section below.</w:t>
      </w:r>
    </w:p>
    <w:p w14:paraId="60BB2D76" w14:textId="77777777" w:rsidR="00A4460E" w:rsidRPr="00A4460E" w:rsidRDefault="00A4460E" w:rsidP="000F4626">
      <w:pPr>
        <w:spacing w:after="0"/>
        <w:rPr>
          <w:rFonts w:ascii="Helvetica" w:hAnsi="Helvetica" w:cs="Helvetica"/>
          <w:color w:val="000000" w:themeColor="text1"/>
          <w:sz w:val="20"/>
          <w:szCs w:val="20"/>
        </w:rPr>
      </w:pPr>
    </w:p>
    <w:p w14:paraId="0FE3B544" w14:textId="5F328843" w:rsidR="00B00BF6" w:rsidRDefault="00B00BF6" w:rsidP="000F4626">
      <w:pPr>
        <w:spacing w:after="0"/>
        <w:rPr>
          <w:rFonts w:ascii="Helvetica" w:hAnsi="Helvetica" w:cs="Helvetica"/>
          <w:b/>
          <w:color w:val="7F7F7F" w:themeColor="text2"/>
          <w:sz w:val="24"/>
          <w:szCs w:val="24"/>
        </w:rPr>
      </w:pPr>
      <w:r w:rsidRPr="00A4460E">
        <w:rPr>
          <w:rFonts w:ascii="Helvetica" w:hAnsi="Helvetica" w:cs="Helvetica"/>
          <w:b/>
          <w:color w:val="7F7F7F" w:themeColor="text2"/>
          <w:sz w:val="24"/>
          <w:szCs w:val="24"/>
        </w:rPr>
        <w:t xml:space="preserve">If you wish to be considered for any </w:t>
      </w:r>
      <w:r w:rsidR="00A4460E">
        <w:rPr>
          <w:rFonts w:ascii="Helvetica" w:hAnsi="Helvetica" w:cs="Helvetica"/>
          <w:b/>
          <w:color w:val="7F7F7F" w:themeColor="text2"/>
          <w:sz w:val="24"/>
          <w:szCs w:val="24"/>
        </w:rPr>
        <w:t>other</w:t>
      </w:r>
      <w:r w:rsidRPr="00A4460E">
        <w:rPr>
          <w:rFonts w:ascii="Helvetica" w:hAnsi="Helvetica" w:cs="Helvetica"/>
          <w:b/>
          <w:color w:val="7F7F7F" w:themeColor="text2"/>
          <w:sz w:val="24"/>
          <w:szCs w:val="24"/>
        </w:rPr>
        <w:t xml:space="preserve"> </w:t>
      </w:r>
      <w:r w:rsidR="00A4460E" w:rsidRPr="00A4460E">
        <w:rPr>
          <w:rFonts w:ascii="Helvetica" w:hAnsi="Helvetica" w:cs="Helvetica"/>
          <w:b/>
          <w:color w:val="7F7F7F" w:themeColor="text2"/>
          <w:sz w:val="24"/>
          <w:szCs w:val="24"/>
        </w:rPr>
        <w:t>roles,</w:t>
      </w:r>
      <w:r w:rsidR="00A4460E">
        <w:rPr>
          <w:rFonts w:ascii="Helvetica" w:hAnsi="Helvetica" w:cs="Helvetica"/>
          <w:b/>
          <w:color w:val="7F7F7F" w:themeColor="text2"/>
          <w:sz w:val="24"/>
          <w:szCs w:val="24"/>
        </w:rPr>
        <w:t xml:space="preserve"> please state which ones below</w:t>
      </w:r>
    </w:p>
    <w:p w14:paraId="5EED3B09" w14:textId="09926D10" w:rsidR="000F4626" w:rsidRDefault="00A4460E" w:rsidP="000F4626">
      <w:pPr>
        <w:spacing w:after="0"/>
        <w:rPr>
          <w:rFonts w:ascii="Helvetica" w:hAnsi="Helvetica" w:cs="Helvetica"/>
          <w:color w:val="000000" w:themeColor="text1"/>
          <w:sz w:val="20"/>
          <w:szCs w:val="20"/>
        </w:rPr>
      </w:pPr>
      <w:r>
        <w:rPr>
          <w:rFonts w:ascii="Helvetica" w:hAnsi="Helvetica" w:cs="Helvetica"/>
          <w:color w:val="000000" w:themeColor="text1"/>
          <w:sz w:val="20"/>
          <w:szCs w:val="20"/>
        </w:rPr>
        <w:t>*</w:t>
      </w:r>
      <w:r w:rsidRPr="00CD3C04">
        <w:rPr>
          <w:rFonts w:ascii="Helvetica" w:hAnsi="Helvetica" w:cs="Helvetica"/>
          <w:color w:val="000000" w:themeColor="text1"/>
          <w:sz w:val="20"/>
          <w:szCs w:val="20"/>
        </w:rPr>
        <w:t xml:space="preserve">Please </w:t>
      </w:r>
      <w:r>
        <w:rPr>
          <w:rFonts w:ascii="Helvetica" w:hAnsi="Helvetica" w:cs="Helvetica"/>
          <w:color w:val="000000" w:themeColor="text1"/>
          <w:sz w:val="20"/>
          <w:szCs w:val="20"/>
        </w:rPr>
        <w:t>use an additional form if the roles do not have similar criteria.</w:t>
      </w:r>
    </w:p>
    <w:tbl>
      <w:tblPr>
        <w:tblStyle w:val="TableGrid"/>
        <w:tblpPr w:leftFromText="180" w:rightFromText="180" w:vertAnchor="text" w:horzAnchor="margin" w:tblpY="71"/>
        <w:tblW w:w="10515" w:type="dxa"/>
        <w:tblLook w:val="04A0" w:firstRow="1" w:lastRow="0" w:firstColumn="1" w:lastColumn="0" w:noHBand="0" w:noVBand="1"/>
      </w:tblPr>
      <w:tblGrid>
        <w:gridCol w:w="10515"/>
      </w:tblGrid>
      <w:tr w:rsidR="004C02A0" w14:paraId="34799332" w14:textId="77777777" w:rsidTr="004C02A0">
        <w:trPr>
          <w:trHeight w:val="1880"/>
        </w:trPr>
        <w:tc>
          <w:tcPr>
            <w:tcW w:w="10515" w:type="dxa"/>
          </w:tcPr>
          <w:p w14:paraId="311E0B88" w14:textId="53134080" w:rsidR="004C02A0" w:rsidRDefault="004C02A0" w:rsidP="004C02A0">
            <w:pPr>
              <w:rPr>
                <w:rFonts w:ascii="Helvetica" w:hAnsi="Helvetica" w:cs="Helvetica"/>
                <w:b/>
                <w:color w:val="7F7F7F" w:themeColor="text2"/>
                <w:sz w:val="24"/>
                <w:szCs w:val="24"/>
              </w:rPr>
            </w:pPr>
            <w:r>
              <w:rPr>
                <w:rFonts w:ascii="Helvetica" w:hAnsi="Helvetica" w:cs="Helvetica"/>
                <w:b/>
                <w:color w:val="7F7F7F" w:themeColor="text2"/>
                <w:sz w:val="28"/>
                <w:szCs w:val="28"/>
              </w:rPr>
              <w:tab/>
            </w:r>
            <w:r>
              <w:rPr>
                <w:rFonts w:ascii="Helvetica" w:hAnsi="Helvetica" w:cs="Helvetica"/>
                <w:b/>
                <w:color w:val="7F7F7F" w:themeColor="text2"/>
                <w:sz w:val="24"/>
                <w:szCs w:val="24"/>
              </w:rPr>
              <w:t xml:space="preserve"> </w:t>
            </w:r>
            <w:sdt>
              <w:sdtPr>
                <w:rPr>
                  <w:rFonts w:ascii="Helvetica" w:hAnsi="Helvetica" w:cs="Helvetica"/>
                  <w:b/>
                  <w:color w:val="7F7F7F" w:themeColor="text2"/>
                  <w:sz w:val="24"/>
                  <w:szCs w:val="24"/>
                </w:rPr>
                <w:alias w:val="Additional App"/>
                <w:tag w:val="Additional App"/>
                <w:id w:val="-311254869"/>
                <w:placeholder>
                  <w:docPart w:val="0E5783F422544CCFBE6D78AF4E7E466E"/>
                </w:placeholder>
                <w:showingPlcHdr/>
              </w:sdtPr>
              <w:sdtContent>
                <w:r>
                  <w:rPr>
                    <w:rStyle w:val="PlaceholderText"/>
                    <w:rFonts w:ascii="Helvetica" w:hAnsi="Helvetica" w:cs="Helvetica"/>
                    <w:sz w:val="20"/>
                    <w:szCs w:val="20"/>
                  </w:rPr>
                  <w:t>Please state any additional applications you wish to be considered for here</w:t>
                </w:r>
                <w:r w:rsidRPr="00BD0178">
                  <w:rPr>
                    <w:rStyle w:val="PlaceholderText"/>
                  </w:rPr>
                  <w:t>.</w:t>
                </w:r>
              </w:sdtContent>
            </w:sdt>
          </w:p>
          <w:p w14:paraId="4ADDA7C2" w14:textId="42AAE4F3" w:rsidR="004C02A0" w:rsidRDefault="004C02A0" w:rsidP="004C02A0">
            <w:pPr>
              <w:tabs>
                <w:tab w:val="left" w:pos="3100"/>
              </w:tabs>
              <w:rPr>
                <w:rFonts w:ascii="Helvetica" w:hAnsi="Helvetica" w:cs="Helvetica"/>
                <w:b/>
                <w:color w:val="7F7F7F" w:themeColor="text2"/>
                <w:sz w:val="28"/>
                <w:szCs w:val="28"/>
              </w:rPr>
            </w:pPr>
          </w:p>
        </w:tc>
      </w:tr>
    </w:tbl>
    <w:p w14:paraId="2EB6DCE9" w14:textId="16C946B9" w:rsidR="004C02A0" w:rsidRDefault="004C02A0" w:rsidP="004C02A0">
      <w:pPr>
        <w:spacing w:after="0"/>
        <w:rPr>
          <w:rFonts w:ascii="Helvetica" w:hAnsi="Helvetica" w:cs="Helvetica"/>
          <w:b/>
          <w:color w:val="7F7F7F" w:themeColor="text2"/>
          <w:sz w:val="24"/>
          <w:szCs w:val="24"/>
        </w:rPr>
      </w:pPr>
      <w:r>
        <w:rPr>
          <w:rFonts w:ascii="Helvetica" w:hAnsi="Helvetica" w:cs="Helvetica"/>
          <w:b/>
          <w:color w:val="7F7F7F" w:themeColor="text2"/>
          <w:sz w:val="24"/>
          <w:szCs w:val="24"/>
        </w:rPr>
        <w:t xml:space="preserve"> </w:t>
      </w:r>
    </w:p>
    <w:p w14:paraId="491AAE84" w14:textId="77777777" w:rsidR="004C02A0" w:rsidRPr="00CD3C04" w:rsidRDefault="00815286">
      <w:pPr>
        <w:rPr>
          <w:rFonts w:ascii="Helvetica" w:hAnsi="Helvetica" w:cs="Helvetica"/>
          <w:b/>
          <w:color w:val="7F7F7F" w:themeColor="text2"/>
          <w:sz w:val="28"/>
          <w:szCs w:val="28"/>
        </w:rPr>
      </w:pPr>
      <w:r w:rsidRPr="00CD3C04">
        <w:rPr>
          <w:rFonts w:ascii="Helvetica" w:hAnsi="Helvetica" w:cs="Helvetica"/>
          <w:b/>
          <w:color w:val="7F7F7F" w:themeColor="text2"/>
          <w:sz w:val="28"/>
          <w:szCs w:val="28"/>
        </w:rPr>
        <w:t>PERSONAL DETAILS</w:t>
      </w:r>
    </w:p>
    <w:p w14:paraId="1371631E" w14:textId="289A78D8" w:rsidR="006C1362" w:rsidRPr="00CD3C04" w:rsidRDefault="006C1362">
      <w:pPr>
        <w:rPr>
          <w:rFonts w:ascii="Helvetica" w:hAnsi="Helvetica" w:cs="Helvetica"/>
          <w:b/>
          <w:color w:val="7F7F7F" w:themeColor="text2"/>
          <w:sz w:val="28"/>
          <w:szCs w:val="28"/>
        </w:rPr>
      </w:pPr>
    </w:p>
    <w:p w14:paraId="7FF430DD" w14:textId="77777777" w:rsidR="00D02A9C" w:rsidRPr="00CD3C04" w:rsidRDefault="0081528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CONTACT DETAILS</w:t>
      </w:r>
    </w:p>
    <w:p w14:paraId="56038C9D" w14:textId="4DD9B6E1" w:rsidR="002F055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Title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Title"/>
          <w:tag w:val="Title"/>
          <w:id w:val="695746773"/>
          <w:placeholder>
            <w:docPart w:val="722F0CD146284B45BA765EBC40F8725F"/>
          </w:placeholder>
          <w:showingPlcHdr/>
          <w:comboBox>
            <w:listItem w:value="Choose title"/>
            <w:listItem w:displayText="Mr" w:value="Mr"/>
            <w:listItem w:displayText="Miss" w:value="Miss"/>
            <w:listItem w:displayText="Mrs" w:value="Mrs"/>
            <w:listItem w:displayText="Ms" w:value="Ms"/>
            <w:listItem w:displayText="Dr" w:value="Dr"/>
            <w:listItem w:displayText="Other" w:value="Other"/>
          </w:comboBox>
        </w:sdtPr>
        <w:sdtContent>
          <w:r w:rsidR="009F0155" w:rsidRPr="00CD3C04">
            <w:rPr>
              <w:rFonts w:ascii="Helvetica" w:hAnsi="Helvetica" w:cs="Helvetica"/>
              <w:color w:val="7F7F7F" w:themeColor="text2"/>
              <w:sz w:val="20"/>
              <w:szCs w:val="20"/>
            </w:rPr>
            <w:t>Choose T</w:t>
          </w:r>
          <w:r w:rsidRPr="00CD3C04">
            <w:rPr>
              <w:rFonts w:ascii="Helvetica" w:hAnsi="Helvetica" w:cs="Helvetica"/>
              <w:color w:val="7F7F7F" w:themeColor="text2"/>
              <w:sz w:val="20"/>
              <w:szCs w:val="20"/>
            </w:rPr>
            <w:t>itle</w:t>
          </w:r>
        </w:sdtContent>
      </w:sdt>
    </w:p>
    <w:p w14:paraId="61364677" w14:textId="0B157CC6" w:rsidR="00720B3B"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Forename(s)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color w:val="7F7F7F" w:themeColor="text2"/>
            <w:sz w:val="20"/>
            <w:szCs w:val="20"/>
          </w:rPr>
          <w:alias w:val="Forename"/>
          <w:tag w:val="FName"/>
          <w:id w:val="1108479803"/>
          <w:placeholder>
            <w:docPart w:val="56F41BDA2E61414CA00FAAC6E715E4EA"/>
          </w:placeholder>
          <w:showingPlcHdr/>
          <w:text/>
        </w:sdtPr>
        <w:sdtEndPr>
          <w:rPr>
            <w:color w:val="auto"/>
          </w:rPr>
        </w:sdtEndPr>
        <w:sdtContent>
          <w:r w:rsidR="009F0155" w:rsidRPr="00CD3C04">
            <w:rPr>
              <w:rFonts w:ascii="Helvetica" w:hAnsi="Helvetica" w:cs="Helvetica"/>
              <w:color w:val="7F7F7F" w:themeColor="text2"/>
              <w:sz w:val="20"/>
              <w:szCs w:val="20"/>
            </w:rPr>
            <w:t>Enter Fo</w:t>
          </w:r>
          <w:r w:rsidRPr="00CD3C04">
            <w:rPr>
              <w:rFonts w:ascii="Helvetica" w:hAnsi="Helvetica" w:cs="Helvetica"/>
              <w:color w:val="7F7F7F" w:themeColor="text2"/>
              <w:sz w:val="20"/>
              <w:szCs w:val="20"/>
            </w:rPr>
            <w:t>rename(s)</w:t>
          </w:r>
        </w:sdtContent>
      </w:sdt>
    </w:p>
    <w:p w14:paraId="7A3A1E7D" w14:textId="413A2FA3" w:rsidR="00720B3B"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Surname / Family Name </w:t>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Surname"/>
          <w:tag w:val="SName"/>
          <w:id w:val="-1514597686"/>
          <w:placeholder>
            <w:docPart w:val="50062648C9CD4E6E9685F632C37E49E8"/>
          </w:placeholder>
          <w:showingPlcHdr/>
          <w:text/>
        </w:sdtPr>
        <w:sdtContent>
          <w:r w:rsidR="009F0155" w:rsidRPr="00CD3C04">
            <w:rPr>
              <w:rFonts w:ascii="Helvetica" w:hAnsi="Helvetica" w:cs="Helvetica"/>
              <w:color w:val="7F7F7F" w:themeColor="text2"/>
              <w:sz w:val="20"/>
              <w:szCs w:val="20"/>
            </w:rPr>
            <w:t>Enter S</w:t>
          </w:r>
          <w:r w:rsidRPr="00CD3C04">
            <w:rPr>
              <w:rFonts w:ascii="Helvetica" w:hAnsi="Helvetica" w:cs="Helvetica"/>
              <w:color w:val="7F7F7F" w:themeColor="text2"/>
              <w:sz w:val="20"/>
              <w:szCs w:val="20"/>
            </w:rPr>
            <w:t>urname</w:t>
          </w:r>
        </w:sdtContent>
      </w:sdt>
    </w:p>
    <w:p w14:paraId="22B0AAC1" w14:textId="77777777" w:rsidR="00715846" w:rsidRPr="00CD3C04" w:rsidRDefault="00715846" w:rsidP="002F0556">
      <w:pPr>
        <w:spacing w:after="0" w:line="240" w:lineRule="auto"/>
        <w:jc w:val="both"/>
        <w:rPr>
          <w:rFonts w:ascii="Helvetica" w:hAnsi="Helvetica" w:cs="Helvetica"/>
          <w:sz w:val="20"/>
          <w:szCs w:val="20"/>
        </w:rPr>
      </w:pPr>
    </w:p>
    <w:p w14:paraId="6E938600" w14:textId="7B07D08C"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What do you prefer to be known as? </w:t>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color w:val="7F7F7F" w:themeColor="text2"/>
            <w:sz w:val="20"/>
            <w:szCs w:val="20"/>
          </w:rPr>
          <w:alias w:val="Known As"/>
          <w:tag w:val="KnownAs"/>
          <w:id w:val="561292731"/>
          <w:placeholder>
            <w:docPart w:val="F31BA06A174640528AB174A204C79D43"/>
          </w:placeholder>
          <w:showingPlcHdr/>
          <w:text/>
        </w:sdtPr>
        <w:sdtEndPr>
          <w:rPr>
            <w:color w:val="auto"/>
          </w:rPr>
        </w:sdtEndPr>
        <w:sdtContent>
          <w:r w:rsidR="009F0155" w:rsidRPr="00CD3C04">
            <w:rPr>
              <w:rFonts w:ascii="Helvetica" w:hAnsi="Helvetica" w:cs="Helvetica"/>
              <w:color w:val="7F7F7F" w:themeColor="text2"/>
              <w:sz w:val="20"/>
              <w:szCs w:val="20"/>
            </w:rPr>
            <w:t>Enter Preferred N</w:t>
          </w:r>
          <w:r w:rsidRPr="00CD3C04">
            <w:rPr>
              <w:rFonts w:ascii="Helvetica" w:hAnsi="Helvetica" w:cs="Helvetica"/>
              <w:color w:val="7F7F7F" w:themeColor="text2"/>
              <w:sz w:val="20"/>
              <w:szCs w:val="20"/>
            </w:rPr>
            <w:t>ame</w:t>
          </w:r>
        </w:sdtContent>
      </w:sdt>
    </w:p>
    <w:p w14:paraId="2C88B0AD" w14:textId="77777777" w:rsidR="00715846" w:rsidRPr="00CD3C04" w:rsidRDefault="00715846" w:rsidP="002F0556">
      <w:pPr>
        <w:spacing w:after="0" w:line="240" w:lineRule="auto"/>
        <w:jc w:val="both"/>
        <w:rPr>
          <w:rFonts w:ascii="Helvetica" w:hAnsi="Helvetica" w:cs="Helvetica"/>
          <w:sz w:val="20"/>
          <w:szCs w:val="20"/>
        </w:rPr>
      </w:pPr>
    </w:p>
    <w:p w14:paraId="12EEAE4C" w14:textId="23A86841" w:rsidR="00715846" w:rsidRPr="00CD3C04" w:rsidRDefault="00815286" w:rsidP="002F0556">
      <w:pPr>
        <w:spacing w:after="0" w:line="240" w:lineRule="auto"/>
        <w:jc w:val="both"/>
        <w:rPr>
          <w:rFonts w:ascii="Helvetica" w:hAnsi="Helvetica" w:cs="Helvetica"/>
          <w:color w:val="7F7F7F" w:themeColor="text2"/>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color w:val="7F7F7F" w:themeColor="text2"/>
            <w:sz w:val="20"/>
            <w:szCs w:val="20"/>
          </w:rPr>
          <w:alias w:val="Address1"/>
          <w:tag w:val="Address1"/>
          <w:id w:val="1468241092"/>
          <w:placeholder>
            <w:docPart w:val="FD921054170F42889007C469C4711449"/>
          </w:placeholder>
          <w:showingPlcHdr/>
          <w:text/>
        </w:sdtPr>
        <w:sdtContent>
          <w:r w:rsidR="009F0155" w:rsidRPr="00CD3C04">
            <w:rPr>
              <w:rFonts w:ascii="Helvetica" w:hAnsi="Helvetica" w:cs="Helvetica"/>
              <w:color w:val="7F7F7F" w:themeColor="text2"/>
              <w:sz w:val="20"/>
              <w:szCs w:val="20"/>
            </w:rPr>
            <w:t>Enter A</w:t>
          </w:r>
          <w:r w:rsidRPr="00CD3C04">
            <w:rPr>
              <w:rFonts w:ascii="Helvetica" w:hAnsi="Helvetica" w:cs="Helvetica"/>
              <w:color w:val="7F7F7F" w:themeColor="text2"/>
              <w:sz w:val="20"/>
              <w:szCs w:val="20"/>
            </w:rPr>
            <w:t>ddress</w:t>
          </w:r>
          <w:r w:rsidR="009F0155" w:rsidRPr="00CD3C04">
            <w:rPr>
              <w:rFonts w:ascii="Helvetica" w:hAnsi="Helvetica" w:cs="Helvetica"/>
              <w:color w:val="7F7F7F" w:themeColor="text2"/>
              <w:sz w:val="20"/>
              <w:szCs w:val="20"/>
            </w:rPr>
            <w:t xml:space="preserve"> L</w:t>
          </w:r>
          <w:r w:rsidRPr="00CD3C04">
            <w:rPr>
              <w:rFonts w:ascii="Helvetica" w:hAnsi="Helvetica" w:cs="Helvetica"/>
              <w:color w:val="7F7F7F" w:themeColor="text2"/>
              <w:sz w:val="20"/>
              <w:szCs w:val="20"/>
            </w:rPr>
            <w:t>ine 1</w:t>
          </w:r>
        </w:sdtContent>
      </w:sdt>
    </w:p>
    <w:p w14:paraId="69A15E17" w14:textId="5CD03CB0" w:rsidR="00815286" w:rsidRPr="00CD3C04" w:rsidRDefault="00815286" w:rsidP="002F0556">
      <w:pPr>
        <w:spacing w:after="0" w:line="240" w:lineRule="auto"/>
        <w:jc w:val="both"/>
        <w:rPr>
          <w:rFonts w:ascii="Helvetica" w:hAnsi="Helvetica" w:cs="Helvetica"/>
          <w:color w:val="7F7F7F" w:themeColor="text2"/>
          <w:sz w:val="20"/>
          <w:szCs w:val="20"/>
        </w:rPr>
      </w:pP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002F0556"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sdt>
        <w:sdtPr>
          <w:rPr>
            <w:rFonts w:ascii="Helvetica" w:hAnsi="Helvetica" w:cs="Helvetica"/>
            <w:color w:val="7F7F7F" w:themeColor="text2"/>
            <w:sz w:val="20"/>
            <w:szCs w:val="20"/>
          </w:rPr>
          <w:alias w:val="Address2"/>
          <w:tag w:val="Address2"/>
          <w:id w:val="-1850942286"/>
          <w:placeholder>
            <w:docPart w:val="1B521A4A4C2043B99B5929C91C1DFF30"/>
          </w:placeholder>
          <w:showingPlcHdr/>
          <w:text/>
        </w:sdtPr>
        <w:sdtContent>
          <w:r w:rsidR="009F0155" w:rsidRPr="00CD3C04">
            <w:rPr>
              <w:rFonts w:ascii="Helvetica" w:hAnsi="Helvetica" w:cs="Helvetica"/>
              <w:color w:val="7F7F7F" w:themeColor="text2"/>
              <w:sz w:val="20"/>
              <w:szCs w:val="20"/>
            </w:rPr>
            <w:t>Enter Address Li</w:t>
          </w:r>
          <w:r w:rsidRPr="00CD3C04">
            <w:rPr>
              <w:rFonts w:ascii="Helvetica" w:hAnsi="Helvetica" w:cs="Helvetica"/>
              <w:color w:val="7F7F7F" w:themeColor="text2"/>
              <w:sz w:val="20"/>
              <w:szCs w:val="20"/>
            </w:rPr>
            <w:t>ne 2</w:t>
          </w:r>
        </w:sdtContent>
      </w:sdt>
    </w:p>
    <w:p w14:paraId="6EA3994E" w14:textId="51F8EE00"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002F0556"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sdt>
        <w:sdtPr>
          <w:rPr>
            <w:rFonts w:ascii="Helvetica" w:hAnsi="Helvetica" w:cs="Helvetica"/>
            <w:color w:val="7F7F7F" w:themeColor="text2"/>
            <w:sz w:val="20"/>
            <w:szCs w:val="20"/>
          </w:rPr>
          <w:alias w:val="Address3"/>
          <w:tag w:val="Address3"/>
          <w:id w:val="180401415"/>
          <w:placeholder>
            <w:docPart w:val="BEE15FB63CAE45309917961FE6D48E63"/>
          </w:placeholder>
          <w:showingPlcHdr/>
          <w:text/>
        </w:sdtPr>
        <w:sdtContent>
          <w:r w:rsidR="009F0155" w:rsidRPr="00CD3C04">
            <w:rPr>
              <w:rFonts w:ascii="Helvetica" w:hAnsi="Helvetica" w:cs="Helvetica"/>
              <w:color w:val="7F7F7F" w:themeColor="text2"/>
              <w:sz w:val="20"/>
              <w:szCs w:val="20"/>
            </w:rPr>
            <w:t>Enter Address L</w:t>
          </w:r>
          <w:r w:rsidRPr="00CD3C04">
            <w:rPr>
              <w:rFonts w:ascii="Helvetica" w:hAnsi="Helvetica" w:cs="Helvetica"/>
              <w:color w:val="7F7F7F" w:themeColor="text2"/>
              <w:sz w:val="20"/>
              <w:szCs w:val="20"/>
            </w:rPr>
            <w:t>ine 3</w:t>
          </w:r>
        </w:sdtContent>
      </w:sdt>
    </w:p>
    <w:p w14:paraId="153D3655" w14:textId="24B4C50B"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color w:val="7F7F7F" w:themeColor="text2"/>
            <w:sz w:val="20"/>
            <w:szCs w:val="20"/>
          </w:rPr>
          <w:alias w:val="Postcode"/>
          <w:tag w:val="Postcode"/>
          <w:id w:val="736910436"/>
          <w:placeholder>
            <w:docPart w:val="831119084D1945E7A4DE3297057CE169"/>
          </w:placeholder>
          <w:showingPlcHdr/>
          <w:text/>
        </w:sdtPr>
        <w:sdtEndPr>
          <w:rPr>
            <w:color w:val="auto"/>
          </w:rPr>
        </w:sdtEndPr>
        <w:sdtContent>
          <w:r w:rsidR="009F0155" w:rsidRPr="00CD3C04">
            <w:rPr>
              <w:rFonts w:ascii="Helvetica" w:hAnsi="Helvetica" w:cs="Helvetica"/>
              <w:color w:val="7F7F7F" w:themeColor="text2"/>
              <w:sz w:val="20"/>
              <w:szCs w:val="20"/>
            </w:rPr>
            <w:t>Enter Po</w:t>
          </w:r>
          <w:r w:rsidRPr="00CD3C04">
            <w:rPr>
              <w:rFonts w:ascii="Helvetica" w:hAnsi="Helvetica" w:cs="Helvetica"/>
              <w:color w:val="7F7F7F" w:themeColor="text2"/>
              <w:sz w:val="20"/>
              <w:szCs w:val="20"/>
            </w:rPr>
            <w:t>stcode</w:t>
          </w:r>
        </w:sdtContent>
      </w:sdt>
    </w:p>
    <w:p w14:paraId="685A0B0E" w14:textId="77777777" w:rsidR="00715846" w:rsidRPr="00CD3C04" w:rsidRDefault="00715846" w:rsidP="002F0556">
      <w:pPr>
        <w:spacing w:after="0" w:line="240" w:lineRule="auto"/>
        <w:jc w:val="both"/>
        <w:rPr>
          <w:rFonts w:ascii="Helvetica" w:hAnsi="Helvetica" w:cs="Helvetica"/>
          <w:sz w:val="20"/>
          <w:szCs w:val="20"/>
        </w:rPr>
      </w:pPr>
    </w:p>
    <w:p w14:paraId="6167106B" w14:textId="2AD0349C"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Home </w:t>
      </w:r>
      <w:r w:rsidR="009F0155" w:rsidRPr="00CD3C04">
        <w:rPr>
          <w:rFonts w:ascii="Helvetica" w:hAnsi="Helvetica" w:cs="Helvetica"/>
          <w:sz w:val="20"/>
          <w:szCs w:val="20"/>
        </w:rPr>
        <w:t>T</w:t>
      </w:r>
      <w:r w:rsidRPr="00CD3C04">
        <w:rPr>
          <w:rFonts w:ascii="Helvetica" w:hAnsi="Helvetica" w:cs="Helvetica"/>
          <w:sz w:val="20"/>
          <w:szCs w:val="20"/>
        </w:rPr>
        <w:t xml:space="preserve">elephone </w:t>
      </w:r>
      <w:r w:rsidR="009F0155" w:rsidRPr="00CD3C04">
        <w:rPr>
          <w:rFonts w:ascii="Helvetica" w:hAnsi="Helvetica" w:cs="Helvetica"/>
          <w:sz w:val="20"/>
          <w:szCs w:val="20"/>
        </w:rPr>
        <w:t>N</w:t>
      </w:r>
      <w:r w:rsidRPr="00CD3C04">
        <w:rPr>
          <w:rFonts w:ascii="Helvetica" w:hAnsi="Helvetica" w:cs="Helvetica"/>
          <w:sz w:val="20"/>
          <w:szCs w:val="20"/>
        </w:rPr>
        <w:t xml:space="preserve">umber </w:t>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Home Phone"/>
          <w:tag w:val="HPhone"/>
          <w:id w:val="1291945180"/>
          <w:placeholder>
            <w:docPart w:val="25820FD83F9B463AB2CB857CB41ACA4B"/>
          </w:placeholder>
          <w:showingPlcHdr/>
          <w:text/>
        </w:sdtPr>
        <w:sdtContent>
          <w:r w:rsidR="009F0155" w:rsidRPr="00CD3C04">
            <w:rPr>
              <w:rFonts w:ascii="Helvetica" w:hAnsi="Helvetica" w:cs="Helvetica"/>
              <w:color w:val="7F7F7F" w:themeColor="text2"/>
              <w:sz w:val="20"/>
              <w:szCs w:val="20"/>
            </w:rPr>
            <w:t>Enter Home Phone N</w:t>
          </w:r>
          <w:r w:rsidRPr="00CD3C04">
            <w:rPr>
              <w:rFonts w:ascii="Helvetica" w:hAnsi="Helvetica" w:cs="Helvetica"/>
              <w:color w:val="7F7F7F" w:themeColor="text2"/>
              <w:sz w:val="20"/>
              <w:szCs w:val="20"/>
            </w:rPr>
            <w:t>umber</w:t>
          </w:r>
        </w:sdtContent>
      </w:sdt>
    </w:p>
    <w:p w14:paraId="49EDCE22" w14:textId="36792080"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Mobile </w:t>
      </w:r>
      <w:r w:rsidR="009F0155" w:rsidRPr="00CD3C04">
        <w:rPr>
          <w:rFonts w:ascii="Helvetica" w:hAnsi="Helvetica" w:cs="Helvetica"/>
          <w:sz w:val="20"/>
          <w:szCs w:val="20"/>
        </w:rPr>
        <w:t>N</w:t>
      </w:r>
      <w:r w:rsidRPr="00CD3C04">
        <w:rPr>
          <w:rFonts w:ascii="Helvetica" w:hAnsi="Helvetica" w:cs="Helvetica"/>
          <w:sz w:val="20"/>
          <w:szCs w:val="20"/>
        </w:rPr>
        <w:t xml:space="preserve">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Mobile"/>
          <w:tag w:val="Mobile"/>
          <w:id w:val="-1724673546"/>
          <w:placeholder>
            <w:docPart w:val="D0CECB528837434990BB0822AA50BC25"/>
          </w:placeholder>
          <w:showingPlcHdr/>
          <w:text/>
        </w:sdtPr>
        <w:sdtContent>
          <w:r w:rsidRPr="00CD3C04">
            <w:rPr>
              <w:rFonts w:ascii="Helvetica" w:hAnsi="Helvetica" w:cs="Helvetica"/>
              <w:color w:val="7F7F7F" w:themeColor="text2"/>
              <w:sz w:val="20"/>
              <w:szCs w:val="20"/>
            </w:rPr>
            <w:t>Ent</w:t>
          </w:r>
          <w:r w:rsidR="009F0155" w:rsidRPr="00CD3C04">
            <w:rPr>
              <w:rFonts w:ascii="Helvetica" w:hAnsi="Helvetica" w:cs="Helvetica"/>
              <w:color w:val="7F7F7F" w:themeColor="text2"/>
              <w:sz w:val="20"/>
              <w:szCs w:val="20"/>
            </w:rPr>
            <w:t>er Mobile N</w:t>
          </w:r>
          <w:r w:rsidRPr="00CD3C04">
            <w:rPr>
              <w:rFonts w:ascii="Helvetica" w:hAnsi="Helvetica" w:cs="Helvetica"/>
              <w:color w:val="7F7F7F" w:themeColor="text2"/>
              <w:sz w:val="20"/>
              <w:szCs w:val="20"/>
            </w:rPr>
            <w:t>umber</w:t>
          </w:r>
        </w:sdtContent>
      </w:sdt>
    </w:p>
    <w:p w14:paraId="4309D275" w14:textId="3512BDB7"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Email </w:t>
      </w:r>
      <w:r w:rsidR="009F0155" w:rsidRPr="00CD3C04">
        <w:rPr>
          <w:rFonts w:ascii="Helvetica" w:hAnsi="Helvetica" w:cs="Helvetica"/>
          <w:sz w:val="20"/>
          <w:szCs w:val="20"/>
        </w:rPr>
        <w:t>A</w:t>
      </w:r>
      <w:r w:rsidRPr="00CD3C04">
        <w:rPr>
          <w:rFonts w:ascii="Helvetica" w:hAnsi="Helvetica" w:cs="Helvetica"/>
          <w:sz w:val="20"/>
          <w:szCs w:val="20"/>
        </w:rPr>
        <w:t>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Email"/>
          <w:tag w:val="Email"/>
          <w:id w:val="-266307813"/>
          <w:placeholder>
            <w:docPart w:val="BE70C48A55334C78A6D861BEED49FC8A"/>
          </w:placeholder>
          <w:showingPlcHdr/>
          <w:text/>
        </w:sdtPr>
        <w:sdtContent>
          <w:r w:rsidR="009F0155" w:rsidRPr="00CD3C04">
            <w:rPr>
              <w:rFonts w:ascii="Helvetica" w:hAnsi="Helvetica" w:cs="Helvetica"/>
              <w:color w:val="7F7F7F" w:themeColor="text2"/>
              <w:sz w:val="20"/>
              <w:szCs w:val="20"/>
            </w:rPr>
            <w:t>Enter Email A</w:t>
          </w:r>
          <w:r w:rsidRPr="00CD3C04">
            <w:rPr>
              <w:rFonts w:ascii="Helvetica" w:hAnsi="Helvetica" w:cs="Helvetica"/>
              <w:color w:val="7F7F7F" w:themeColor="text2"/>
              <w:sz w:val="20"/>
              <w:szCs w:val="20"/>
            </w:rPr>
            <w:t>ddress</w:t>
          </w:r>
        </w:sdtContent>
      </w:sdt>
    </w:p>
    <w:p w14:paraId="6ADB9FC1" w14:textId="77777777" w:rsidR="00715846" w:rsidRPr="00CD3C04" w:rsidRDefault="00715846" w:rsidP="002F0556">
      <w:pPr>
        <w:spacing w:after="0" w:line="240" w:lineRule="auto"/>
        <w:jc w:val="both"/>
        <w:rPr>
          <w:rFonts w:ascii="Helvetica" w:hAnsi="Helvetica" w:cs="Helvetica"/>
          <w:sz w:val="20"/>
          <w:szCs w:val="20"/>
        </w:rPr>
      </w:pPr>
    </w:p>
    <w:p w14:paraId="068C935F" w14:textId="7F468772" w:rsidR="00815286" w:rsidRPr="00CD3C04" w:rsidRDefault="00815286" w:rsidP="002F0556">
      <w:pPr>
        <w:spacing w:after="0" w:line="240" w:lineRule="auto"/>
        <w:jc w:val="both"/>
        <w:rPr>
          <w:rFonts w:ascii="Helvetica" w:hAnsi="Helvetica" w:cs="Helvetica"/>
          <w:color w:val="7F7F7F" w:themeColor="text2"/>
          <w:sz w:val="20"/>
          <w:szCs w:val="20"/>
        </w:rPr>
      </w:pPr>
      <w:r w:rsidRPr="00CD3C04">
        <w:rPr>
          <w:rFonts w:ascii="Helvetica" w:hAnsi="Helvetica" w:cs="Helvetica"/>
          <w:sz w:val="20"/>
          <w:szCs w:val="20"/>
        </w:rPr>
        <w:t xml:space="preserve">HCP PIN (if applicable) </w:t>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color w:val="7F7F7F" w:themeColor="text2"/>
            <w:sz w:val="20"/>
            <w:szCs w:val="20"/>
          </w:rPr>
          <w:alias w:val="HCP PIN"/>
          <w:tag w:val="PIN"/>
          <w:id w:val="764817958"/>
          <w:placeholder>
            <w:docPart w:val="A314B7F132C540D0B03428605B74CC9B"/>
          </w:placeholder>
          <w:showingPlcHdr/>
          <w:text/>
        </w:sdtPr>
        <w:sdtContent>
          <w:r w:rsidRPr="00CD3C04">
            <w:rPr>
              <w:rFonts w:ascii="Helvetica" w:hAnsi="Helvetica" w:cs="Helvetica"/>
              <w:color w:val="7F7F7F" w:themeColor="text2"/>
              <w:sz w:val="20"/>
              <w:szCs w:val="20"/>
            </w:rPr>
            <w:t>Enter PIN</w:t>
          </w:r>
        </w:sdtContent>
      </w:sdt>
    </w:p>
    <w:p w14:paraId="59FE587C" w14:textId="2F631E12" w:rsidR="006C1362" w:rsidRPr="00CD3C04" w:rsidRDefault="009F0155" w:rsidP="00922834">
      <w:pPr>
        <w:spacing w:after="0" w:line="240" w:lineRule="auto"/>
        <w:jc w:val="both"/>
        <w:rPr>
          <w:rFonts w:ascii="Helvetica" w:hAnsi="Helvetica" w:cs="Helvetica"/>
          <w:sz w:val="20"/>
          <w:szCs w:val="20"/>
        </w:rPr>
      </w:pPr>
      <w:r w:rsidRPr="00CD3C04">
        <w:rPr>
          <w:rFonts w:ascii="Helvetica" w:hAnsi="Helvetica" w:cs="Helvetica"/>
          <w:sz w:val="20"/>
          <w:szCs w:val="20"/>
        </w:rPr>
        <w:t>Name of R</w:t>
      </w:r>
      <w:r w:rsidR="00815286" w:rsidRPr="00CD3C04">
        <w:rPr>
          <w:rFonts w:ascii="Helvetica" w:hAnsi="Helvetica" w:cs="Helvetica"/>
          <w:sz w:val="20"/>
          <w:szCs w:val="20"/>
        </w:rPr>
        <w:t xml:space="preserve">egulatory </w:t>
      </w:r>
      <w:r w:rsidRPr="00CD3C04">
        <w:rPr>
          <w:rFonts w:ascii="Helvetica" w:hAnsi="Helvetica" w:cs="Helvetica"/>
          <w:sz w:val="20"/>
          <w:szCs w:val="20"/>
        </w:rPr>
        <w:t>Bo</w:t>
      </w:r>
      <w:r w:rsidR="00815286" w:rsidRPr="00CD3C04">
        <w:rPr>
          <w:rFonts w:ascii="Helvetica" w:hAnsi="Helvetica" w:cs="Helvetica"/>
          <w:sz w:val="20"/>
          <w:szCs w:val="20"/>
        </w:rPr>
        <w:t>dy</w:t>
      </w:r>
      <w:r w:rsidR="00815286" w:rsidRPr="00CD3C04">
        <w:rPr>
          <w:rFonts w:ascii="Helvetica" w:hAnsi="Helvetica" w:cs="Helvetica"/>
          <w:sz w:val="20"/>
          <w:szCs w:val="20"/>
        </w:rPr>
        <w:tab/>
      </w:r>
      <w:r w:rsidR="002F0556" w:rsidRPr="00CD3C04">
        <w:rPr>
          <w:rFonts w:ascii="Helvetica" w:hAnsi="Helvetica" w:cs="Helvetica"/>
          <w:sz w:val="20"/>
          <w:szCs w:val="20"/>
        </w:rPr>
        <w:tab/>
      </w:r>
      <w:r w:rsidR="00815286" w:rsidRPr="00CD3C04">
        <w:rPr>
          <w:rFonts w:ascii="Helvetica" w:hAnsi="Helvetica" w:cs="Helvetica"/>
          <w:sz w:val="20"/>
          <w:szCs w:val="20"/>
        </w:rPr>
        <w:tab/>
      </w:r>
      <w:sdt>
        <w:sdtPr>
          <w:rPr>
            <w:rFonts w:ascii="Helvetica" w:hAnsi="Helvetica" w:cs="Helvetica"/>
            <w:sz w:val="20"/>
            <w:szCs w:val="20"/>
          </w:rPr>
          <w:alias w:val="Regulatory Body"/>
          <w:tag w:val="RBody"/>
          <w:id w:val="487052034"/>
          <w:placeholder>
            <w:docPart w:val="A8FB179187F94BEC8D8699D98F079E58"/>
          </w:placeholder>
          <w:showingPlcHdr/>
          <w:text/>
        </w:sdtPr>
        <w:sdtContent>
          <w:r w:rsidRPr="00CD3C04">
            <w:rPr>
              <w:rFonts w:ascii="Helvetica" w:hAnsi="Helvetica" w:cs="Helvetica"/>
              <w:color w:val="7F7F7F" w:themeColor="text2"/>
              <w:sz w:val="20"/>
              <w:szCs w:val="20"/>
            </w:rPr>
            <w:t>Enter Regulatory B</w:t>
          </w:r>
          <w:r w:rsidR="00815286" w:rsidRPr="00CD3C04">
            <w:rPr>
              <w:rFonts w:ascii="Helvetica" w:hAnsi="Helvetica" w:cs="Helvetica"/>
              <w:color w:val="7F7F7F" w:themeColor="text2"/>
              <w:sz w:val="20"/>
              <w:szCs w:val="20"/>
            </w:rPr>
            <w:t>ody</w:t>
          </w:r>
        </w:sdtContent>
      </w:sdt>
    </w:p>
    <w:p w14:paraId="0D957700" w14:textId="77777777" w:rsidR="00715846" w:rsidRPr="00CD3C04" w:rsidRDefault="00715846" w:rsidP="00922834">
      <w:pPr>
        <w:spacing w:after="0" w:line="240" w:lineRule="auto"/>
        <w:jc w:val="both"/>
        <w:rPr>
          <w:rFonts w:ascii="Helvetica" w:hAnsi="Helvetica" w:cs="Helvetica"/>
          <w:sz w:val="20"/>
          <w:szCs w:val="20"/>
        </w:rPr>
      </w:pPr>
    </w:p>
    <w:p w14:paraId="3A02E855" w14:textId="77777777" w:rsidR="00715846" w:rsidRPr="00CD3C04" w:rsidRDefault="00715846" w:rsidP="00715846">
      <w:pPr>
        <w:rPr>
          <w:rFonts w:ascii="Helvetica" w:hAnsi="Helvetica" w:cs="Helvetica"/>
          <w:b/>
          <w:color w:val="EF3340" w:themeColor="accent1"/>
          <w:sz w:val="24"/>
          <w:szCs w:val="24"/>
        </w:rPr>
      </w:pPr>
    </w:p>
    <w:p w14:paraId="1C97DA99" w14:textId="77777777" w:rsidR="00715846" w:rsidRPr="00CD3C04" w:rsidRDefault="00715846" w:rsidP="0071584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ASYLUM AND IMMIGRATION ACT 1996</w:t>
      </w:r>
    </w:p>
    <w:p w14:paraId="08A9F1A2" w14:textId="77777777" w:rsidR="00715846" w:rsidRPr="00CD3C04" w:rsidRDefault="00715846" w:rsidP="00715846">
      <w:pPr>
        <w:rPr>
          <w:rFonts w:ascii="Helvetica" w:hAnsi="Helvetica" w:cs="Helvetica"/>
          <w:sz w:val="20"/>
          <w:szCs w:val="20"/>
        </w:rPr>
        <w:sectPr w:rsidR="00715846" w:rsidRPr="00CD3C04" w:rsidSect="00715846">
          <w:headerReference w:type="default" r:id="rId11"/>
          <w:pgSz w:w="11906" w:h="16838" w:code="9"/>
          <w:pgMar w:top="720" w:right="720" w:bottom="720" w:left="720" w:header="708" w:footer="708" w:gutter="0"/>
          <w:cols w:space="708"/>
          <w:docGrid w:linePitch="360"/>
        </w:sectPr>
      </w:pPr>
    </w:p>
    <w:p w14:paraId="7AA7835A" w14:textId="77777777" w:rsidR="00715846" w:rsidRPr="00CD3C04" w:rsidRDefault="00715846" w:rsidP="00715846">
      <w:pPr>
        <w:rPr>
          <w:rFonts w:ascii="Helvetica" w:hAnsi="Helvetica" w:cs="Helvetica"/>
          <w:sz w:val="20"/>
          <w:szCs w:val="20"/>
        </w:rPr>
      </w:pPr>
      <w:r w:rsidRPr="00CD3C04">
        <w:rPr>
          <w:rFonts w:ascii="Helvetica" w:hAnsi="Helvetica" w:cs="Helvetica"/>
          <w:sz w:val="20"/>
          <w:szCs w:val="20"/>
        </w:rPr>
        <w:t>Are you a UK or</w:t>
      </w:r>
      <w:r w:rsidRPr="00CD3C04">
        <w:rPr>
          <w:rFonts w:ascii="Helvetica" w:hAnsi="Helvetica" w:cs="Helvetica"/>
          <w:sz w:val="20"/>
          <w:szCs w:val="20"/>
        </w:rPr>
        <w:tab/>
        <w:t xml:space="preserve"> EEA (European Economic Area) National?</w:t>
      </w:r>
      <w:r w:rsidRPr="00CD3C04">
        <w:rPr>
          <w:rFonts w:ascii="Helvetica" w:hAnsi="Helvetica" w:cs="Helvetica"/>
          <w:sz w:val="20"/>
          <w:szCs w:val="20"/>
        </w:rPr>
        <w:tab/>
      </w:r>
      <w:sdt>
        <w:sdtPr>
          <w:rPr>
            <w:rFonts w:ascii="Helvetica" w:hAnsi="Helvetica" w:cs="Helvetica"/>
            <w:sz w:val="20"/>
            <w:szCs w:val="20"/>
          </w:rPr>
          <w:alias w:val="UK/EEA"/>
          <w:tag w:val="UK/EEA"/>
          <w:id w:val="-902834388"/>
          <w:placeholder>
            <w:docPart w:val="826E71B12BB04F97863EAE3ECC524272"/>
          </w:placeholder>
          <w:showingPlcHdr/>
          <w:dropDownList>
            <w:listItem w:displayText="Yes" w:value="Yes"/>
            <w:listItem w:displayText="No" w:value="No"/>
          </w:dropDownList>
        </w:sdtPr>
        <w:sdtContent>
          <w:r w:rsidRPr="00CD3C04">
            <w:rPr>
              <w:rFonts w:ascii="Helvetica" w:hAnsi="Helvetica" w:cs="Helvetica"/>
              <w:color w:val="7F7F7F" w:themeColor="text2"/>
              <w:sz w:val="20"/>
              <w:szCs w:val="20"/>
            </w:rPr>
            <w:t>Please select</w:t>
          </w:r>
        </w:sdtContent>
      </w:sdt>
    </w:p>
    <w:p w14:paraId="07671A0C" w14:textId="77777777" w:rsidR="00715846" w:rsidRPr="00CD3C04" w:rsidRDefault="00715846" w:rsidP="00715846">
      <w:pPr>
        <w:rPr>
          <w:rFonts w:ascii="Helvetica" w:hAnsi="Helvetica" w:cs="Helvetica"/>
          <w:sz w:val="20"/>
          <w:szCs w:val="20"/>
        </w:rPr>
        <w:sectPr w:rsidR="00715846" w:rsidRPr="00CD3C04" w:rsidSect="00715846">
          <w:type w:val="continuous"/>
          <w:pgSz w:w="11906" w:h="16838" w:code="9"/>
          <w:pgMar w:top="720" w:right="720" w:bottom="720" w:left="720" w:header="708" w:footer="708" w:gutter="0"/>
          <w:cols w:space="708"/>
          <w:docGrid w:linePitch="360"/>
        </w:sectPr>
      </w:pPr>
    </w:p>
    <w:p w14:paraId="195EE5B3" w14:textId="77777777" w:rsidR="00715846" w:rsidRPr="00CD3C04" w:rsidRDefault="00715846" w:rsidP="00715846">
      <w:pPr>
        <w:rPr>
          <w:rFonts w:ascii="Helvetica" w:hAnsi="Helvetica" w:cs="Helvetica"/>
          <w:sz w:val="20"/>
          <w:szCs w:val="20"/>
        </w:rPr>
      </w:pPr>
      <w:r w:rsidRPr="00CD3C04">
        <w:rPr>
          <w:rFonts w:ascii="Helvetica" w:hAnsi="Helvetica" w:cs="Helvetica"/>
          <w:sz w:val="20"/>
          <w:szCs w:val="20"/>
        </w:rPr>
        <w:t>Do you require a work permit or certificate of sponsorship?</w:t>
      </w:r>
      <w:r w:rsidRPr="00CD3C04">
        <w:rPr>
          <w:rFonts w:ascii="Helvetica" w:hAnsi="Helvetica" w:cs="Helvetica"/>
          <w:sz w:val="20"/>
          <w:szCs w:val="20"/>
        </w:rPr>
        <w:tab/>
      </w:r>
      <w:sdt>
        <w:sdtPr>
          <w:rPr>
            <w:rFonts w:ascii="Helvetica" w:hAnsi="Helvetica" w:cs="Helvetica"/>
            <w:sz w:val="20"/>
            <w:szCs w:val="20"/>
          </w:rPr>
          <w:alias w:val="Work Permit"/>
          <w:tag w:val="Work Permit"/>
          <w:id w:val="727419936"/>
          <w:placeholder>
            <w:docPart w:val="07EDBE9D71774083B4640AAAAE799625"/>
          </w:placeholder>
          <w:showingPlcHdr/>
          <w:dropDownList>
            <w:listItem w:displayText="Yes" w:value="Yes"/>
            <w:listItem w:displayText="No" w:value="No"/>
          </w:dropDownList>
        </w:sdtPr>
        <w:sdtContent>
          <w:r w:rsidRPr="00CD3C04">
            <w:rPr>
              <w:rFonts w:ascii="Helvetica" w:hAnsi="Helvetica" w:cs="Helvetica"/>
              <w:color w:val="7F7F7F" w:themeColor="text2"/>
              <w:sz w:val="20"/>
              <w:szCs w:val="20"/>
            </w:rPr>
            <w:t>Please select</w:t>
          </w:r>
        </w:sdtContent>
      </w:sdt>
    </w:p>
    <w:p w14:paraId="689EC55D" w14:textId="77777777" w:rsidR="00715846" w:rsidRPr="00CD3C04" w:rsidRDefault="00715846" w:rsidP="00715846">
      <w:pPr>
        <w:rPr>
          <w:rFonts w:ascii="Helvetica" w:hAnsi="Helvetica" w:cs="Helvetica"/>
          <w:sz w:val="20"/>
          <w:szCs w:val="20"/>
        </w:rPr>
        <w:sectPr w:rsidR="00715846" w:rsidRPr="00CD3C04" w:rsidSect="00715846">
          <w:type w:val="continuous"/>
          <w:pgSz w:w="11906" w:h="16838" w:code="9"/>
          <w:pgMar w:top="720" w:right="720" w:bottom="720" w:left="720" w:header="708" w:footer="708" w:gutter="0"/>
          <w:cols w:space="708"/>
          <w:docGrid w:linePitch="360"/>
        </w:sectPr>
      </w:pPr>
    </w:p>
    <w:p w14:paraId="2E06699C" w14:textId="77777777" w:rsidR="00715846" w:rsidRPr="00CD3C04" w:rsidRDefault="00715846" w:rsidP="00715846">
      <w:pPr>
        <w:rPr>
          <w:rFonts w:ascii="Helvetica" w:hAnsi="Helvetica" w:cs="Helvetica"/>
          <w:sz w:val="20"/>
          <w:szCs w:val="20"/>
        </w:rPr>
      </w:pPr>
      <w:r w:rsidRPr="00CD3C04">
        <w:rPr>
          <w:rFonts w:ascii="Helvetica" w:hAnsi="Helvetica" w:cs="Helvetica"/>
          <w:sz w:val="20"/>
          <w:szCs w:val="20"/>
        </w:rPr>
        <w:t>If YES, what is your current work permit status?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Permit Status"/>
          <w:tag w:val="Permit Status"/>
          <w:id w:val="809288547"/>
          <w:placeholder>
            <w:docPart w:val="C29657D1D5BD4525967CBEC131B690F0"/>
          </w:placeholder>
          <w:showingPlcHdr/>
          <w:text/>
        </w:sdtPr>
        <w:sdtContent>
          <w:r w:rsidRPr="00CD3C04">
            <w:rPr>
              <w:rFonts w:ascii="Helvetica" w:hAnsi="Helvetica" w:cs="Helvetica"/>
              <w:color w:val="7F7F7F" w:themeColor="text2"/>
              <w:sz w:val="20"/>
              <w:szCs w:val="20"/>
            </w:rPr>
            <w:t>Please state</w:t>
          </w:r>
        </w:sdtContent>
      </w:sdt>
    </w:p>
    <w:p w14:paraId="05018935" w14:textId="0CAC39E3" w:rsidR="00A4460E" w:rsidRDefault="00A4460E" w:rsidP="00715846">
      <w:pPr>
        <w:rPr>
          <w:rFonts w:ascii="Helvetica" w:hAnsi="Helvetica" w:cs="Helvetica"/>
          <w:sz w:val="20"/>
          <w:szCs w:val="20"/>
        </w:rPr>
      </w:pPr>
    </w:p>
    <w:p w14:paraId="46358345" w14:textId="0DF9C4B0" w:rsidR="00A4460E" w:rsidRDefault="00A4460E" w:rsidP="00715846">
      <w:pPr>
        <w:rPr>
          <w:rFonts w:ascii="Helvetica" w:hAnsi="Helvetica" w:cs="Helvetica"/>
          <w:sz w:val="20"/>
          <w:szCs w:val="20"/>
        </w:rPr>
      </w:pPr>
    </w:p>
    <w:p w14:paraId="41FB4684" w14:textId="5FCD00BB" w:rsidR="00A4460E" w:rsidRDefault="00A4460E" w:rsidP="00715846">
      <w:pPr>
        <w:rPr>
          <w:rFonts w:ascii="Helvetica" w:hAnsi="Helvetica" w:cs="Helvetica"/>
          <w:sz w:val="20"/>
          <w:szCs w:val="20"/>
        </w:rPr>
      </w:pPr>
    </w:p>
    <w:p w14:paraId="5AEB29CF" w14:textId="643A936F" w:rsidR="00A4460E" w:rsidRDefault="00A4460E" w:rsidP="00715846">
      <w:pPr>
        <w:rPr>
          <w:rFonts w:ascii="Helvetica" w:hAnsi="Helvetica" w:cs="Helvetica"/>
          <w:sz w:val="20"/>
          <w:szCs w:val="20"/>
        </w:rPr>
      </w:pPr>
    </w:p>
    <w:p w14:paraId="3636EFE7" w14:textId="77777777" w:rsidR="004C02A0" w:rsidRDefault="004C02A0" w:rsidP="00715846">
      <w:pPr>
        <w:rPr>
          <w:rFonts w:ascii="Helvetica" w:hAnsi="Helvetica" w:cs="Helvetica"/>
          <w:sz w:val="20"/>
          <w:szCs w:val="20"/>
        </w:rPr>
      </w:pPr>
    </w:p>
    <w:p w14:paraId="6E676670" w14:textId="6B786682" w:rsidR="00715846" w:rsidRPr="00CD3C04" w:rsidRDefault="00715846" w:rsidP="00715846">
      <w:pPr>
        <w:rPr>
          <w:rFonts w:ascii="Helvetica" w:hAnsi="Helvetica" w:cs="Helvetica"/>
        </w:rPr>
      </w:pPr>
      <w:r w:rsidRPr="00CD3C04">
        <w:rPr>
          <w:rFonts w:ascii="Helvetica" w:hAnsi="Helvetica" w:cs="Helvetica"/>
          <w:b/>
          <w:color w:val="7F7F7F" w:themeColor="text2"/>
          <w:sz w:val="28"/>
          <w:szCs w:val="28"/>
        </w:rPr>
        <w:t>EDUCATION, SKILLS &amp; TRAINING</w:t>
      </w:r>
    </w:p>
    <w:p w14:paraId="0FD1D877" w14:textId="77777777" w:rsidR="00715846" w:rsidRPr="00CD3C04" w:rsidRDefault="00715846" w:rsidP="00715846">
      <w:pPr>
        <w:rPr>
          <w:rFonts w:ascii="Helvetica" w:hAnsi="Helvetica" w:cs="Helvetica"/>
          <w:b/>
          <w:color w:val="EF3340" w:themeColor="accent1"/>
          <w:sz w:val="20"/>
          <w:szCs w:val="20"/>
        </w:rPr>
      </w:pPr>
      <w:r w:rsidRPr="00CD3C04">
        <w:rPr>
          <w:rFonts w:ascii="Helvetica" w:hAnsi="Helvetica" w:cs="Helvetica"/>
          <w:b/>
          <w:color w:val="EF3340" w:themeColor="accent1"/>
          <w:sz w:val="20"/>
          <w:szCs w:val="20"/>
        </w:rPr>
        <w:t>GENERAL</w:t>
      </w:r>
    </w:p>
    <w:p w14:paraId="006A17CA" w14:textId="77777777" w:rsidR="00715846" w:rsidRPr="00CD3C04" w:rsidRDefault="00715846" w:rsidP="00715846">
      <w:pPr>
        <w:rPr>
          <w:rFonts w:ascii="Helvetica" w:hAnsi="Helvetica" w:cs="Helvetica"/>
          <w:sz w:val="20"/>
          <w:szCs w:val="20"/>
        </w:rPr>
        <w:sectPr w:rsidR="00715846" w:rsidRPr="00CD3C04" w:rsidSect="000B6A7E">
          <w:type w:val="continuous"/>
          <w:pgSz w:w="11906" w:h="16838" w:code="9"/>
          <w:pgMar w:top="720" w:right="720" w:bottom="720" w:left="720" w:header="708" w:footer="708" w:gutter="0"/>
          <w:cols w:space="708"/>
          <w:docGrid w:linePitch="360"/>
        </w:sectPr>
      </w:pPr>
    </w:p>
    <w:p w14:paraId="011F4999" w14:textId="77777777" w:rsidR="00715846" w:rsidRPr="00CD3C04" w:rsidRDefault="00715846" w:rsidP="00715846">
      <w:pPr>
        <w:rPr>
          <w:rFonts w:ascii="Helvetica" w:hAnsi="Helvetica" w:cs="Helvetica"/>
          <w:sz w:val="20"/>
          <w:szCs w:val="20"/>
        </w:rPr>
      </w:pPr>
      <w:r w:rsidRPr="00CD3C04">
        <w:rPr>
          <w:rFonts w:ascii="Helvetica" w:hAnsi="Helvetica" w:cs="Helvetica"/>
          <w:sz w:val="20"/>
          <w:szCs w:val="20"/>
        </w:rPr>
        <w:t xml:space="preserve">Do you hold a FULL, valid UK driving licence?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Driving Licence"/>
          <w:tag w:val="DLicence"/>
          <w:id w:val="-575584697"/>
          <w:placeholder>
            <w:docPart w:val="BD7276B75D8F471988F04C5FFDFA8E60"/>
          </w:placeholder>
          <w:showingPlcHdr/>
          <w:dropDownList>
            <w:listItem w:displayText="Yes" w:value="Yes"/>
            <w:listItem w:displayText="No" w:value="No"/>
          </w:dropDownList>
        </w:sdtPr>
        <w:sdtContent>
          <w:r w:rsidRPr="00CD3C04">
            <w:rPr>
              <w:rFonts w:ascii="Helvetica" w:hAnsi="Helvetica" w:cs="Helvetica"/>
              <w:color w:val="7F7F7F" w:themeColor="text2"/>
              <w:sz w:val="20"/>
              <w:szCs w:val="20"/>
            </w:rPr>
            <w:t>Please select</w:t>
          </w:r>
        </w:sdtContent>
      </w:sdt>
    </w:p>
    <w:p w14:paraId="28572250" w14:textId="6481B478" w:rsidR="00715846" w:rsidRPr="00CD3C04" w:rsidRDefault="00715846" w:rsidP="00715846">
      <w:pPr>
        <w:rPr>
          <w:rFonts w:ascii="Helvetica" w:hAnsi="Helvetica" w:cs="Helvetica"/>
          <w:sz w:val="20"/>
          <w:szCs w:val="20"/>
        </w:rPr>
      </w:pPr>
      <w:r w:rsidRPr="00CD3C04">
        <w:rPr>
          <w:rFonts w:ascii="Helvetica" w:hAnsi="Helvetica" w:cs="Helvetica"/>
          <w:sz w:val="20"/>
          <w:szCs w:val="20"/>
        </w:rPr>
        <w:t xml:space="preserve">If YES, </w:t>
      </w:r>
      <w:r w:rsidR="00787B41" w:rsidRPr="00CD3C04">
        <w:rPr>
          <w:rFonts w:ascii="Helvetica" w:hAnsi="Helvetica" w:cs="Helvetica"/>
          <w:sz w:val="20"/>
          <w:szCs w:val="20"/>
        </w:rPr>
        <w:t xml:space="preserve">how </w:t>
      </w:r>
      <w:r w:rsidR="00266019">
        <w:rPr>
          <w:rFonts w:ascii="Helvetica" w:hAnsi="Helvetica" w:cs="Helvetica"/>
          <w:sz w:val="20"/>
          <w:szCs w:val="20"/>
        </w:rPr>
        <w:t>much driving experience have you had?</w:t>
      </w:r>
      <w:r w:rsidRPr="00CD3C04">
        <w:rPr>
          <w:rFonts w:ascii="Helvetica" w:hAnsi="Helvetica" w:cs="Helvetica"/>
          <w:sz w:val="20"/>
          <w:szCs w:val="20"/>
        </w:rPr>
        <w:tab/>
      </w:r>
      <w:sdt>
        <w:sdtPr>
          <w:rPr>
            <w:rFonts w:ascii="Helvetica" w:hAnsi="Helvetica" w:cs="Helvetica"/>
            <w:sz w:val="20"/>
            <w:szCs w:val="20"/>
          </w:rPr>
          <w:alias w:val="LicenceLength"/>
          <w:tag w:val="LicenceLength"/>
          <w:id w:val="-2005037377"/>
          <w:placeholder>
            <w:docPart w:val="FD9061E69F404288BDFE91F7A2232E8A"/>
          </w:placeholder>
          <w:showingPlcHdr/>
          <w:dropDownList>
            <w:listItem w:displayText="0-1 Year" w:value="0-1 Year"/>
            <w:listItem w:displayText="1-2 Years" w:value="1-2 Years"/>
            <w:listItem w:displayText="2-5 Years" w:value="2-5 Years"/>
            <w:listItem w:displayText="5-10 Years" w:value="5-10 Years"/>
            <w:listItem w:displayText="10+ Years" w:value="10+ Years"/>
            <w:listItem w:displayText="Not Applicable" w:value="Not Applicable"/>
          </w:dropDownList>
        </w:sdtPr>
        <w:sdtContent>
          <w:r w:rsidR="00787B41" w:rsidRPr="00CD3C04">
            <w:rPr>
              <w:rFonts w:ascii="Helvetica" w:hAnsi="Helvetica" w:cs="Helvetica"/>
              <w:color w:val="7F7F7F" w:themeColor="text2"/>
              <w:sz w:val="20"/>
              <w:szCs w:val="20"/>
            </w:rPr>
            <w:t>Please select</w:t>
          </w:r>
        </w:sdtContent>
      </w:sdt>
    </w:p>
    <w:p w14:paraId="31CC3116" w14:textId="77777777" w:rsidR="00213F83" w:rsidRPr="00CD3C04" w:rsidRDefault="00787B41" w:rsidP="00213F83">
      <w:pPr>
        <w:pStyle w:val="ListParagraph"/>
        <w:numPr>
          <w:ilvl w:val="0"/>
          <w:numId w:val="2"/>
        </w:numPr>
        <w:rPr>
          <w:rFonts w:ascii="Helvetica" w:hAnsi="Helvetica" w:cs="Helvetica"/>
          <w:sz w:val="20"/>
          <w:szCs w:val="20"/>
        </w:rPr>
      </w:pPr>
      <w:r w:rsidRPr="00CD3C04">
        <w:rPr>
          <w:rFonts w:ascii="Helvetica" w:hAnsi="Helvetica" w:cs="Helvetica"/>
          <w:sz w:val="20"/>
          <w:szCs w:val="20"/>
        </w:rPr>
        <w:t>Which</w:t>
      </w:r>
      <w:r w:rsidR="008D526D" w:rsidRPr="00CD3C04">
        <w:rPr>
          <w:rFonts w:ascii="Helvetica" w:hAnsi="Helvetica" w:cs="Helvetica"/>
          <w:sz w:val="20"/>
          <w:szCs w:val="20"/>
        </w:rPr>
        <w:t xml:space="preserve"> of the following</w:t>
      </w:r>
      <w:r w:rsidRPr="00CD3C04">
        <w:rPr>
          <w:rFonts w:ascii="Helvetica" w:hAnsi="Helvetica" w:cs="Helvetica"/>
          <w:sz w:val="20"/>
          <w:szCs w:val="20"/>
        </w:rPr>
        <w:t xml:space="preserve"> FULL categories do you hold?</w:t>
      </w:r>
      <w:r w:rsidRPr="00CD3C04">
        <w:rPr>
          <w:rFonts w:ascii="Helvetica" w:hAnsi="Helvetica" w:cs="Helvetica"/>
          <w:sz w:val="20"/>
          <w:szCs w:val="20"/>
        </w:rPr>
        <w:tab/>
      </w:r>
    </w:p>
    <w:p w14:paraId="0183F845" w14:textId="77777777" w:rsidR="00612298" w:rsidRPr="00CD3C04" w:rsidRDefault="00612298" w:rsidP="00612298">
      <w:pPr>
        <w:pStyle w:val="ListParagraph"/>
        <w:rPr>
          <w:rFonts w:ascii="Helvetica" w:hAnsi="Helvetica" w:cs="Helvetica"/>
          <w:sz w:val="20"/>
          <w:szCs w:val="20"/>
        </w:rPr>
      </w:pPr>
    </w:p>
    <w:p w14:paraId="3ED80DAD" w14:textId="3495BF00" w:rsidR="00787B41" w:rsidRPr="00CD3C04" w:rsidRDefault="008D526D" w:rsidP="008D526D">
      <w:pPr>
        <w:pStyle w:val="ListParagraph"/>
        <w:rPr>
          <w:rFonts w:ascii="Helvetica" w:hAnsi="Helvetica" w:cs="Helvetica"/>
          <w:sz w:val="20"/>
          <w:szCs w:val="20"/>
        </w:rPr>
      </w:pPr>
      <w:r w:rsidRPr="00CD3C04">
        <w:rPr>
          <w:rFonts w:ascii="Helvetica" w:hAnsi="Helvetica" w:cs="Helvetica"/>
          <w:sz w:val="20"/>
          <w:szCs w:val="20"/>
        </w:rPr>
        <w:t>A</w:t>
      </w:r>
      <w:sdt>
        <w:sdtPr>
          <w:rPr>
            <w:rFonts w:ascii="Helvetica" w:hAnsi="Helvetica" w:cs="Helvetica"/>
            <w:sz w:val="20"/>
            <w:szCs w:val="20"/>
          </w:rPr>
          <w:alias w:val="Cat A"/>
          <w:tag w:val="Cat A"/>
          <w:id w:val="-1235538408"/>
          <w14:checkbox>
            <w14:checked w14:val="0"/>
            <w14:checkedState w14:val="221A" w14:font="Arial Narrow"/>
            <w14:uncheckedState w14:val="2610" w14:font="MS Gothic"/>
          </w14:checkbox>
        </w:sdtPr>
        <w:sdtContent>
          <w:r w:rsidR="001C769D"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B</w:t>
      </w:r>
      <w:sdt>
        <w:sdtPr>
          <w:rPr>
            <w:rFonts w:ascii="Helvetica" w:hAnsi="Helvetica" w:cs="Helvetica"/>
            <w:sz w:val="20"/>
            <w:szCs w:val="20"/>
          </w:rPr>
          <w:alias w:val="CatB"/>
          <w:tag w:val="CatB"/>
          <w:id w:val="-1711254958"/>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B+E</w:t>
      </w:r>
      <w:sdt>
        <w:sdtPr>
          <w:rPr>
            <w:rFonts w:ascii="Helvetica" w:hAnsi="Helvetica" w:cs="Helvetica"/>
            <w:sz w:val="20"/>
            <w:szCs w:val="20"/>
          </w:rPr>
          <w:alias w:val="CatB+E"/>
          <w:tag w:val="CatB+E"/>
          <w:id w:val="1709289096"/>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C1</w:t>
      </w:r>
      <w:sdt>
        <w:sdtPr>
          <w:rPr>
            <w:rFonts w:ascii="Helvetica" w:hAnsi="Helvetica" w:cs="Helvetica"/>
            <w:sz w:val="20"/>
            <w:szCs w:val="20"/>
          </w:rPr>
          <w:alias w:val="CatC1"/>
          <w:tag w:val="CatC1"/>
          <w:id w:val="-195078642"/>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C1+E</w:t>
      </w:r>
      <w:sdt>
        <w:sdtPr>
          <w:rPr>
            <w:rFonts w:ascii="Helvetica" w:hAnsi="Helvetica" w:cs="Helvetica"/>
            <w:sz w:val="20"/>
            <w:szCs w:val="20"/>
          </w:rPr>
          <w:alias w:val="CatC1+E"/>
          <w:tag w:val="CatC1+E"/>
          <w:id w:val="-1157841770"/>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C</w:t>
      </w:r>
      <w:sdt>
        <w:sdtPr>
          <w:rPr>
            <w:rFonts w:ascii="Helvetica" w:hAnsi="Helvetica" w:cs="Helvetica"/>
            <w:sz w:val="20"/>
            <w:szCs w:val="20"/>
          </w:rPr>
          <w:alias w:val="CatC"/>
          <w:tag w:val="CatC"/>
          <w:id w:val="879132119"/>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C+E</w:t>
      </w:r>
      <w:sdt>
        <w:sdtPr>
          <w:rPr>
            <w:rFonts w:ascii="Helvetica" w:hAnsi="Helvetica" w:cs="Helvetica"/>
            <w:sz w:val="20"/>
            <w:szCs w:val="20"/>
          </w:rPr>
          <w:alias w:val="CatC+E"/>
          <w:tag w:val="CatC+E"/>
          <w:id w:val="-1073191441"/>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D1</w:t>
      </w:r>
      <w:sdt>
        <w:sdtPr>
          <w:rPr>
            <w:rFonts w:ascii="Helvetica" w:hAnsi="Helvetica" w:cs="Helvetica"/>
            <w:sz w:val="20"/>
            <w:szCs w:val="20"/>
          </w:rPr>
          <w:alias w:val="CatD1"/>
          <w:tag w:val="CatD1"/>
          <w:id w:val="1304271089"/>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D1+E</w:t>
      </w:r>
      <w:sdt>
        <w:sdtPr>
          <w:rPr>
            <w:rFonts w:ascii="Helvetica" w:hAnsi="Helvetica" w:cs="Helvetica"/>
            <w:sz w:val="20"/>
            <w:szCs w:val="20"/>
          </w:rPr>
          <w:alias w:val="CatD1+E"/>
          <w:tag w:val="CatD1+E"/>
          <w:id w:val="-1542352246"/>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D</w:t>
      </w:r>
      <w:sdt>
        <w:sdtPr>
          <w:rPr>
            <w:rFonts w:ascii="Helvetica" w:hAnsi="Helvetica" w:cs="Helvetica"/>
            <w:sz w:val="20"/>
            <w:szCs w:val="20"/>
          </w:rPr>
          <w:alias w:val="CatD"/>
          <w:tag w:val="CatD"/>
          <w:id w:val="212781270"/>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r w:rsidRPr="00CD3C04">
        <w:rPr>
          <w:rFonts w:ascii="Helvetica" w:hAnsi="Helvetica" w:cs="Helvetica"/>
          <w:sz w:val="20"/>
          <w:szCs w:val="20"/>
        </w:rPr>
        <w:t xml:space="preserve">    D+E</w:t>
      </w:r>
      <w:sdt>
        <w:sdtPr>
          <w:rPr>
            <w:rFonts w:ascii="Helvetica" w:hAnsi="Helvetica" w:cs="Helvetica"/>
            <w:sz w:val="20"/>
            <w:szCs w:val="20"/>
          </w:rPr>
          <w:alias w:val="CatD+E"/>
          <w:tag w:val="CatD+E"/>
          <w:id w:val="674927885"/>
          <w14:checkbox>
            <w14:checked w14:val="0"/>
            <w14:checkedState w14:val="221A" w14:font="Arial Narrow"/>
            <w14:uncheckedState w14:val="2610" w14:font="MS Gothic"/>
          </w14:checkbox>
        </w:sdtPr>
        <w:sdtContent>
          <w:r w:rsidRPr="00CD3C04">
            <w:rPr>
              <w:rFonts w:ascii="Segoe UI Symbol" w:eastAsia="MS Gothic" w:hAnsi="Segoe UI Symbol" w:cs="Segoe UI Symbol"/>
              <w:sz w:val="20"/>
              <w:szCs w:val="20"/>
            </w:rPr>
            <w:t>☐</w:t>
          </w:r>
        </w:sdtContent>
      </w:sdt>
    </w:p>
    <w:p w14:paraId="01917431" w14:textId="77777777" w:rsidR="00213F83" w:rsidRPr="00CD3C04" w:rsidRDefault="00213F83" w:rsidP="008D526D">
      <w:pPr>
        <w:pStyle w:val="ListParagraph"/>
        <w:rPr>
          <w:rFonts w:ascii="Helvetica" w:hAnsi="Helvetica" w:cs="Helvetica"/>
          <w:sz w:val="20"/>
          <w:szCs w:val="20"/>
        </w:rPr>
      </w:pPr>
    </w:p>
    <w:p w14:paraId="442323F6" w14:textId="5199F526" w:rsidR="00787B41" w:rsidRPr="00CD3C04" w:rsidRDefault="00787B41" w:rsidP="00787B41">
      <w:pPr>
        <w:pStyle w:val="ListParagraph"/>
        <w:numPr>
          <w:ilvl w:val="0"/>
          <w:numId w:val="2"/>
        </w:numPr>
        <w:rPr>
          <w:rFonts w:ascii="Helvetica" w:hAnsi="Helvetica" w:cs="Helvetica"/>
          <w:sz w:val="20"/>
          <w:szCs w:val="20"/>
        </w:rPr>
      </w:pPr>
      <w:r w:rsidRPr="00CD3C04">
        <w:rPr>
          <w:rFonts w:ascii="Helvetica" w:hAnsi="Helvetica" w:cs="Helvetica"/>
          <w:sz w:val="20"/>
          <w:szCs w:val="20"/>
        </w:rPr>
        <w:t>Is it free</w:t>
      </w:r>
      <w:r w:rsidRPr="00CD3C04">
        <w:rPr>
          <w:rFonts w:ascii="Helvetica" w:hAnsi="Helvetica" w:cs="Helvetica"/>
          <w:sz w:val="20"/>
          <w:szCs w:val="20"/>
        </w:rPr>
        <w:tab/>
      </w:r>
      <w:r w:rsidR="00266019">
        <w:rPr>
          <w:rFonts w:ascii="Helvetica" w:hAnsi="Helvetica" w:cs="Helvetica"/>
          <w:sz w:val="20"/>
          <w:szCs w:val="20"/>
        </w:rPr>
        <w:t xml:space="preserve"> </w:t>
      </w:r>
      <w:r w:rsidRPr="00CD3C04">
        <w:rPr>
          <w:rFonts w:ascii="Helvetica" w:hAnsi="Helvetica" w:cs="Helvetica"/>
          <w:sz w:val="20"/>
          <w:szCs w:val="20"/>
        </w:rPr>
        <w:t>of endorsements?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Endorsements"/>
          <w:tag w:val="Endorsements"/>
          <w:id w:val="-1212803961"/>
          <w:placeholder>
            <w:docPart w:val="4779E409229D43CDA5A267576E626A0F"/>
          </w:placeholder>
          <w:showingPlcHdr/>
          <w:dropDownList>
            <w:listItem w:displayText="Yes" w:value="Yes"/>
            <w:listItem w:displayText="No" w:value="No"/>
            <w:listItem w:displayText="Not Applicable" w:value="Not Applicable"/>
          </w:dropDownList>
        </w:sdtPr>
        <w:sdtContent>
          <w:r w:rsidRPr="00CD3C04">
            <w:rPr>
              <w:rFonts w:ascii="Helvetica" w:hAnsi="Helvetica" w:cs="Helvetica"/>
              <w:color w:val="7F7F7F" w:themeColor="text2"/>
              <w:sz w:val="20"/>
              <w:szCs w:val="20"/>
            </w:rPr>
            <w:t>Please select</w:t>
          </w:r>
        </w:sdtContent>
      </w:sdt>
    </w:p>
    <w:p w14:paraId="128D4EEF" w14:textId="494F552A" w:rsidR="00266019" w:rsidRPr="00266019" w:rsidRDefault="00266019" w:rsidP="00266019">
      <w:pPr>
        <w:pStyle w:val="ListParagraph"/>
        <w:numPr>
          <w:ilvl w:val="0"/>
          <w:numId w:val="2"/>
        </w:numPr>
        <w:rPr>
          <w:rFonts w:ascii="Helvetica" w:hAnsi="Helvetica" w:cs="Helvetica"/>
          <w:sz w:val="20"/>
          <w:szCs w:val="20"/>
        </w:rPr>
      </w:pPr>
      <w:r w:rsidRPr="00266019">
        <w:rPr>
          <w:rFonts w:ascii="Helvetica" w:hAnsi="Helvetica" w:cs="Helvetica"/>
          <w:sz w:val="20"/>
          <w:szCs w:val="20"/>
        </w:rPr>
        <w:t>If NO, do you have 6 points of less?</w:t>
      </w:r>
      <w:r w:rsidRPr="00266019">
        <w:rPr>
          <w:rFonts w:ascii="Helvetica" w:hAnsi="Helvetica" w:cs="Helvetica"/>
          <w:sz w:val="20"/>
          <w:szCs w:val="20"/>
        </w:rPr>
        <w:tab/>
      </w:r>
      <w:r w:rsidRPr="00266019">
        <w:rPr>
          <w:rFonts w:ascii="Helvetica" w:hAnsi="Helvetica" w:cs="Helvetica"/>
          <w:sz w:val="20"/>
          <w:szCs w:val="20"/>
        </w:rPr>
        <w:tab/>
      </w:r>
      <w:sdt>
        <w:sdtPr>
          <w:alias w:val="Endorsements"/>
          <w:tag w:val="Endorsements"/>
          <w:id w:val="446510080"/>
          <w:placeholder>
            <w:docPart w:val="E141F70FE4A445D08E70B870C4AD2C8F"/>
          </w:placeholder>
          <w:showingPlcHdr/>
          <w:dropDownList>
            <w:listItem w:displayText="Yes" w:value="Yes"/>
            <w:listItem w:displayText="No" w:value="No"/>
            <w:listItem w:displayText="Not Applicable" w:value="Not Applicable"/>
          </w:dropDownList>
        </w:sdtPr>
        <w:sdtContent>
          <w:r w:rsidRPr="00266019">
            <w:rPr>
              <w:rFonts w:ascii="Helvetica" w:hAnsi="Helvetica" w:cs="Helvetica"/>
              <w:color w:val="7F7F7F" w:themeColor="text2"/>
              <w:sz w:val="20"/>
              <w:szCs w:val="20"/>
            </w:rPr>
            <w:t>Please select</w:t>
          </w:r>
        </w:sdtContent>
      </w:sdt>
    </w:p>
    <w:p w14:paraId="3B99B57E" w14:textId="77777777" w:rsidR="00266019" w:rsidRPr="00CD3C04" w:rsidRDefault="00266019" w:rsidP="00213F83">
      <w:pPr>
        <w:rPr>
          <w:rFonts w:ascii="Helvetica" w:hAnsi="Helvetica" w:cs="Helvetica"/>
          <w:sz w:val="20"/>
          <w:szCs w:val="20"/>
        </w:rPr>
        <w:sectPr w:rsidR="00266019" w:rsidRPr="00CD3C04" w:rsidSect="00715846">
          <w:type w:val="continuous"/>
          <w:pgSz w:w="11906" w:h="16838" w:code="9"/>
          <w:pgMar w:top="720" w:right="720" w:bottom="720" w:left="720" w:header="708" w:footer="708" w:gutter="0"/>
          <w:cols w:space="708"/>
          <w:docGrid w:linePitch="360"/>
        </w:sectPr>
      </w:pPr>
    </w:p>
    <w:p w14:paraId="6CCCAC97" w14:textId="36A5BCED" w:rsidR="002E21CB" w:rsidRPr="00266019" w:rsidRDefault="00266019" w:rsidP="00266019">
      <w:pPr>
        <w:pStyle w:val="ListParagraph"/>
        <w:numPr>
          <w:ilvl w:val="0"/>
          <w:numId w:val="2"/>
        </w:numPr>
        <w:rPr>
          <w:rFonts w:ascii="Helvetica" w:hAnsi="Helvetica" w:cs="Helvetica"/>
          <w:b/>
          <w:color w:val="EF3340" w:themeColor="accent1"/>
          <w:sz w:val="20"/>
          <w:szCs w:val="20"/>
        </w:rPr>
      </w:pPr>
      <w:r w:rsidRPr="00266019">
        <w:rPr>
          <w:rFonts w:ascii="Helvetica" w:hAnsi="Helvetica" w:cs="Helvetica"/>
          <w:sz w:val="20"/>
          <w:szCs w:val="20"/>
        </w:rPr>
        <w:t>P</w:t>
      </w:r>
      <w:r w:rsidR="00787B41" w:rsidRPr="00266019">
        <w:rPr>
          <w:rFonts w:ascii="Helvetica" w:hAnsi="Helvetica" w:cs="Helvetica"/>
          <w:sz w:val="20"/>
          <w:szCs w:val="20"/>
        </w:rPr>
        <w:t xml:space="preserve">lease provide details </w:t>
      </w:r>
      <w:r w:rsidRPr="00266019">
        <w:rPr>
          <w:rFonts w:ascii="Helvetica" w:hAnsi="Helvetica" w:cs="Helvetica"/>
          <w:sz w:val="20"/>
          <w:szCs w:val="20"/>
        </w:rPr>
        <w:t>of any endorsements</w:t>
      </w:r>
      <w:r w:rsidR="00787B41" w:rsidRPr="00266019">
        <w:rPr>
          <w:rFonts w:ascii="Helvetica" w:hAnsi="Helvetica" w:cs="Helvetica"/>
          <w:sz w:val="20"/>
          <w:szCs w:val="20"/>
        </w:rPr>
        <w:tab/>
      </w:r>
      <w:sdt>
        <w:sdtPr>
          <w:alias w:val="Endorsements"/>
          <w:tag w:val="Endorsements"/>
          <w:id w:val="-458804276"/>
          <w:placeholder>
            <w:docPart w:val="8AB9695E9FBD4AF6ADF8A4110A4C3FFE"/>
          </w:placeholder>
          <w:showingPlcHdr/>
          <w:text/>
        </w:sdtPr>
        <w:sdtContent>
          <w:r w:rsidR="00787B41" w:rsidRPr="00266019">
            <w:rPr>
              <w:rFonts w:ascii="Helvetica" w:hAnsi="Helvetica" w:cs="Helvetica"/>
              <w:color w:val="7F7F7F" w:themeColor="text2"/>
              <w:sz w:val="20"/>
              <w:szCs w:val="20"/>
            </w:rPr>
            <w:t>Please state</w:t>
          </w:r>
        </w:sdtContent>
      </w:sdt>
      <w:r w:rsidR="002E21CB" w:rsidRPr="00266019">
        <w:rPr>
          <w:rFonts w:ascii="Helvetica" w:hAnsi="Helvetica" w:cs="Helvetica"/>
          <w:b/>
          <w:color w:val="EF3340" w:themeColor="accent1"/>
          <w:sz w:val="20"/>
          <w:szCs w:val="20"/>
        </w:rPr>
        <w:t xml:space="preserve"> </w:t>
      </w:r>
    </w:p>
    <w:p w14:paraId="03061D96" w14:textId="77777777" w:rsidR="002E21CB" w:rsidRPr="00CD3C04" w:rsidRDefault="002E21CB" w:rsidP="002E21CB">
      <w:pPr>
        <w:rPr>
          <w:rFonts w:ascii="Helvetica" w:hAnsi="Helvetica" w:cs="Helvetica"/>
          <w:b/>
          <w:color w:val="EF3340" w:themeColor="accent1"/>
          <w:sz w:val="24"/>
          <w:szCs w:val="24"/>
        </w:rPr>
      </w:pPr>
    </w:p>
    <w:p w14:paraId="1CA9B95E" w14:textId="77777777" w:rsidR="002E21CB" w:rsidRPr="00CD3C04" w:rsidRDefault="002E21CB" w:rsidP="002E21C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SCHOOLS, COLLEGES &amp; UNIVERSITIES</w:t>
      </w:r>
    </w:p>
    <w:tbl>
      <w:tblPr>
        <w:tblStyle w:val="TableGrid"/>
        <w:tblpPr w:leftFromText="180" w:rightFromText="180" w:vertAnchor="text" w:horzAnchor="margin" w:tblpY="160"/>
        <w:tblW w:w="10556" w:type="dxa"/>
        <w:tblLook w:val="04A0" w:firstRow="1" w:lastRow="0" w:firstColumn="1" w:lastColumn="0" w:noHBand="0" w:noVBand="1"/>
      </w:tblPr>
      <w:tblGrid>
        <w:gridCol w:w="3397"/>
        <w:gridCol w:w="4395"/>
        <w:gridCol w:w="1417"/>
        <w:gridCol w:w="1347"/>
      </w:tblGrid>
      <w:tr w:rsidR="002E21CB" w:rsidRPr="00CD3C04" w14:paraId="5EB503DA" w14:textId="77777777" w:rsidTr="002E21CB">
        <w:trPr>
          <w:trHeight w:val="298"/>
        </w:trPr>
        <w:tc>
          <w:tcPr>
            <w:tcW w:w="3397" w:type="dxa"/>
          </w:tcPr>
          <w:p w14:paraId="363915A1" w14:textId="77777777" w:rsidR="002E21CB" w:rsidRPr="00CD3C04" w:rsidRDefault="002E21CB" w:rsidP="00A77E6F">
            <w:pPr>
              <w:jc w:val="center"/>
              <w:rPr>
                <w:rFonts w:ascii="Helvetica" w:hAnsi="Helvetica" w:cs="Helvetica"/>
              </w:rPr>
            </w:pPr>
            <w:r w:rsidRPr="00CD3C04">
              <w:rPr>
                <w:rFonts w:ascii="Helvetica" w:hAnsi="Helvetica" w:cs="Helvetica"/>
              </w:rPr>
              <w:t>Institution</w:t>
            </w:r>
          </w:p>
        </w:tc>
        <w:tc>
          <w:tcPr>
            <w:tcW w:w="4395" w:type="dxa"/>
          </w:tcPr>
          <w:p w14:paraId="46FFA119" w14:textId="77777777" w:rsidR="002E21CB" w:rsidRPr="00CD3C04" w:rsidRDefault="002E21CB" w:rsidP="00A77E6F">
            <w:pPr>
              <w:jc w:val="center"/>
              <w:rPr>
                <w:rFonts w:ascii="Helvetica" w:hAnsi="Helvetica" w:cs="Helvetica"/>
              </w:rPr>
            </w:pPr>
            <w:r w:rsidRPr="00CD3C04">
              <w:rPr>
                <w:rFonts w:ascii="Helvetica" w:hAnsi="Helvetica" w:cs="Helvetica"/>
              </w:rPr>
              <w:t>Address</w:t>
            </w:r>
          </w:p>
        </w:tc>
        <w:tc>
          <w:tcPr>
            <w:tcW w:w="1417" w:type="dxa"/>
          </w:tcPr>
          <w:p w14:paraId="57D40D3A" w14:textId="77777777" w:rsidR="002E21CB" w:rsidRPr="00CD3C04" w:rsidRDefault="002E21CB" w:rsidP="00A77E6F">
            <w:pPr>
              <w:jc w:val="center"/>
              <w:rPr>
                <w:rFonts w:ascii="Helvetica" w:hAnsi="Helvetica" w:cs="Helvetica"/>
              </w:rPr>
            </w:pPr>
            <w:r w:rsidRPr="00CD3C04">
              <w:rPr>
                <w:rFonts w:ascii="Helvetica" w:hAnsi="Helvetica" w:cs="Helvetica"/>
              </w:rPr>
              <w:t>From</w:t>
            </w:r>
          </w:p>
        </w:tc>
        <w:tc>
          <w:tcPr>
            <w:tcW w:w="1347" w:type="dxa"/>
          </w:tcPr>
          <w:p w14:paraId="7D0C5F68" w14:textId="77777777" w:rsidR="002E21CB" w:rsidRPr="00CD3C04" w:rsidRDefault="002E21CB" w:rsidP="00A77E6F">
            <w:pPr>
              <w:jc w:val="center"/>
              <w:rPr>
                <w:rFonts w:ascii="Helvetica" w:hAnsi="Helvetica" w:cs="Helvetica"/>
              </w:rPr>
            </w:pPr>
            <w:r w:rsidRPr="00CD3C04">
              <w:rPr>
                <w:rFonts w:ascii="Helvetica" w:hAnsi="Helvetica" w:cs="Helvetica"/>
              </w:rPr>
              <w:t>To</w:t>
            </w:r>
          </w:p>
        </w:tc>
      </w:tr>
      <w:tr w:rsidR="002E21CB" w:rsidRPr="00CD3C04" w14:paraId="46A329ED" w14:textId="77777777" w:rsidTr="002E21CB">
        <w:trPr>
          <w:trHeight w:val="969"/>
        </w:trPr>
        <w:sdt>
          <w:sdtPr>
            <w:rPr>
              <w:rFonts w:ascii="Helvetica" w:hAnsi="Helvetica" w:cs="Helvetica"/>
              <w:sz w:val="20"/>
              <w:szCs w:val="20"/>
            </w:rPr>
            <w:alias w:val="Institution1"/>
            <w:tag w:val="Institution1"/>
            <w:id w:val="1306430358"/>
            <w:placeholder>
              <w:docPart w:val="3AED40DFA3B647EB8422901730BF1B1B"/>
            </w:placeholder>
            <w:showingPlcHdr/>
            <w:text w:multiLine="1"/>
          </w:sdtPr>
          <w:sdtContent>
            <w:tc>
              <w:tcPr>
                <w:tcW w:w="3397" w:type="dxa"/>
              </w:tcPr>
              <w:p w14:paraId="6161B1C3"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IAddress1"/>
            <w:tag w:val="IAddress1"/>
            <w:id w:val="-852956697"/>
            <w:placeholder>
              <w:docPart w:val="B6EDB44206DD494CA0638E6D696BBFB3"/>
            </w:placeholder>
            <w:showingPlcHdr/>
            <w:text w:multiLine="1"/>
          </w:sdtPr>
          <w:sdtContent>
            <w:tc>
              <w:tcPr>
                <w:tcW w:w="4395" w:type="dxa"/>
              </w:tcPr>
              <w:p w14:paraId="7BED716F"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 address</w:t>
                </w:r>
              </w:p>
            </w:tc>
          </w:sdtContent>
        </w:sdt>
        <w:sdt>
          <w:sdtPr>
            <w:rPr>
              <w:rFonts w:ascii="Helvetica" w:hAnsi="Helvetica" w:cs="Helvetica"/>
              <w:sz w:val="20"/>
              <w:szCs w:val="20"/>
            </w:rPr>
            <w:alias w:val="IFrom1"/>
            <w:tag w:val="IFrom1"/>
            <w:id w:val="1539160478"/>
            <w:placeholder>
              <w:docPart w:val="FC41CCBD46644AC6A53704CA6158687B"/>
            </w:placeholder>
            <w:showingPlcHdr/>
            <w:date>
              <w:dateFormat w:val="MMMM yy"/>
              <w:lid w:val="en-GB"/>
              <w:storeMappedDataAs w:val="dateTime"/>
              <w:calendar w:val="gregorian"/>
            </w:date>
          </w:sdtPr>
          <w:sdtContent>
            <w:tc>
              <w:tcPr>
                <w:tcW w:w="1417" w:type="dxa"/>
              </w:tcPr>
              <w:p w14:paraId="5F25A93B"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Fonts w:ascii="Helvetica" w:hAnsi="Helvetica" w:cs="Helvetica"/>
              <w:sz w:val="20"/>
              <w:szCs w:val="20"/>
            </w:rPr>
            <w:alias w:val="ITo1"/>
            <w:tag w:val="ITo1"/>
            <w:id w:val="-995028885"/>
            <w:placeholder>
              <w:docPart w:val="48F5D66819014885BF3DB2670335DD16"/>
            </w:placeholder>
            <w:showingPlcHdr/>
            <w:date>
              <w:dateFormat w:val="MMMM yy"/>
              <w:lid w:val="en-GB"/>
              <w:storeMappedDataAs w:val="dateTime"/>
              <w:calendar w:val="gregorian"/>
            </w:date>
          </w:sdtPr>
          <w:sdtContent>
            <w:tc>
              <w:tcPr>
                <w:tcW w:w="1347" w:type="dxa"/>
              </w:tcPr>
              <w:p w14:paraId="42DA2AA7"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05A23F3F" w14:textId="77777777" w:rsidTr="002E21CB">
        <w:trPr>
          <w:trHeight w:val="1015"/>
        </w:trPr>
        <w:sdt>
          <w:sdtPr>
            <w:rPr>
              <w:rFonts w:ascii="Helvetica" w:hAnsi="Helvetica" w:cs="Helvetica"/>
              <w:sz w:val="20"/>
              <w:szCs w:val="20"/>
            </w:rPr>
            <w:alias w:val="Institution2"/>
            <w:tag w:val="Institution2"/>
            <w:id w:val="-2088450389"/>
            <w:placeholder>
              <w:docPart w:val="9715241095084A3A80A822AC3ACAAE90"/>
            </w:placeholder>
            <w:showingPlcHdr/>
            <w:text w:multiLine="1"/>
          </w:sdtPr>
          <w:sdtContent>
            <w:tc>
              <w:tcPr>
                <w:tcW w:w="3397" w:type="dxa"/>
              </w:tcPr>
              <w:p w14:paraId="7C8C3A17"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IAddress2"/>
            <w:tag w:val="IAddress2"/>
            <w:id w:val="-285896546"/>
            <w:placeholder>
              <w:docPart w:val="FF508416DBFC4FEA8D5F91041D6BE98A"/>
            </w:placeholder>
            <w:showingPlcHdr/>
            <w:text w:multiLine="1"/>
          </w:sdtPr>
          <w:sdtContent>
            <w:tc>
              <w:tcPr>
                <w:tcW w:w="4395" w:type="dxa"/>
              </w:tcPr>
              <w:p w14:paraId="2A9D921F"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 address</w:t>
                </w:r>
              </w:p>
            </w:tc>
          </w:sdtContent>
        </w:sdt>
        <w:sdt>
          <w:sdtPr>
            <w:rPr>
              <w:rFonts w:ascii="Helvetica" w:hAnsi="Helvetica" w:cs="Helvetica"/>
              <w:sz w:val="20"/>
              <w:szCs w:val="20"/>
            </w:rPr>
            <w:alias w:val="IFrom2"/>
            <w:tag w:val="IFrom2"/>
            <w:id w:val="-162860220"/>
            <w:placeholder>
              <w:docPart w:val="776B5A6C808045A7B73996471EFEABAA"/>
            </w:placeholder>
            <w:showingPlcHdr/>
            <w:date>
              <w:dateFormat w:val="MMMM yy"/>
              <w:lid w:val="en-GB"/>
              <w:storeMappedDataAs w:val="dateTime"/>
              <w:calendar w:val="gregorian"/>
            </w:date>
          </w:sdtPr>
          <w:sdtContent>
            <w:tc>
              <w:tcPr>
                <w:tcW w:w="1417" w:type="dxa"/>
              </w:tcPr>
              <w:p w14:paraId="79FB7C36"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Fonts w:ascii="Helvetica" w:hAnsi="Helvetica" w:cs="Helvetica"/>
              <w:sz w:val="20"/>
              <w:szCs w:val="20"/>
            </w:rPr>
            <w:alias w:val="ITo2"/>
            <w:tag w:val="ITo2"/>
            <w:id w:val="-1483233416"/>
            <w:placeholder>
              <w:docPart w:val="291B7F42B71C40A293CADC6CFE5638D0"/>
            </w:placeholder>
            <w:showingPlcHdr/>
            <w:date>
              <w:dateFormat w:val="MMMM yy"/>
              <w:lid w:val="en-GB"/>
              <w:storeMappedDataAs w:val="dateTime"/>
              <w:calendar w:val="gregorian"/>
            </w:date>
          </w:sdtPr>
          <w:sdtContent>
            <w:tc>
              <w:tcPr>
                <w:tcW w:w="1347" w:type="dxa"/>
              </w:tcPr>
              <w:p w14:paraId="3FD9125D"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5425C994" w14:textId="77777777" w:rsidTr="002E21CB">
        <w:trPr>
          <w:trHeight w:val="919"/>
        </w:trPr>
        <w:sdt>
          <w:sdtPr>
            <w:rPr>
              <w:rFonts w:ascii="Helvetica" w:hAnsi="Helvetica" w:cs="Helvetica"/>
              <w:sz w:val="20"/>
              <w:szCs w:val="20"/>
            </w:rPr>
            <w:alias w:val="Institution3"/>
            <w:tag w:val="Institution3"/>
            <w:id w:val="807902173"/>
            <w:placeholder>
              <w:docPart w:val="BBEF4C37A6C64B0DAC4C0EAAA8B86EA6"/>
            </w:placeholder>
            <w:showingPlcHdr/>
            <w:text w:multiLine="1"/>
          </w:sdtPr>
          <w:sdtContent>
            <w:tc>
              <w:tcPr>
                <w:tcW w:w="3397" w:type="dxa"/>
              </w:tcPr>
              <w:p w14:paraId="3C6115F9"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IAddress3"/>
            <w:tag w:val="IAddress3"/>
            <w:id w:val="-531494440"/>
            <w:placeholder>
              <w:docPart w:val="7823998ED60147639C10909B01028876"/>
            </w:placeholder>
            <w:showingPlcHdr/>
            <w:text w:multiLine="1"/>
          </w:sdtPr>
          <w:sdtContent>
            <w:tc>
              <w:tcPr>
                <w:tcW w:w="4395" w:type="dxa"/>
              </w:tcPr>
              <w:p w14:paraId="7394D33C"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 address</w:t>
                </w:r>
              </w:p>
            </w:tc>
          </w:sdtContent>
        </w:sdt>
        <w:sdt>
          <w:sdtPr>
            <w:rPr>
              <w:rFonts w:ascii="Helvetica" w:hAnsi="Helvetica" w:cs="Helvetica"/>
              <w:sz w:val="20"/>
              <w:szCs w:val="20"/>
            </w:rPr>
            <w:alias w:val="IFrom3"/>
            <w:tag w:val="IFrom3"/>
            <w:id w:val="-1214657934"/>
            <w:placeholder>
              <w:docPart w:val="3AE1051870984D5DBDBA2BD0CDCBD2CA"/>
            </w:placeholder>
            <w:showingPlcHdr/>
            <w:date>
              <w:dateFormat w:val="MMMM yy"/>
              <w:lid w:val="en-GB"/>
              <w:storeMappedDataAs w:val="dateTime"/>
              <w:calendar w:val="gregorian"/>
            </w:date>
          </w:sdtPr>
          <w:sdtContent>
            <w:tc>
              <w:tcPr>
                <w:tcW w:w="1417" w:type="dxa"/>
              </w:tcPr>
              <w:p w14:paraId="2F78A693"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c>
          <w:tcPr>
            <w:tcW w:w="1347" w:type="dxa"/>
          </w:tcPr>
          <w:p w14:paraId="429B1FF5" w14:textId="77777777" w:rsidR="002E21CB" w:rsidRPr="00CD3C04" w:rsidRDefault="004C02A0" w:rsidP="00A77E6F">
            <w:pPr>
              <w:rPr>
                <w:rFonts w:ascii="Helvetica" w:hAnsi="Helvetica" w:cs="Helvetica"/>
                <w:sz w:val="20"/>
                <w:szCs w:val="20"/>
              </w:rPr>
            </w:pPr>
            <w:sdt>
              <w:sdtPr>
                <w:rPr>
                  <w:rFonts w:ascii="Helvetica" w:hAnsi="Helvetica" w:cs="Helvetica"/>
                  <w:sz w:val="20"/>
                  <w:szCs w:val="20"/>
                </w:rPr>
                <w:alias w:val="ITo3"/>
                <w:tag w:val="ITo3"/>
                <w:id w:val="-275724127"/>
                <w:placeholder>
                  <w:docPart w:val="2C395580D16943299B31847641536E0F"/>
                </w:placeholder>
                <w:showingPlcHdr/>
                <w:date>
                  <w:dateFormat w:val="MMMM yy"/>
                  <w:lid w:val="en-GB"/>
                  <w:storeMappedDataAs w:val="dateTime"/>
                  <w:calendar w:val="gregorian"/>
                </w:date>
              </w:sdtPr>
              <w:sdtContent>
                <w:r w:rsidR="002E21CB" w:rsidRPr="00CD3C04">
                  <w:rPr>
                    <w:rFonts w:ascii="Helvetica" w:hAnsi="Helvetica" w:cs="Helvetica"/>
                    <w:color w:val="7F7F7F" w:themeColor="text2"/>
                    <w:sz w:val="20"/>
                    <w:szCs w:val="20"/>
                  </w:rPr>
                  <w:t>Enter date</w:t>
                </w:r>
              </w:sdtContent>
            </w:sdt>
          </w:p>
        </w:tc>
      </w:tr>
    </w:tbl>
    <w:p w14:paraId="48B308DC" w14:textId="77777777" w:rsidR="002E21CB" w:rsidRPr="00CD3C04" w:rsidRDefault="002E21CB" w:rsidP="002E21CB">
      <w:pPr>
        <w:rPr>
          <w:rFonts w:ascii="Helvetica" w:hAnsi="Helvetica" w:cs="Helvetica"/>
          <w:b/>
          <w:color w:val="EF3340" w:themeColor="accent1"/>
          <w:sz w:val="24"/>
          <w:szCs w:val="24"/>
        </w:rPr>
      </w:pPr>
    </w:p>
    <w:p w14:paraId="1767AE73" w14:textId="77777777" w:rsidR="002E21CB" w:rsidRPr="00CD3C04" w:rsidRDefault="002E21CB" w:rsidP="002E21C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QUALIFICATIONS</w:t>
      </w:r>
    </w:p>
    <w:tbl>
      <w:tblPr>
        <w:tblStyle w:val="TableGrid"/>
        <w:tblW w:w="10556" w:type="dxa"/>
        <w:tblLook w:val="04A0" w:firstRow="1" w:lastRow="0" w:firstColumn="1" w:lastColumn="0" w:noHBand="0" w:noVBand="1"/>
      </w:tblPr>
      <w:tblGrid>
        <w:gridCol w:w="1696"/>
        <w:gridCol w:w="6096"/>
        <w:gridCol w:w="1417"/>
        <w:gridCol w:w="1347"/>
      </w:tblGrid>
      <w:tr w:rsidR="002E21CB" w:rsidRPr="00CD3C04" w14:paraId="22937F71" w14:textId="77777777" w:rsidTr="00A77E6F">
        <w:trPr>
          <w:trHeight w:val="298"/>
        </w:trPr>
        <w:tc>
          <w:tcPr>
            <w:tcW w:w="1696" w:type="dxa"/>
          </w:tcPr>
          <w:p w14:paraId="7F9C3309" w14:textId="77777777" w:rsidR="002E21CB" w:rsidRPr="00CD3C04" w:rsidRDefault="002E21CB" w:rsidP="00A77E6F">
            <w:pPr>
              <w:jc w:val="center"/>
              <w:rPr>
                <w:rFonts w:ascii="Helvetica" w:hAnsi="Helvetica" w:cs="Helvetica"/>
              </w:rPr>
            </w:pPr>
            <w:r w:rsidRPr="00CD3C04">
              <w:rPr>
                <w:rFonts w:ascii="Helvetica" w:hAnsi="Helvetica" w:cs="Helvetica"/>
              </w:rPr>
              <w:t>Level</w:t>
            </w:r>
          </w:p>
        </w:tc>
        <w:tc>
          <w:tcPr>
            <w:tcW w:w="6096" w:type="dxa"/>
          </w:tcPr>
          <w:p w14:paraId="265EE87E" w14:textId="77777777" w:rsidR="002E21CB" w:rsidRPr="00CD3C04" w:rsidRDefault="002E21CB" w:rsidP="00A77E6F">
            <w:pPr>
              <w:jc w:val="center"/>
              <w:rPr>
                <w:rFonts w:ascii="Helvetica" w:hAnsi="Helvetica" w:cs="Helvetica"/>
              </w:rPr>
            </w:pPr>
            <w:r w:rsidRPr="00CD3C04">
              <w:rPr>
                <w:rFonts w:ascii="Helvetica" w:hAnsi="Helvetica" w:cs="Helvetica"/>
              </w:rPr>
              <w:t>Subject(s)</w:t>
            </w:r>
          </w:p>
        </w:tc>
        <w:tc>
          <w:tcPr>
            <w:tcW w:w="1417" w:type="dxa"/>
          </w:tcPr>
          <w:p w14:paraId="2209E5F1" w14:textId="77777777" w:rsidR="002E21CB" w:rsidRPr="00CD3C04" w:rsidRDefault="002E21CB" w:rsidP="00A77E6F">
            <w:pPr>
              <w:jc w:val="center"/>
              <w:rPr>
                <w:rFonts w:ascii="Helvetica" w:hAnsi="Helvetica" w:cs="Helvetica"/>
              </w:rPr>
            </w:pPr>
            <w:r w:rsidRPr="00CD3C04">
              <w:rPr>
                <w:rFonts w:ascii="Helvetica" w:hAnsi="Helvetica" w:cs="Helvetica"/>
              </w:rPr>
              <w:t>Grade(s)</w:t>
            </w:r>
          </w:p>
        </w:tc>
        <w:tc>
          <w:tcPr>
            <w:tcW w:w="1347" w:type="dxa"/>
          </w:tcPr>
          <w:p w14:paraId="70C722EB" w14:textId="77777777" w:rsidR="002E21CB" w:rsidRPr="00CD3C04" w:rsidRDefault="002E21CB" w:rsidP="00A77E6F">
            <w:pPr>
              <w:jc w:val="center"/>
              <w:rPr>
                <w:rFonts w:ascii="Helvetica" w:hAnsi="Helvetica" w:cs="Helvetica"/>
              </w:rPr>
            </w:pPr>
            <w:r w:rsidRPr="00CD3C04">
              <w:rPr>
                <w:rFonts w:ascii="Helvetica" w:hAnsi="Helvetica" w:cs="Helvetica"/>
              </w:rPr>
              <w:t>Date</w:t>
            </w:r>
          </w:p>
        </w:tc>
      </w:tr>
      <w:tr w:rsidR="002E21CB" w:rsidRPr="00CD3C04" w14:paraId="19C14642" w14:textId="77777777" w:rsidTr="00A77E6F">
        <w:trPr>
          <w:trHeight w:val="969"/>
        </w:trPr>
        <w:sdt>
          <w:sdtPr>
            <w:rPr>
              <w:rFonts w:ascii="Helvetica" w:hAnsi="Helvetica" w:cs="Helvetica"/>
              <w:sz w:val="20"/>
              <w:szCs w:val="20"/>
            </w:rPr>
            <w:alias w:val="Level1"/>
            <w:tag w:val="Level1"/>
            <w:id w:val="1091202789"/>
            <w:placeholder>
              <w:docPart w:val="A564AB48886846F59D8C0EEF246E2566"/>
            </w:placeholder>
            <w:showingPlcHdr/>
            <w:text w:multiLine="1"/>
          </w:sdtPr>
          <w:sdtContent>
            <w:tc>
              <w:tcPr>
                <w:tcW w:w="1696" w:type="dxa"/>
              </w:tcPr>
              <w:p w14:paraId="0F8CE573"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ubject1"/>
            <w:tag w:val="Subject1"/>
            <w:id w:val="-565653220"/>
            <w:placeholder>
              <w:docPart w:val="3A1CB5E6CCA94DA2AA14ABF5004412A0"/>
            </w:placeholder>
            <w:showingPlcHdr/>
            <w:text w:multiLine="1"/>
          </w:sdtPr>
          <w:sdtContent>
            <w:tc>
              <w:tcPr>
                <w:tcW w:w="6096" w:type="dxa"/>
              </w:tcPr>
              <w:p w14:paraId="2B4B26A0"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Grade1"/>
            <w:tag w:val="Grade1"/>
            <w:id w:val="-2123765535"/>
            <w:placeholder>
              <w:docPart w:val="58A7ACCBB5A345C293C8B27BAD1E735D"/>
            </w:placeholder>
            <w:showingPlcHdr/>
            <w:date>
              <w:dateFormat w:val="MMMM yy"/>
              <w:lid w:val="en-GB"/>
              <w:storeMappedDataAs w:val="dateTime"/>
              <w:calendar w:val="gregorian"/>
            </w:date>
          </w:sdtPr>
          <w:sdtContent>
            <w:tc>
              <w:tcPr>
                <w:tcW w:w="1417" w:type="dxa"/>
              </w:tcPr>
              <w:p w14:paraId="7D15844A"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Fonts w:ascii="Helvetica" w:hAnsi="Helvetica" w:cs="Helvetica"/>
              <w:sz w:val="20"/>
              <w:szCs w:val="20"/>
            </w:rPr>
            <w:alias w:val="QDate1"/>
            <w:tag w:val="QDate1"/>
            <w:id w:val="-1539424496"/>
            <w:placeholder>
              <w:docPart w:val="87EB3780DB254B7197FA64D63E6D701D"/>
            </w:placeholder>
            <w:showingPlcHdr/>
            <w:date w:fullDate="2016-03-23T00:00:00Z">
              <w:dateFormat w:val="MMMM yy"/>
              <w:lid w:val="en-GB"/>
              <w:storeMappedDataAs w:val="dateTime"/>
              <w:calendar w:val="gregorian"/>
            </w:date>
          </w:sdtPr>
          <w:sdtContent>
            <w:tc>
              <w:tcPr>
                <w:tcW w:w="1347" w:type="dxa"/>
              </w:tcPr>
              <w:p w14:paraId="3D81059E"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48BEB7EE" w14:textId="77777777" w:rsidTr="00A77E6F">
        <w:trPr>
          <w:trHeight w:val="969"/>
        </w:trPr>
        <w:sdt>
          <w:sdtPr>
            <w:rPr>
              <w:rFonts w:ascii="Helvetica" w:hAnsi="Helvetica" w:cs="Helvetica"/>
              <w:sz w:val="20"/>
              <w:szCs w:val="20"/>
            </w:rPr>
            <w:alias w:val="Level2"/>
            <w:tag w:val="Level2"/>
            <w:id w:val="-1982683685"/>
            <w:placeholder>
              <w:docPart w:val="EBA3E2B6BC574F2F9772D4A7A9513CB7"/>
            </w:placeholder>
            <w:showingPlcHdr/>
            <w:text w:multiLine="1"/>
          </w:sdtPr>
          <w:sdtContent>
            <w:tc>
              <w:tcPr>
                <w:tcW w:w="1696" w:type="dxa"/>
              </w:tcPr>
              <w:p w14:paraId="26B10CDF"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ubject2"/>
            <w:tag w:val="Subject2"/>
            <w:id w:val="1625045842"/>
            <w:placeholder>
              <w:docPart w:val="BFB7064F57E14057A5349C10062D90F3"/>
            </w:placeholder>
            <w:showingPlcHdr/>
            <w:text w:multiLine="1"/>
          </w:sdtPr>
          <w:sdtContent>
            <w:tc>
              <w:tcPr>
                <w:tcW w:w="6096" w:type="dxa"/>
              </w:tcPr>
              <w:p w14:paraId="71479802"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Grade2"/>
            <w:tag w:val="Grade2"/>
            <w:id w:val="1999381095"/>
            <w:placeholder>
              <w:docPart w:val="78B260FBA508449AA1DD86C93412077E"/>
            </w:placeholder>
            <w:showingPlcHdr/>
            <w:date>
              <w:dateFormat w:val="MMMM yy"/>
              <w:lid w:val="en-GB"/>
              <w:storeMappedDataAs w:val="dateTime"/>
              <w:calendar w:val="gregorian"/>
            </w:date>
          </w:sdtPr>
          <w:sdtContent>
            <w:tc>
              <w:tcPr>
                <w:tcW w:w="1417" w:type="dxa"/>
              </w:tcPr>
              <w:p w14:paraId="629F6C20"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Fonts w:ascii="Helvetica" w:hAnsi="Helvetica" w:cs="Helvetica"/>
              <w:sz w:val="20"/>
              <w:szCs w:val="20"/>
            </w:rPr>
            <w:alias w:val="QDate2"/>
            <w:tag w:val="QDate2"/>
            <w:id w:val="391393382"/>
            <w:placeholder>
              <w:docPart w:val="DBED97C213A84013BA39F4B1B2D664C1"/>
            </w:placeholder>
            <w:showingPlcHdr/>
            <w:date>
              <w:dateFormat w:val="MMMM yy"/>
              <w:lid w:val="en-GB"/>
              <w:storeMappedDataAs w:val="dateTime"/>
              <w:calendar w:val="gregorian"/>
            </w:date>
          </w:sdtPr>
          <w:sdtContent>
            <w:tc>
              <w:tcPr>
                <w:tcW w:w="1347" w:type="dxa"/>
              </w:tcPr>
              <w:p w14:paraId="1903FAF1"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32C6F188" w14:textId="77777777" w:rsidTr="00A77E6F">
        <w:trPr>
          <w:trHeight w:val="1015"/>
        </w:trPr>
        <w:sdt>
          <w:sdtPr>
            <w:rPr>
              <w:rFonts w:ascii="Helvetica" w:hAnsi="Helvetica" w:cs="Helvetica"/>
              <w:sz w:val="20"/>
              <w:szCs w:val="20"/>
            </w:rPr>
            <w:alias w:val="Level3"/>
            <w:tag w:val="Level3"/>
            <w:id w:val="1954829509"/>
            <w:placeholder>
              <w:docPart w:val="D6C38B6047074AD5AC230935667615BE"/>
            </w:placeholder>
            <w:showingPlcHdr/>
            <w:text w:multiLine="1"/>
          </w:sdtPr>
          <w:sdtContent>
            <w:tc>
              <w:tcPr>
                <w:tcW w:w="1696" w:type="dxa"/>
              </w:tcPr>
              <w:p w14:paraId="57A31122"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w:t>
                </w:r>
                <w:r w:rsidRPr="00CD3C04">
                  <w:rPr>
                    <w:rStyle w:val="PlaceholderText"/>
                    <w:rFonts w:ascii="Helvetica" w:hAnsi="Helvetica" w:cs="Helvetica"/>
                    <w:sz w:val="20"/>
                    <w:szCs w:val="20"/>
                  </w:rPr>
                  <w:t>r</w:t>
                </w:r>
              </w:p>
            </w:tc>
          </w:sdtContent>
        </w:sdt>
        <w:sdt>
          <w:sdtPr>
            <w:rPr>
              <w:rFonts w:ascii="Helvetica" w:hAnsi="Helvetica" w:cs="Helvetica"/>
              <w:sz w:val="20"/>
              <w:szCs w:val="20"/>
            </w:rPr>
            <w:alias w:val="Subject3"/>
            <w:tag w:val="Subject3"/>
            <w:id w:val="-194078911"/>
            <w:placeholder>
              <w:docPart w:val="6E17814F32654F409AA7223D9954802E"/>
            </w:placeholder>
            <w:showingPlcHdr/>
            <w:text w:multiLine="1"/>
          </w:sdtPr>
          <w:sdtContent>
            <w:tc>
              <w:tcPr>
                <w:tcW w:w="6096" w:type="dxa"/>
              </w:tcPr>
              <w:p w14:paraId="25D51FDE"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Grade3"/>
            <w:tag w:val="Grade3"/>
            <w:id w:val="-1017535409"/>
            <w:placeholder>
              <w:docPart w:val="B34242D429D747A99EEE1D1DC61529C0"/>
            </w:placeholder>
            <w:showingPlcHdr/>
            <w:date>
              <w:dateFormat w:val="MMMM yy"/>
              <w:lid w:val="en-GB"/>
              <w:storeMappedDataAs w:val="dateTime"/>
              <w:calendar w:val="gregorian"/>
            </w:date>
          </w:sdtPr>
          <w:sdtContent>
            <w:tc>
              <w:tcPr>
                <w:tcW w:w="1417" w:type="dxa"/>
              </w:tcPr>
              <w:p w14:paraId="7C344B4E"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Fonts w:ascii="Helvetica" w:hAnsi="Helvetica" w:cs="Helvetica"/>
              <w:color w:val="7F7F7F" w:themeColor="text2"/>
              <w:sz w:val="20"/>
              <w:szCs w:val="20"/>
            </w:rPr>
            <w:alias w:val="QDate3"/>
            <w:tag w:val="QDate3"/>
            <w:id w:val="-711273941"/>
            <w:placeholder>
              <w:docPart w:val="466A856AB4F6436B883BEB1124E457D8"/>
            </w:placeholder>
            <w:showingPlcHdr/>
            <w:date>
              <w:dateFormat w:val="MMMM yy"/>
              <w:lid w:val="en-GB"/>
              <w:storeMappedDataAs w:val="dateTime"/>
              <w:calendar w:val="gregorian"/>
            </w:date>
          </w:sdtPr>
          <w:sdtContent>
            <w:tc>
              <w:tcPr>
                <w:tcW w:w="1347" w:type="dxa"/>
              </w:tcPr>
              <w:p w14:paraId="7D39F05C" w14:textId="77777777" w:rsidR="002E21CB" w:rsidRPr="00CD3C04" w:rsidRDefault="002E21CB" w:rsidP="00A77E6F">
                <w:pPr>
                  <w:rPr>
                    <w:rFonts w:ascii="Helvetica" w:hAnsi="Helvetica" w:cs="Helvetica"/>
                    <w:color w:val="7F7F7F" w:themeColor="text2"/>
                    <w:sz w:val="20"/>
                    <w:szCs w:val="20"/>
                  </w:rPr>
                </w:pPr>
                <w:r w:rsidRPr="00CD3C04">
                  <w:rPr>
                    <w:rFonts w:ascii="Helvetica" w:hAnsi="Helvetica" w:cs="Helvetica"/>
                    <w:color w:val="7F7F7F" w:themeColor="text2"/>
                    <w:sz w:val="20"/>
                    <w:szCs w:val="20"/>
                  </w:rPr>
                  <w:t>Enter date</w:t>
                </w:r>
              </w:p>
            </w:tc>
          </w:sdtContent>
        </w:sdt>
      </w:tr>
      <w:tr w:rsidR="002E21CB" w:rsidRPr="00CD3C04" w14:paraId="45220B79" w14:textId="77777777" w:rsidTr="00A77E6F">
        <w:trPr>
          <w:trHeight w:val="1047"/>
        </w:trPr>
        <w:sdt>
          <w:sdtPr>
            <w:rPr>
              <w:rFonts w:ascii="Helvetica" w:hAnsi="Helvetica" w:cs="Helvetica"/>
              <w:sz w:val="20"/>
              <w:szCs w:val="20"/>
            </w:rPr>
            <w:alias w:val="Level4"/>
            <w:tag w:val="Level4"/>
            <w:id w:val="-945305570"/>
            <w:placeholder>
              <w:docPart w:val="A9B5A2836666482D9DFC5D8C33538FDA"/>
            </w:placeholder>
            <w:showingPlcHdr/>
            <w:text w:multiLine="1"/>
          </w:sdtPr>
          <w:sdtContent>
            <w:tc>
              <w:tcPr>
                <w:tcW w:w="1696" w:type="dxa"/>
              </w:tcPr>
              <w:p w14:paraId="152CCED8"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ubject4"/>
            <w:tag w:val="Subject4"/>
            <w:id w:val="2063591223"/>
            <w:placeholder>
              <w:docPart w:val="5611602C23EF4CE78EA33C51FE8CE911"/>
            </w:placeholder>
            <w:showingPlcHdr/>
            <w:text w:multiLine="1"/>
          </w:sdtPr>
          <w:sdtContent>
            <w:tc>
              <w:tcPr>
                <w:tcW w:w="6096" w:type="dxa"/>
              </w:tcPr>
              <w:p w14:paraId="7307DF2D"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Grade4"/>
            <w:tag w:val="Grade4"/>
            <w:id w:val="-2049896210"/>
            <w:placeholder>
              <w:docPart w:val="95429A8DD60A4B1CAD006C6783FEB999"/>
            </w:placeholder>
            <w:showingPlcHdr/>
            <w:date>
              <w:dateFormat w:val="MMMM yy"/>
              <w:lid w:val="en-GB"/>
              <w:storeMappedDataAs w:val="dateTime"/>
              <w:calendar w:val="gregorian"/>
            </w:date>
          </w:sdtPr>
          <w:sdtContent>
            <w:tc>
              <w:tcPr>
                <w:tcW w:w="1417" w:type="dxa"/>
              </w:tcPr>
              <w:p w14:paraId="1009AFB8"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Fonts w:ascii="Helvetica" w:hAnsi="Helvetica" w:cs="Helvetica"/>
              <w:sz w:val="20"/>
              <w:szCs w:val="20"/>
            </w:rPr>
            <w:alias w:val="QDate4"/>
            <w:tag w:val="QDate4"/>
            <w:id w:val="-220832691"/>
            <w:placeholder>
              <w:docPart w:val="AE0950D19DD44C499F0DE94726199ACC"/>
            </w:placeholder>
            <w:showingPlcHdr/>
            <w:date>
              <w:dateFormat w:val="MMMM yy"/>
              <w:lid w:val="en-GB"/>
              <w:storeMappedDataAs w:val="dateTime"/>
              <w:calendar w:val="gregorian"/>
            </w:date>
          </w:sdtPr>
          <w:sdtContent>
            <w:tc>
              <w:tcPr>
                <w:tcW w:w="1347" w:type="dxa"/>
              </w:tcPr>
              <w:p w14:paraId="5EA6EEBF"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bl>
    <w:p w14:paraId="461F04FC" w14:textId="77777777" w:rsidR="002E21CB" w:rsidRPr="00CD3C04" w:rsidRDefault="002E21CB" w:rsidP="002E21CB">
      <w:pPr>
        <w:rPr>
          <w:rFonts w:ascii="Helvetica" w:hAnsi="Helvetica" w:cs="Helvetica"/>
        </w:rPr>
        <w:sectPr w:rsidR="002E21CB" w:rsidRPr="00CD3C04" w:rsidSect="00391AA1">
          <w:type w:val="continuous"/>
          <w:pgSz w:w="11906" w:h="16838" w:code="9"/>
          <w:pgMar w:top="720" w:right="720" w:bottom="720" w:left="720" w:header="708" w:footer="708" w:gutter="0"/>
          <w:cols w:space="708"/>
          <w:docGrid w:linePitch="360"/>
        </w:sectPr>
      </w:pPr>
    </w:p>
    <w:p w14:paraId="2F0F2432" w14:textId="77777777" w:rsidR="00787B41" w:rsidRPr="00CD3C04" w:rsidRDefault="00787B41" w:rsidP="002E21CB">
      <w:pPr>
        <w:pStyle w:val="ListParagraph"/>
        <w:rPr>
          <w:rFonts w:ascii="Helvetica" w:hAnsi="Helvetica" w:cs="Helvetica"/>
          <w:sz w:val="20"/>
          <w:szCs w:val="20"/>
        </w:rPr>
        <w:sectPr w:rsidR="00787B41" w:rsidRPr="00CD3C04" w:rsidSect="00715846">
          <w:type w:val="continuous"/>
          <w:pgSz w:w="11906" w:h="16838" w:code="9"/>
          <w:pgMar w:top="720" w:right="720" w:bottom="720" w:left="720" w:header="708" w:footer="708" w:gutter="0"/>
          <w:cols w:space="708"/>
          <w:docGrid w:linePitch="360"/>
        </w:sectPr>
      </w:pPr>
    </w:p>
    <w:p w14:paraId="72EC542C" w14:textId="77777777" w:rsidR="00787B41" w:rsidRPr="00CD3C04" w:rsidRDefault="00787B41" w:rsidP="00715846">
      <w:pPr>
        <w:rPr>
          <w:rFonts w:ascii="Helvetica" w:hAnsi="Helvetica" w:cs="Helvetica"/>
          <w:sz w:val="20"/>
          <w:szCs w:val="20"/>
        </w:rPr>
        <w:sectPr w:rsidR="00787B41" w:rsidRPr="00CD3C04" w:rsidSect="00715846">
          <w:type w:val="continuous"/>
          <w:pgSz w:w="11906" w:h="16838" w:code="9"/>
          <w:pgMar w:top="720" w:right="720" w:bottom="720" w:left="720" w:header="708" w:footer="708" w:gutter="0"/>
          <w:cols w:space="708"/>
          <w:docGrid w:linePitch="360"/>
        </w:sectPr>
      </w:pPr>
    </w:p>
    <w:p w14:paraId="6F661D28" w14:textId="77777777" w:rsidR="00715846" w:rsidRPr="00CD3C04" w:rsidRDefault="00715846" w:rsidP="00715846">
      <w:pPr>
        <w:rPr>
          <w:rFonts w:ascii="Helvetica" w:hAnsi="Helvetica" w:cs="Helvetica"/>
          <w:sz w:val="20"/>
          <w:szCs w:val="20"/>
        </w:rPr>
        <w:sectPr w:rsidR="00715846" w:rsidRPr="00CD3C04" w:rsidSect="00715846">
          <w:type w:val="continuous"/>
          <w:pgSz w:w="11906" w:h="16838" w:code="9"/>
          <w:pgMar w:top="720" w:right="720" w:bottom="720" w:left="720" w:header="708" w:footer="708" w:gutter="0"/>
          <w:cols w:space="708"/>
          <w:docGrid w:linePitch="360"/>
        </w:sectPr>
      </w:pPr>
    </w:p>
    <w:p w14:paraId="3B798D6E" w14:textId="77777777" w:rsidR="00213F83" w:rsidRPr="00CD3C04" w:rsidRDefault="00213F83" w:rsidP="00715846">
      <w:pPr>
        <w:rPr>
          <w:rFonts w:ascii="Helvetica" w:hAnsi="Helvetica" w:cs="Helvetica"/>
          <w:sz w:val="20"/>
          <w:szCs w:val="20"/>
        </w:rPr>
        <w:sectPr w:rsidR="00213F83" w:rsidRPr="00CD3C04" w:rsidSect="00715846">
          <w:type w:val="continuous"/>
          <w:pgSz w:w="11906" w:h="16838" w:code="9"/>
          <w:pgMar w:top="720" w:right="720" w:bottom="720" w:left="720" w:header="708" w:footer="708" w:gutter="0"/>
          <w:cols w:space="708"/>
          <w:docGrid w:linePitch="360"/>
        </w:sectPr>
      </w:pPr>
    </w:p>
    <w:p w14:paraId="41337F37" w14:textId="77777777" w:rsidR="00787B41" w:rsidRPr="00CD3C04" w:rsidRDefault="00787B41" w:rsidP="00787B41">
      <w:pPr>
        <w:rPr>
          <w:rFonts w:ascii="Helvetica" w:hAnsi="Helvetica" w:cs="Helvetica"/>
          <w:b/>
          <w:color w:val="EF3340" w:themeColor="accent1"/>
          <w:sz w:val="24"/>
          <w:szCs w:val="24"/>
        </w:rPr>
        <w:sectPr w:rsidR="00787B41" w:rsidRPr="00CD3C04" w:rsidSect="008360A6">
          <w:type w:val="continuous"/>
          <w:pgSz w:w="11906" w:h="16838" w:code="9"/>
          <w:pgMar w:top="720" w:right="720" w:bottom="720" w:left="720" w:header="708" w:footer="708" w:gutter="0"/>
          <w:cols w:num="2" w:space="708"/>
          <w:docGrid w:linePitch="360"/>
        </w:sectPr>
      </w:pPr>
    </w:p>
    <w:p w14:paraId="6FA43B0B" w14:textId="77777777" w:rsidR="00612298" w:rsidRPr="00CD3C04" w:rsidRDefault="00612298" w:rsidP="009F0155">
      <w:pPr>
        <w:rPr>
          <w:rFonts w:ascii="Helvetica" w:hAnsi="Helvetica" w:cs="Helvetica"/>
          <w:sz w:val="20"/>
          <w:szCs w:val="20"/>
        </w:rPr>
        <w:sectPr w:rsidR="00612298" w:rsidRPr="00CD3C04" w:rsidSect="008360A6">
          <w:headerReference w:type="default" r:id="rId12"/>
          <w:type w:val="continuous"/>
          <w:pgSz w:w="11906" w:h="16838" w:code="9"/>
          <w:pgMar w:top="720" w:right="720" w:bottom="720" w:left="720" w:header="708" w:footer="708" w:gutter="0"/>
          <w:cols w:space="708"/>
          <w:docGrid w:linePitch="360"/>
        </w:sectPr>
      </w:pPr>
    </w:p>
    <w:p w14:paraId="0A79FB94" w14:textId="77777777" w:rsidR="005018B6" w:rsidRPr="00CD3C04" w:rsidRDefault="005018B6" w:rsidP="00971D9B">
      <w:pPr>
        <w:rPr>
          <w:rFonts w:ascii="Helvetica" w:hAnsi="Helvetica" w:cs="Helvetica"/>
        </w:rPr>
        <w:sectPr w:rsidR="005018B6" w:rsidRPr="00CD3C04" w:rsidSect="005018B6">
          <w:type w:val="continuous"/>
          <w:pgSz w:w="11906" w:h="16838" w:code="9"/>
          <w:pgMar w:top="720" w:right="720" w:bottom="720" w:left="720" w:header="708" w:footer="708" w:gutter="0"/>
          <w:cols w:num="2" w:space="708"/>
          <w:docGrid w:linePitch="360"/>
        </w:sectPr>
      </w:pPr>
    </w:p>
    <w:p w14:paraId="04B50382" w14:textId="77777777" w:rsidR="00B7770D" w:rsidRPr="00CD3C04" w:rsidRDefault="00B7770D" w:rsidP="00971D9B">
      <w:pPr>
        <w:rPr>
          <w:rFonts w:ascii="Helvetica" w:hAnsi="Helvetica" w:cs="Helvetica"/>
        </w:rPr>
      </w:pPr>
    </w:p>
    <w:p w14:paraId="2F54422F" w14:textId="77777777" w:rsidR="00971D9B" w:rsidRPr="00CD3C04" w:rsidRDefault="000B492E" w:rsidP="00971D9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MEMBERSHIPS OF PROFESSIONAL </w:t>
      </w:r>
      <w:r w:rsidR="00F32F44" w:rsidRPr="00CD3C04">
        <w:rPr>
          <w:rFonts w:ascii="Helvetica" w:hAnsi="Helvetica" w:cs="Helvetica"/>
          <w:b/>
          <w:color w:val="EF3340" w:themeColor="accent1"/>
          <w:sz w:val="24"/>
          <w:szCs w:val="24"/>
        </w:rPr>
        <w:t>BODIES</w:t>
      </w:r>
    </w:p>
    <w:tbl>
      <w:tblPr>
        <w:tblStyle w:val="TableGrid"/>
        <w:tblW w:w="0" w:type="auto"/>
        <w:tblLook w:val="04A0" w:firstRow="1" w:lastRow="0" w:firstColumn="1" w:lastColumn="0" w:noHBand="0" w:noVBand="1"/>
      </w:tblPr>
      <w:tblGrid>
        <w:gridCol w:w="3963"/>
        <w:gridCol w:w="3829"/>
        <w:gridCol w:w="1417"/>
        <w:gridCol w:w="1247"/>
      </w:tblGrid>
      <w:tr w:rsidR="00391AA1" w:rsidRPr="00CD3C04" w14:paraId="5B2543E9" w14:textId="77777777" w:rsidTr="00391AA1">
        <w:trPr>
          <w:trHeight w:val="797"/>
        </w:trPr>
        <w:tc>
          <w:tcPr>
            <w:tcW w:w="3963" w:type="dxa"/>
          </w:tcPr>
          <w:p w14:paraId="4E7BC224" w14:textId="77777777" w:rsidR="00F32F44" w:rsidRPr="00CD3C04" w:rsidRDefault="00F32F44" w:rsidP="00971D9B">
            <w:pPr>
              <w:rPr>
                <w:rFonts w:ascii="Helvetica" w:hAnsi="Helvetica" w:cs="Helvetica"/>
              </w:rPr>
            </w:pPr>
            <w:r w:rsidRPr="00CD3C04">
              <w:rPr>
                <w:rFonts w:ascii="Helvetica" w:hAnsi="Helvetica" w:cs="Helvetica"/>
              </w:rPr>
              <w:t>Name of Professional</w:t>
            </w:r>
            <w:r w:rsidRPr="00CD3C04">
              <w:rPr>
                <w:rFonts w:ascii="Helvetica" w:hAnsi="Helvetica" w:cs="Helvetica"/>
              </w:rPr>
              <w:tab/>
              <w:t>Body</w:t>
            </w:r>
          </w:p>
        </w:tc>
        <w:tc>
          <w:tcPr>
            <w:tcW w:w="3829" w:type="dxa"/>
          </w:tcPr>
          <w:p w14:paraId="7CD3BA56" w14:textId="77777777" w:rsidR="00F32F44" w:rsidRPr="00CD3C04" w:rsidRDefault="00F32F44" w:rsidP="00971D9B">
            <w:pPr>
              <w:rPr>
                <w:rFonts w:ascii="Helvetica" w:hAnsi="Helvetica" w:cs="Helvetica"/>
              </w:rPr>
            </w:pPr>
            <w:r w:rsidRPr="00CD3C04">
              <w:rPr>
                <w:rFonts w:ascii="Helvetica" w:hAnsi="Helvetica" w:cs="Helvetica"/>
              </w:rPr>
              <w:t>Level of Membership</w:t>
            </w:r>
          </w:p>
        </w:tc>
        <w:tc>
          <w:tcPr>
            <w:tcW w:w="1417" w:type="dxa"/>
          </w:tcPr>
          <w:p w14:paraId="61A07E96" w14:textId="77777777" w:rsidR="00F32F44" w:rsidRPr="00CD3C04" w:rsidRDefault="00F32F44" w:rsidP="00971D9B">
            <w:pPr>
              <w:rPr>
                <w:rFonts w:ascii="Helvetica" w:hAnsi="Helvetica" w:cs="Helvetica"/>
              </w:rPr>
            </w:pPr>
            <w:r w:rsidRPr="00CD3C04">
              <w:rPr>
                <w:rFonts w:ascii="Helvetica" w:hAnsi="Helvetica" w:cs="Helvetica"/>
              </w:rPr>
              <w:t>Registration Date</w:t>
            </w:r>
          </w:p>
        </w:tc>
        <w:tc>
          <w:tcPr>
            <w:tcW w:w="1247" w:type="dxa"/>
          </w:tcPr>
          <w:p w14:paraId="65251862" w14:textId="77777777" w:rsidR="00F32F44" w:rsidRPr="00CD3C04" w:rsidRDefault="00715846" w:rsidP="00971D9B">
            <w:pPr>
              <w:rPr>
                <w:rFonts w:ascii="Helvetica" w:hAnsi="Helvetica" w:cs="Helvetica"/>
              </w:rPr>
            </w:pPr>
            <w:r w:rsidRPr="00CD3C04">
              <w:rPr>
                <w:rFonts w:ascii="Helvetica" w:hAnsi="Helvetica" w:cs="Helvetica"/>
              </w:rPr>
              <w:t xml:space="preserve">Expiry / Renewal </w:t>
            </w:r>
            <w:r w:rsidR="00F32F44" w:rsidRPr="00CD3C04">
              <w:rPr>
                <w:rFonts w:ascii="Helvetica" w:hAnsi="Helvetica" w:cs="Helvetica"/>
              </w:rPr>
              <w:t>Date</w:t>
            </w:r>
          </w:p>
        </w:tc>
      </w:tr>
      <w:tr w:rsidR="00391AA1" w:rsidRPr="00CD3C04" w14:paraId="1BE52688" w14:textId="77777777" w:rsidTr="00391AA1">
        <w:trPr>
          <w:trHeight w:val="979"/>
        </w:trPr>
        <w:sdt>
          <w:sdtPr>
            <w:rPr>
              <w:rFonts w:ascii="Helvetica" w:hAnsi="Helvetica" w:cs="Helvetica"/>
              <w:sz w:val="20"/>
              <w:szCs w:val="20"/>
            </w:rPr>
            <w:alias w:val="Prof1"/>
            <w:tag w:val="Prof1"/>
            <w:id w:val="-414556539"/>
            <w:placeholder>
              <w:docPart w:val="13CFC9DB227D4C288B07D33F17AB0051"/>
            </w:placeholder>
            <w:showingPlcHdr/>
            <w:text/>
          </w:sdtPr>
          <w:sdtContent>
            <w:tc>
              <w:tcPr>
                <w:tcW w:w="3963" w:type="dxa"/>
              </w:tcPr>
              <w:p w14:paraId="3FAB3975"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mber1"/>
            <w:tag w:val="Member1"/>
            <w:id w:val="19680469"/>
            <w:placeholder>
              <w:docPart w:val="E4B4E87083864C20B1525575B5FECEEF"/>
            </w:placeholder>
            <w:showingPlcHdr/>
            <w:text w:multiLine="1"/>
          </w:sdtPr>
          <w:sdtContent>
            <w:tc>
              <w:tcPr>
                <w:tcW w:w="3829" w:type="dxa"/>
              </w:tcPr>
              <w:p w14:paraId="26C801FD"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RDate1"/>
            <w:tag w:val="RDate1"/>
            <w:id w:val="-210037627"/>
            <w:placeholder>
              <w:docPart w:val="0841CEFE6363421197C0D4A01199A205"/>
            </w:placeholder>
            <w:showingPlcHdr/>
            <w:date>
              <w:dateFormat w:val="MMMM yy"/>
              <w:lid w:val="en-GB"/>
              <w:storeMappedDataAs w:val="dateTime"/>
              <w:calendar w:val="gregorian"/>
            </w:date>
          </w:sdtPr>
          <w:sdtContent>
            <w:tc>
              <w:tcPr>
                <w:tcW w:w="1417" w:type="dxa"/>
              </w:tcPr>
              <w:p w14:paraId="6201217F"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Fonts w:ascii="Helvetica" w:hAnsi="Helvetica" w:cs="Helvetica"/>
              <w:sz w:val="20"/>
              <w:szCs w:val="20"/>
            </w:rPr>
            <w:alias w:val="ExDate1"/>
            <w:tag w:val="ExDate1"/>
            <w:id w:val="-106974621"/>
            <w:placeholder>
              <w:docPart w:val="3DAB15D267104E36875C0BEF80BD26F5"/>
            </w:placeholder>
            <w:showingPlcHdr/>
            <w:date>
              <w:dateFormat w:val="MMMM yy"/>
              <w:lid w:val="en-GB"/>
              <w:storeMappedDataAs w:val="dateTime"/>
              <w:calendar w:val="gregorian"/>
            </w:date>
          </w:sdtPr>
          <w:sdtContent>
            <w:tc>
              <w:tcPr>
                <w:tcW w:w="1247" w:type="dxa"/>
              </w:tcPr>
              <w:p w14:paraId="606EF620"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391AA1" w:rsidRPr="00CD3C04" w14:paraId="4BBFDE63" w14:textId="77777777" w:rsidTr="00391AA1">
        <w:trPr>
          <w:trHeight w:val="979"/>
        </w:trPr>
        <w:sdt>
          <w:sdtPr>
            <w:rPr>
              <w:rFonts w:ascii="Helvetica" w:hAnsi="Helvetica" w:cs="Helvetica"/>
              <w:sz w:val="20"/>
              <w:szCs w:val="20"/>
            </w:rPr>
            <w:alias w:val="Prof2"/>
            <w:tag w:val="Prof2"/>
            <w:id w:val="269901274"/>
            <w:placeholder>
              <w:docPart w:val="7807465F05224A338752A06113645483"/>
            </w:placeholder>
            <w:showingPlcHdr/>
            <w:text w:multiLine="1"/>
          </w:sdtPr>
          <w:sdtContent>
            <w:tc>
              <w:tcPr>
                <w:tcW w:w="3963" w:type="dxa"/>
              </w:tcPr>
              <w:p w14:paraId="41040161"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mber2"/>
            <w:tag w:val="Member2"/>
            <w:id w:val="1317694405"/>
            <w:placeholder>
              <w:docPart w:val="83B298BB1A13480DBC3F7BC6C035CF8A"/>
            </w:placeholder>
            <w:showingPlcHdr/>
            <w:text w:multiLine="1"/>
          </w:sdtPr>
          <w:sdtContent>
            <w:tc>
              <w:tcPr>
                <w:tcW w:w="3829" w:type="dxa"/>
              </w:tcPr>
              <w:p w14:paraId="51B5B523"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RDate2"/>
            <w:tag w:val="RDate2"/>
            <w:id w:val="-909391574"/>
            <w:placeholder>
              <w:docPart w:val="23A6B140A51E4A58904E60226CC93F46"/>
            </w:placeholder>
            <w:showingPlcHdr/>
            <w:date>
              <w:dateFormat w:val="MMMM yy"/>
              <w:lid w:val="en-GB"/>
              <w:storeMappedDataAs w:val="dateTime"/>
              <w:calendar w:val="gregorian"/>
            </w:date>
          </w:sdtPr>
          <w:sdtContent>
            <w:tc>
              <w:tcPr>
                <w:tcW w:w="1417" w:type="dxa"/>
              </w:tcPr>
              <w:p w14:paraId="42F2E3D2"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Fonts w:ascii="Helvetica" w:hAnsi="Helvetica" w:cs="Helvetica"/>
              <w:color w:val="7F7F7F" w:themeColor="text2"/>
              <w:sz w:val="20"/>
              <w:szCs w:val="20"/>
            </w:rPr>
            <w:alias w:val="ExDate2"/>
            <w:tag w:val="ExDate2"/>
            <w:id w:val="601680562"/>
            <w:placeholder>
              <w:docPart w:val="781728DC6F014C18B599653EC124A2D8"/>
            </w:placeholder>
            <w:showingPlcHdr/>
            <w:date>
              <w:dateFormat w:val="MMMM yy"/>
              <w:lid w:val="en-GB"/>
              <w:storeMappedDataAs w:val="dateTime"/>
              <w:calendar w:val="gregorian"/>
            </w:date>
          </w:sdtPr>
          <w:sdtContent>
            <w:tc>
              <w:tcPr>
                <w:tcW w:w="1247" w:type="dxa"/>
              </w:tcPr>
              <w:p w14:paraId="7B1ABC89"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bl>
    <w:p w14:paraId="1AC3574E" w14:textId="77777777" w:rsidR="00612298" w:rsidRPr="00CD3C04" w:rsidRDefault="00612298" w:rsidP="00971D9B">
      <w:pPr>
        <w:rPr>
          <w:rFonts w:ascii="Helvetica" w:hAnsi="Helvetica" w:cs="Helvetica"/>
          <w:b/>
          <w:color w:val="EF3340" w:themeColor="accent1"/>
          <w:sz w:val="24"/>
          <w:szCs w:val="24"/>
        </w:rPr>
      </w:pPr>
    </w:p>
    <w:p w14:paraId="52F90EEC" w14:textId="77777777" w:rsidR="00391AA1" w:rsidRPr="00CD3C04" w:rsidRDefault="008360A6" w:rsidP="00971D9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TRAINING </w:t>
      </w:r>
      <w:r w:rsidR="00612298" w:rsidRPr="00CD3C04">
        <w:rPr>
          <w:rFonts w:ascii="Helvetica" w:hAnsi="Helvetica" w:cs="Helvetica"/>
          <w:b/>
          <w:color w:val="EF3340" w:themeColor="accent1"/>
          <w:sz w:val="24"/>
          <w:szCs w:val="24"/>
        </w:rPr>
        <w:t>COURSES</w:t>
      </w:r>
    </w:p>
    <w:tbl>
      <w:tblPr>
        <w:tblStyle w:val="TableGrid"/>
        <w:tblW w:w="0" w:type="auto"/>
        <w:tblLook w:val="04A0" w:firstRow="1" w:lastRow="0" w:firstColumn="1" w:lastColumn="0" w:noHBand="0" w:noVBand="1"/>
      </w:tblPr>
      <w:tblGrid>
        <w:gridCol w:w="3964"/>
        <w:gridCol w:w="3119"/>
        <w:gridCol w:w="2041"/>
        <w:gridCol w:w="1332"/>
      </w:tblGrid>
      <w:tr w:rsidR="00612298" w:rsidRPr="00CD3C04" w14:paraId="5842CC73" w14:textId="77777777" w:rsidTr="00DE7256">
        <w:trPr>
          <w:trHeight w:val="516"/>
        </w:trPr>
        <w:tc>
          <w:tcPr>
            <w:tcW w:w="3964" w:type="dxa"/>
          </w:tcPr>
          <w:p w14:paraId="37BE476E"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Course Title</w:t>
            </w:r>
          </w:p>
        </w:tc>
        <w:tc>
          <w:tcPr>
            <w:tcW w:w="3119" w:type="dxa"/>
          </w:tcPr>
          <w:p w14:paraId="19C71CAE"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Place of Study</w:t>
            </w:r>
          </w:p>
        </w:tc>
        <w:tc>
          <w:tcPr>
            <w:tcW w:w="2041" w:type="dxa"/>
          </w:tcPr>
          <w:p w14:paraId="06A41143"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Method of Study</w:t>
            </w:r>
          </w:p>
        </w:tc>
        <w:tc>
          <w:tcPr>
            <w:tcW w:w="1332" w:type="dxa"/>
          </w:tcPr>
          <w:p w14:paraId="5F36E6D8"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Completion Date</w:t>
            </w:r>
          </w:p>
        </w:tc>
      </w:tr>
      <w:tr w:rsidR="00DE7256" w:rsidRPr="00CD3C04" w14:paraId="2642FE8C" w14:textId="77777777" w:rsidTr="00DE7256">
        <w:trPr>
          <w:trHeight w:val="628"/>
        </w:trPr>
        <w:sdt>
          <w:sdtPr>
            <w:rPr>
              <w:rFonts w:ascii="Helvetica" w:hAnsi="Helvetica" w:cs="Helvetica"/>
              <w:sz w:val="20"/>
              <w:szCs w:val="20"/>
            </w:rPr>
            <w:alias w:val="Course1"/>
            <w:tag w:val="Course1"/>
            <w:id w:val="1364873433"/>
            <w:placeholder>
              <w:docPart w:val="3256D3ED2549418C8B3A09F217B198B8"/>
            </w:placeholder>
            <w:showingPlcHdr/>
            <w:text w:multiLine="1"/>
          </w:sdtPr>
          <w:sdtContent>
            <w:tc>
              <w:tcPr>
                <w:tcW w:w="3964" w:type="dxa"/>
              </w:tcPr>
              <w:p w14:paraId="15AA4BC5"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1"/>
            <w:tag w:val="Study1"/>
            <w:id w:val="-371005047"/>
            <w:placeholder>
              <w:docPart w:val="656351DBC14A4B808DDCDE97E27F20F1"/>
            </w:placeholder>
            <w:showingPlcHdr/>
            <w:text w:multiLine="1"/>
          </w:sdtPr>
          <w:sdtContent>
            <w:tc>
              <w:tcPr>
                <w:tcW w:w="3119" w:type="dxa"/>
              </w:tcPr>
              <w:p w14:paraId="41297EF0"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1"/>
            <w:tag w:val="Meth1"/>
            <w:id w:val="-1755582318"/>
            <w:placeholder>
              <w:docPart w:val="52A59AE843EE4663B225B7EB5B46925E"/>
            </w:placeholder>
            <w:showingPlcHdr/>
            <w:text w:multiLine="1"/>
          </w:sdtPr>
          <w:sdtContent>
            <w:tc>
              <w:tcPr>
                <w:tcW w:w="2041" w:type="dxa"/>
              </w:tcPr>
              <w:p w14:paraId="6FF783C4"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1"/>
            <w:tag w:val="CompDate1"/>
            <w:id w:val="-1701153828"/>
            <w:placeholder>
              <w:docPart w:val="F6AD824D4A8F4AADA775DAF80F475C57"/>
            </w:placeholder>
            <w:showingPlcHdr/>
            <w:date>
              <w:dateFormat w:val="MMMM yy"/>
              <w:lid w:val="en-GB"/>
              <w:storeMappedDataAs w:val="dateTime"/>
              <w:calendar w:val="gregorian"/>
            </w:date>
          </w:sdtPr>
          <w:sdtContent>
            <w:tc>
              <w:tcPr>
                <w:tcW w:w="1332" w:type="dxa"/>
              </w:tcPr>
              <w:p w14:paraId="0586FA75"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6F4DAD68" w14:textId="77777777" w:rsidTr="00DE7256">
        <w:trPr>
          <w:trHeight w:val="648"/>
        </w:trPr>
        <w:sdt>
          <w:sdtPr>
            <w:rPr>
              <w:rFonts w:ascii="Helvetica" w:hAnsi="Helvetica" w:cs="Helvetica"/>
              <w:sz w:val="20"/>
              <w:szCs w:val="20"/>
            </w:rPr>
            <w:alias w:val="Course2"/>
            <w:tag w:val="Course2"/>
            <w:id w:val="260031635"/>
            <w:placeholder>
              <w:docPart w:val="64F8A9A936274D4B9EFED04238994A84"/>
            </w:placeholder>
            <w:showingPlcHdr/>
            <w:text w:multiLine="1"/>
          </w:sdtPr>
          <w:sdtContent>
            <w:tc>
              <w:tcPr>
                <w:tcW w:w="3964" w:type="dxa"/>
              </w:tcPr>
              <w:p w14:paraId="732C027E"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2"/>
            <w:tag w:val="Study2"/>
            <w:id w:val="-1613897674"/>
            <w:placeholder>
              <w:docPart w:val="D7317340334645778C88A486A2844596"/>
            </w:placeholder>
            <w:showingPlcHdr/>
            <w:text w:multiLine="1"/>
          </w:sdtPr>
          <w:sdtContent>
            <w:tc>
              <w:tcPr>
                <w:tcW w:w="3119" w:type="dxa"/>
              </w:tcPr>
              <w:p w14:paraId="7A68A078"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2"/>
            <w:tag w:val="Meth2"/>
            <w:id w:val="-330843042"/>
            <w:placeholder>
              <w:docPart w:val="BB0B83F932354606A14CCC973B62105E"/>
            </w:placeholder>
            <w:showingPlcHdr/>
            <w:text w:multiLine="1"/>
          </w:sdtPr>
          <w:sdtContent>
            <w:tc>
              <w:tcPr>
                <w:tcW w:w="2041" w:type="dxa"/>
              </w:tcPr>
              <w:p w14:paraId="1AE10FCF"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2"/>
            <w:tag w:val="CompDate2"/>
            <w:id w:val="-981069822"/>
            <w:placeholder>
              <w:docPart w:val="E166035F5C28421EB71AA55741BA541E"/>
            </w:placeholder>
            <w:showingPlcHdr/>
            <w:date>
              <w:dateFormat w:val="MMMM yy"/>
              <w:lid w:val="en-GB"/>
              <w:storeMappedDataAs w:val="dateTime"/>
              <w:calendar w:val="gregorian"/>
            </w:date>
          </w:sdtPr>
          <w:sdtContent>
            <w:tc>
              <w:tcPr>
                <w:tcW w:w="1332" w:type="dxa"/>
              </w:tcPr>
              <w:p w14:paraId="4728478C"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2C907CCC" w14:textId="77777777" w:rsidTr="00DE7256">
        <w:trPr>
          <w:trHeight w:val="648"/>
        </w:trPr>
        <w:sdt>
          <w:sdtPr>
            <w:rPr>
              <w:rFonts w:ascii="Helvetica" w:hAnsi="Helvetica" w:cs="Helvetica"/>
              <w:sz w:val="20"/>
              <w:szCs w:val="20"/>
            </w:rPr>
            <w:alias w:val="Course3"/>
            <w:tag w:val="Course3"/>
            <w:id w:val="326871096"/>
            <w:placeholder>
              <w:docPart w:val="7BBEBAE701494F61846DAC7D79E6266E"/>
            </w:placeholder>
            <w:showingPlcHdr/>
            <w:text w:multiLine="1"/>
          </w:sdtPr>
          <w:sdtContent>
            <w:tc>
              <w:tcPr>
                <w:tcW w:w="3964" w:type="dxa"/>
              </w:tcPr>
              <w:p w14:paraId="12027009"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3"/>
            <w:tag w:val="Study3"/>
            <w:id w:val="-599634632"/>
            <w:placeholder>
              <w:docPart w:val="6C321C371FCF4E8CA262E9CF59091DCF"/>
            </w:placeholder>
            <w:showingPlcHdr/>
            <w:text w:multiLine="1"/>
          </w:sdtPr>
          <w:sdtContent>
            <w:tc>
              <w:tcPr>
                <w:tcW w:w="3119" w:type="dxa"/>
              </w:tcPr>
              <w:p w14:paraId="0290C97D"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3"/>
            <w:tag w:val="Meth3"/>
            <w:id w:val="-988319797"/>
            <w:placeholder>
              <w:docPart w:val="CC1652E5EC934AF3A57A3979E82DD50C"/>
            </w:placeholder>
            <w:showingPlcHdr/>
            <w:text w:multiLine="1"/>
          </w:sdtPr>
          <w:sdtContent>
            <w:tc>
              <w:tcPr>
                <w:tcW w:w="2041" w:type="dxa"/>
              </w:tcPr>
              <w:p w14:paraId="078E6714"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3"/>
            <w:tag w:val="CompDate3"/>
            <w:id w:val="525065113"/>
            <w:placeholder>
              <w:docPart w:val="82F1636A8620476598B23136B274AF8B"/>
            </w:placeholder>
            <w:showingPlcHdr/>
            <w:date>
              <w:dateFormat w:val="MMMM yy"/>
              <w:lid w:val="en-GB"/>
              <w:storeMappedDataAs w:val="dateTime"/>
              <w:calendar w:val="gregorian"/>
            </w:date>
          </w:sdtPr>
          <w:sdtContent>
            <w:tc>
              <w:tcPr>
                <w:tcW w:w="1332" w:type="dxa"/>
              </w:tcPr>
              <w:p w14:paraId="7D151340"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252434D9" w14:textId="77777777" w:rsidTr="00DE7256">
        <w:trPr>
          <w:trHeight w:val="648"/>
        </w:trPr>
        <w:sdt>
          <w:sdtPr>
            <w:rPr>
              <w:rFonts w:ascii="Helvetica" w:hAnsi="Helvetica" w:cs="Helvetica"/>
              <w:sz w:val="20"/>
              <w:szCs w:val="20"/>
            </w:rPr>
            <w:alias w:val="Course4"/>
            <w:tag w:val="Course4"/>
            <w:id w:val="1056426382"/>
            <w:placeholder>
              <w:docPart w:val="755C1C115B934C47BEC9C163C9881E77"/>
            </w:placeholder>
            <w:showingPlcHdr/>
            <w:text w:multiLine="1"/>
          </w:sdtPr>
          <w:sdtContent>
            <w:tc>
              <w:tcPr>
                <w:tcW w:w="3964" w:type="dxa"/>
              </w:tcPr>
              <w:p w14:paraId="3E1060B9"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4"/>
            <w:tag w:val="Study4"/>
            <w:id w:val="-1428575827"/>
            <w:placeholder>
              <w:docPart w:val="DA4515CA47104236BBA0934B8ABC6207"/>
            </w:placeholder>
            <w:showingPlcHdr/>
            <w:text w:multiLine="1"/>
          </w:sdtPr>
          <w:sdtContent>
            <w:tc>
              <w:tcPr>
                <w:tcW w:w="3119" w:type="dxa"/>
              </w:tcPr>
              <w:p w14:paraId="155B5F0B"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4"/>
            <w:tag w:val="Meth4"/>
            <w:id w:val="-1206562592"/>
            <w:placeholder>
              <w:docPart w:val="9C2C063A4DB5478ABBD5DFF005A168A0"/>
            </w:placeholder>
            <w:showingPlcHdr/>
            <w:text w:multiLine="1"/>
          </w:sdtPr>
          <w:sdtContent>
            <w:tc>
              <w:tcPr>
                <w:tcW w:w="2041" w:type="dxa"/>
              </w:tcPr>
              <w:p w14:paraId="6D59E78F"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4"/>
            <w:tag w:val="CompDate4"/>
            <w:id w:val="-229308466"/>
            <w:placeholder>
              <w:docPart w:val="7E16AA097EBF42BB9EA94CEA3570841A"/>
            </w:placeholder>
            <w:showingPlcHdr/>
            <w:date>
              <w:dateFormat w:val="MMMM yy"/>
              <w:lid w:val="en-GB"/>
              <w:storeMappedDataAs w:val="dateTime"/>
              <w:calendar w:val="gregorian"/>
            </w:date>
          </w:sdtPr>
          <w:sdtContent>
            <w:tc>
              <w:tcPr>
                <w:tcW w:w="1332" w:type="dxa"/>
              </w:tcPr>
              <w:p w14:paraId="2D154C7D"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0EFB82A8" w14:textId="77777777" w:rsidTr="00DE7256">
        <w:trPr>
          <w:trHeight w:val="648"/>
        </w:trPr>
        <w:sdt>
          <w:sdtPr>
            <w:rPr>
              <w:rFonts w:ascii="Helvetica" w:hAnsi="Helvetica" w:cs="Helvetica"/>
              <w:sz w:val="20"/>
              <w:szCs w:val="20"/>
            </w:rPr>
            <w:alias w:val="Course5"/>
            <w:tag w:val="Course5"/>
            <w:id w:val="-273865474"/>
            <w:placeholder>
              <w:docPart w:val="ECC41E48F0824CF299EB1ED47C4708A3"/>
            </w:placeholder>
            <w:showingPlcHdr/>
            <w:text w:multiLine="1"/>
          </w:sdtPr>
          <w:sdtContent>
            <w:tc>
              <w:tcPr>
                <w:tcW w:w="3964" w:type="dxa"/>
              </w:tcPr>
              <w:p w14:paraId="790C2FB6"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5"/>
            <w:tag w:val="Study5"/>
            <w:id w:val="1715069747"/>
            <w:placeholder>
              <w:docPart w:val="E36FD91138034CC29722F638E850DC01"/>
            </w:placeholder>
            <w:showingPlcHdr/>
            <w:text w:multiLine="1"/>
          </w:sdtPr>
          <w:sdtContent>
            <w:tc>
              <w:tcPr>
                <w:tcW w:w="3119" w:type="dxa"/>
              </w:tcPr>
              <w:p w14:paraId="638F52E0"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5"/>
            <w:tag w:val="Meth5"/>
            <w:id w:val="-2047360638"/>
            <w:placeholder>
              <w:docPart w:val="7A1DEE6ED2F7482BA6AEF95B99506F0B"/>
            </w:placeholder>
            <w:showingPlcHdr/>
            <w:text w:multiLine="1"/>
          </w:sdtPr>
          <w:sdtContent>
            <w:tc>
              <w:tcPr>
                <w:tcW w:w="2041" w:type="dxa"/>
              </w:tcPr>
              <w:p w14:paraId="0C6B3BA9"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5"/>
            <w:tag w:val="CompDate5"/>
            <w:id w:val="55448552"/>
            <w:placeholder>
              <w:docPart w:val="E6BCC0ECD8224AEEB946CB1A3CFE26C6"/>
            </w:placeholder>
            <w:showingPlcHdr/>
            <w:date>
              <w:dateFormat w:val="MMMM yy"/>
              <w:lid w:val="en-GB"/>
              <w:storeMappedDataAs w:val="dateTime"/>
              <w:calendar w:val="gregorian"/>
            </w:date>
          </w:sdtPr>
          <w:sdtContent>
            <w:tc>
              <w:tcPr>
                <w:tcW w:w="1332" w:type="dxa"/>
              </w:tcPr>
              <w:p w14:paraId="08DC8589"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15EB9B4F" w14:textId="77777777" w:rsidTr="00DE7256">
        <w:trPr>
          <w:trHeight w:val="628"/>
        </w:trPr>
        <w:sdt>
          <w:sdtPr>
            <w:rPr>
              <w:rFonts w:ascii="Helvetica" w:hAnsi="Helvetica" w:cs="Helvetica"/>
              <w:sz w:val="20"/>
              <w:szCs w:val="20"/>
            </w:rPr>
            <w:alias w:val="Course6"/>
            <w:tag w:val="Course6"/>
            <w:id w:val="-286815363"/>
            <w:placeholder>
              <w:docPart w:val="07CEB4F2740D4F7C9C3591885E0659C4"/>
            </w:placeholder>
            <w:showingPlcHdr/>
            <w:text w:multiLine="1"/>
          </w:sdtPr>
          <w:sdtContent>
            <w:tc>
              <w:tcPr>
                <w:tcW w:w="3964" w:type="dxa"/>
              </w:tcPr>
              <w:p w14:paraId="61D02F1C"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6"/>
            <w:tag w:val="Study6"/>
            <w:id w:val="-1461797724"/>
            <w:placeholder>
              <w:docPart w:val="0180943F0C814592B7815C6FB554BA3E"/>
            </w:placeholder>
            <w:showingPlcHdr/>
            <w:text w:multiLine="1"/>
          </w:sdtPr>
          <w:sdtContent>
            <w:tc>
              <w:tcPr>
                <w:tcW w:w="3119" w:type="dxa"/>
              </w:tcPr>
              <w:p w14:paraId="0AAC3B56" w14:textId="77777777" w:rsidR="00DE7256" w:rsidRPr="00CD3C04" w:rsidRDefault="00DE7256" w:rsidP="00DE725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6"/>
            <w:tag w:val="Meth6"/>
            <w:id w:val="1127435162"/>
            <w:placeholder>
              <w:docPart w:val="35A9CB4816CE4AE6ABF6C2101DACB2E1"/>
            </w:placeholder>
            <w:showingPlcHdr/>
            <w:text w:multiLine="1"/>
          </w:sdtPr>
          <w:sdtContent>
            <w:tc>
              <w:tcPr>
                <w:tcW w:w="2041" w:type="dxa"/>
              </w:tcPr>
              <w:p w14:paraId="0C6D16E1"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6"/>
            <w:tag w:val="CompDate6"/>
            <w:id w:val="-1330508241"/>
            <w:placeholder>
              <w:docPart w:val="6E0CF55D5C194BC68EE79F9B4662E0EE"/>
            </w:placeholder>
            <w:showingPlcHdr/>
            <w:date>
              <w:dateFormat w:val="MMMM yy"/>
              <w:lid w:val="en-GB"/>
              <w:storeMappedDataAs w:val="dateTime"/>
              <w:calendar w:val="gregorian"/>
            </w:date>
          </w:sdtPr>
          <w:sdtContent>
            <w:tc>
              <w:tcPr>
                <w:tcW w:w="1332" w:type="dxa"/>
              </w:tcPr>
              <w:p w14:paraId="501377E6" w14:textId="77777777" w:rsidR="00DE7256" w:rsidRPr="00CD3C04" w:rsidRDefault="00DE7256" w:rsidP="00DE7256">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2E21CB" w:rsidRPr="00CD3C04" w14:paraId="7CAB1CE3" w14:textId="77777777" w:rsidTr="002E21CB">
        <w:trPr>
          <w:trHeight w:val="648"/>
        </w:trPr>
        <w:sdt>
          <w:sdtPr>
            <w:rPr>
              <w:rFonts w:ascii="Helvetica" w:hAnsi="Helvetica" w:cs="Helvetica"/>
              <w:sz w:val="20"/>
              <w:szCs w:val="20"/>
            </w:rPr>
            <w:alias w:val="Course7"/>
            <w:tag w:val="Course7"/>
            <w:id w:val="-1740938881"/>
            <w:placeholder>
              <w:docPart w:val="A92E219DB99D48E7AA090FC2EC51F6A5"/>
            </w:placeholder>
            <w:showingPlcHdr/>
            <w:text w:multiLine="1"/>
          </w:sdtPr>
          <w:sdtContent>
            <w:tc>
              <w:tcPr>
                <w:tcW w:w="3964" w:type="dxa"/>
              </w:tcPr>
              <w:p w14:paraId="0AB1D6A2"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7"/>
            <w:tag w:val="Study7"/>
            <w:id w:val="-1482537270"/>
            <w:placeholder>
              <w:docPart w:val="BD6DCA67D86E4A839F3934047F6A21BD"/>
            </w:placeholder>
            <w:showingPlcHdr/>
            <w:text w:multiLine="1"/>
          </w:sdtPr>
          <w:sdtContent>
            <w:tc>
              <w:tcPr>
                <w:tcW w:w="3119" w:type="dxa"/>
              </w:tcPr>
              <w:p w14:paraId="6383A96A"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7"/>
            <w:tag w:val="Meth7"/>
            <w:id w:val="-119307393"/>
            <w:placeholder>
              <w:docPart w:val="A8B73CDEA79543E8AAACED1F8A7E3D14"/>
            </w:placeholder>
            <w:showingPlcHdr/>
            <w:text w:multiLine="1"/>
          </w:sdtPr>
          <w:sdtContent>
            <w:tc>
              <w:tcPr>
                <w:tcW w:w="2041" w:type="dxa"/>
              </w:tcPr>
              <w:p w14:paraId="4D0739EC" w14:textId="77777777" w:rsidR="002E21CB" w:rsidRPr="00CD3C04" w:rsidRDefault="002E21CB" w:rsidP="00A77E6F">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7"/>
            <w:tag w:val="CompDate7"/>
            <w:id w:val="199518113"/>
            <w:placeholder>
              <w:docPart w:val="935316BF272D4341A4C00D6B3A1406CE"/>
            </w:placeholder>
            <w:showingPlcHdr/>
            <w:date>
              <w:dateFormat w:val="MMMM yy"/>
              <w:lid w:val="en-GB"/>
              <w:storeMappedDataAs w:val="dateTime"/>
              <w:calendar w:val="gregorian"/>
            </w:date>
          </w:sdtPr>
          <w:sdtContent>
            <w:tc>
              <w:tcPr>
                <w:tcW w:w="1332" w:type="dxa"/>
              </w:tcPr>
              <w:p w14:paraId="2945FA96" w14:textId="77777777" w:rsidR="002E21CB" w:rsidRPr="00CD3C04" w:rsidRDefault="002E21CB" w:rsidP="00A77E6F">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2E21CB" w:rsidRPr="00CD3C04" w14:paraId="7865EF8E" w14:textId="77777777" w:rsidTr="002E21CB">
        <w:trPr>
          <w:trHeight w:val="628"/>
        </w:trPr>
        <w:sdt>
          <w:sdtPr>
            <w:rPr>
              <w:rFonts w:ascii="Helvetica" w:hAnsi="Helvetica" w:cs="Helvetica"/>
              <w:sz w:val="20"/>
              <w:szCs w:val="20"/>
            </w:rPr>
            <w:alias w:val="Course8"/>
            <w:tag w:val="Course8"/>
            <w:id w:val="-738939024"/>
            <w:placeholder>
              <w:docPart w:val="13F30D9B6BF543ABA4CDB3A5324FC684"/>
            </w:placeholder>
            <w:showingPlcHdr/>
            <w:text w:multiLine="1"/>
          </w:sdtPr>
          <w:sdtContent>
            <w:tc>
              <w:tcPr>
                <w:tcW w:w="3964" w:type="dxa"/>
              </w:tcPr>
              <w:p w14:paraId="4B802CD8"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Study8"/>
            <w:tag w:val="Study8"/>
            <w:id w:val="-1291738018"/>
            <w:placeholder>
              <w:docPart w:val="92855BD24B8E4C9D8EA150CD5BD26B98"/>
            </w:placeholder>
            <w:showingPlcHdr/>
            <w:text w:multiLine="1"/>
          </w:sdtPr>
          <w:sdtContent>
            <w:tc>
              <w:tcPr>
                <w:tcW w:w="3119" w:type="dxa"/>
              </w:tcPr>
              <w:p w14:paraId="0F454864" w14:textId="77777777" w:rsidR="002E21CB" w:rsidRPr="00CD3C04" w:rsidRDefault="002E21CB" w:rsidP="00A77E6F">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Meth8"/>
            <w:tag w:val="Meth8"/>
            <w:id w:val="218647100"/>
            <w:placeholder>
              <w:docPart w:val="AF217314F3824DFCBB0FED8978D24150"/>
            </w:placeholder>
            <w:showingPlcHdr/>
            <w:text w:multiLine="1"/>
          </w:sdtPr>
          <w:sdtContent>
            <w:tc>
              <w:tcPr>
                <w:tcW w:w="2041" w:type="dxa"/>
              </w:tcPr>
              <w:p w14:paraId="6FF6E9B6" w14:textId="77777777" w:rsidR="002E21CB" w:rsidRPr="00CD3C04" w:rsidRDefault="002E21CB" w:rsidP="00A77E6F">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Fonts w:ascii="Helvetica" w:hAnsi="Helvetica" w:cs="Helvetica"/>
              <w:sz w:val="20"/>
              <w:szCs w:val="20"/>
            </w:rPr>
            <w:alias w:val="CompDate8"/>
            <w:tag w:val="CompDate8"/>
            <w:id w:val="1078871014"/>
            <w:placeholder>
              <w:docPart w:val="7BF173CF518D494BAA7EE0ADA0451A7B"/>
            </w:placeholder>
            <w:showingPlcHdr/>
            <w:date>
              <w:dateFormat w:val="MMMM yy"/>
              <w:lid w:val="en-GB"/>
              <w:storeMappedDataAs w:val="dateTime"/>
              <w:calendar w:val="gregorian"/>
            </w:date>
          </w:sdtPr>
          <w:sdtContent>
            <w:tc>
              <w:tcPr>
                <w:tcW w:w="1332" w:type="dxa"/>
              </w:tcPr>
              <w:p w14:paraId="6E70CC99" w14:textId="77777777" w:rsidR="002E21CB" w:rsidRPr="00CD3C04" w:rsidRDefault="002E21CB" w:rsidP="00A77E6F">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bl>
    <w:p w14:paraId="79A42307" w14:textId="77777777" w:rsidR="00612298" w:rsidRPr="00CD3C04" w:rsidRDefault="00612298" w:rsidP="00971D9B">
      <w:pPr>
        <w:rPr>
          <w:rFonts w:ascii="Helvetica" w:hAnsi="Helvetica" w:cs="Helvetica"/>
          <w:b/>
          <w:color w:val="EF3340" w:themeColor="accent1"/>
          <w:sz w:val="24"/>
          <w:szCs w:val="24"/>
        </w:rPr>
      </w:pPr>
    </w:p>
    <w:p w14:paraId="28E0BAE8" w14:textId="77777777" w:rsidR="002E21CB" w:rsidRPr="00CD3C04" w:rsidRDefault="002E21CB" w:rsidP="00612298">
      <w:pPr>
        <w:rPr>
          <w:rFonts w:ascii="Helvetica" w:hAnsi="Helvetica" w:cs="Helvetica"/>
          <w:b/>
          <w:color w:val="7F7F7F" w:themeColor="text2"/>
          <w:sz w:val="28"/>
          <w:szCs w:val="28"/>
        </w:rPr>
      </w:pPr>
    </w:p>
    <w:p w14:paraId="506F1765" w14:textId="77777777" w:rsidR="002E21CB" w:rsidRPr="00CD3C04" w:rsidRDefault="002E21CB" w:rsidP="00612298">
      <w:pPr>
        <w:rPr>
          <w:rFonts w:ascii="Helvetica" w:hAnsi="Helvetica" w:cs="Helvetica"/>
          <w:b/>
          <w:color w:val="7F7F7F" w:themeColor="text2"/>
          <w:sz w:val="28"/>
          <w:szCs w:val="28"/>
        </w:rPr>
      </w:pPr>
    </w:p>
    <w:p w14:paraId="50E1519C" w14:textId="77777777" w:rsidR="002E21CB" w:rsidRPr="00CD3C04" w:rsidRDefault="002E21CB" w:rsidP="00612298">
      <w:pPr>
        <w:rPr>
          <w:rFonts w:ascii="Helvetica" w:hAnsi="Helvetica" w:cs="Helvetica"/>
          <w:b/>
          <w:color w:val="7F7F7F" w:themeColor="text2"/>
          <w:sz w:val="28"/>
          <w:szCs w:val="28"/>
        </w:rPr>
      </w:pPr>
    </w:p>
    <w:p w14:paraId="6F04B84B" w14:textId="77777777" w:rsidR="002E21CB" w:rsidRPr="00CD3C04" w:rsidRDefault="002E21CB" w:rsidP="00612298">
      <w:pPr>
        <w:rPr>
          <w:rFonts w:ascii="Helvetica" w:hAnsi="Helvetica" w:cs="Helvetica"/>
          <w:b/>
          <w:color w:val="7F7F7F" w:themeColor="text2"/>
          <w:sz w:val="28"/>
          <w:szCs w:val="28"/>
        </w:rPr>
      </w:pPr>
    </w:p>
    <w:p w14:paraId="231F014B" w14:textId="77777777" w:rsidR="002E21CB" w:rsidRPr="00CD3C04" w:rsidRDefault="002E21CB" w:rsidP="00612298">
      <w:pPr>
        <w:rPr>
          <w:rFonts w:ascii="Helvetica" w:hAnsi="Helvetica" w:cs="Helvetica"/>
          <w:b/>
          <w:color w:val="7F7F7F" w:themeColor="text2"/>
          <w:sz w:val="28"/>
          <w:szCs w:val="28"/>
        </w:rPr>
      </w:pPr>
    </w:p>
    <w:p w14:paraId="77817162" w14:textId="77777777" w:rsidR="002E21CB" w:rsidRPr="00CD3C04" w:rsidRDefault="002E21CB" w:rsidP="00612298">
      <w:pPr>
        <w:rPr>
          <w:rFonts w:ascii="Helvetica" w:hAnsi="Helvetica" w:cs="Helvetica"/>
          <w:b/>
          <w:color w:val="7F7F7F" w:themeColor="text2"/>
          <w:sz w:val="28"/>
          <w:szCs w:val="28"/>
        </w:rPr>
      </w:pPr>
    </w:p>
    <w:p w14:paraId="3BE7C652" w14:textId="77777777" w:rsidR="002E21CB" w:rsidRPr="00CD3C04" w:rsidRDefault="002E21CB" w:rsidP="00612298">
      <w:pPr>
        <w:rPr>
          <w:rFonts w:ascii="Helvetica" w:hAnsi="Helvetica" w:cs="Helvetica"/>
          <w:b/>
          <w:color w:val="7F7F7F" w:themeColor="text2"/>
          <w:sz w:val="28"/>
          <w:szCs w:val="28"/>
        </w:rPr>
      </w:pPr>
    </w:p>
    <w:p w14:paraId="78DAA405" w14:textId="77777777" w:rsidR="00A4460E" w:rsidRDefault="00A4460E" w:rsidP="00612298">
      <w:pPr>
        <w:rPr>
          <w:rFonts w:ascii="Helvetica" w:hAnsi="Helvetica" w:cs="Helvetica"/>
          <w:b/>
          <w:color w:val="7F7F7F" w:themeColor="text2"/>
          <w:sz w:val="28"/>
          <w:szCs w:val="28"/>
        </w:rPr>
      </w:pPr>
    </w:p>
    <w:p w14:paraId="7E88B90B" w14:textId="147C1FBF" w:rsidR="00AF0096" w:rsidRPr="00CD3C04" w:rsidRDefault="00612298" w:rsidP="00612298">
      <w:pPr>
        <w:rPr>
          <w:rFonts w:ascii="Helvetica" w:hAnsi="Helvetica" w:cs="Helvetica"/>
          <w:b/>
          <w:color w:val="7F7F7F" w:themeColor="text2"/>
          <w:sz w:val="28"/>
          <w:szCs w:val="28"/>
        </w:rPr>
      </w:pPr>
      <w:r w:rsidRPr="00CD3C04">
        <w:rPr>
          <w:rFonts w:ascii="Helvetica" w:hAnsi="Helvetica" w:cs="Helvetica"/>
          <w:b/>
          <w:color w:val="7F7F7F" w:themeColor="text2"/>
          <w:sz w:val="28"/>
          <w:szCs w:val="28"/>
        </w:rPr>
        <w:t>EMPLOYMENT</w:t>
      </w:r>
      <w:r w:rsidRPr="00CD3C04">
        <w:rPr>
          <w:rFonts w:ascii="Helvetica" w:hAnsi="Helvetica" w:cs="Helvetica"/>
          <w:b/>
          <w:color w:val="7F7F7F" w:themeColor="text2"/>
          <w:sz w:val="28"/>
          <w:szCs w:val="28"/>
        </w:rPr>
        <w:tab/>
        <w:t>HISTORY</w:t>
      </w:r>
    </w:p>
    <w:p w14:paraId="5DC4C9F4" w14:textId="77777777" w:rsidR="008945E8" w:rsidRPr="00CD3C04" w:rsidRDefault="008945E8" w:rsidP="00612298">
      <w:pPr>
        <w:rPr>
          <w:rFonts w:ascii="Helvetica" w:hAnsi="Helvetica" w:cs="Helvetica"/>
          <w:b/>
          <w:color w:val="7F7F7F" w:themeColor="text2"/>
          <w:sz w:val="28"/>
          <w:szCs w:val="28"/>
        </w:rPr>
      </w:pPr>
    </w:p>
    <w:p w14:paraId="0DD2287A" w14:textId="77777777" w:rsidR="00612298" w:rsidRPr="00CD3C04" w:rsidRDefault="00612298" w:rsidP="00971D9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CURRENT OR MOST RECENT </w:t>
      </w:r>
      <w:r w:rsidR="00DE7256" w:rsidRPr="00CD3C04">
        <w:rPr>
          <w:rFonts w:ascii="Helvetica" w:hAnsi="Helvetica" w:cs="Helvetica"/>
          <w:b/>
          <w:color w:val="EF3340" w:themeColor="accent1"/>
          <w:sz w:val="24"/>
          <w:szCs w:val="24"/>
        </w:rPr>
        <w:t>EMPLOYMENT</w:t>
      </w:r>
    </w:p>
    <w:p w14:paraId="52677928" w14:textId="77777777" w:rsidR="00DE7256" w:rsidRPr="00CD3C04" w:rsidRDefault="00DE7256" w:rsidP="00DE7256">
      <w:pPr>
        <w:rPr>
          <w:rFonts w:ascii="Helvetica" w:hAnsi="Helvetica" w:cs="Helvetica"/>
          <w:sz w:val="20"/>
          <w:szCs w:val="20"/>
        </w:rPr>
      </w:pPr>
      <w:r w:rsidRPr="00CD3C04">
        <w:rPr>
          <w:rFonts w:ascii="Helvetica" w:hAnsi="Helvetica" w:cs="Helvetica"/>
          <w:sz w:val="20"/>
          <w:szCs w:val="20"/>
        </w:rPr>
        <w:lastRenderedPageBreak/>
        <w:t xml:space="preserve">Name of </w:t>
      </w:r>
      <w:r w:rsidR="006A52EB" w:rsidRPr="00CD3C04">
        <w:rPr>
          <w:rFonts w:ascii="Helvetica" w:hAnsi="Helvetica" w:cs="Helvetica"/>
          <w:sz w:val="20"/>
          <w:szCs w:val="20"/>
        </w:rPr>
        <w:t>E</w:t>
      </w:r>
      <w:r w:rsidRPr="00CD3C04">
        <w:rPr>
          <w:rFonts w:ascii="Helvetica" w:hAnsi="Helvetica" w:cs="Helvetica"/>
          <w:sz w:val="20"/>
          <w:szCs w:val="20"/>
        </w:rPr>
        <w:t xml:space="preserve">mployer </w:t>
      </w:r>
      <w:r w:rsidRPr="00CD3C04">
        <w:rPr>
          <w:rFonts w:ascii="Helvetica" w:hAnsi="Helvetica" w:cs="Helvetica"/>
          <w:sz w:val="20"/>
          <w:szCs w:val="20"/>
        </w:rPr>
        <w:tab/>
      </w:r>
      <w:r w:rsidR="006A52EB"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CurrentEmployer"/>
          <w:tag w:val="CurrentEmployer"/>
          <w:id w:val="-1289584533"/>
          <w:placeholder>
            <w:docPart w:val="CEC60674908040F1965A2FA264AD8FB5"/>
          </w:placeholder>
          <w:showingPlcHdr/>
          <w:text/>
        </w:sdtPr>
        <w:sdtContent>
          <w:r w:rsidR="006A52EB" w:rsidRPr="00CD3C04">
            <w:rPr>
              <w:rFonts w:ascii="Helvetica" w:hAnsi="Helvetica" w:cs="Helvetica"/>
              <w:color w:val="7F7F7F" w:themeColor="text2"/>
              <w:sz w:val="20"/>
              <w:szCs w:val="20"/>
            </w:rPr>
            <w:t>Please enter</w:t>
          </w:r>
        </w:sdtContent>
      </w:sdt>
    </w:p>
    <w:p w14:paraId="669FCD25" w14:textId="77777777" w:rsidR="00DE7256" w:rsidRPr="00CD3C04" w:rsidRDefault="006A52EB" w:rsidP="00DE7256">
      <w:pPr>
        <w:rPr>
          <w:rFonts w:ascii="Helvetica" w:hAnsi="Helvetica" w:cs="Helvetica"/>
          <w:sz w:val="20"/>
          <w:szCs w:val="20"/>
        </w:rPr>
      </w:pPr>
      <w:r w:rsidRPr="00CD3C04">
        <w:rPr>
          <w:rFonts w:ascii="Helvetica" w:hAnsi="Helvetica" w:cs="Helvetica"/>
          <w:sz w:val="20"/>
          <w:szCs w:val="20"/>
        </w:rPr>
        <w:t>Address (including</w:t>
      </w:r>
      <w:r w:rsidR="00DE7256" w:rsidRPr="00CD3C04">
        <w:rPr>
          <w:rFonts w:ascii="Helvetica" w:hAnsi="Helvetica" w:cs="Helvetica"/>
          <w:sz w:val="20"/>
          <w:szCs w:val="20"/>
        </w:rPr>
        <w:t xml:space="preserve"> </w:t>
      </w:r>
      <w:r w:rsidRPr="00CD3C04">
        <w:rPr>
          <w:rFonts w:ascii="Helvetica" w:hAnsi="Helvetica" w:cs="Helvetica"/>
          <w:sz w:val="20"/>
          <w:szCs w:val="20"/>
        </w:rPr>
        <w:t>P</w:t>
      </w:r>
      <w:r w:rsidR="00DE7256" w:rsidRPr="00CD3C04">
        <w:rPr>
          <w:rFonts w:ascii="Helvetica" w:hAnsi="Helvetica" w:cs="Helvetica"/>
          <w:sz w:val="20"/>
          <w:szCs w:val="20"/>
        </w:rPr>
        <w:t xml:space="preserve">ostcode)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CEAdd"/>
          <w:tag w:val="CEAdd"/>
          <w:id w:val="-265155557"/>
          <w:placeholder>
            <w:docPart w:val="7411CC0BC92F4B908A24C95CA930421E"/>
          </w:placeholder>
          <w:showingPlcHdr/>
          <w:text w:multiLine="1"/>
        </w:sdtPr>
        <w:sdtContent>
          <w:r w:rsidRPr="00CD3C04">
            <w:rPr>
              <w:rFonts w:ascii="Helvetica" w:hAnsi="Helvetica" w:cs="Helvetica"/>
              <w:color w:val="7F7F7F" w:themeColor="text2"/>
              <w:sz w:val="20"/>
              <w:szCs w:val="20"/>
            </w:rPr>
            <w:t>Please enter</w:t>
          </w:r>
        </w:sdtContent>
      </w:sdt>
    </w:p>
    <w:p w14:paraId="1B8DE793" w14:textId="77777777" w:rsidR="006A52EB" w:rsidRPr="00CD3C04" w:rsidRDefault="006A52EB" w:rsidP="00DE7256">
      <w:pPr>
        <w:rPr>
          <w:rFonts w:ascii="Helvetica" w:hAnsi="Helvetica" w:cs="Helvetica"/>
          <w:sz w:val="20"/>
          <w:szCs w:val="20"/>
        </w:rPr>
      </w:pPr>
    </w:p>
    <w:p w14:paraId="1E25F354" w14:textId="77777777" w:rsidR="007301D4" w:rsidRPr="00CD3C04" w:rsidRDefault="007301D4" w:rsidP="007301D4">
      <w:pPr>
        <w:rPr>
          <w:rFonts w:ascii="Helvetica" w:hAnsi="Helvetica" w:cs="Helvetica"/>
          <w:sz w:val="20"/>
          <w:szCs w:val="20"/>
        </w:rPr>
      </w:pPr>
      <w:r w:rsidRPr="00CD3C04">
        <w:rPr>
          <w:rFonts w:ascii="Helvetica" w:hAnsi="Helvetica" w:cs="Helvetica"/>
          <w:sz w:val="20"/>
          <w:szCs w:val="20"/>
        </w:rPr>
        <w:t xml:space="preserve">Position Held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CERole"/>
          <w:tag w:val="CERole"/>
          <w:id w:val="-1219513282"/>
          <w:placeholder>
            <w:docPart w:val="402F1BD5EBAB403A8EF8FD33DC51E128"/>
          </w:placeholder>
          <w:showingPlcHdr/>
          <w:text/>
        </w:sdtPr>
        <w:sdtContent>
          <w:r w:rsidRPr="00CD3C04">
            <w:rPr>
              <w:rFonts w:ascii="Helvetica" w:hAnsi="Helvetica" w:cs="Helvetica"/>
              <w:color w:val="7F7F7F" w:themeColor="text2"/>
              <w:sz w:val="20"/>
              <w:szCs w:val="20"/>
            </w:rPr>
            <w:t>Please enter</w:t>
          </w:r>
        </w:sdtContent>
      </w:sdt>
    </w:p>
    <w:p w14:paraId="0EA36306" w14:textId="77777777" w:rsidR="007301D4" w:rsidRPr="00CD3C04" w:rsidRDefault="007301D4" w:rsidP="007301D4">
      <w:pPr>
        <w:rPr>
          <w:rFonts w:ascii="Helvetica" w:hAnsi="Helvetica" w:cs="Helvetica"/>
          <w:sz w:val="20"/>
          <w:szCs w:val="20"/>
        </w:rPr>
      </w:pPr>
      <w:r w:rsidRPr="00CD3C04">
        <w:rPr>
          <w:rFonts w:ascii="Helvetica" w:hAnsi="Helvetica" w:cs="Helvetica"/>
          <w:sz w:val="20"/>
          <w:szCs w:val="20"/>
        </w:rPr>
        <w:t>Salary</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CESalary"/>
          <w:tag w:val="CESalary"/>
          <w:id w:val="-1913305434"/>
          <w:placeholder>
            <w:docPart w:val="30A7FAFCDDC1407CA1688151F0327BD2"/>
          </w:placeholder>
          <w:showingPlcHdr/>
          <w:text/>
        </w:sdtPr>
        <w:sdtContent>
          <w:r w:rsidRPr="00CD3C04">
            <w:rPr>
              <w:rFonts w:ascii="Helvetica" w:hAnsi="Helvetica" w:cs="Helvetica"/>
              <w:color w:val="7F7F7F" w:themeColor="text2"/>
              <w:sz w:val="20"/>
              <w:szCs w:val="20"/>
            </w:rPr>
            <w:t>Please enter</w:t>
          </w:r>
        </w:sdtContent>
      </w:sdt>
    </w:p>
    <w:p w14:paraId="2DF9B1CB" w14:textId="23734A3E" w:rsidR="00DE7256" w:rsidRPr="00CD3C04" w:rsidRDefault="00DE7256" w:rsidP="007301D4">
      <w:pPr>
        <w:rPr>
          <w:rFonts w:ascii="Helvetica" w:hAnsi="Helvetica" w:cs="Helvetica"/>
          <w:sz w:val="20"/>
          <w:szCs w:val="20"/>
        </w:rPr>
      </w:pPr>
      <w:r w:rsidRPr="00CD3C04">
        <w:rPr>
          <w:rFonts w:ascii="Helvetica" w:hAnsi="Helvetica" w:cs="Helvetica"/>
          <w:sz w:val="20"/>
          <w:szCs w:val="20"/>
        </w:rPr>
        <w:t xml:space="preserve">Start </w:t>
      </w:r>
      <w:r w:rsidR="006A52EB" w:rsidRPr="00CD3C04">
        <w:rPr>
          <w:rFonts w:ascii="Helvetica" w:hAnsi="Helvetica" w:cs="Helvetica"/>
          <w:sz w:val="20"/>
          <w:szCs w:val="20"/>
        </w:rPr>
        <w:t>Da</w:t>
      </w:r>
      <w:r w:rsidRPr="00CD3C04">
        <w:rPr>
          <w:rFonts w:ascii="Helvetica" w:hAnsi="Helvetica" w:cs="Helvetica"/>
          <w:sz w:val="20"/>
          <w:szCs w:val="20"/>
        </w:rPr>
        <w:t xml:space="preserve">te </w:t>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sdt>
        <w:sdtPr>
          <w:rPr>
            <w:rFonts w:ascii="Helvetica" w:hAnsi="Helvetica" w:cs="Helvetica"/>
            <w:sz w:val="20"/>
            <w:szCs w:val="20"/>
          </w:rPr>
          <w:alias w:val="CEStart"/>
          <w:tag w:val="CEStart"/>
          <w:id w:val="-1216889851"/>
          <w:placeholder>
            <w:docPart w:val="1EF12C7852AB4357893724213E66CC65"/>
          </w:placeholder>
          <w:showingPlcHdr/>
          <w:date>
            <w:dateFormat w:val="MMM-yy"/>
            <w:lid w:val="en-GB"/>
            <w:storeMappedDataAs w:val="dateTime"/>
            <w:calendar w:val="gregorian"/>
          </w:date>
        </w:sdtPr>
        <w:sdtContent>
          <w:r w:rsidR="006A52EB" w:rsidRPr="00CD3C04">
            <w:rPr>
              <w:rFonts w:ascii="Helvetica" w:hAnsi="Helvetica" w:cs="Helvetica"/>
              <w:color w:val="7F7F7F" w:themeColor="text2"/>
              <w:sz w:val="20"/>
              <w:szCs w:val="20"/>
            </w:rPr>
            <w:t>Please enter</w:t>
          </w:r>
        </w:sdtContent>
      </w:sdt>
    </w:p>
    <w:p w14:paraId="5F2685D9" w14:textId="77777777" w:rsidR="00DE7256" w:rsidRPr="00CD3C04" w:rsidRDefault="006A52EB" w:rsidP="00DE7256">
      <w:pPr>
        <w:rPr>
          <w:rFonts w:ascii="Helvetica" w:hAnsi="Helvetica" w:cs="Helvetica"/>
          <w:sz w:val="20"/>
          <w:szCs w:val="20"/>
        </w:rPr>
      </w:pPr>
      <w:r w:rsidRPr="00CD3C04">
        <w:rPr>
          <w:rFonts w:ascii="Helvetica" w:hAnsi="Helvetica" w:cs="Helvetica"/>
          <w:sz w:val="20"/>
          <w:szCs w:val="20"/>
        </w:rPr>
        <w:t>Date of L</w:t>
      </w:r>
      <w:r w:rsidR="00DE7256" w:rsidRPr="00CD3C04">
        <w:rPr>
          <w:rFonts w:ascii="Helvetica" w:hAnsi="Helvetica" w:cs="Helvetica"/>
          <w:sz w:val="20"/>
          <w:szCs w:val="20"/>
        </w:rPr>
        <w:t xml:space="preserve">eaving (if applicable)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CELeft"/>
          <w:tag w:val="CELeft"/>
          <w:id w:val="1973947677"/>
          <w:placeholder>
            <w:docPart w:val="58FB1F9FA6164032BD1C1F9193D3A0B5"/>
          </w:placeholder>
          <w:showingPlcHdr/>
          <w:date>
            <w:dateFormat w:val="MMM-yy"/>
            <w:lid w:val="en-GB"/>
            <w:storeMappedDataAs w:val="dateTime"/>
            <w:calendar w:val="gregorian"/>
          </w:date>
        </w:sdtPr>
        <w:sdtContent>
          <w:r w:rsidRPr="00CD3C04">
            <w:rPr>
              <w:rFonts w:ascii="Helvetica" w:hAnsi="Helvetica" w:cs="Helvetica"/>
              <w:color w:val="7F7F7F" w:themeColor="text2"/>
              <w:sz w:val="20"/>
              <w:szCs w:val="20"/>
            </w:rPr>
            <w:t>Please enter</w:t>
          </w:r>
        </w:sdtContent>
      </w:sdt>
    </w:p>
    <w:p w14:paraId="63E9AC26" w14:textId="77777777" w:rsidR="00DE7256" w:rsidRPr="00CD3C04" w:rsidRDefault="00DE7256" w:rsidP="00DE7256">
      <w:pPr>
        <w:rPr>
          <w:rFonts w:ascii="Helvetica" w:hAnsi="Helvetica" w:cs="Helvetica"/>
          <w:sz w:val="20"/>
          <w:szCs w:val="20"/>
        </w:rPr>
      </w:pPr>
      <w:r w:rsidRPr="00CD3C04">
        <w:rPr>
          <w:rFonts w:ascii="Helvetica" w:hAnsi="Helvetica" w:cs="Helvetica"/>
          <w:sz w:val="20"/>
          <w:szCs w:val="20"/>
        </w:rPr>
        <w:t xml:space="preserve">Notice </w:t>
      </w:r>
      <w:r w:rsidR="006A52EB" w:rsidRPr="00CD3C04">
        <w:rPr>
          <w:rFonts w:ascii="Helvetica" w:hAnsi="Helvetica" w:cs="Helvetica"/>
          <w:sz w:val="20"/>
          <w:szCs w:val="20"/>
        </w:rPr>
        <w:t>P</w:t>
      </w:r>
      <w:r w:rsidRPr="00CD3C04">
        <w:rPr>
          <w:rFonts w:ascii="Helvetica" w:hAnsi="Helvetica" w:cs="Helvetica"/>
          <w:sz w:val="20"/>
          <w:szCs w:val="20"/>
        </w:rPr>
        <w:t xml:space="preserve">eriod </w:t>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sdt>
        <w:sdtPr>
          <w:rPr>
            <w:rFonts w:ascii="Helvetica" w:hAnsi="Helvetica" w:cs="Helvetica"/>
            <w:sz w:val="20"/>
            <w:szCs w:val="20"/>
          </w:rPr>
          <w:alias w:val="CENotice"/>
          <w:tag w:val="CENotice"/>
          <w:id w:val="1249538293"/>
          <w:placeholder>
            <w:docPart w:val="79B9B6005458430BB9613F7D531949C0"/>
          </w:placeholder>
          <w:showingPlcHdr/>
          <w:text/>
        </w:sdtPr>
        <w:sdtContent>
          <w:r w:rsidR="006A52EB" w:rsidRPr="00CD3C04">
            <w:rPr>
              <w:rFonts w:ascii="Helvetica" w:hAnsi="Helvetica" w:cs="Helvetica"/>
              <w:color w:val="7F7F7F" w:themeColor="text2"/>
              <w:sz w:val="20"/>
              <w:szCs w:val="20"/>
            </w:rPr>
            <w:t>Please enter</w:t>
          </w:r>
        </w:sdtContent>
      </w:sdt>
    </w:p>
    <w:p w14:paraId="1ABD506F" w14:textId="173D937D" w:rsidR="00DE7256" w:rsidRPr="00CD3C04" w:rsidRDefault="00DE7256" w:rsidP="00DE7256">
      <w:pPr>
        <w:rPr>
          <w:rFonts w:ascii="Helvetica" w:hAnsi="Helvetica" w:cs="Helvetica"/>
          <w:sz w:val="20"/>
          <w:szCs w:val="20"/>
        </w:rPr>
      </w:pPr>
      <w:r w:rsidRPr="00CD3C04">
        <w:rPr>
          <w:rFonts w:ascii="Helvetica" w:hAnsi="Helvetica" w:cs="Helvetica"/>
          <w:sz w:val="20"/>
          <w:szCs w:val="20"/>
        </w:rPr>
        <w:t xml:space="preserve">Reason for </w:t>
      </w:r>
      <w:r w:rsidR="006A52EB" w:rsidRPr="00CD3C04">
        <w:rPr>
          <w:rFonts w:ascii="Helvetica" w:hAnsi="Helvetica" w:cs="Helvetica"/>
          <w:sz w:val="20"/>
          <w:szCs w:val="20"/>
        </w:rPr>
        <w:t>Le</w:t>
      </w:r>
      <w:r w:rsidRPr="00CD3C04">
        <w:rPr>
          <w:rFonts w:ascii="Helvetica" w:hAnsi="Helvetica" w:cs="Helvetica"/>
          <w:sz w:val="20"/>
          <w:szCs w:val="20"/>
        </w:rPr>
        <w:t>aving</w:t>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sdt>
        <w:sdtPr>
          <w:rPr>
            <w:rFonts w:ascii="Helvetica" w:hAnsi="Helvetica" w:cs="Helvetica"/>
            <w:sz w:val="20"/>
            <w:szCs w:val="20"/>
          </w:rPr>
          <w:alias w:val="CEReason"/>
          <w:tag w:val="CEReason"/>
          <w:id w:val="-1259443225"/>
          <w:placeholder>
            <w:docPart w:val="F5816A01A64C4A4AAABFA0C4F71648A7"/>
          </w:placeholder>
          <w:showingPlcHdr/>
          <w:text w:multiLine="1"/>
        </w:sdtPr>
        <w:sdtContent>
          <w:r w:rsidR="006A52EB" w:rsidRPr="00CD3C04">
            <w:rPr>
              <w:rFonts w:ascii="Helvetica" w:hAnsi="Helvetica" w:cs="Helvetica"/>
              <w:color w:val="7F7F7F" w:themeColor="text2"/>
              <w:sz w:val="20"/>
              <w:szCs w:val="20"/>
            </w:rPr>
            <w:t>Please enter</w:t>
          </w:r>
        </w:sdtContent>
      </w:sdt>
    </w:p>
    <w:tbl>
      <w:tblPr>
        <w:tblStyle w:val="TableGrid"/>
        <w:tblpPr w:leftFromText="180" w:rightFromText="180" w:vertAnchor="text" w:horzAnchor="page" w:tblpX="4231" w:tblpY="102"/>
        <w:tblW w:w="0" w:type="auto"/>
        <w:tblLook w:val="04A0" w:firstRow="1" w:lastRow="0" w:firstColumn="1" w:lastColumn="0" w:noHBand="0" w:noVBand="1"/>
      </w:tblPr>
      <w:tblGrid>
        <w:gridCol w:w="6565"/>
      </w:tblGrid>
      <w:tr w:rsidR="004C02A0" w14:paraId="67434759" w14:textId="77777777" w:rsidTr="004C02A0">
        <w:trPr>
          <w:trHeight w:val="4451"/>
        </w:trPr>
        <w:tc>
          <w:tcPr>
            <w:tcW w:w="6565" w:type="dxa"/>
          </w:tcPr>
          <w:p w14:paraId="1DDB730E" w14:textId="461A8729" w:rsidR="004C02A0" w:rsidRDefault="004C02A0" w:rsidP="004C02A0">
            <w:sdt>
              <w:sdtPr>
                <w:rPr>
                  <w:rFonts w:ascii="Helvetica" w:hAnsi="Helvetica" w:cs="Helvetica"/>
                  <w:sz w:val="20"/>
                  <w:szCs w:val="20"/>
                </w:rPr>
                <w:alias w:val="CEDuties"/>
                <w:tag w:val="CEDuties"/>
                <w:id w:val="-878396110"/>
                <w:placeholder>
                  <w:docPart w:val="658E7422BB6449789F33FAD90DCDC1BA"/>
                </w:placeholder>
                <w:showingPlcHdr/>
                <w:text w:multiLine="1"/>
              </w:sdtPr>
              <w:sdtContent>
                <w:r w:rsidRPr="00A83930">
                  <w:rPr>
                    <w:rFonts w:ascii="Helvetica" w:hAnsi="Helvetica" w:cs="Helvetica"/>
                    <w:color w:val="7F7F7F" w:themeColor="text2"/>
                    <w:sz w:val="20"/>
                    <w:szCs w:val="20"/>
                  </w:rPr>
                  <w:t>Please enter</w:t>
                </w:r>
              </w:sdtContent>
            </w:sdt>
          </w:p>
          <w:p w14:paraId="06D9A95F" w14:textId="77777777" w:rsidR="004C02A0" w:rsidRDefault="004C02A0" w:rsidP="004C02A0">
            <w:pPr>
              <w:rPr>
                <w:rFonts w:ascii="Helvetica" w:hAnsi="Helvetica" w:cs="Helvetica"/>
                <w:b/>
                <w:color w:val="EF3340" w:themeColor="accent1"/>
                <w:sz w:val="24"/>
                <w:szCs w:val="24"/>
              </w:rPr>
            </w:pPr>
          </w:p>
        </w:tc>
      </w:tr>
    </w:tbl>
    <w:p w14:paraId="6BC363D9" w14:textId="6B638E72" w:rsidR="005A17DA" w:rsidRPr="00CD3C04" w:rsidRDefault="006A52EB" w:rsidP="005A17DA">
      <w:pPr>
        <w:rPr>
          <w:rFonts w:ascii="Helvetica" w:hAnsi="Helvetica" w:cs="Helvetica"/>
          <w:b/>
          <w:color w:val="EF3340" w:themeColor="accent1"/>
          <w:sz w:val="20"/>
          <w:szCs w:val="20"/>
        </w:rPr>
      </w:pPr>
      <w:r w:rsidRPr="00CD3C04">
        <w:rPr>
          <w:rFonts w:ascii="Helvetica" w:hAnsi="Helvetica" w:cs="Helvetica"/>
          <w:sz w:val="20"/>
          <w:szCs w:val="20"/>
        </w:rPr>
        <w:t>Your C</w:t>
      </w:r>
      <w:r w:rsidR="00DE7256" w:rsidRPr="00CD3C04">
        <w:rPr>
          <w:rFonts w:ascii="Helvetica" w:hAnsi="Helvetica" w:cs="Helvetica"/>
          <w:sz w:val="20"/>
          <w:szCs w:val="20"/>
        </w:rPr>
        <w:t xml:space="preserve">urrent </w:t>
      </w:r>
      <w:r w:rsidRPr="00CD3C04">
        <w:rPr>
          <w:rFonts w:ascii="Helvetica" w:hAnsi="Helvetica" w:cs="Helvetica"/>
          <w:sz w:val="20"/>
          <w:szCs w:val="20"/>
        </w:rPr>
        <w:t>D</w:t>
      </w:r>
      <w:r w:rsidR="00DE7256" w:rsidRPr="00CD3C04">
        <w:rPr>
          <w:rFonts w:ascii="Helvetica" w:hAnsi="Helvetica" w:cs="Helvetica"/>
          <w:sz w:val="20"/>
          <w:szCs w:val="20"/>
        </w:rPr>
        <w:t xml:space="preserve">uties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5A17DA" w:rsidRPr="00CD3C04">
        <w:rPr>
          <w:rFonts w:ascii="Helvetica" w:hAnsi="Helvetica" w:cs="Helvetica"/>
          <w:b/>
          <w:color w:val="EF3340" w:themeColor="accent1"/>
          <w:sz w:val="20"/>
          <w:szCs w:val="20"/>
        </w:rPr>
        <w:t xml:space="preserve"> </w:t>
      </w:r>
    </w:p>
    <w:p w14:paraId="41DA7E82" w14:textId="4FC718CD" w:rsidR="002E21CB" w:rsidRPr="00CD3C04" w:rsidRDefault="002E21CB" w:rsidP="005A17DA">
      <w:pPr>
        <w:rPr>
          <w:rFonts w:ascii="Helvetica" w:hAnsi="Helvetica" w:cs="Helvetica"/>
          <w:b/>
          <w:color w:val="EF3340" w:themeColor="accent1"/>
          <w:sz w:val="20"/>
          <w:szCs w:val="20"/>
        </w:rPr>
      </w:pPr>
    </w:p>
    <w:p w14:paraId="1A76F978" w14:textId="782B132B" w:rsidR="009B4E81" w:rsidRPr="00CD3C04" w:rsidRDefault="009B4E81" w:rsidP="005A17DA">
      <w:pPr>
        <w:rPr>
          <w:rFonts w:ascii="Helvetica" w:hAnsi="Helvetica" w:cs="Helvetica"/>
          <w:b/>
          <w:color w:val="EF3340" w:themeColor="accent1"/>
          <w:sz w:val="20"/>
          <w:szCs w:val="20"/>
        </w:rPr>
      </w:pPr>
    </w:p>
    <w:p w14:paraId="67F1D243" w14:textId="77777777" w:rsidR="009B4E81" w:rsidRPr="00CD3C04" w:rsidRDefault="009B4E81" w:rsidP="005A17DA">
      <w:pPr>
        <w:rPr>
          <w:rFonts w:ascii="Helvetica" w:hAnsi="Helvetica" w:cs="Helvetica"/>
          <w:b/>
          <w:color w:val="EF3340" w:themeColor="accent1"/>
          <w:sz w:val="20"/>
          <w:szCs w:val="20"/>
        </w:rPr>
      </w:pPr>
    </w:p>
    <w:p w14:paraId="350DA24A" w14:textId="77777777" w:rsidR="009B4E81" w:rsidRPr="00CD3C04" w:rsidRDefault="009B4E81" w:rsidP="005A17DA">
      <w:pPr>
        <w:rPr>
          <w:rFonts w:ascii="Helvetica" w:hAnsi="Helvetica" w:cs="Helvetica"/>
          <w:b/>
          <w:color w:val="EF3340" w:themeColor="accent1"/>
          <w:sz w:val="24"/>
          <w:szCs w:val="24"/>
        </w:rPr>
      </w:pPr>
    </w:p>
    <w:p w14:paraId="13FA4D37" w14:textId="77777777" w:rsidR="009B4E81" w:rsidRPr="00CD3C04" w:rsidRDefault="009B4E81" w:rsidP="005A17DA">
      <w:pPr>
        <w:rPr>
          <w:rFonts w:ascii="Helvetica" w:hAnsi="Helvetica" w:cs="Helvetica"/>
          <w:b/>
          <w:color w:val="EF3340" w:themeColor="accent1"/>
          <w:sz w:val="24"/>
          <w:szCs w:val="24"/>
        </w:rPr>
      </w:pPr>
    </w:p>
    <w:p w14:paraId="79F96685" w14:textId="77777777" w:rsidR="009B4E81" w:rsidRPr="00CD3C04" w:rsidRDefault="009B4E81" w:rsidP="005A17DA">
      <w:pPr>
        <w:rPr>
          <w:rFonts w:ascii="Helvetica" w:hAnsi="Helvetica" w:cs="Helvetica"/>
          <w:b/>
          <w:color w:val="EF3340" w:themeColor="accent1"/>
          <w:sz w:val="24"/>
          <w:szCs w:val="24"/>
        </w:rPr>
      </w:pPr>
    </w:p>
    <w:p w14:paraId="3E3F8515" w14:textId="77777777" w:rsidR="00AF0096" w:rsidRPr="00CD3C04" w:rsidRDefault="00AF0096" w:rsidP="005A17DA">
      <w:pPr>
        <w:rPr>
          <w:rFonts w:ascii="Helvetica" w:hAnsi="Helvetica" w:cs="Helvetica"/>
          <w:b/>
          <w:color w:val="EF3340" w:themeColor="accent1"/>
          <w:sz w:val="24"/>
          <w:szCs w:val="24"/>
        </w:rPr>
      </w:pPr>
    </w:p>
    <w:p w14:paraId="4FF87BD8" w14:textId="77777777" w:rsidR="00AF0096" w:rsidRPr="00CD3C04" w:rsidRDefault="00AF0096" w:rsidP="005A17DA">
      <w:pPr>
        <w:rPr>
          <w:rFonts w:ascii="Helvetica" w:hAnsi="Helvetica" w:cs="Helvetica"/>
          <w:b/>
          <w:color w:val="EF3340" w:themeColor="accent1"/>
          <w:sz w:val="24"/>
          <w:szCs w:val="24"/>
        </w:rPr>
      </w:pPr>
    </w:p>
    <w:p w14:paraId="31A1002D" w14:textId="77777777" w:rsidR="00AF0096" w:rsidRPr="00CD3C04" w:rsidRDefault="00AF0096" w:rsidP="005A17DA">
      <w:pPr>
        <w:rPr>
          <w:rFonts w:ascii="Helvetica" w:hAnsi="Helvetica" w:cs="Helvetica"/>
          <w:b/>
          <w:color w:val="EF3340" w:themeColor="accent1"/>
          <w:sz w:val="24"/>
          <w:szCs w:val="24"/>
        </w:rPr>
      </w:pPr>
    </w:p>
    <w:p w14:paraId="2C007412" w14:textId="77777777" w:rsidR="00AF0096" w:rsidRPr="00CD3C04" w:rsidRDefault="00AF0096" w:rsidP="005A17DA">
      <w:pPr>
        <w:rPr>
          <w:rFonts w:ascii="Helvetica" w:hAnsi="Helvetica" w:cs="Helvetica"/>
          <w:b/>
          <w:color w:val="EF3340" w:themeColor="accent1"/>
          <w:sz w:val="24"/>
          <w:szCs w:val="24"/>
        </w:rPr>
      </w:pPr>
    </w:p>
    <w:p w14:paraId="2AED3D68" w14:textId="77777777" w:rsidR="00AF0096" w:rsidRPr="00CD3C04" w:rsidRDefault="00AF0096" w:rsidP="005A17DA">
      <w:pPr>
        <w:rPr>
          <w:rFonts w:ascii="Helvetica" w:hAnsi="Helvetica" w:cs="Helvetica"/>
          <w:b/>
          <w:color w:val="EF3340" w:themeColor="accent1"/>
          <w:sz w:val="24"/>
          <w:szCs w:val="24"/>
        </w:rPr>
      </w:pPr>
    </w:p>
    <w:p w14:paraId="0683A881" w14:textId="77777777" w:rsidR="00AF0096" w:rsidRPr="00CD3C04" w:rsidRDefault="00AF0096" w:rsidP="005A17DA">
      <w:pPr>
        <w:rPr>
          <w:rFonts w:ascii="Helvetica" w:hAnsi="Helvetica" w:cs="Helvetica"/>
          <w:b/>
          <w:color w:val="EF3340" w:themeColor="accent1"/>
          <w:sz w:val="24"/>
          <w:szCs w:val="24"/>
        </w:rPr>
      </w:pPr>
    </w:p>
    <w:p w14:paraId="5DF21B2F" w14:textId="77777777" w:rsidR="00AF0096" w:rsidRPr="00CD3C04" w:rsidRDefault="00AF0096" w:rsidP="005A17DA">
      <w:pPr>
        <w:rPr>
          <w:rFonts w:ascii="Helvetica" w:hAnsi="Helvetica" w:cs="Helvetica"/>
          <w:b/>
          <w:color w:val="EF3340" w:themeColor="accent1"/>
          <w:sz w:val="24"/>
          <w:szCs w:val="24"/>
        </w:rPr>
      </w:pPr>
    </w:p>
    <w:p w14:paraId="0C6FFC5D" w14:textId="77777777" w:rsidR="00AF0096" w:rsidRPr="00CD3C04" w:rsidRDefault="00AF0096" w:rsidP="005A17DA">
      <w:pPr>
        <w:rPr>
          <w:rFonts w:ascii="Helvetica" w:hAnsi="Helvetica" w:cs="Helvetica"/>
          <w:b/>
          <w:color w:val="EF3340" w:themeColor="accent1"/>
          <w:sz w:val="24"/>
          <w:szCs w:val="24"/>
        </w:rPr>
      </w:pPr>
    </w:p>
    <w:p w14:paraId="5C7ED40E" w14:textId="77777777" w:rsidR="00AF0096" w:rsidRPr="00CD3C04" w:rsidRDefault="00AF0096" w:rsidP="005A17DA">
      <w:pPr>
        <w:rPr>
          <w:rFonts w:ascii="Helvetica" w:hAnsi="Helvetica" w:cs="Helvetica"/>
          <w:b/>
          <w:color w:val="EF3340" w:themeColor="accent1"/>
          <w:sz w:val="24"/>
          <w:szCs w:val="24"/>
        </w:rPr>
      </w:pPr>
    </w:p>
    <w:p w14:paraId="16A84801" w14:textId="598C8D9E" w:rsidR="00AF0096" w:rsidRDefault="00AF0096" w:rsidP="005A17DA">
      <w:pPr>
        <w:rPr>
          <w:rFonts w:ascii="Helvetica" w:hAnsi="Helvetica" w:cs="Helvetica"/>
          <w:b/>
          <w:color w:val="EF3340" w:themeColor="accent1"/>
          <w:sz w:val="24"/>
          <w:szCs w:val="24"/>
        </w:rPr>
      </w:pPr>
    </w:p>
    <w:p w14:paraId="178FB8AF" w14:textId="210D3605" w:rsidR="00AF0096" w:rsidRPr="00CD3C04" w:rsidRDefault="00AF0096" w:rsidP="005A17DA">
      <w:pPr>
        <w:rPr>
          <w:rFonts w:ascii="Helvetica" w:hAnsi="Helvetica" w:cs="Helvetica"/>
          <w:b/>
          <w:color w:val="EF3340" w:themeColor="accent1"/>
          <w:sz w:val="24"/>
          <w:szCs w:val="24"/>
        </w:rPr>
      </w:pPr>
    </w:p>
    <w:p w14:paraId="3FE29797" w14:textId="77777777" w:rsidR="008945E8" w:rsidRPr="00CD3C04" w:rsidRDefault="008945E8" w:rsidP="005A17DA">
      <w:pPr>
        <w:rPr>
          <w:rFonts w:ascii="Helvetica" w:hAnsi="Helvetica" w:cs="Helvetica"/>
          <w:b/>
          <w:color w:val="EF3340" w:themeColor="accent1"/>
          <w:sz w:val="24"/>
          <w:szCs w:val="24"/>
        </w:rPr>
      </w:pPr>
    </w:p>
    <w:p w14:paraId="763412AC" w14:textId="00802C97" w:rsidR="005A17DA" w:rsidRDefault="005A17DA" w:rsidP="005A17DA">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PREVIOUS EMPLOYMENT</w:t>
      </w:r>
    </w:p>
    <w:p w14:paraId="503B4B03" w14:textId="681E572D" w:rsidR="005200D3" w:rsidRPr="005200D3" w:rsidRDefault="005200D3" w:rsidP="005A17DA">
      <w:pPr>
        <w:rPr>
          <w:rFonts w:ascii="Helvetica" w:hAnsi="Helvetica" w:cs="Helvetica"/>
          <w:sz w:val="20"/>
          <w:szCs w:val="20"/>
        </w:rPr>
      </w:pPr>
      <w:r w:rsidRPr="005200D3">
        <w:rPr>
          <w:rFonts w:ascii="Helvetica" w:hAnsi="Helvetica" w:cs="Helvetica"/>
          <w:sz w:val="20"/>
          <w:szCs w:val="20"/>
        </w:rPr>
        <w:t>Please give details of your full employment history, detailing any periods of unemployment</w:t>
      </w:r>
      <w:r>
        <w:rPr>
          <w:rFonts w:ascii="Helvetica" w:hAnsi="Helvetica" w:cs="Helvetica"/>
          <w:sz w:val="20"/>
          <w:szCs w:val="20"/>
        </w:rPr>
        <w:t>.</w:t>
      </w:r>
    </w:p>
    <w:tbl>
      <w:tblPr>
        <w:tblStyle w:val="TableGrid"/>
        <w:tblW w:w="0" w:type="auto"/>
        <w:tblLook w:val="04A0" w:firstRow="1" w:lastRow="0" w:firstColumn="1" w:lastColumn="0" w:noHBand="0" w:noVBand="1"/>
      </w:tblPr>
      <w:tblGrid>
        <w:gridCol w:w="2358"/>
        <w:gridCol w:w="2363"/>
        <w:gridCol w:w="1112"/>
        <w:gridCol w:w="1112"/>
        <w:gridCol w:w="1112"/>
        <w:gridCol w:w="2196"/>
      </w:tblGrid>
      <w:tr w:rsidR="002E21CB" w:rsidRPr="00CD3C04" w14:paraId="1C01833A" w14:textId="77777777" w:rsidTr="002E21CB">
        <w:trPr>
          <w:trHeight w:val="306"/>
        </w:trPr>
        <w:tc>
          <w:tcPr>
            <w:tcW w:w="2358" w:type="dxa"/>
          </w:tcPr>
          <w:p w14:paraId="46BD3B55" w14:textId="77777777" w:rsidR="005A17DA" w:rsidRPr="00CD3C04" w:rsidRDefault="005A17DA" w:rsidP="00A77E6F">
            <w:pPr>
              <w:rPr>
                <w:rFonts w:ascii="Helvetica" w:hAnsi="Helvetica" w:cs="Helvetica"/>
              </w:rPr>
            </w:pPr>
            <w:r w:rsidRPr="00CD3C04">
              <w:rPr>
                <w:rFonts w:ascii="Helvetica" w:hAnsi="Helvetica" w:cs="Helvetica"/>
              </w:rPr>
              <w:lastRenderedPageBreak/>
              <w:t>Employer Name</w:t>
            </w:r>
          </w:p>
        </w:tc>
        <w:tc>
          <w:tcPr>
            <w:tcW w:w="2363" w:type="dxa"/>
          </w:tcPr>
          <w:p w14:paraId="649A069D" w14:textId="77777777" w:rsidR="005A17DA" w:rsidRPr="00CD3C04" w:rsidRDefault="005A17DA" w:rsidP="00A77E6F">
            <w:pPr>
              <w:rPr>
                <w:rFonts w:ascii="Helvetica" w:hAnsi="Helvetica" w:cs="Helvetica"/>
              </w:rPr>
            </w:pPr>
            <w:r w:rsidRPr="00CD3C04">
              <w:rPr>
                <w:rFonts w:ascii="Helvetica" w:hAnsi="Helvetica" w:cs="Helvetica"/>
              </w:rPr>
              <w:t>Position Held</w:t>
            </w:r>
          </w:p>
        </w:tc>
        <w:tc>
          <w:tcPr>
            <w:tcW w:w="1112" w:type="dxa"/>
          </w:tcPr>
          <w:p w14:paraId="03FCB3F8" w14:textId="77777777" w:rsidR="005A17DA" w:rsidRPr="00CD3C04" w:rsidRDefault="005A17DA" w:rsidP="00A77E6F">
            <w:pPr>
              <w:rPr>
                <w:rFonts w:ascii="Helvetica" w:hAnsi="Helvetica" w:cs="Helvetica"/>
              </w:rPr>
            </w:pPr>
            <w:r w:rsidRPr="00CD3C04">
              <w:rPr>
                <w:rFonts w:ascii="Helvetica" w:hAnsi="Helvetica" w:cs="Helvetica"/>
              </w:rPr>
              <w:t>Salary</w:t>
            </w:r>
          </w:p>
        </w:tc>
        <w:tc>
          <w:tcPr>
            <w:tcW w:w="1112" w:type="dxa"/>
          </w:tcPr>
          <w:p w14:paraId="1090D909" w14:textId="77777777" w:rsidR="005A17DA" w:rsidRPr="00CD3C04" w:rsidRDefault="005A17DA" w:rsidP="00A77E6F">
            <w:pPr>
              <w:rPr>
                <w:rFonts w:ascii="Helvetica" w:hAnsi="Helvetica" w:cs="Helvetica"/>
              </w:rPr>
            </w:pPr>
            <w:r w:rsidRPr="00CD3C04">
              <w:rPr>
                <w:rFonts w:ascii="Helvetica" w:hAnsi="Helvetica" w:cs="Helvetica"/>
              </w:rPr>
              <w:t>From</w:t>
            </w:r>
          </w:p>
        </w:tc>
        <w:tc>
          <w:tcPr>
            <w:tcW w:w="1112" w:type="dxa"/>
          </w:tcPr>
          <w:p w14:paraId="1FE2DAA1" w14:textId="77777777" w:rsidR="005A17DA" w:rsidRPr="00CD3C04" w:rsidRDefault="005A17DA" w:rsidP="00A77E6F">
            <w:pPr>
              <w:rPr>
                <w:rFonts w:ascii="Helvetica" w:hAnsi="Helvetica" w:cs="Helvetica"/>
              </w:rPr>
            </w:pPr>
            <w:r w:rsidRPr="00CD3C04">
              <w:rPr>
                <w:rFonts w:ascii="Helvetica" w:hAnsi="Helvetica" w:cs="Helvetica"/>
              </w:rPr>
              <w:t>To</w:t>
            </w:r>
          </w:p>
        </w:tc>
        <w:tc>
          <w:tcPr>
            <w:tcW w:w="2196" w:type="dxa"/>
          </w:tcPr>
          <w:p w14:paraId="5CEA1A58" w14:textId="691D117F" w:rsidR="005A17DA" w:rsidRPr="00CD3C04" w:rsidRDefault="00FE26C2" w:rsidP="00A77E6F">
            <w:pPr>
              <w:rPr>
                <w:rFonts w:ascii="Helvetica" w:hAnsi="Helvetica" w:cs="Helvetica"/>
              </w:rPr>
            </w:pPr>
            <w:r w:rsidRPr="00CD3C04">
              <w:rPr>
                <w:rFonts w:ascii="Helvetica" w:hAnsi="Helvetica" w:cs="Helvetica"/>
              </w:rPr>
              <w:t>Reason f</w:t>
            </w:r>
            <w:r w:rsidR="005A17DA" w:rsidRPr="00CD3C04">
              <w:rPr>
                <w:rFonts w:ascii="Helvetica" w:hAnsi="Helvetica" w:cs="Helvetica"/>
              </w:rPr>
              <w:t>or Leaving</w:t>
            </w:r>
          </w:p>
        </w:tc>
      </w:tr>
      <w:tr w:rsidR="002E21CB" w:rsidRPr="00CD3C04" w14:paraId="3008A534" w14:textId="77777777" w:rsidTr="002E21CB">
        <w:trPr>
          <w:trHeight w:val="1286"/>
        </w:trPr>
        <w:tc>
          <w:tcPr>
            <w:tcW w:w="2358" w:type="dxa"/>
          </w:tcPr>
          <w:p w14:paraId="01141912"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Employer1"/>
                <w:tag w:val="Employer1"/>
                <w:id w:val="-726608208"/>
                <w:placeholder>
                  <w:docPart w:val="F5A03D7E94AB4EAEA779E8C3DEDB848A"/>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2363" w:type="dxa"/>
          </w:tcPr>
          <w:p w14:paraId="7B128893"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ole1"/>
                <w:tag w:val="Role1"/>
                <w:id w:val="426466724"/>
                <w:placeholder>
                  <w:docPart w:val="335D685A32B841F58EBDF3D4C72073C8"/>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1112" w:type="dxa"/>
          </w:tcPr>
          <w:p w14:paraId="110E62B9"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Salary1"/>
                <w:tag w:val="Salary1"/>
                <w:id w:val="1182549907"/>
                <w:placeholder>
                  <w:docPart w:val="655479824DEB4502ACCD7EE9397F8EF0"/>
                </w:placeholder>
                <w:showingPlcHdr/>
                <w:text/>
              </w:sdtPr>
              <w:sdtContent>
                <w:r w:rsidR="005A17DA" w:rsidRPr="00CD3C04">
                  <w:rPr>
                    <w:rFonts w:ascii="Helvetica" w:hAnsi="Helvetica" w:cs="Helvetica"/>
                    <w:color w:val="7F7F7F" w:themeColor="text2"/>
                    <w:sz w:val="20"/>
                    <w:szCs w:val="20"/>
                  </w:rPr>
                  <w:t>Please enter</w:t>
                </w:r>
              </w:sdtContent>
            </w:sdt>
          </w:p>
        </w:tc>
        <w:tc>
          <w:tcPr>
            <w:tcW w:w="1112" w:type="dxa"/>
          </w:tcPr>
          <w:p w14:paraId="6FEE00D6" w14:textId="77777777" w:rsidR="005A17DA" w:rsidRPr="00CD3C04" w:rsidRDefault="004C02A0" w:rsidP="00A77E6F">
            <w:pPr>
              <w:rPr>
                <w:rFonts w:ascii="Helvetica" w:hAnsi="Helvetica" w:cs="Helvetica"/>
              </w:rPr>
            </w:pPr>
            <w:sdt>
              <w:sdtPr>
                <w:rPr>
                  <w:rFonts w:ascii="Helvetica" w:hAnsi="Helvetica" w:cs="Helvetica"/>
                  <w:sz w:val="20"/>
                  <w:szCs w:val="20"/>
                </w:rPr>
                <w:alias w:val="Start1"/>
                <w:tag w:val="Start1"/>
                <w:id w:val="-719205785"/>
                <w:placeholder>
                  <w:docPart w:val="CC18BCFEB34C4425A22DAFF8174FB387"/>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1112" w:type="dxa"/>
          </w:tcPr>
          <w:p w14:paraId="18A30356" w14:textId="77777777" w:rsidR="005A17DA" w:rsidRPr="00CD3C04" w:rsidRDefault="004C02A0" w:rsidP="00A77E6F">
            <w:pPr>
              <w:rPr>
                <w:rFonts w:ascii="Helvetica" w:hAnsi="Helvetica" w:cs="Helvetica"/>
              </w:rPr>
            </w:pPr>
            <w:sdt>
              <w:sdtPr>
                <w:rPr>
                  <w:rFonts w:ascii="Helvetica" w:hAnsi="Helvetica" w:cs="Helvetica"/>
                  <w:sz w:val="20"/>
                  <w:szCs w:val="20"/>
                </w:rPr>
                <w:alias w:val="Left1"/>
                <w:tag w:val="Left1"/>
                <w:id w:val="389163754"/>
                <w:placeholder>
                  <w:docPart w:val="77C9D0C8D9BA4A3E97BEB33110DEC770"/>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2196" w:type="dxa"/>
          </w:tcPr>
          <w:p w14:paraId="40C3BBCE"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eason1"/>
                <w:tag w:val="Reason1"/>
                <w:id w:val="-2103872500"/>
                <w:placeholder>
                  <w:docPart w:val="33571E53177E4A989544D30DA2FF5DF1"/>
                </w:placeholder>
                <w:showingPlcHdr/>
                <w:text w:multiLine="1"/>
              </w:sdtPr>
              <w:sdtContent>
                <w:r w:rsidR="005A17DA" w:rsidRPr="00CD3C04">
                  <w:rPr>
                    <w:rFonts w:ascii="Helvetica" w:hAnsi="Helvetica" w:cs="Helvetica"/>
                    <w:color w:val="7F7F7F" w:themeColor="text2"/>
                    <w:sz w:val="20"/>
                    <w:szCs w:val="20"/>
                  </w:rPr>
                  <w:t>Please enter</w:t>
                </w:r>
              </w:sdtContent>
            </w:sdt>
          </w:p>
        </w:tc>
      </w:tr>
      <w:tr w:rsidR="002E21CB" w:rsidRPr="00CD3C04" w14:paraId="316EBACA" w14:textId="77777777" w:rsidTr="002E21CB">
        <w:trPr>
          <w:trHeight w:val="1286"/>
        </w:trPr>
        <w:tc>
          <w:tcPr>
            <w:tcW w:w="2358" w:type="dxa"/>
          </w:tcPr>
          <w:p w14:paraId="56B68DC9"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Employer2"/>
                <w:tag w:val="Employer2"/>
                <w:id w:val="-2098696664"/>
                <w:placeholder>
                  <w:docPart w:val="48826B23F589476AB0281E23D8C6CEC1"/>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2363" w:type="dxa"/>
          </w:tcPr>
          <w:p w14:paraId="346A4651"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ole2"/>
                <w:tag w:val="Role2"/>
                <w:id w:val="1559592732"/>
                <w:placeholder>
                  <w:docPart w:val="3A411F9010B340828FAA25DEFD9AEB96"/>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1112" w:type="dxa"/>
          </w:tcPr>
          <w:p w14:paraId="6C185349"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Salary2"/>
                <w:tag w:val="Salary2"/>
                <w:id w:val="-1142195134"/>
                <w:placeholder>
                  <w:docPart w:val="8D01EEC334A14B02B1F5CEA1ECEA3FAE"/>
                </w:placeholder>
                <w:showingPlcHdr/>
                <w:text/>
              </w:sdtPr>
              <w:sdtContent>
                <w:r w:rsidR="005A17DA" w:rsidRPr="00CD3C04">
                  <w:rPr>
                    <w:rFonts w:ascii="Helvetica" w:hAnsi="Helvetica" w:cs="Helvetica"/>
                    <w:color w:val="7F7F7F" w:themeColor="text2"/>
                    <w:sz w:val="20"/>
                    <w:szCs w:val="20"/>
                  </w:rPr>
                  <w:t>Please enter</w:t>
                </w:r>
              </w:sdtContent>
            </w:sdt>
          </w:p>
        </w:tc>
        <w:tc>
          <w:tcPr>
            <w:tcW w:w="1112" w:type="dxa"/>
          </w:tcPr>
          <w:p w14:paraId="7C400AC2" w14:textId="77777777" w:rsidR="005A17DA" w:rsidRPr="00CD3C04" w:rsidRDefault="004C02A0" w:rsidP="00A77E6F">
            <w:pPr>
              <w:rPr>
                <w:rFonts w:ascii="Helvetica" w:hAnsi="Helvetica" w:cs="Helvetica"/>
              </w:rPr>
            </w:pPr>
            <w:sdt>
              <w:sdtPr>
                <w:rPr>
                  <w:rFonts w:ascii="Helvetica" w:hAnsi="Helvetica" w:cs="Helvetica"/>
                  <w:sz w:val="20"/>
                  <w:szCs w:val="20"/>
                </w:rPr>
                <w:alias w:val="Start2"/>
                <w:tag w:val="Start2"/>
                <w:id w:val="1427778060"/>
                <w:placeholder>
                  <w:docPart w:val="FC6B331065A14F76ABF3BF90DA40B1C1"/>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1112" w:type="dxa"/>
          </w:tcPr>
          <w:p w14:paraId="3FE99C67" w14:textId="77777777" w:rsidR="005A17DA" w:rsidRPr="00CD3C04" w:rsidRDefault="004C02A0" w:rsidP="00A77E6F">
            <w:pPr>
              <w:rPr>
                <w:rFonts w:ascii="Helvetica" w:hAnsi="Helvetica" w:cs="Helvetica"/>
              </w:rPr>
            </w:pPr>
            <w:sdt>
              <w:sdtPr>
                <w:rPr>
                  <w:rFonts w:ascii="Helvetica" w:hAnsi="Helvetica" w:cs="Helvetica"/>
                  <w:sz w:val="20"/>
                  <w:szCs w:val="20"/>
                </w:rPr>
                <w:alias w:val="Left2"/>
                <w:tag w:val="Left2"/>
                <w:id w:val="1404102922"/>
                <w:placeholder>
                  <w:docPart w:val="5B2669A5B32945A2A626F6E642C4CD30"/>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2196" w:type="dxa"/>
          </w:tcPr>
          <w:p w14:paraId="0021F2DD"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eason2"/>
                <w:tag w:val="Reason2"/>
                <w:id w:val="-1764747826"/>
                <w:placeholder>
                  <w:docPart w:val="6120B079FA2A4FEEB8A32FFAE88921FD"/>
                </w:placeholder>
                <w:showingPlcHdr/>
                <w:text w:multiLine="1"/>
              </w:sdtPr>
              <w:sdtContent>
                <w:r w:rsidR="005A17DA" w:rsidRPr="00CD3C04">
                  <w:rPr>
                    <w:rFonts w:ascii="Helvetica" w:hAnsi="Helvetica" w:cs="Helvetica"/>
                    <w:color w:val="7F7F7F" w:themeColor="text2"/>
                    <w:sz w:val="20"/>
                    <w:szCs w:val="20"/>
                  </w:rPr>
                  <w:t>Please enter</w:t>
                </w:r>
              </w:sdtContent>
            </w:sdt>
          </w:p>
        </w:tc>
      </w:tr>
      <w:tr w:rsidR="002E21CB" w:rsidRPr="00CD3C04" w14:paraId="0C36CCC0" w14:textId="77777777" w:rsidTr="002E21CB">
        <w:trPr>
          <w:trHeight w:val="1261"/>
        </w:trPr>
        <w:tc>
          <w:tcPr>
            <w:tcW w:w="2358" w:type="dxa"/>
          </w:tcPr>
          <w:p w14:paraId="00009B33"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Employer3"/>
                <w:tag w:val="Employer3"/>
                <w:id w:val="-777871541"/>
                <w:placeholder>
                  <w:docPart w:val="90E52083F5A747F7ACC776B580A7AA3F"/>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2363" w:type="dxa"/>
          </w:tcPr>
          <w:p w14:paraId="324E9DCA"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ole3"/>
                <w:tag w:val="Role3"/>
                <w:id w:val="1935007986"/>
                <w:placeholder>
                  <w:docPart w:val="D9083C7BE70D4E1AB45FB7B756D2F6AB"/>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1112" w:type="dxa"/>
          </w:tcPr>
          <w:p w14:paraId="0D0812F2"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Salary3"/>
                <w:tag w:val="Salary3"/>
                <w:id w:val="317618289"/>
                <w:placeholder>
                  <w:docPart w:val="0E8CAAA011DB4A05BFBB6C37EC9289E7"/>
                </w:placeholder>
                <w:showingPlcHdr/>
                <w:text/>
              </w:sdtPr>
              <w:sdtContent>
                <w:r w:rsidR="005A17DA" w:rsidRPr="00CD3C04">
                  <w:rPr>
                    <w:rFonts w:ascii="Helvetica" w:hAnsi="Helvetica" w:cs="Helvetica"/>
                    <w:color w:val="7F7F7F" w:themeColor="text2"/>
                    <w:sz w:val="20"/>
                    <w:szCs w:val="20"/>
                  </w:rPr>
                  <w:t>Please enter</w:t>
                </w:r>
              </w:sdtContent>
            </w:sdt>
          </w:p>
        </w:tc>
        <w:tc>
          <w:tcPr>
            <w:tcW w:w="1112" w:type="dxa"/>
          </w:tcPr>
          <w:p w14:paraId="09CB96E6" w14:textId="77777777" w:rsidR="005A17DA" w:rsidRPr="00CD3C04" w:rsidRDefault="004C02A0" w:rsidP="00A77E6F">
            <w:pPr>
              <w:rPr>
                <w:rFonts w:ascii="Helvetica" w:hAnsi="Helvetica" w:cs="Helvetica"/>
              </w:rPr>
            </w:pPr>
            <w:sdt>
              <w:sdtPr>
                <w:rPr>
                  <w:rFonts w:ascii="Helvetica" w:hAnsi="Helvetica" w:cs="Helvetica"/>
                  <w:sz w:val="20"/>
                  <w:szCs w:val="20"/>
                </w:rPr>
                <w:alias w:val="Start3"/>
                <w:tag w:val="Start3"/>
                <w:id w:val="-735770650"/>
                <w:placeholder>
                  <w:docPart w:val="03F23629C2BE44A4ADAC989942E4FDB5"/>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1112" w:type="dxa"/>
          </w:tcPr>
          <w:p w14:paraId="6268A5E2" w14:textId="77777777" w:rsidR="005A17DA" w:rsidRPr="00CD3C04" w:rsidRDefault="004C02A0" w:rsidP="00A77E6F">
            <w:pPr>
              <w:rPr>
                <w:rFonts w:ascii="Helvetica" w:hAnsi="Helvetica" w:cs="Helvetica"/>
              </w:rPr>
            </w:pPr>
            <w:sdt>
              <w:sdtPr>
                <w:rPr>
                  <w:rFonts w:ascii="Helvetica" w:hAnsi="Helvetica" w:cs="Helvetica"/>
                  <w:sz w:val="20"/>
                  <w:szCs w:val="20"/>
                </w:rPr>
                <w:alias w:val="Left3"/>
                <w:tag w:val="Left3"/>
                <w:id w:val="1131980217"/>
                <w:placeholder>
                  <w:docPart w:val="704D2538A7E2425C938CA0B76BF9ACEB"/>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2196" w:type="dxa"/>
          </w:tcPr>
          <w:p w14:paraId="63B0AF02"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eason3"/>
                <w:tag w:val="Reason3"/>
                <w:id w:val="185717197"/>
                <w:placeholder>
                  <w:docPart w:val="76DB2FBAE73E4841A84F7417256BEC36"/>
                </w:placeholder>
                <w:showingPlcHdr/>
                <w:text w:multiLine="1"/>
              </w:sdtPr>
              <w:sdtContent>
                <w:r w:rsidR="005A17DA" w:rsidRPr="00CD3C04">
                  <w:rPr>
                    <w:rFonts w:ascii="Helvetica" w:hAnsi="Helvetica" w:cs="Helvetica"/>
                    <w:color w:val="7F7F7F" w:themeColor="text2"/>
                    <w:sz w:val="20"/>
                    <w:szCs w:val="20"/>
                  </w:rPr>
                  <w:t>Please enter</w:t>
                </w:r>
              </w:sdtContent>
            </w:sdt>
          </w:p>
        </w:tc>
      </w:tr>
      <w:tr w:rsidR="002E21CB" w:rsidRPr="00CD3C04" w14:paraId="4EDE119D" w14:textId="77777777" w:rsidTr="002E21CB">
        <w:trPr>
          <w:trHeight w:val="1286"/>
        </w:trPr>
        <w:tc>
          <w:tcPr>
            <w:tcW w:w="2358" w:type="dxa"/>
          </w:tcPr>
          <w:p w14:paraId="2D59A03E"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Employer4"/>
                <w:tag w:val="Employer4"/>
                <w:id w:val="-1624917715"/>
                <w:placeholder>
                  <w:docPart w:val="6CC1E5029BEC402589B71B0F341AFE7D"/>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2363" w:type="dxa"/>
          </w:tcPr>
          <w:p w14:paraId="626530BB"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ole4"/>
                <w:tag w:val="Role4"/>
                <w:id w:val="1658420851"/>
                <w:placeholder>
                  <w:docPart w:val="C898BCE0C69E46E7975611CAB9BAE71A"/>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1112" w:type="dxa"/>
          </w:tcPr>
          <w:p w14:paraId="5F0B5757"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Salary4"/>
                <w:tag w:val="Salary4"/>
                <w:id w:val="1795102445"/>
                <w:placeholder>
                  <w:docPart w:val="18EC402EEEC74B66A058E9482AA46180"/>
                </w:placeholder>
                <w:showingPlcHdr/>
                <w:text/>
              </w:sdtPr>
              <w:sdtContent>
                <w:r w:rsidR="005A17DA" w:rsidRPr="00CD3C04">
                  <w:rPr>
                    <w:rFonts w:ascii="Helvetica" w:hAnsi="Helvetica" w:cs="Helvetica"/>
                    <w:color w:val="7F7F7F" w:themeColor="text2"/>
                    <w:sz w:val="20"/>
                    <w:szCs w:val="20"/>
                  </w:rPr>
                  <w:t>Please enter</w:t>
                </w:r>
              </w:sdtContent>
            </w:sdt>
          </w:p>
        </w:tc>
        <w:tc>
          <w:tcPr>
            <w:tcW w:w="1112" w:type="dxa"/>
          </w:tcPr>
          <w:p w14:paraId="5122838A" w14:textId="77777777" w:rsidR="005A17DA" w:rsidRPr="00CD3C04" w:rsidRDefault="004C02A0" w:rsidP="00A77E6F">
            <w:pPr>
              <w:rPr>
                <w:rFonts w:ascii="Helvetica" w:hAnsi="Helvetica" w:cs="Helvetica"/>
              </w:rPr>
            </w:pPr>
            <w:sdt>
              <w:sdtPr>
                <w:rPr>
                  <w:rFonts w:ascii="Helvetica" w:hAnsi="Helvetica" w:cs="Helvetica"/>
                  <w:sz w:val="20"/>
                  <w:szCs w:val="20"/>
                </w:rPr>
                <w:alias w:val="Start4"/>
                <w:tag w:val="Start4"/>
                <w:id w:val="-1016079180"/>
                <w:placeholder>
                  <w:docPart w:val="9550ACAD568E437599525ECE2D7E3244"/>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1112" w:type="dxa"/>
          </w:tcPr>
          <w:p w14:paraId="341D244B" w14:textId="77777777" w:rsidR="005A17DA" w:rsidRPr="00CD3C04" w:rsidRDefault="004C02A0" w:rsidP="00A77E6F">
            <w:pPr>
              <w:rPr>
                <w:rFonts w:ascii="Helvetica" w:hAnsi="Helvetica" w:cs="Helvetica"/>
              </w:rPr>
            </w:pPr>
            <w:sdt>
              <w:sdtPr>
                <w:rPr>
                  <w:rFonts w:ascii="Helvetica" w:hAnsi="Helvetica" w:cs="Helvetica"/>
                  <w:sz w:val="20"/>
                  <w:szCs w:val="20"/>
                </w:rPr>
                <w:alias w:val="Left4"/>
                <w:tag w:val="Left4"/>
                <w:id w:val="1089428284"/>
                <w:placeholder>
                  <w:docPart w:val="D54EA4C38AE04A0B984577DC25DD8E03"/>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2196" w:type="dxa"/>
          </w:tcPr>
          <w:p w14:paraId="5D061EF2"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eason4"/>
                <w:tag w:val="Reason4"/>
                <w:id w:val="1700283932"/>
                <w:placeholder>
                  <w:docPart w:val="FB8CF62F429640EA9FA9BE58BDCFF0EF"/>
                </w:placeholder>
                <w:showingPlcHdr/>
                <w:text w:multiLine="1"/>
              </w:sdtPr>
              <w:sdtContent>
                <w:r w:rsidR="005A17DA" w:rsidRPr="00CD3C04">
                  <w:rPr>
                    <w:rFonts w:ascii="Helvetica" w:hAnsi="Helvetica" w:cs="Helvetica"/>
                    <w:color w:val="7F7F7F" w:themeColor="text2"/>
                    <w:sz w:val="20"/>
                    <w:szCs w:val="20"/>
                  </w:rPr>
                  <w:t>Please enter</w:t>
                </w:r>
              </w:sdtContent>
            </w:sdt>
          </w:p>
        </w:tc>
      </w:tr>
      <w:tr w:rsidR="002E21CB" w:rsidRPr="00CD3C04" w14:paraId="606F5237" w14:textId="77777777" w:rsidTr="002E21CB">
        <w:trPr>
          <w:trHeight w:val="1286"/>
        </w:trPr>
        <w:tc>
          <w:tcPr>
            <w:tcW w:w="2358" w:type="dxa"/>
          </w:tcPr>
          <w:p w14:paraId="38569CDC"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Employer5"/>
                <w:tag w:val="Employer5"/>
                <w:id w:val="1872025309"/>
                <w:placeholder>
                  <w:docPart w:val="7FA32CD9B9E84C8A83698456681F34FC"/>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2363" w:type="dxa"/>
          </w:tcPr>
          <w:p w14:paraId="6DCC822E"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ole5"/>
                <w:tag w:val="Role5"/>
                <w:id w:val="1139543088"/>
                <w:placeholder>
                  <w:docPart w:val="12CD9CAC24384EFDB1351BD21E2A2A7C"/>
                </w:placeholder>
                <w:showingPlcHdr/>
                <w:text w:multiLine="1"/>
              </w:sdtPr>
              <w:sdtContent>
                <w:r w:rsidR="005A17DA" w:rsidRPr="00CD3C04">
                  <w:rPr>
                    <w:rFonts w:ascii="Helvetica" w:hAnsi="Helvetica" w:cs="Helvetica"/>
                    <w:color w:val="7F7F7F" w:themeColor="text2"/>
                    <w:sz w:val="20"/>
                    <w:szCs w:val="20"/>
                  </w:rPr>
                  <w:t>Please enter</w:t>
                </w:r>
              </w:sdtContent>
            </w:sdt>
          </w:p>
        </w:tc>
        <w:tc>
          <w:tcPr>
            <w:tcW w:w="1112" w:type="dxa"/>
          </w:tcPr>
          <w:p w14:paraId="59AB0BE1"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Salary5"/>
                <w:tag w:val="Salary5"/>
                <w:id w:val="-931655286"/>
                <w:placeholder>
                  <w:docPart w:val="FB177DCAD331490981F9DE5FB903A151"/>
                </w:placeholder>
                <w:showingPlcHdr/>
                <w:text/>
              </w:sdtPr>
              <w:sdtContent>
                <w:r w:rsidR="005A17DA" w:rsidRPr="00CD3C04">
                  <w:rPr>
                    <w:rFonts w:ascii="Helvetica" w:hAnsi="Helvetica" w:cs="Helvetica"/>
                    <w:color w:val="7F7F7F" w:themeColor="text2"/>
                    <w:sz w:val="20"/>
                    <w:szCs w:val="20"/>
                  </w:rPr>
                  <w:t>Please enter</w:t>
                </w:r>
              </w:sdtContent>
            </w:sdt>
          </w:p>
        </w:tc>
        <w:tc>
          <w:tcPr>
            <w:tcW w:w="1112" w:type="dxa"/>
          </w:tcPr>
          <w:p w14:paraId="11F3A99B" w14:textId="77777777" w:rsidR="005A17DA" w:rsidRPr="00CD3C04" w:rsidRDefault="004C02A0" w:rsidP="00A77E6F">
            <w:pPr>
              <w:rPr>
                <w:rFonts w:ascii="Helvetica" w:hAnsi="Helvetica" w:cs="Helvetica"/>
              </w:rPr>
            </w:pPr>
            <w:sdt>
              <w:sdtPr>
                <w:rPr>
                  <w:rFonts w:ascii="Helvetica" w:hAnsi="Helvetica" w:cs="Helvetica"/>
                  <w:sz w:val="20"/>
                  <w:szCs w:val="20"/>
                </w:rPr>
                <w:alias w:val="Start5"/>
                <w:tag w:val="Start5"/>
                <w:id w:val="776447622"/>
                <w:placeholder>
                  <w:docPart w:val="8DA471B61980409E95EB10D54CCA75C4"/>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1112" w:type="dxa"/>
          </w:tcPr>
          <w:p w14:paraId="4BBE643E" w14:textId="77777777" w:rsidR="005A17DA" w:rsidRPr="00CD3C04" w:rsidRDefault="004C02A0" w:rsidP="00A77E6F">
            <w:pPr>
              <w:rPr>
                <w:rFonts w:ascii="Helvetica" w:hAnsi="Helvetica" w:cs="Helvetica"/>
              </w:rPr>
            </w:pPr>
            <w:sdt>
              <w:sdtPr>
                <w:rPr>
                  <w:rFonts w:ascii="Helvetica" w:hAnsi="Helvetica" w:cs="Helvetica"/>
                  <w:sz w:val="20"/>
                  <w:szCs w:val="20"/>
                </w:rPr>
                <w:alias w:val="Left5"/>
                <w:tag w:val="Left5"/>
                <w:id w:val="-970820154"/>
                <w:placeholder>
                  <w:docPart w:val="D0247A1660EF4166AF8916DA600A6805"/>
                </w:placeholder>
                <w:showingPlcHdr/>
                <w:date>
                  <w:dateFormat w:val="MMM-yy"/>
                  <w:lid w:val="en-GB"/>
                  <w:storeMappedDataAs w:val="dateTime"/>
                  <w:calendar w:val="gregorian"/>
                </w:date>
              </w:sdtPr>
              <w:sdtContent>
                <w:r w:rsidR="005A17DA" w:rsidRPr="00CD3C04">
                  <w:rPr>
                    <w:rFonts w:ascii="Helvetica" w:hAnsi="Helvetica" w:cs="Helvetica"/>
                    <w:color w:val="7F7F7F" w:themeColor="text2"/>
                    <w:sz w:val="20"/>
                    <w:szCs w:val="20"/>
                  </w:rPr>
                  <w:t>Please enter</w:t>
                </w:r>
              </w:sdtContent>
            </w:sdt>
          </w:p>
        </w:tc>
        <w:tc>
          <w:tcPr>
            <w:tcW w:w="2196" w:type="dxa"/>
          </w:tcPr>
          <w:p w14:paraId="62187C8F" w14:textId="77777777" w:rsidR="005A17DA" w:rsidRPr="00CD3C04" w:rsidRDefault="004C02A0" w:rsidP="00A77E6F">
            <w:pPr>
              <w:rPr>
                <w:rFonts w:ascii="Helvetica" w:hAnsi="Helvetica" w:cs="Helvetica"/>
                <w:sz w:val="20"/>
                <w:szCs w:val="20"/>
              </w:rPr>
            </w:pPr>
            <w:sdt>
              <w:sdtPr>
                <w:rPr>
                  <w:rFonts w:ascii="Helvetica" w:hAnsi="Helvetica" w:cs="Helvetica"/>
                  <w:sz w:val="20"/>
                  <w:szCs w:val="20"/>
                </w:rPr>
                <w:alias w:val="Reason5"/>
                <w:tag w:val="Reason5"/>
                <w:id w:val="-1931268840"/>
                <w:placeholder>
                  <w:docPart w:val="DEA44F6C0A13415F84900C5C9E1C357B"/>
                </w:placeholder>
                <w:showingPlcHdr/>
                <w:text w:multiLine="1"/>
              </w:sdtPr>
              <w:sdtContent>
                <w:r w:rsidR="005A17DA" w:rsidRPr="00CD3C04">
                  <w:rPr>
                    <w:rFonts w:ascii="Helvetica" w:hAnsi="Helvetica" w:cs="Helvetica"/>
                    <w:color w:val="7F7F7F" w:themeColor="text2"/>
                    <w:sz w:val="20"/>
                    <w:szCs w:val="20"/>
                  </w:rPr>
                  <w:t>Please enter</w:t>
                </w:r>
              </w:sdtContent>
            </w:sdt>
          </w:p>
        </w:tc>
      </w:tr>
      <w:tr w:rsidR="001C769D" w:rsidRPr="00CD3C04" w14:paraId="6DBA448D" w14:textId="77777777" w:rsidTr="001C769D">
        <w:trPr>
          <w:trHeight w:val="1286"/>
        </w:trPr>
        <w:tc>
          <w:tcPr>
            <w:tcW w:w="2358" w:type="dxa"/>
          </w:tcPr>
          <w:p w14:paraId="5503EDD6" w14:textId="77777777" w:rsidR="001C769D" w:rsidRPr="00CD3C04" w:rsidRDefault="004C02A0" w:rsidP="001C769D">
            <w:pPr>
              <w:rPr>
                <w:rFonts w:ascii="Helvetica" w:hAnsi="Helvetica" w:cs="Helvetica"/>
                <w:sz w:val="20"/>
                <w:szCs w:val="20"/>
              </w:rPr>
            </w:pPr>
            <w:sdt>
              <w:sdtPr>
                <w:rPr>
                  <w:rFonts w:ascii="Helvetica" w:hAnsi="Helvetica" w:cs="Helvetica"/>
                  <w:sz w:val="20"/>
                  <w:szCs w:val="20"/>
                </w:rPr>
                <w:alias w:val="Employer6"/>
                <w:tag w:val="Employer6"/>
                <w:id w:val="1320382493"/>
                <w:placeholder>
                  <w:docPart w:val="C9A09B846BBF444ABC83ACEA00464B52"/>
                </w:placeholder>
                <w:showingPlcHdr/>
                <w:text w:multiLine="1"/>
              </w:sdtPr>
              <w:sdtContent>
                <w:r w:rsidR="001C769D" w:rsidRPr="00CD3C04">
                  <w:rPr>
                    <w:rFonts w:ascii="Helvetica" w:hAnsi="Helvetica" w:cs="Helvetica"/>
                    <w:color w:val="7F7F7F" w:themeColor="text2"/>
                    <w:sz w:val="20"/>
                    <w:szCs w:val="20"/>
                  </w:rPr>
                  <w:t>Please enter</w:t>
                </w:r>
              </w:sdtContent>
            </w:sdt>
          </w:p>
        </w:tc>
        <w:tc>
          <w:tcPr>
            <w:tcW w:w="2363" w:type="dxa"/>
          </w:tcPr>
          <w:p w14:paraId="12C80A81" w14:textId="77777777" w:rsidR="001C769D" w:rsidRPr="00CD3C04" w:rsidRDefault="004C02A0" w:rsidP="001C769D">
            <w:pPr>
              <w:rPr>
                <w:rFonts w:ascii="Helvetica" w:hAnsi="Helvetica" w:cs="Helvetica"/>
                <w:sz w:val="20"/>
                <w:szCs w:val="20"/>
              </w:rPr>
            </w:pPr>
            <w:sdt>
              <w:sdtPr>
                <w:rPr>
                  <w:rFonts w:ascii="Helvetica" w:hAnsi="Helvetica" w:cs="Helvetica"/>
                  <w:sz w:val="20"/>
                  <w:szCs w:val="20"/>
                </w:rPr>
                <w:alias w:val="Role6"/>
                <w:tag w:val="Role6"/>
                <w:id w:val="1369028313"/>
                <w:placeholder>
                  <w:docPart w:val="34BB25B28BC54BA4B51548989E97E6E4"/>
                </w:placeholder>
                <w:showingPlcHdr/>
                <w:text w:multiLine="1"/>
              </w:sdtPr>
              <w:sdtContent>
                <w:r w:rsidR="001C769D" w:rsidRPr="00CD3C04">
                  <w:rPr>
                    <w:rFonts w:ascii="Helvetica" w:hAnsi="Helvetica" w:cs="Helvetica"/>
                    <w:color w:val="7F7F7F" w:themeColor="text2"/>
                    <w:sz w:val="20"/>
                    <w:szCs w:val="20"/>
                  </w:rPr>
                  <w:t>Please enter</w:t>
                </w:r>
              </w:sdtContent>
            </w:sdt>
          </w:p>
        </w:tc>
        <w:tc>
          <w:tcPr>
            <w:tcW w:w="1112" w:type="dxa"/>
          </w:tcPr>
          <w:p w14:paraId="1F47AF96" w14:textId="77777777" w:rsidR="001C769D" w:rsidRPr="00CD3C04" w:rsidRDefault="004C02A0" w:rsidP="001C769D">
            <w:pPr>
              <w:rPr>
                <w:rFonts w:ascii="Helvetica" w:hAnsi="Helvetica" w:cs="Helvetica"/>
                <w:sz w:val="20"/>
                <w:szCs w:val="20"/>
              </w:rPr>
            </w:pPr>
            <w:sdt>
              <w:sdtPr>
                <w:rPr>
                  <w:rFonts w:ascii="Helvetica" w:hAnsi="Helvetica" w:cs="Helvetica"/>
                  <w:sz w:val="20"/>
                  <w:szCs w:val="20"/>
                </w:rPr>
                <w:alias w:val="Salary6"/>
                <w:tag w:val="Salary6"/>
                <w:id w:val="5795540"/>
                <w:placeholder>
                  <w:docPart w:val="CAFF300F29614D29B4FFE34BFA7C8D47"/>
                </w:placeholder>
                <w:showingPlcHdr/>
                <w:text/>
              </w:sdtPr>
              <w:sdtContent>
                <w:r w:rsidR="001C769D" w:rsidRPr="00CD3C04">
                  <w:rPr>
                    <w:rFonts w:ascii="Helvetica" w:hAnsi="Helvetica" w:cs="Helvetica"/>
                    <w:color w:val="7F7F7F" w:themeColor="text2"/>
                    <w:sz w:val="20"/>
                    <w:szCs w:val="20"/>
                  </w:rPr>
                  <w:t>Please enter</w:t>
                </w:r>
              </w:sdtContent>
            </w:sdt>
          </w:p>
        </w:tc>
        <w:tc>
          <w:tcPr>
            <w:tcW w:w="1112" w:type="dxa"/>
          </w:tcPr>
          <w:p w14:paraId="1C27D43A" w14:textId="77777777" w:rsidR="001C769D" w:rsidRPr="00CD3C04" w:rsidRDefault="004C02A0" w:rsidP="001C769D">
            <w:pPr>
              <w:rPr>
                <w:rFonts w:ascii="Helvetica" w:hAnsi="Helvetica" w:cs="Helvetica"/>
              </w:rPr>
            </w:pPr>
            <w:sdt>
              <w:sdtPr>
                <w:rPr>
                  <w:rFonts w:ascii="Helvetica" w:hAnsi="Helvetica" w:cs="Helvetica"/>
                  <w:sz w:val="20"/>
                  <w:szCs w:val="20"/>
                </w:rPr>
                <w:alias w:val="Start6"/>
                <w:tag w:val="Start6"/>
                <w:id w:val="564377539"/>
                <w:placeholder>
                  <w:docPart w:val="2D930FF7918C4B19AAF18557FCA3E744"/>
                </w:placeholder>
                <w:showingPlcHdr/>
                <w:date>
                  <w:dateFormat w:val="MMM-yy"/>
                  <w:lid w:val="en-GB"/>
                  <w:storeMappedDataAs w:val="dateTime"/>
                  <w:calendar w:val="gregorian"/>
                </w:date>
              </w:sdtPr>
              <w:sdtContent>
                <w:r w:rsidR="001C769D" w:rsidRPr="00CD3C04">
                  <w:rPr>
                    <w:rFonts w:ascii="Helvetica" w:hAnsi="Helvetica" w:cs="Helvetica"/>
                    <w:color w:val="7F7F7F" w:themeColor="text2"/>
                    <w:sz w:val="20"/>
                    <w:szCs w:val="20"/>
                  </w:rPr>
                  <w:t>Please enter</w:t>
                </w:r>
              </w:sdtContent>
            </w:sdt>
          </w:p>
        </w:tc>
        <w:tc>
          <w:tcPr>
            <w:tcW w:w="1112" w:type="dxa"/>
          </w:tcPr>
          <w:p w14:paraId="3F057A87" w14:textId="77777777" w:rsidR="001C769D" w:rsidRPr="00CD3C04" w:rsidRDefault="004C02A0" w:rsidP="001C769D">
            <w:pPr>
              <w:rPr>
                <w:rFonts w:ascii="Helvetica" w:hAnsi="Helvetica" w:cs="Helvetica"/>
              </w:rPr>
            </w:pPr>
            <w:sdt>
              <w:sdtPr>
                <w:rPr>
                  <w:rFonts w:ascii="Helvetica" w:hAnsi="Helvetica" w:cs="Helvetica"/>
                  <w:sz w:val="20"/>
                  <w:szCs w:val="20"/>
                </w:rPr>
                <w:alias w:val="Left6"/>
                <w:tag w:val="Left6"/>
                <w:id w:val="399259125"/>
                <w:placeholder>
                  <w:docPart w:val="771D7BB8426F4BDE91C40F5F4048DF73"/>
                </w:placeholder>
                <w:showingPlcHdr/>
                <w:date>
                  <w:dateFormat w:val="MMM-yy"/>
                  <w:lid w:val="en-GB"/>
                  <w:storeMappedDataAs w:val="dateTime"/>
                  <w:calendar w:val="gregorian"/>
                </w:date>
              </w:sdtPr>
              <w:sdtContent>
                <w:r w:rsidR="001C769D" w:rsidRPr="00CD3C04">
                  <w:rPr>
                    <w:rFonts w:ascii="Helvetica" w:hAnsi="Helvetica" w:cs="Helvetica"/>
                    <w:color w:val="7F7F7F" w:themeColor="text2"/>
                    <w:sz w:val="20"/>
                    <w:szCs w:val="20"/>
                  </w:rPr>
                  <w:t>Please enter</w:t>
                </w:r>
              </w:sdtContent>
            </w:sdt>
          </w:p>
        </w:tc>
        <w:tc>
          <w:tcPr>
            <w:tcW w:w="2196" w:type="dxa"/>
          </w:tcPr>
          <w:p w14:paraId="503A757E" w14:textId="77777777" w:rsidR="001C769D" w:rsidRPr="00CD3C04" w:rsidRDefault="004C02A0" w:rsidP="001C769D">
            <w:pPr>
              <w:rPr>
                <w:rFonts w:ascii="Helvetica" w:hAnsi="Helvetica" w:cs="Helvetica"/>
                <w:sz w:val="20"/>
                <w:szCs w:val="20"/>
              </w:rPr>
            </w:pPr>
            <w:sdt>
              <w:sdtPr>
                <w:rPr>
                  <w:rFonts w:ascii="Helvetica" w:hAnsi="Helvetica" w:cs="Helvetica"/>
                  <w:sz w:val="20"/>
                  <w:szCs w:val="20"/>
                </w:rPr>
                <w:alias w:val="Reason6"/>
                <w:tag w:val="Reason6"/>
                <w:id w:val="1367716169"/>
                <w:placeholder>
                  <w:docPart w:val="6E4841931191481D9A8ACF98E066DCB4"/>
                </w:placeholder>
                <w:showingPlcHdr/>
                <w:text w:multiLine="1"/>
              </w:sdtPr>
              <w:sdtContent>
                <w:r w:rsidR="001C769D" w:rsidRPr="00CD3C04">
                  <w:rPr>
                    <w:rFonts w:ascii="Helvetica" w:hAnsi="Helvetica" w:cs="Helvetica"/>
                    <w:color w:val="7F7F7F" w:themeColor="text2"/>
                    <w:sz w:val="20"/>
                    <w:szCs w:val="20"/>
                  </w:rPr>
                  <w:t>Please enter</w:t>
                </w:r>
              </w:sdtContent>
            </w:sdt>
          </w:p>
        </w:tc>
      </w:tr>
    </w:tbl>
    <w:p w14:paraId="3A6FADFE" w14:textId="77777777" w:rsidR="00AF0096" w:rsidRPr="00CD3C04" w:rsidRDefault="00AF0096" w:rsidP="00AF0096">
      <w:pPr>
        <w:rPr>
          <w:rFonts w:ascii="Helvetica" w:hAnsi="Helvetica" w:cs="Helvetica"/>
          <w:b/>
          <w:color w:val="EF3340" w:themeColor="accent1"/>
          <w:sz w:val="24"/>
          <w:szCs w:val="24"/>
        </w:rPr>
      </w:pPr>
    </w:p>
    <w:p w14:paraId="229E601E" w14:textId="30DA1BF7" w:rsidR="00AF0096" w:rsidRPr="00CD3C04" w:rsidRDefault="00AF0096" w:rsidP="00AF009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VOLUNTARY WORK</w:t>
      </w:r>
    </w:p>
    <w:p w14:paraId="29B1E0C6" w14:textId="77777777" w:rsidR="00DE7256" w:rsidRPr="00CD3C04" w:rsidRDefault="00DE7256" w:rsidP="00971D9B">
      <w:pPr>
        <w:rPr>
          <w:rFonts w:ascii="Helvetica" w:hAnsi="Helvetica" w:cs="Helvetica"/>
          <w:sz w:val="20"/>
          <w:szCs w:val="20"/>
        </w:rPr>
        <w:sectPr w:rsidR="00DE7256" w:rsidRPr="00CD3C04" w:rsidSect="00391AA1">
          <w:type w:val="continuous"/>
          <w:pgSz w:w="11906" w:h="16838" w:code="9"/>
          <w:pgMar w:top="720" w:right="720" w:bottom="720" w:left="720" w:header="708" w:footer="708" w:gutter="0"/>
          <w:cols w:space="708"/>
          <w:docGrid w:linePitch="360"/>
        </w:sectPr>
      </w:pPr>
    </w:p>
    <w:tbl>
      <w:tblPr>
        <w:tblStyle w:val="TableGrid"/>
        <w:tblpPr w:leftFromText="180" w:rightFromText="180" w:vertAnchor="text" w:horzAnchor="margin" w:tblpY="94"/>
        <w:tblOverlap w:val="never"/>
        <w:tblW w:w="0" w:type="auto"/>
        <w:tblLook w:val="04A0" w:firstRow="1" w:lastRow="0" w:firstColumn="1" w:lastColumn="0" w:noHBand="0" w:noVBand="1"/>
      </w:tblPr>
      <w:tblGrid>
        <w:gridCol w:w="2047"/>
        <w:gridCol w:w="2126"/>
        <w:gridCol w:w="1134"/>
        <w:gridCol w:w="1134"/>
        <w:gridCol w:w="2126"/>
        <w:gridCol w:w="1749"/>
      </w:tblGrid>
      <w:tr w:rsidR="00AF0096" w:rsidRPr="00CD3C04" w14:paraId="76E1F3CC" w14:textId="77777777" w:rsidTr="00AF0096">
        <w:trPr>
          <w:trHeight w:val="301"/>
        </w:trPr>
        <w:tc>
          <w:tcPr>
            <w:tcW w:w="2047" w:type="dxa"/>
          </w:tcPr>
          <w:p w14:paraId="3E2CAECC"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 xml:space="preserve">Organisation </w:t>
            </w:r>
          </w:p>
        </w:tc>
        <w:tc>
          <w:tcPr>
            <w:tcW w:w="2126" w:type="dxa"/>
          </w:tcPr>
          <w:p w14:paraId="533AA94A"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Position Held</w:t>
            </w:r>
          </w:p>
        </w:tc>
        <w:tc>
          <w:tcPr>
            <w:tcW w:w="1134" w:type="dxa"/>
          </w:tcPr>
          <w:p w14:paraId="0C7D6C47"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From</w:t>
            </w:r>
          </w:p>
        </w:tc>
        <w:tc>
          <w:tcPr>
            <w:tcW w:w="1134" w:type="dxa"/>
          </w:tcPr>
          <w:p w14:paraId="42AFA4F4"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To</w:t>
            </w:r>
          </w:p>
        </w:tc>
        <w:tc>
          <w:tcPr>
            <w:tcW w:w="2126" w:type="dxa"/>
          </w:tcPr>
          <w:p w14:paraId="6757F137"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Brief Description of Duties</w:t>
            </w:r>
          </w:p>
        </w:tc>
        <w:tc>
          <w:tcPr>
            <w:tcW w:w="1749" w:type="dxa"/>
          </w:tcPr>
          <w:p w14:paraId="33CDBD3F"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Reason for Leaving</w:t>
            </w:r>
          </w:p>
        </w:tc>
      </w:tr>
      <w:tr w:rsidR="00AF0096" w:rsidRPr="00CD3C04" w14:paraId="0F25817F" w14:textId="77777777" w:rsidTr="00AF0096">
        <w:trPr>
          <w:trHeight w:val="1268"/>
        </w:trPr>
        <w:tc>
          <w:tcPr>
            <w:tcW w:w="2047" w:type="dxa"/>
          </w:tcPr>
          <w:p w14:paraId="5552D81D"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Voluntary1"/>
                <w:tag w:val="Voluntary1"/>
                <w:id w:val="462465582"/>
                <w:placeholder>
                  <w:docPart w:val="9F0C888F8AC54215A15EB23E39A499F9"/>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2126" w:type="dxa"/>
          </w:tcPr>
          <w:p w14:paraId="6639A5E0"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VRole1"/>
                <w:tag w:val="VRole1"/>
                <w:id w:val="-92560480"/>
                <w:placeholder>
                  <w:docPart w:val="67809119F59D4B47A63F0CC7D10ADA94"/>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1134" w:type="dxa"/>
          </w:tcPr>
          <w:p w14:paraId="4C9D7E4E" w14:textId="77777777" w:rsidR="00AF0096" w:rsidRPr="00CD3C04" w:rsidRDefault="004C02A0" w:rsidP="00AF0096">
            <w:pPr>
              <w:rPr>
                <w:rFonts w:ascii="Helvetica" w:hAnsi="Helvetica" w:cs="Helvetica"/>
              </w:rPr>
            </w:pPr>
            <w:sdt>
              <w:sdtPr>
                <w:rPr>
                  <w:rFonts w:ascii="Helvetica" w:hAnsi="Helvetica" w:cs="Helvetica"/>
                  <w:sz w:val="20"/>
                  <w:szCs w:val="20"/>
                </w:rPr>
                <w:alias w:val="VStart1"/>
                <w:tag w:val="VStart1"/>
                <w:id w:val="1228806931"/>
                <w:placeholder>
                  <w:docPart w:val="6C818CC246DC48BC95DF0AA213A9E583"/>
                </w:placeholder>
                <w:showingPlcHdr/>
                <w:date>
                  <w:dateFormat w:val="MMM-yy"/>
                  <w:lid w:val="en-GB"/>
                  <w:storeMappedDataAs w:val="dateTime"/>
                  <w:calendar w:val="gregorian"/>
                </w:date>
              </w:sdtPr>
              <w:sdtContent>
                <w:r w:rsidR="00AF0096" w:rsidRPr="00CD3C04">
                  <w:rPr>
                    <w:rFonts w:ascii="Helvetica" w:hAnsi="Helvetica" w:cs="Helvetica"/>
                    <w:color w:val="7F7F7F" w:themeColor="text2"/>
                    <w:sz w:val="20"/>
                    <w:szCs w:val="20"/>
                  </w:rPr>
                  <w:t>Please enter</w:t>
                </w:r>
              </w:sdtContent>
            </w:sdt>
          </w:p>
        </w:tc>
        <w:tc>
          <w:tcPr>
            <w:tcW w:w="1134" w:type="dxa"/>
          </w:tcPr>
          <w:p w14:paraId="510360CF" w14:textId="77777777" w:rsidR="00AF0096" w:rsidRPr="00CD3C04" w:rsidRDefault="004C02A0" w:rsidP="00AF0096">
            <w:pPr>
              <w:rPr>
                <w:rFonts w:ascii="Helvetica" w:hAnsi="Helvetica" w:cs="Helvetica"/>
              </w:rPr>
            </w:pPr>
            <w:sdt>
              <w:sdtPr>
                <w:rPr>
                  <w:rFonts w:ascii="Helvetica" w:hAnsi="Helvetica" w:cs="Helvetica"/>
                  <w:sz w:val="20"/>
                  <w:szCs w:val="20"/>
                </w:rPr>
                <w:alias w:val="VLeft1"/>
                <w:tag w:val="VLeft1"/>
                <w:id w:val="-1588760491"/>
                <w:placeholder>
                  <w:docPart w:val="7E84A48376EF46F4A479DA147CC9D64C"/>
                </w:placeholder>
                <w:showingPlcHdr/>
                <w:date>
                  <w:dateFormat w:val="MMM-yy"/>
                  <w:lid w:val="en-GB"/>
                  <w:storeMappedDataAs w:val="dateTime"/>
                  <w:calendar w:val="gregorian"/>
                </w:date>
              </w:sdtPr>
              <w:sdtContent>
                <w:r w:rsidR="00AF0096" w:rsidRPr="00CD3C04">
                  <w:rPr>
                    <w:rFonts w:ascii="Helvetica" w:hAnsi="Helvetica" w:cs="Helvetica"/>
                    <w:color w:val="7F7F7F" w:themeColor="text2"/>
                    <w:sz w:val="20"/>
                    <w:szCs w:val="20"/>
                  </w:rPr>
                  <w:t>Please enter</w:t>
                </w:r>
              </w:sdtContent>
            </w:sdt>
          </w:p>
        </w:tc>
        <w:tc>
          <w:tcPr>
            <w:tcW w:w="2126" w:type="dxa"/>
          </w:tcPr>
          <w:p w14:paraId="09A5C350"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Duties1"/>
                <w:tag w:val="Duties1"/>
                <w:id w:val="-1241632270"/>
                <w:placeholder>
                  <w:docPart w:val="EAFE1D220E684FD28E77A967D5B20690"/>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1749" w:type="dxa"/>
          </w:tcPr>
          <w:p w14:paraId="37428CEF"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Reason1"/>
                <w:tag w:val="Reason1"/>
                <w:id w:val="1437944467"/>
                <w:placeholder>
                  <w:docPart w:val="8A80344B7BC94416A00CD923E44AEE11"/>
                </w:placeholder>
                <w:showingPlcHdr/>
                <w:text w:multiLine="1"/>
              </w:sdtPr>
              <w:sdtContent>
                <w:r w:rsidR="00AF0096" w:rsidRPr="00CD3C04">
                  <w:rPr>
                    <w:rFonts w:ascii="Helvetica" w:hAnsi="Helvetica" w:cs="Helvetica"/>
                    <w:color w:val="7F7F7F" w:themeColor="text2"/>
                    <w:sz w:val="20"/>
                    <w:szCs w:val="20"/>
                  </w:rPr>
                  <w:t>Please enter</w:t>
                </w:r>
              </w:sdtContent>
            </w:sdt>
          </w:p>
        </w:tc>
      </w:tr>
      <w:tr w:rsidR="00AF0096" w:rsidRPr="00CD3C04" w14:paraId="18AE1138" w14:textId="77777777" w:rsidTr="00AF0096">
        <w:trPr>
          <w:trHeight w:val="1268"/>
        </w:trPr>
        <w:tc>
          <w:tcPr>
            <w:tcW w:w="2047" w:type="dxa"/>
          </w:tcPr>
          <w:p w14:paraId="2CE5A25B"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Voluntary2"/>
                <w:tag w:val="Voluntary2"/>
                <w:id w:val="1443260866"/>
                <w:placeholder>
                  <w:docPart w:val="D5BD5D653F194DF7B060D0EAE1C2799A"/>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2126" w:type="dxa"/>
          </w:tcPr>
          <w:p w14:paraId="00923FE6"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VRole2"/>
                <w:tag w:val="VRole2"/>
                <w:id w:val="-1648662486"/>
                <w:placeholder>
                  <w:docPart w:val="7DE628790AE640B381BF215E97F24F13"/>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1134" w:type="dxa"/>
          </w:tcPr>
          <w:p w14:paraId="05AA0EEF" w14:textId="77777777" w:rsidR="00AF0096" w:rsidRPr="00CD3C04" w:rsidRDefault="004C02A0" w:rsidP="00AF0096">
            <w:pPr>
              <w:rPr>
                <w:rFonts w:ascii="Helvetica" w:hAnsi="Helvetica" w:cs="Helvetica"/>
              </w:rPr>
            </w:pPr>
            <w:sdt>
              <w:sdtPr>
                <w:rPr>
                  <w:rFonts w:ascii="Helvetica" w:hAnsi="Helvetica" w:cs="Helvetica"/>
                  <w:sz w:val="20"/>
                  <w:szCs w:val="20"/>
                </w:rPr>
                <w:alias w:val="VStart2"/>
                <w:tag w:val="VStart2"/>
                <w:id w:val="-253050544"/>
                <w:placeholder>
                  <w:docPart w:val="5317CAF6B35945F88CE46B2A1FC35787"/>
                </w:placeholder>
                <w:showingPlcHdr/>
                <w:date>
                  <w:dateFormat w:val="MMM-yy"/>
                  <w:lid w:val="en-GB"/>
                  <w:storeMappedDataAs w:val="dateTime"/>
                  <w:calendar w:val="gregorian"/>
                </w:date>
              </w:sdtPr>
              <w:sdtContent>
                <w:r w:rsidR="00AF0096" w:rsidRPr="00CD3C04">
                  <w:rPr>
                    <w:rFonts w:ascii="Helvetica" w:hAnsi="Helvetica" w:cs="Helvetica"/>
                    <w:color w:val="7F7F7F" w:themeColor="text2"/>
                    <w:sz w:val="20"/>
                    <w:szCs w:val="20"/>
                  </w:rPr>
                  <w:t>Please enter</w:t>
                </w:r>
              </w:sdtContent>
            </w:sdt>
          </w:p>
        </w:tc>
        <w:tc>
          <w:tcPr>
            <w:tcW w:w="1134" w:type="dxa"/>
          </w:tcPr>
          <w:p w14:paraId="680B9906" w14:textId="77777777" w:rsidR="00AF0096" w:rsidRPr="00CD3C04" w:rsidRDefault="004C02A0" w:rsidP="00AF0096">
            <w:pPr>
              <w:rPr>
                <w:rFonts w:ascii="Helvetica" w:hAnsi="Helvetica" w:cs="Helvetica"/>
              </w:rPr>
            </w:pPr>
            <w:sdt>
              <w:sdtPr>
                <w:rPr>
                  <w:rFonts w:ascii="Helvetica" w:hAnsi="Helvetica" w:cs="Helvetica"/>
                  <w:sz w:val="20"/>
                  <w:szCs w:val="20"/>
                </w:rPr>
                <w:alias w:val="VLeft2"/>
                <w:tag w:val="VLeft2"/>
                <w:id w:val="338586730"/>
                <w:placeholder>
                  <w:docPart w:val="BBDEEB89F16D4F0A90DD06340C041655"/>
                </w:placeholder>
                <w:showingPlcHdr/>
                <w:date>
                  <w:dateFormat w:val="MMM-yy"/>
                  <w:lid w:val="en-GB"/>
                  <w:storeMappedDataAs w:val="dateTime"/>
                  <w:calendar w:val="gregorian"/>
                </w:date>
              </w:sdtPr>
              <w:sdtContent>
                <w:r w:rsidR="00AF0096" w:rsidRPr="00CD3C04">
                  <w:rPr>
                    <w:rFonts w:ascii="Helvetica" w:hAnsi="Helvetica" w:cs="Helvetica"/>
                    <w:color w:val="7F7F7F" w:themeColor="text2"/>
                    <w:sz w:val="20"/>
                    <w:szCs w:val="20"/>
                  </w:rPr>
                  <w:t>Please enter</w:t>
                </w:r>
              </w:sdtContent>
            </w:sdt>
          </w:p>
        </w:tc>
        <w:tc>
          <w:tcPr>
            <w:tcW w:w="2126" w:type="dxa"/>
          </w:tcPr>
          <w:p w14:paraId="1FFA7B58"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Duties2"/>
                <w:tag w:val="Duties2"/>
                <w:id w:val="2007398178"/>
                <w:placeholder>
                  <w:docPart w:val="9A2B8EB8061A41C286CD5B25C7FC6AD1"/>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1749" w:type="dxa"/>
          </w:tcPr>
          <w:p w14:paraId="675A925E"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Reason2"/>
                <w:tag w:val="Reason2"/>
                <w:id w:val="1099838066"/>
                <w:placeholder>
                  <w:docPart w:val="869C0613EE59441DBAC93DD90C2D5CFC"/>
                </w:placeholder>
                <w:showingPlcHdr/>
                <w:text w:multiLine="1"/>
              </w:sdtPr>
              <w:sdtContent>
                <w:r w:rsidR="00AF0096" w:rsidRPr="00CD3C04">
                  <w:rPr>
                    <w:rFonts w:ascii="Helvetica" w:hAnsi="Helvetica" w:cs="Helvetica"/>
                    <w:color w:val="7F7F7F" w:themeColor="text2"/>
                    <w:sz w:val="20"/>
                    <w:szCs w:val="20"/>
                  </w:rPr>
                  <w:t>Please enter</w:t>
                </w:r>
              </w:sdtContent>
            </w:sdt>
          </w:p>
        </w:tc>
      </w:tr>
      <w:tr w:rsidR="00AF0096" w:rsidRPr="00CD3C04" w14:paraId="78D62852" w14:textId="77777777" w:rsidTr="00AF0096">
        <w:trPr>
          <w:trHeight w:val="1243"/>
        </w:trPr>
        <w:tc>
          <w:tcPr>
            <w:tcW w:w="2047" w:type="dxa"/>
          </w:tcPr>
          <w:p w14:paraId="68D7487D"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Voluntary3"/>
                <w:tag w:val="Voluntary3"/>
                <w:id w:val="-1441608943"/>
                <w:placeholder>
                  <w:docPart w:val="A754D5CEE8D34C70B0149CAA19B25196"/>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2126" w:type="dxa"/>
          </w:tcPr>
          <w:p w14:paraId="2604D7A0"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VRole3"/>
                <w:tag w:val="VRole3"/>
                <w:id w:val="-1028252086"/>
                <w:placeholder>
                  <w:docPart w:val="200E9A38313E49B4B08EF4F2DEF04A17"/>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1134" w:type="dxa"/>
          </w:tcPr>
          <w:p w14:paraId="22D0E467" w14:textId="77777777" w:rsidR="00AF0096" w:rsidRPr="00CD3C04" w:rsidRDefault="004C02A0" w:rsidP="00AF0096">
            <w:pPr>
              <w:rPr>
                <w:rFonts w:ascii="Helvetica" w:hAnsi="Helvetica" w:cs="Helvetica"/>
              </w:rPr>
            </w:pPr>
            <w:sdt>
              <w:sdtPr>
                <w:rPr>
                  <w:rFonts w:ascii="Helvetica" w:hAnsi="Helvetica" w:cs="Helvetica"/>
                  <w:sz w:val="20"/>
                  <w:szCs w:val="20"/>
                </w:rPr>
                <w:alias w:val="VStart3"/>
                <w:tag w:val="VStart3"/>
                <w:id w:val="-1924325829"/>
                <w:placeholder>
                  <w:docPart w:val="02F0BE21EEA6407087322303DB1A402E"/>
                </w:placeholder>
                <w:showingPlcHdr/>
                <w:date>
                  <w:dateFormat w:val="MMM-yy"/>
                  <w:lid w:val="en-GB"/>
                  <w:storeMappedDataAs w:val="dateTime"/>
                  <w:calendar w:val="gregorian"/>
                </w:date>
              </w:sdtPr>
              <w:sdtContent>
                <w:r w:rsidR="00AF0096" w:rsidRPr="00CD3C04">
                  <w:rPr>
                    <w:rFonts w:ascii="Helvetica" w:hAnsi="Helvetica" w:cs="Helvetica"/>
                    <w:color w:val="7F7F7F" w:themeColor="text2"/>
                    <w:sz w:val="20"/>
                    <w:szCs w:val="20"/>
                  </w:rPr>
                  <w:t>Please enter</w:t>
                </w:r>
              </w:sdtContent>
            </w:sdt>
          </w:p>
        </w:tc>
        <w:tc>
          <w:tcPr>
            <w:tcW w:w="1134" w:type="dxa"/>
          </w:tcPr>
          <w:p w14:paraId="42D6FDA3" w14:textId="77777777" w:rsidR="00AF0096" w:rsidRPr="00CD3C04" w:rsidRDefault="004C02A0" w:rsidP="00AF0096">
            <w:pPr>
              <w:rPr>
                <w:rFonts w:ascii="Helvetica" w:hAnsi="Helvetica" w:cs="Helvetica"/>
              </w:rPr>
            </w:pPr>
            <w:sdt>
              <w:sdtPr>
                <w:rPr>
                  <w:rFonts w:ascii="Helvetica" w:hAnsi="Helvetica" w:cs="Helvetica"/>
                  <w:sz w:val="20"/>
                  <w:szCs w:val="20"/>
                </w:rPr>
                <w:alias w:val="VLeft3"/>
                <w:tag w:val="VLeft3"/>
                <w:id w:val="952828779"/>
                <w:placeholder>
                  <w:docPart w:val="0CDB39D1606F41B6849BC89D2B3986DE"/>
                </w:placeholder>
                <w:showingPlcHdr/>
                <w:date>
                  <w:dateFormat w:val="MMM-yy"/>
                  <w:lid w:val="en-GB"/>
                  <w:storeMappedDataAs w:val="dateTime"/>
                  <w:calendar w:val="gregorian"/>
                </w:date>
              </w:sdtPr>
              <w:sdtContent>
                <w:r w:rsidR="00AF0096" w:rsidRPr="00CD3C04">
                  <w:rPr>
                    <w:rFonts w:ascii="Helvetica" w:hAnsi="Helvetica" w:cs="Helvetica"/>
                    <w:color w:val="7F7F7F" w:themeColor="text2"/>
                    <w:sz w:val="20"/>
                    <w:szCs w:val="20"/>
                  </w:rPr>
                  <w:t>Please enter</w:t>
                </w:r>
              </w:sdtContent>
            </w:sdt>
          </w:p>
        </w:tc>
        <w:tc>
          <w:tcPr>
            <w:tcW w:w="2126" w:type="dxa"/>
          </w:tcPr>
          <w:p w14:paraId="4CCD3539"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Duties3"/>
                <w:tag w:val="Duties3"/>
                <w:id w:val="1783767892"/>
                <w:placeholder>
                  <w:docPart w:val="54E03FF6EA5B47C7992F3517BEB6F3AD"/>
                </w:placeholder>
                <w:showingPlcHdr/>
                <w:text w:multiLine="1"/>
              </w:sdtPr>
              <w:sdtContent>
                <w:r w:rsidR="00AF0096" w:rsidRPr="00CD3C04">
                  <w:rPr>
                    <w:rFonts w:ascii="Helvetica" w:hAnsi="Helvetica" w:cs="Helvetica"/>
                    <w:color w:val="7F7F7F" w:themeColor="text2"/>
                    <w:sz w:val="20"/>
                    <w:szCs w:val="20"/>
                  </w:rPr>
                  <w:t>Please enter</w:t>
                </w:r>
              </w:sdtContent>
            </w:sdt>
          </w:p>
        </w:tc>
        <w:tc>
          <w:tcPr>
            <w:tcW w:w="1749" w:type="dxa"/>
          </w:tcPr>
          <w:p w14:paraId="777FB1D5" w14:textId="77777777" w:rsidR="00AF0096" w:rsidRPr="00CD3C04" w:rsidRDefault="004C02A0" w:rsidP="00AF0096">
            <w:pPr>
              <w:rPr>
                <w:rFonts w:ascii="Helvetica" w:hAnsi="Helvetica" w:cs="Helvetica"/>
                <w:sz w:val="20"/>
                <w:szCs w:val="20"/>
              </w:rPr>
            </w:pPr>
            <w:sdt>
              <w:sdtPr>
                <w:rPr>
                  <w:rFonts w:ascii="Helvetica" w:hAnsi="Helvetica" w:cs="Helvetica"/>
                  <w:sz w:val="20"/>
                  <w:szCs w:val="20"/>
                </w:rPr>
                <w:alias w:val="Reason3"/>
                <w:tag w:val="Reason3"/>
                <w:id w:val="-1901435365"/>
                <w:placeholder>
                  <w:docPart w:val="B34AA8B1B3814FF899AB3CFC4D19D4A0"/>
                </w:placeholder>
                <w:showingPlcHdr/>
                <w:text w:multiLine="1"/>
              </w:sdtPr>
              <w:sdtContent>
                <w:r w:rsidR="00AF0096" w:rsidRPr="00CD3C04">
                  <w:rPr>
                    <w:rFonts w:ascii="Helvetica" w:hAnsi="Helvetica" w:cs="Helvetica"/>
                    <w:color w:val="7F7F7F" w:themeColor="text2"/>
                    <w:sz w:val="20"/>
                    <w:szCs w:val="20"/>
                  </w:rPr>
                  <w:t>Please enter</w:t>
                </w:r>
              </w:sdtContent>
            </w:sdt>
          </w:p>
        </w:tc>
      </w:tr>
    </w:tbl>
    <w:p w14:paraId="2808C8C6" w14:textId="77777777" w:rsidR="00391AA1" w:rsidRPr="00CD3C04" w:rsidRDefault="00391AA1" w:rsidP="00940BC7">
      <w:pPr>
        <w:rPr>
          <w:rFonts w:ascii="Helvetica" w:hAnsi="Helvetica" w:cs="Helvetica"/>
          <w:b/>
          <w:color w:val="7F7F7F" w:themeColor="text2"/>
          <w:sz w:val="28"/>
          <w:szCs w:val="28"/>
        </w:rPr>
        <w:sectPr w:rsidR="00391AA1" w:rsidRPr="00CD3C04" w:rsidSect="00391AA1">
          <w:type w:val="continuous"/>
          <w:pgSz w:w="11906" w:h="16838" w:code="9"/>
          <w:pgMar w:top="720" w:right="720" w:bottom="720" w:left="720" w:header="708" w:footer="708" w:gutter="0"/>
          <w:cols w:space="708"/>
          <w:docGrid w:linePitch="360"/>
        </w:sectPr>
      </w:pPr>
    </w:p>
    <w:p w14:paraId="740B1A49" w14:textId="77777777" w:rsidR="00391AA1" w:rsidRPr="00CD3C04" w:rsidRDefault="00391AA1" w:rsidP="00940BC7">
      <w:pPr>
        <w:rPr>
          <w:rFonts w:ascii="Helvetica" w:hAnsi="Helvetica" w:cs="Helvetica"/>
          <w:color w:val="7F7F7F" w:themeColor="text2"/>
          <w:sz w:val="28"/>
          <w:szCs w:val="28"/>
        </w:rPr>
        <w:sectPr w:rsidR="00391AA1" w:rsidRPr="00CD3C04" w:rsidSect="00391AA1">
          <w:type w:val="continuous"/>
          <w:pgSz w:w="11906" w:h="16838" w:code="9"/>
          <w:pgMar w:top="720" w:right="720" w:bottom="720" w:left="720" w:header="708" w:footer="708" w:gutter="0"/>
          <w:cols w:space="708"/>
          <w:docGrid w:linePitch="360"/>
        </w:sectPr>
      </w:pPr>
    </w:p>
    <w:p w14:paraId="4807E72F" w14:textId="77777777" w:rsidR="00A4460E" w:rsidRDefault="00A4460E" w:rsidP="00940BC7">
      <w:pPr>
        <w:rPr>
          <w:rFonts w:ascii="Helvetica" w:hAnsi="Helvetica" w:cs="Helvetica"/>
          <w:b/>
          <w:color w:val="EF3340" w:themeColor="accent1"/>
          <w:sz w:val="24"/>
          <w:szCs w:val="24"/>
        </w:rPr>
      </w:pPr>
    </w:p>
    <w:p w14:paraId="75BEAF2A" w14:textId="24F78DCE" w:rsidR="0006071E" w:rsidRPr="00CD3C04" w:rsidRDefault="00940BC7" w:rsidP="00940BC7">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lastRenderedPageBreak/>
        <w:t>REFERENCES</w:t>
      </w:r>
    </w:p>
    <w:p w14:paraId="7D2EB380" w14:textId="1401C3C1" w:rsidR="008945E8" w:rsidRPr="00CD3C04" w:rsidRDefault="00266019" w:rsidP="00940BC7">
      <w:pPr>
        <w:rPr>
          <w:rFonts w:ascii="Helvetica" w:hAnsi="Helvetica" w:cs="Helvetica"/>
          <w:sz w:val="20"/>
          <w:szCs w:val="20"/>
        </w:rPr>
      </w:pPr>
      <w:r w:rsidRPr="00266019">
        <w:rPr>
          <w:rFonts w:ascii="Helvetica" w:hAnsi="Helvetica" w:cs="Helvetica"/>
          <w:sz w:val="20"/>
          <w:szCs w:val="20"/>
        </w:rPr>
        <w:t>References are required for all employments held during the previous 3 years</w:t>
      </w:r>
      <w:r>
        <w:rPr>
          <w:rFonts w:ascii="Helvetica" w:hAnsi="Helvetica" w:cs="Helvetica"/>
          <w:sz w:val="20"/>
          <w:szCs w:val="20"/>
        </w:rPr>
        <w:t>.</w:t>
      </w:r>
      <w:r w:rsidRPr="00266019">
        <w:rPr>
          <w:rFonts w:ascii="Helvetica" w:hAnsi="Helvetica" w:cs="Helvetica"/>
          <w:sz w:val="20"/>
          <w:szCs w:val="20"/>
        </w:rPr>
        <w:t xml:space="preserve"> If you have had more than 3 employments, </w:t>
      </w:r>
      <w:r>
        <w:rPr>
          <w:rFonts w:ascii="Helvetica" w:hAnsi="Helvetica" w:cs="Helvetica"/>
          <w:sz w:val="20"/>
          <w:szCs w:val="20"/>
        </w:rPr>
        <w:t>please bring details of additional referees</w:t>
      </w:r>
      <w:r w:rsidR="005200D3">
        <w:rPr>
          <w:rFonts w:ascii="Helvetica" w:hAnsi="Helvetica" w:cs="Helvetica"/>
          <w:sz w:val="20"/>
          <w:szCs w:val="20"/>
        </w:rPr>
        <w:t xml:space="preserve"> to interview. Please note, referees will not be contacted until after interview. </w:t>
      </w:r>
    </w:p>
    <w:p w14:paraId="720A5378" w14:textId="1D44DC28" w:rsidR="00940BC7" w:rsidRPr="00CD3C04" w:rsidRDefault="00940BC7" w:rsidP="00940BC7">
      <w:pPr>
        <w:rPr>
          <w:rFonts w:ascii="Helvetica" w:hAnsi="Helvetica" w:cs="Helvetica"/>
          <w:sz w:val="20"/>
          <w:szCs w:val="20"/>
        </w:rPr>
      </w:pPr>
      <w:r w:rsidRPr="00CD3C04">
        <w:rPr>
          <w:rFonts w:ascii="Helvetica" w:hAnsi="Helvetica" w:cs="Helvetica"/>
          <w:sz w:val="20"/>
          <w:szCs w:val="20"/>
        </w:rPr>
        <w:t>REFEREE</w:t>
      </w:r>
      <w:r w:rsidRPr="00CD3C04">
        <w:rPr>
          <w:rFonts w:ascii="Helvetica" w:hAnsi="Helvetica" w:cs="Helvetica"/>
          <w:sz w:val="20"/>
          <w:szCs w:val="20"/>
        </w:rPr>
        <w:tab/>
        <w:t>1</w:t>
      </w:r>
    </w:p>
    <w:p w14:paraId="2DBC4B20" w14:textId="36B2038A"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Name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t xml:space="preserve">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ef1"/>
          <w:tag w:val="Ref1"/>
          <w:id w:val="-1237015131"/>
          <w:placeholder>
            <w:docPart w:val="11746A2CCDB140298E57B119558BD3DF"/>
          </w:placeholder>
          <w:showingPlcHdr/>
          <w:text/>
        </w:sdtPr>
        <w:sdtContent>
          <w:r w:rsidR="000E12E1" w:rsidRPr="00CD3C04">
            <w:rPr>
              <w:rFonts w:ascii="Helvetica" w:hAnsi="Helvetica" w:cs="Helvetica"/>
              <w:color w:val="7F7F7F" w:themeColor="text2"/>
              <w:sz w:val="20"/>
              <w:szCs w:val="20"/>
            </w:rPr>
            <w:t>Enter</w:t>
          </w:r>
          <w:r w:rsidRPr="00CD3C04">
            <w:rPr>
              <w:rFonts w:ascii="Helvetica" w:hAnsi="Helvetica" w:cs="Helvetica"/>
              <w:color w:val="7F7F7F" w:themeColor="text2"/>
              <w:sz w:val="20"/>
              <w:szCs w:val="20"/>
            </w:rPr>
            <w:t xml:space="preserve"> Full Name</w:t>
          </w:r>
        </w:sdtContent>
      </w:sdt>
    </w:p>
    <w:p w14:paraId="73C7E81C" w14:textId="5E3429A5" w:rsidR="0006071E" w:rsidRPr="00CD3C04" w:rsidRDefault="0006071E" w:rsidP="0006071E">
      <w:pPr>
        <w:rPr>
          <w:rFonts w:ascii="Helvetica" w:hAnsi="Helvetica" w:cs="Helvetica"/>
          <w:sz w:val="20"/>
          <w:szCs w:val="20"/>
        </w:rPr>
      </w:pPr>
      <w:r w:rsidRPr="00CD3C04">
        <w:rPr>
          <w:rFonts w:ascii="Helvetica" w:hAnsi="Helvetica" w:cs="Helvetica"/>
          <w:sz w:val="20"/>
          <w:szCs w:val="20"/>
        </w:rPr>
        <w:t xml:space="preserve">Organisation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Org"/>
          <w:tag w:val="R1Org"/>
          <w:id w:val="1463071151"/>
          <w:placeholder>
            <w:docPart w:val="A002720E02984E619F2EE0AA49CC7190"/>
          </w:placeholder>
          <w:showingPlcHdr/>
          <w:text/>
        </w:sdtPr>
        <w:sdtContent>
          <w:r w:rsidRPr="00CD3C04">
            <w:rPr>
              <w:rFonts w:ascii="Helvetica" w:hAnsi="Helvetica" w:cs="Helvetica"/>
              <w:color w:val="7F7F7F" w:themeColor="text2"/>
              <w:sz w:val="20"/>
              <w:szCs w:val="20"/>
            </w:rPr>
            <w:t>Please enter</w:t>
          </w:r>
        </w:sdtContent>
      </w:sdt>
    </w:p>
    <w:p w14:paraId="2B9AE178" w14:textId="00846FF6"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Address1"/>
          <w:tag w:val="R1Address1"/>
          <w:id w:val="42415553"/>
          <w:placeholder>
            <w:docPart w:val="80938F6B20F2473A88FF4AC55E14D4D7"/>
          </w:placeholder>
          <w:showingPlcHdr/>
          <w:text/>
        </w:sdtPr>
        <w:sdtContent>
          <w:r w:rsidRPr="00CD3C04">
            <w:rPr>
              <w:rFonts w:ascii="Helvetica" w:hAnsi="Helvetica" w:cs="Helvetica"/>
              <w:color w:val="7F7F7F" w:themeColor="text2"/>
              <w:sz w:val="20"/>
              <w:szCs w:val="20"/>
            </w:rPr>
            <w:t>Enter Address Line 1</w:t>
          </w:r>
        </w:sdtContent>
      </w:sdt>
    </w:p>
    <w:p w14:paraId="6FC88013" w14:textId="77777777"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Address2"/>
          <w:tag w:val="R1Address2"/>
          <w:id w:val="-2137097601"/>
          <w:placeholder>
            <w:docPart w:val="A8AB6D70A93B4B5F953F5D049DD75753"/>
          </w:placeholder>
          <w:showingPlcHdr/>
          <w:text/>
        </w:sdtPr>
        <w:sdtContent>
          <w:r w:rsidRPr="00CD3C04">
            <w:rPr>
              <w:rFonts w:ascii="Helvetica" w:hAnsi="Helvetica" w:cs="Helvetica"/>
              <w:color w:val="7F7F7F" w:themeColor="text2"/>
              <w:sz w:val="20"/>
              <w:szCs w:val="20"/>
            </w:rPr>
            <w:t>Enter Address Line 2</w:t>
          </w:r>
        </w:sdtContent>
      </w:sdt>
    </w:p>
    <w:p w14:paraId="79E63DAD" w14:textId="77777777"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Address3"/>
          <w:tag w:val="R1Address3"/>
          <w:id w:val="-932815752"/>
          <w:placeholder>
            <w:docPart w:val="3259998E164E4AA1BD0A7B0C53C891E5"/>
          </w:placeholder>
          <w:showingPlcHdr/>
          <w:text/>
        </w:sdtPr>
        <w:sdtContent>
          <w:r w:rsidRPr="00CD3C04">
            <w:rPr>
              <w:rFonts w:ascii="Helvetica" w:hAnsi="Helvetica" w:cs="Helvetica"/>
              <w:color w:val="7F7F7F" w:themeColor="text2"/>
              <w:sz w:val="20"/>
              <w:szCs w:val="20"/>
            </w:rPr>
            <w:t>Enter Address Line 3</w:t>
          </w:r>
        </w:sdtContent>
      </w:sdt>
    </w:p>
    <w:p w14:paraId="10D921E4" w14:textId="77777777"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Postcode"/>
          <w:tag w:val="R1Postcode"/>
          <w:id w:val="-1364581787"/>
          <w:placeholder>
            <w:docPart w:val="054D09F326E647DF88AC8B18BF869631"/>
          </w:placeholder>
          <w:showingPlcHdr/>
          <w:text/>
        </w:sdtPr>
        <w:sdtContent>
          <w:r w:rsidRPr="00CD3C04">
            <w:rPr>
              <w:rFonts w:ascii="Helvetica" w:hAnsi="Helvetica" w:cs="Helvetica"/>
              <w:color w:val="7F7F7F" w:themeColor="text2"/>
              <w:sz w:val="20"/>
              <w:szCs w:val="20"/>
            </w:rPr>
            <w:t>Enter Postcode</w:t>
          </w:r>
        </w:sdtContent>
      </w:sdt>
    </w:p>
    <w:p w14:paraId="74F5EE08" w14:textId="77777777" w:rsidR="0006071E" w:rsidRPr="00CD3C04" w:rsidRDefault="0006071E" w:rsidP="0006071E">
      <w:pPr>
        <w:spacing w:after="0" w:line="240" w:lineRule="auto"/>
        <w:jc w:val="both"/>
        <w:rPr>
          <w:rFonts w:ascii="Helvetica" w:hAnsi="Helvetica" w:cs="Helvetica"/>
          <w:sz w:val="20"/>
          <w:szCs w:val="20"/>
        </w:rPr>
      </w:pPr>
    </w:p>
    <w:p w14:paraId="19B9B0AE" w14:textId="0D377EA5"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 xml:space="preserve">Telephone Number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Phone"/>
          <w:tag w:val="R1Phone"/>
          <w:id w:val="-955243797"/>
          <w:placeholder>
            <w:docPart w:val="D3156B40ACA645C78D533F05C7F8EB2C"/>
          </w:placeholder>
          <w:showingPlcHdr/>
          <w:text/>
        </w:sdtPr>
        <w:sdtContent>
          <w:r w:rsidRPr="00CD3C04">
            <w:rPr>
              <w:rFonts w:ascii="Helvetica" w:hAnsi="Helvetica" w:cs="Helvetica"/>
              <w:color w:val="7F7F7F" w:themeColor="text2"/>
              <w:sz w:val="20"/>
              <w:szCs w:val="20"/>
            </w:rPr>
            <w:t>Enter Phone Number</w:t>
          </w:r>
        </w:sdtContent>
      </w:sdt>
    </w:p>
    <w:p w14:paraId="541FC6D0" w14:textId="74066FFB"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Email 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Email"/>
          <w:tag w:val="R1Email"/>
          <w:id w:val="407203400"/>
          <w:placeholder>
            <w:docPart w:val="9B13A96CD48144E98A350486CEA78720"/>
          </w:placeholder>
          <w:showingPlcHdr/>
          <w:text/>
        </w:sdtPr>
        <w:sdtContent>
          <w:r w:rsidRPr="00CD3C04">
            <w:rPr>
              <w:rFonts w:ascii="Helvetica" w:hAnsi="Helvetica" w:cs="Helvetica"/>
              <w:color w:val="7F7F7F" w:themeColor="text2"/>
              <w:sz w:val="20"/>
              <w:szCs w:val="20"/>
            </w:rPr>
            <w:t>Enter Email Address</w:t>
          </w:r>
        </w:sdtContent>
      </w:sdt>
    </w:p>
    <w:p w14:paraId="3602D82F" w14:textId="67FC78CE"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Relationship to you</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1Relation"/>
          <w:tag w:val="R1Relation"/>
          <w:id w:val="-407002320"/>
          <w:placeholder>
            <w:docPart w:val="BBBC1203585B489B8EF3812D1A7560DC"/>
          </w:placeholder>
          <w:showingPlcHdr/>
          <w:text/>
        </w:sdtPr>
        <w:sdtContent>
          <w:r w:rsidRPr="00CD3C04">
            <w:rPr>
              <w:rFonts w:ascii="Helvetica" w:hAnsi="Helvetica" w:cs="Helvetica"/>
              <w:color w:val="7F7F7F" w:themeColor="text2"/>
              <w:sz w:val="20"/>
              <w:szCs w:val="20"/>
            </w:rPr>
            <w:t>Please state</w:t>
          </w:r>
        </w:sdtContent>
      </w:sdt>
    </w:p>
    <w:p w14:paraId="41D6EB8E" w14:textId="77777777" w:rsidR="0006071E" w:rsidRPr="00CD3C04" w:rsidRDefault="0006071E" w:rsidP="0006071E">
      <w:pPr>
        <w:spacing w:after="0" w:line="240" w:lineRule="auto"/>
        <w:jc w:val="both"/>
        <w:rPr>
          <w:rFonts w:ascii="Helvetica" w:hAnsi="Helvetica" w:cs="Helvetica"/>
          <w:sz w:val="20"/>
          <w:szCs w:val="20"/>
        </w:rPr>
      </w:pPr>
    </w:p>
    <w:p w14:paraId="0F2D38BE" w14:textId="77777777" w:rsidR="008945E8" w:rsidRPr="00CD3C04" w:rsidRDefault="008945E8" w:rsidP="0006071E">
      <w:pPr>
        <w:rPr>
          <w:rFonts w:ascii="Helvetica" w:hAnsi="Helvetica" w:cs="Helvetica"/>
          <w:sz w:val="20"/>
          <w:szCs w:val="20"/>
        </w:rPr>
      </w:pPr>
    </w:p>
    <w:p w14:paraId="11310760" w14:textId="03A940F2" w:rsidR="00940BC7" w:rsidRPr="00CD3C04" w:rsidRDefault="00940BC7" w:rsidP="0006071E">
      <w:pPr>
        <w:rPr>
          <w:rFonts w:ascii="Helvetica" w:hAnsi="Helvetica" w:cs="Helvetica"/>
          <w:sz w:val="20"/>
          <w:szCs w:val="20"/>
        </w:rPr>
      </w:pPr>
      <w:r w:rsidRPr="00CD3C04">
        <w:rPr>
          <w:rFonts w:ascii="Helvetica" w:hAnsi="Helvetica" w:cs="Helvetica"/>
          <w:sz w:val="20"/>
          <w:szCs w:val="20"/>
        </w:rPr>
        <w:t>REFEREE</w:t>
      </w:r>
      <w:r w:rsidRPr="00CD3C04">
        <w:rPr>
          <w:rFonts w:ascii="Helvetica" w:hAnsi="Helvetica" w:cs="Helvetica"/>
          <w:sz w:val="20"/>
          <w:szCs w:val="20"/>
        </w:rPr>
        <w:tab/>
        <w:t>2</w:t>
      </w:r>
    </w:p>
    <w:p w14:paraId="5F0C729B" w14:textId="703FCDE1"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Name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t xml:space="preserve">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ef2"/>
          <w:tag w:val="Ref2"/>
          <w:id w:val="1587189920"/>
          <w:placeholder>
            <w:docPart w:val="D6E82D7F3D6242F7B639AB8AC5D35A51"/>
          </w:placeholder>
          <w:showingPlcHdr/>
          <w:text/>
        </w:sdtPr>
        <w:sdtContent>
          <w:r w:rsidRPr="00CD3C04">
            <w:rPr>
              <w:rFonts w:ascii="Helvetica" w:hAnsi="Helvetica" w:cs="Helvetica"/>
              <w:color w:val="7F7F7F" w:themeColor="text2"/>
              <w:sz w:val="20"/>
              <w:szCs w:val="20"/>
            </w:rPr>
            <w:t>Enter Full Name</w:t>
          </w:r>
        </w:sdtContent>
      </w:sdt>
    </w:p>
    <w:p w14:paraId="7B95A063" w14:textId="77777777" w:rsidR="000E12E1" w:rsidRPr="00CD3C04" w:rsidRDefault="000E12E1" w:rsidP="000E12E1">
      <w:pPr>
        <w:rPr>
          <w:rFonts w:ascii="Helvetica" w:hAnsi="Helvetica" w:cs="Helvetica"/>
          <w:sz w:val="20"/>
          <w:szCs w:val="20"/>
        </w:rPr>
      </w:pPr>
      <w:r w:rsidRPr="00CD3C04">
        <w:rPr>
          <w:rFonts w:ascii="Helvetica" w:hAnsi="Helvetica" w:cs="Helvetica"/>
          <w:sz w:val="20"/>
          <w:szCs w:val="20"/>
        </w:rPr>
        <w:t xml:space="preserve">Organisation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Org"/>
          <w:tag w:val="R2Org"/>
          <w:id w:val="-2069567934"/>
          <w:placeholder>
            <w:docPart w:val="C8CDDC8EE93E42B19BA16974468EB796"/>
          </w:placeholder>
          <w:showingPlcHdr/>
          <w:text/>
        </w:sdtPr>
        <w:sdtContent>
          <w:r w:rsidRPr="00CD3C04">
            <w:rPr>
              <w:rFonts w:ascii="Helvetica" w:hAnsi="Helvetica" w:cs="Helvetica"/>
              <w:color w:val="7F7F7F" w:themeColor="text2"/>
              <w:sz w:val="20"/>
              <w:szCs w:val="20"/>
            </w:rPr>
            <w:t>Please enter</w:t>
          </w:r>
        </w:sdtContent>
      </w:sdt>
    </w:p>
    <w:p w14:paraId="3636EE60"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Address1"/>
          <w:tag w:val="R2Address1"/>
          <w:id w:val="-503283892"/>
          <w:placeholder>
            <w:docPart w:val="DE75FBA4EF724D88954CA23548D51511"/>
          </w:placeholder>
          <w:showingPlcHdr/>
          <w:text/>
        </w:sdtPr>
        <w:sdtContent>
          <w:r w:rsidRPr="00CD3C04">
            <w:rPr>
              <w:rFonts w:ascii="Helvetica" w:hAnsi="Helvetica" w:cs="Helvetica"/>
              <w:color w:val="7F7F7F" w:themeColor="text2"/>
              <w:sz w:val="20"/>
              <w:szCs w:val="20"/>
            </w:rPr>
            <w:t>Enter Address Line 1</w:t>
          </w:r>
        </w:sdtContent>
      </w:sdt>
    </w:p>
    <w:p w14:paraId="7463AED1"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Address2"/>
          <w:tag w:val="R2Address2"/>
          <w:id w:val="-778570173"/>
          <w:placeholder>
            <w:docPart w:val="BE32E0BB6DC14CB2AEAF2D6A24BC72A6"/>
          </w:placeholder>
          <w:showingPlcHdr/>
          <w:text/>
        </w:sdtPr>
        <w:sdtContent>
          <w:r w:rsidRPr="00CD3C04">
            <w:rPr>
              <w:rFonts w:ascii="Helvetica" w:hAnsi="Helvetica" w:cs="Helvetica"/>
              <w:color w:val="7F7F7F" w:themeColor="text2"/>
              <w:sz w:val="20"/>
              <w:szCs w:val="20"/>
            </w:rPr>
            <w:t>Enter Address Line 2</w:t>
          </w:r>
        </w:sdtContent>
      </w:sdt>
    </w:p>
    <w:p w14:paraId="2F366EE1"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Address3"/>
          <w:tag w:val="R2Address3"/>
          <w:id w:val="-981933215"/>
          <w:placeholder>
            <w:docPart w:val="75CEB589D2B34796AADCCCE859039FBA"/>
          </w:placeholder>
          <w:showingPlcHdr/>
          <w:text/>
        </w:sdtPr>
        <w:sdtContent>
          <w:r w:rsidRPr="00CD3C04">
            <w:rPr>
              <w:rFonts w:ascii="Helvetica" w:hAnsi="Helvetica" w:cs="Helvetica"/>
              <w:color w:val="7F7F7F" w:themeColor="text2"/>
              <w:sz w:val="20"/>
              <w:szCs w:val="20"/>
            </w:rPr>
            <w:t>Enter Address Line 3</w:t>
          </w:r>
        </w:sdtContent>
      </w:sdt>
    </w:p>
    <w:p w14:paraId="56487764"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Postcode"/>
          <w:tag w:val="R2Postcode"/>
          <w:id w:val="-2023464223"/>
          <w:placeholder>
            <w:docPart w:val="F1F02CDBDA31428E9582EF4C089C791F"/>
          </w:placeholder>
          <w:showingPlcHdr/>
          <w:text/>
        </w:sdtPr>
        <w:sdtContent>
          <w:r w:rsidRPr="00CD3C04">
            <w:rPr>
              <w:rFonts w:ascii="Helvetica" w:hAnsi="Helvetica" w:cs="Helvetica"/>
              <w:color w:val="7F7F7F" w:themeColor="text2"/>
              <w:sz w:val="20"/>
              <w:szCs w:val="20"/>
            </w:rPr>
            <w:t>Enter Postcode</w:t>
          </w:r>
        </w:sdtContent>
      </w:sdt>
    </w:p>
    <w:p w14:paraId="3519265F" w14:textId="77777777" w:rsidR="000E12E1" w:rsidRPr="00CD3C04" w:rsidRDefault="000E12E1" w:rsidP="000E12E1">
      <w:pPr>
        <w:spacing w:after="0" w:line="240" w:lineRule="auto"/>
        <w:jc w:val="both"/>
        <w:rPr>
          <w:rFonts w:ascii="Helvetica" w:hAnsi="Helvetica" w:cs="Helvetica"/>
          <w:sz w:val="20"/>
          <w:szCs w:val="20"/>
        </w:rPr>
      </w:pPr>
    </w:p>
    <w:p w14:paraId="20E1EBB2"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Telephone Number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Phone"/>
          <w:tag w:val="R2Phone"/>
          <w:id w:val="-1717652406"/>
          <w:placeholder>
            <w:docPart w:val="4244AF95F9B5457E9A73C1382EEB4801"/>
          </w:placeholder>
          <w:showingPlcHdr/>
          <w:text/>
        </w:sdtPr>
        <w:sdtContent>
          <w:r w:rsidRPr="00CD3C04">
            <w:rPr>
              <w:rFonts w:ascii="Helvetica" w:hAnsi="Helvetica" w:cs="Helvetica"/>
              <w:color w:val="7F7F7F" w:themeColor="text2"/>
              <w:sz w:val="20"/>
              <w:szCs w:val="20"/>
            </w:rPr>
            <w:t>Enter Phone Number</w:t>
          </w:r>
        </w:sdtContent>
      </w:sdt>
    </w:p>
    <w:p w14:paraId="161BD5B2"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Email 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Email"/>
          <w:tag w:val="R2Email"/>
          <w:id w:val="-662160853"/>
          <w:placeholder>
            <w:docPart w:val="412B4F206443442DB23E9C0BCAD590DF"/>
          </w:placeholder>
          <w:showingPlcHdr/>
          <w:text/>
        </w:sdtPr>
        <w:sdtContent>
          <w:r w:rsidRPr="00CD3C04">
            <w:rPr>
              <w:rFonts w:ascii="Helvetica" w:hAnsi="Helvetica" w:cs="Helvetica"/>
              <w:color w:val="7F7F7F" w:themeColor="text2"/>
              <w:sz w:val="20"/>
              <w:szCs w:val="20"/>
            </w:rPr>
            <w:t>Enter Email Address</w:t>
          </w:r>
        </w:sdtContent>
      </w:sdt>
    </w:p>
    <w:p w14:paraId="44E1D2D3"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Relationship to you</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2Relation"/>
          <w:tag w:val="R2Relation"/>
          <w:id w:val="-966814983"/>
          <w:placeholder>
            <w:docPart w:val="F5026ADBB1F24B40BA35DA78A97CE366"/>
          </w:placeholder>
          <w:showingPlcHdr/>
          <w:text/>
        </w:sdtPr>
        <w:sdtContent>
          <w:r w:rsidRPr="00CD3C04">
            <w:rPr>
              <w:rFonts w:ascii="Helvetica" w:hAnsi="Helvetica" w:cs="Helvetica"/>
              <w:color w:val="7F7F7F" w:themeColor="text2"/>
              <w:sz w:val="20"/>
              <w:szCs w:val="20"/>
            </w:rPr>
            <w:t>Please state</w:t>
          </w:r>
        </w:sdtContent>
      </w:sdt>
    </w:p>
    <w:p w14:paraId="5AFAEA1E" w14:textId="77777777" w:rsidR="000E12E1" w:rsidRPr="00CD3C04" w:rsidRDefault="000E12E1" w:rsidP="0006071E">
      <w:pPr>
        <w:rPr>
          <w:rFonts w:ascii="Helvetica" w:hAnsi="Helvetica" w:cs="Helvetica"/>
          <w:sz w:val="20"/>
          <w:szCs w:val="20"/>
        </w:rPr>
      </w:pPr>
    </w:p>
    <w:p w14:paraId="2AC9506C" w14:textId="77777777" w:rsidR="008945E8" w:rsidRPr="00CD3C04" w:rsidRDefault="008945E8" w:rsidP="00940BC7">
      <w:pPr>
        <w:rPr>
          <w:rFonts w:ascii="Helvetica" w:hAnsi="Helvetica" w:cs="Helvetica"/>
          <w:sz w:val="20"/>
          <w:szCs w:val="20"/>
        </w:rPr>
      </w:pPr>
    </w:p>
    <w:p w14:paraId="20F4AD31" w14:textId="54E686AC" w:rsidR="00940BC7" w:rsidRPr="00CD3C04" w:rsidRDefault="00940BC7" w:rsidP="00940BC7">
      <w:pPr>
        <w:rPr>
          <w:rFonts w:ascii="Helvetica" w:hAnsi="Helvetica" w:cs="Helvetica"/>
          <w:sz w:val="20"/>
          <w:szCs w:val="20"/>
        </w:rPr>
      </w:pPr>
      <w:r w:rsidRPr="00CD3C04">
        <w:rPr>
          <w:rFonts w:ascii="Helvetica" w:hAnsi="Helvetica" w:cs="Helvetica"/>
          <w:sz w:val="20"/>
          <w:szCs w:val="20"/>
        </w:rPr>
        <w:t>REFEREE</w:t>
      </w:r>
      <w:r w:rsidRPr="00CD3C04">
        <w:rPr>
          <w:rFonts w:ascii="Helvetica" w:hAnsi="Helvetica" w:cs="Helvetica"/>
          <w:sz w:val="20"/>
          <w:szCs w:val="20"/>
        </w:rPr>
        <w:tab/>
        <w:t>3</w:t>
      </w:r>
    </w:p>
    <w:p w14:paraId="305DD69E" w14:textId="5A6440AC"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Name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t xml:space="preserve">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ef3"/>
          <w:tag w:val="Ref3"/>
          <w:id w:val="691192986"/>
          <w:placeholder>
            <w:docPart w:val="BA53FC209176457E8567E5D2A37EA499"/>
          </w:placeholder>
          <w:showingPlcHdr/>
          <w:text/>
        </w:sdtPr>
        <w:sdtContent>
          <w:r w:rsidRPr="00CD3C04">
            <w:rPr>
              <w:rFonts w:ascii="Helvetica" w:hAnsi="Helvetica" w:cs="Helvetica"/>
              <w:color w:val="7F7F7F" w:themeColor="text2"/>
              <w:sz w:val="20"/>
              <w:szCs w:val="20"/>
            </w:rPr>
            <w:t>Enter Full Name</w:t>
          </w:r>
        </w:sdtContent>
      </w:sdt>
    </w:p>
    <w:p w14:paraId="1AFF3834" w14:textId="77777777" w:rsidR="000E12E1" w:rsidRPr="00CD3C04" w:rsidRDefault="000E12E1" w:rsidP="000E12E1">
      <w:pPr>
        <w:rPr>
          <w:rFonts w:ascii="Helvetica" w:hAnsi="Helvetica" w:cs="Helvetica"/>
          <w:sz w:val="20"/>
          <w:szCs w:val="20"/>
        </w:rPr>
      </w:pPr>
      <w:r w:rsidRPr="00CD3C04">
        <w:rPr>
          <w:rFonts w:ascii="Helvetica" w:hAnsi="Helvetica" w:cs="Helvetica"/>
          <w:sz w:val="20"/>
          <w:szCs w:val="20"/>
        </w:rPr>
        <w:t xml:space="preserve">Organisation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Org"/>
          <w:tag w:val="R3Org"/>
          <w:id w:val="-1324817008"/>
          <w:placeholder>
            <w:docPart w:val="7EE857F7C20B4D06ADD5BDF10973B710"/>
          </w:placeholder>
          <w:showingPlcHdr/>
          <w:text/>
        </w:sdtPr>
        <w:sdtContent>
          <w:r w:rsidRPr="00CD3C04">
            <w:rPr>
              <w:rFonts w:ascii="Helvetica" w:hAnsi="Helvetica" w:cs="Helvetica"/>
              <w:color w:val="7F7F7F" w:themeColor="text2"/>
              <w:sz w:val="20"/>
              <w:szCs w:val="20"/>
            </w:rPr>
            <w:t>Please enter</w:t>
          </w:r>
        </w:sdtContent>
      </w:sdt>
    </w:p>
    <w:p w14:paraId="4C1BDD56"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Address1"/>
          <w:tag w:val="R3Address1"/>
          <w:id w:val="660125375"/>
          <w:placeholder>
            <w:docPart w:val="349954E23ED84D2F947A3E1391BEF714"/>
          </w:placeholder>
          <w:showingPlcHdr/>
          <w:text/>
        </w:sdtPr>
        <w:sdtContent>
          <w:r w:rsidRPr="00CD3C04">
            <w:rPr>
              <w:rFonts w:ascii="Helvetica" w:hAnsi="Helvetica" w:cs="Helvetica"/>
              <w:color w:val="7F7F7F" w:themeColor="text2"/>
              <w:sz w:val="20"/>
              <w:szCs w:val="20"/>
            </w:rPr>
            <w:t>Enter Address Line 1</w:t>
          </w:r>
        </w:sdtContent>
      </w:sdt>
    </w:p>
    <w:p w14:paraId="6406F9CB"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Address2"/>
          <w:tag w:val="R3Address2"/>
          <w:id w:val="587121024"/>
          <w:placeholder>
            <w:docPart w:val="CF741469690447B880E8A10AC767A185"/>
          </w:placeholder>
          <w:showingPlcHdr/>
          <w:text/>
        </w:sdtPr>
        <w:sdtContent>
          <w:r w:rsidRPr="00CD3C04">
            <w:rPr>
              <w:rFonts w:ascii="Helvetica" w:hAnsi="Helvetica" w:cs="Helvetica"/>
              <w:color w:val="7F7F7F" w:themeColor="text2"/>
              <w:sz w:val="20"/>
              <w:szCs w:val="20"/>
            </w:rPr>
            <w:t>Enter Address Line 2</w:t>
          </w:r>
        </w:sdtContent>
      </w:sdt>
    </w:p>
    <w:p w14:paraId="7AA9BA82"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Address3"/>
          <w:tag w:val="R3Address3"/>
          <w:id w:val="-1376464584"/>
          <w:placeholder>
            <w:docPart w:val="D17EDE92EAFB4B2CB4B1F3A6996FB3C2"/>
          </w:placeholder>
          <w:showingPlcHdr/>
          <w:text/>
        </w:sdtPr>
        <w:sdtContent>
          <w:r w:rsidRPr="00CD3C04">
            <w:rPr>
              <w:rFonts w:ascii="Helvetica" w:hAnsi="Helvetica" w:cs="Helvetica"/>
              <w:color w:val="7F7F7F" w:themeColor="text2"/>
              <w:sz w:val="20"/>
              <w:szCs w:val="20"/>
            </w:rPr>
            <w:t>Enter Address Line 3</w:t>
          </w:r>
        </w:sdtContent>
      </w:sdt>
    </w:p>
    <w:p w14:paraId="5C64FE4B"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Postcode"/>
          <w:tag w:val="R3Postcode"/>
          <w:id w:val="-864976638"/>
          <w:placeholder>
            <w:docPart w:val="726D6D3CC59C46FFA4ED5771569693CA"/>
          </w:placeholder>
          <w:showingPlcHdr/>
          <w:text/>
        </w:sdtPr>
        <w:sdtContent>
          <w:r w:rsidRPr="00CD3C04">
            <w:rPr>
              <w:rFonts w:ascii="Helvetica" w:hAnsi="Helvetica" w:cs="Helvetica"/>
              <w:color w:val="7F7F7F" w:themeColor="text2"/>
              <w:sz w:val="20"/>
              <w:szCs w:val="20"/>
            </w:rPr>
            <w:t>Enter Postcode</w:t>
          </w:r>
        </w:sdtContent>
      </w:sdt>
    </w:p>
    <w:p w14:paraId="297C60D5" w14:textId="77777777" w:rsidR="000E12E1" w:rsidRPr="00CD3C04" w:rsidRDefault="000E12E1" w:rsidP="000E12E1">
      <w:pPr>
        <w:spacing w:after="0" w:line="240" w:lineRule="auto"/>
        <w:jc w:val="both"/>
        <w:rPr>
          <w:rFonts w:ascii="Helvetica" w:hAnsi="Helvetica" w:cs="Helvetica"/>
          <w:sz w:val="20"/>
          <w:szCs w:val="20"/>
        </w:rPr>
      </w:pPr>
    </w:p>
    <w:p w14:paraId="239BA033"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Telephone Number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Phone"/>
          <w:tag w:val="R3Phone"/>
          <w:id w:val="-1820100010"/>
          <w:placeholder>
            <w:docPart w:val="17010EB9341B4DBB83EDE4385D691734"/>
          </w:placeholder>
          <w:showingPlcHdr/>
          <w:text/>
        </w:sdtPr>
        <w:sdtContent>
          <w:r w:rsidRPr="00CD3C04">
            <w:rPr>
              <w:rFonts w:ascii="Helvetica" w:hAnsi="Helvetica" w:cs="Helvetica"/>
              <w:color w:val="7F7F7F" w:themeColor="text2"/>
              <w:sz w:val="20"/>
              <w:szCs w:val="20"/>
            </w:rPr>
            <w:t>Enter Phone Number</w:t>
          </w:r>
        </w:sdtContent>
      </w:sdt>
    </w:p>
    <w:p w14:paraId="245D8FAF"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lastRenderedPageBreak/>
        <w:t>Email 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Email"/>
          <w:tag w:val="R3Email"/>
          <w:id w:val="-2076885687"/>
          <w:placeholder>
            <w:docPart w:val="118E2FC5A078447ABD0E18CF06CAB4AC"/>
          </w:placeholder>
          <w:showingPlcHdr/>
          <w:text/>
        </w:sdtPr>
        <w:sdtContent>
          <w:r w:rsidRPr="00CD3C04">
            <w:rPr>
              <w:rFonts w:ascii="Helvetica" w:hAnsi="Helvetica" w:cs="Helvetica"/>
              <w:color w:val="7F7F7F" w:themeColor="text2"/>
              <w:sz w:val="20"/>
              <w:szCs w:val="20"/>
            </w:rPr>
            <w:t>Enter Email Address</w:t>
          </w:r>
        </w:sdtContent>
      </w:sdt>
    </w:p>
    <w:p w14:paraId="345DE72B"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Relationship to you</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R3Relation"/>
          <w:tag w:val="R3Relation"/>
          <w:id w:val="1972250100"/>
          <w:placeholder>
            <w:docPart w:val="CE8890645CBE4FE6AC92426D9881E418"/>
          </w:placeholder>
          <w:showingPlcHdr/>
          <w:text/>
        </w:sdtPr>
        <w:sdtContent>
          <w:r w:rsidRPr="00CD3C04">
            <w:rPr>
              <w:rFonts w:ascii="Helvetica" w:hAnsi="Helvetica" w:cs="Helvetica"/>
              <w:color w:val="7F7F7F" w:themeColor="text2"/>
              <w:sz w:val="20"/>
              <w:szCs w:val="20"/>
            </w:rPr>
            <w:t>Please state</w:t>
          </w:r>
        </w:sdtContent>
      </w:sdt>
    </w:p>
    <w:p w14:paraId="3F96BB3B" w14:textId="77777777" w:rsidR="000E12E1" w:rsidRPr="00CD3C04" w:rsidRDefault="000E12E1" w:rsidP="00940BC7">
      <w:pPr>
        <w:rPr>
          <w:rFonts w:ascii="Helvetica" w:hAnsi="Helvetica" w:cs="Helvetica"/>
          <w:sz w:val="20"/>
          <w:szCs w:val="20"/>
        </w:rPr>
      </w:pPr>
    </w:p>
    <w:p w14:paraId="65A4F6EF" w14:textId="12DE1411" w:rsidR="00DE7256" w:rsidRDefault="00DE7256" w:rsidP="00316222">
      <w:pPr>
        <w:rPr>
          <w:rFonts w:ascii="Helvetica" w:hAnsi="Helvetica" w:cs="Helvetica"/>
          <w:b/>
          <w:color w:val="EF3340" w:themeColor="accent1"/>
          <w:sz w:val="24"/>
          <w:szCs w:val="24"/>
        </w:rPr>
      </w:pPr>
    </w:p>
    <w:p w14:paraId="6CB49721" w14:textId="6716CDB7" w:rsidR="00635E07" w:rsidRDefault="00635E07" w:rsidP="00316222">
      <w:pPr>
        <w:rPr>
          <w:rFonts w:ascii="Helvetica" w:hAnsi="Helvetica" w:cs="Helvetica"/>
          <w:b/>
          <w:color w:val="EF3340" w:themeColor="accent1"/>
          <w:sz w:val="24"/>
          <w:szCs w:val="24"/>
        </w:rPr>
      </w:pPr>
    </w:p>
    <w:p w14:paraId="70DEC1B7" w14:textId="2CBA7A53" w:rsidR="00635E07" w:rsidRDefault="00635E07" w:rsidP="00316222">
      <w:pPr>
        <w:rPr>
          <w:rFonts w:ascii="Helvetica" w:hAnsi="Helvetica" w:cs="Helvetica"/>
          <w:b/>
          <w:color w:val="EF3340" w:themeColor="accent1"/>
          <w:sz w:val="24"/>
          <w:szCs w:val="24"/>
        </w:rPr>
      </w:pPr>
    </w:p>
    <w:p w14:paraId="08F38AE9" w14:textId="0224CE70" w:rsidR="00635E07" w:rsidRDefault="00635E07" w:rsidP="00316222">
      <w:pPr>
        <w:rPr>
          <w:rFonts w:ascii="Helvetica" w:hAnsi="Helvetica" w:cs="Helvetica"/>
          <w:b/>
          <w:color w:val="EF3340" w:themeColor="accent1"/>
          <w:sz w:val="24"/>
          <w:szCs w:val="24"/>
        </w:rPr>
      </w:pPr>
    </w:p>
    <w:p w14:paraId="59103E3B" w14:textId="77777777" w:rsidR="00635E07" w:rsidRPr="00CD3C04" w:rsidRDefault="00635E07" w:rsidP="00316222">
      <w:pPr>
        <w:rPr>
          <w:rFonts w:ascii="Helvetica" w:hAnsi="Helvetica" w:cs="Helvetica"/>
          <w:b/>
          <w:color w:val="EF3340" w:themeColor="accent1"/>
          <w:sz w:val="24"/>
          <w:szCs w:val="24"/>
        </w:rPr>
      </w:pPr>
    </w:p>
    <w:p w14:paraId="591CE8E5" w14:textId="4D3714D0" w:rsidR="00AF0096" w:rsidRPr="00CD3C04" w:rsidRDefault="00FE26C2" w:rsidP="00AF0096">
      <w:pPr>
        <w:spacing w:after="0"/>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SUPPORTING STATEMENT</w:t>
      </w:r>
    </w:p>
    <w:p w14:paraId="5E8EA734" w14:textId="5526402F" w:rsidR="00FE26C2" w:rsidRDefault="00FE26C2" w:rsidP="00AF0096">
      <w:pPr>
        <w:spacing w:after="0"/>
        <w:rPr>
          <w:rFonts w:ascii="Helvetica" w:hAnsi="Helvetica" w:cs="Helvetica"/>
          <w:color w:val="444444"/>
          <w:sz w:val="20"/>
          <w:szCs w:val="20"/>
          <w:shd w:val="clear" w:color="auto" w:fill="FFFFFF"/>
        </w:rPr>
      </w:pPr>
      <w:r w:rsidRPr="00CD3C04">
        <w:rPr>
          <w:rFonts w:ascii="Helvetica" w:hAnsi="Helvetica" w:cs="Helvetica"/>
          <w:color w:val="444444"/>
          <w:sz w:val="20"/>
          <w:szCs w:val="20"/>
          <w:shd w:val="clear" w:color="auto" w:fill="FFFFFF"/>
        </w:rPr>
        <w:t xml:space="preserve">It is essential </w:t>
      </w:r>
      <w:r w:rsidRPr="007301D4">
        <w:rPr>
          <w:rFonts w:ascii="Helvetica" w:hAnsi="Helvetica" w:cs="Helvetica"/>
          <w:color w:val="444444"/>
          <w:sz w:val="20"/>
          <w:szCs w:val="20"/>
          <w:shd w:val="clear" w:color="auto" w:fill="FFFFFF"/>
        </w:rPr>
        <w:t>that you</w:t>
      </w:r>
      <w:r w:rsidR="007301D4" w:rsidRPr="007301D4">
        <w:rPr>
          <w:rFonts w:ascii="Helvetica" w:hAnsi="Helvetica" w:cs="Helvetica"/>
          <w:color w:val="444444"/>
          <w:sz w:val="20"/>
          <w:szCs w:val="20"/>
          <w:shd w:val="clear" w:color="auto" w:fill="FFFFFF"/>
        </w:rPr>
        <w:t xml:space="preserve"> use this section to fully</w:t>
      </w:r>
      <w:r w:rsidR="007301D4">
        <w:rPr>
          <w:rFonts w:ascii="Helvetica" w:hAnsi="Helvetica" w:cs="Helvetica"/>
          <w:color w:val="444444"/>
          <w:sz w:val="20"/>
          <w:szCs w:val="20"/>
          <w:shd w:val="clear" w:color="auto" w:fill="FFFFFF"/>
        </w:rPr>
        <w:t xml:space="preserve"> demonstrate</w:t>
      </w:r>
      <w:r w:rsidR="007301D4" w:rsidRPr="007301D4">
        <w:rPr>
          <w:rFonts w:ascii="Helvetica" w:hAnsi="Helvetica" w:cs="Helvetica"/>
          <w:color w:val="444444"/>
          <w:sz w:val="20"/>
          <w:szCs w:val="20"/>
          <w:shd w:val="clear" w:color="auto" w:fill="FFFFFF"/>
        </w:rPr>
        <w:t xml:space="preserve"> how you meet the essential criteria from the person specification</w:t>
      </w:r>
      <w:r w:rsidRPr="00CD3C04">
        <w:rPr>
          <w:rFonts w:ascii="Helvetica" w:hAnsi="Helvetica" w:cs="Helvetica"/>
          <w:color w:val="444444"/>
          <w:sz w:val="20"/>
          <w:szCs w:val="20"/>
          <w:shd w:val="clear" w:color="auto" w:fill="FFFFFF"/>
        </w:rPr>
        <w:t>. You should also include details of relevant outside interests and voluntary work as well as your reasons for applying for this post.</w:t>
      </w:r>
    </w:p>
    <w:p w14:paraId="277F99AC" w14:textId="119567DF" w:rsidR="004C02A0" w:rsidRDefault="004C02A0" w:rsidP="00AF0096">
      <w:pPr>
        <w:spacing w:after="0"/>
        <w:rPr>
          <w:rFonts w:ascii="Helvetica" w:hAnsi="Helvetica" w:cs="Helvetica"/>
          <w:color w:val="444444"/>
          <w:sz w:val="20"/>
          <w:szCs w:val="20"/>
          <w:shd w:val="clear" w:color="auto" w:fill="FFFFFF"/>
        </w:rPr>
      </w:pPr>
    </w:p>
    <w:tbl>
      <w:tblPr>
        <w:tblStyle w:val="TableGrid"/>
        <w:tblW w:w="10556" w:type="dxa"/>
        <w:tblLook w:val="04A0" w:firstRow="1" w:lastRow="0" w:firstColumn="1" w:lastColumn="0" w:noHBand="0" w:noVBand="1"/>
      </w:tblPr>
      <w:tblGrid>
        <w:gridCol w:w="10556"/>
      </w:tblGrid>
      <w:tr w:rsidR="004C02A0" w14:paraId="6D6E88BE" w14:textId="77777777" w:rsidTr="004C02A0">
        <w:trPr>
          <w:trHeight w:val="13158"/>
        </w:trPr>
        <w:tc>
          <w:tcPr>
            <w:tcW w:w="10556" w:type="dxa"/>
          </w:tcPr>
          <w:sdt>
            <w:sdtPr>
              <w:rPr>
                <w:rFonts w:ascii="Helvetica" w:hAnsi="Helvetica" w:cs="Helvetica"/>
                <w:sz w:val="20"/>
                <w:szCs w:val="20"/>
              </w:rPr>
              <w:alias w:val="Support"/>
              <w:tag w:val="Support"/>
              <w:id w:val="153572639"/>
              <w:placeholder>
                <w:docPart w:val="42F57BE7722E48CCB20868FE0051B4B6"/>
              </w:placeholder>
              <w:showingPlcHdr/>
            </w:sdtPr>
            <w:sdtContent>
              <w:p w14:paraId="4AF86E5A" w14:textId="77777777" w:rsidR="004C02A0" w:rsidRDefault="004C02A0" w:rsidP="004C02A0">
                <w:pPr>
                  <w:rPr>
                    <w:rFonts w:ascii="Helvetica" w:hAnsi="Helvetica" w:cs="Helvetica"/>
                    <w:sz w:val="20"/>
                    <w:szCs w:val="20"/>
                  </w:rPr>
                </w:pPr>
                <w:r w:rsidRPr="004F3B7C">
                  <w:rPr>
                    <w:rStyle w:val="PlaceholderText"/>
                    <w:rFonts w:ascii="Helvetica" w:hAnsi="Helvetica" w:cs="Helvetica"/>
                    <w:sz w:val="20"/>
                    <w:szCs w:val="20"/>
                  </w:rPr>
                  <w:t>Enter supporting statement here</w:t>
                </w:r>
                <w:r>
                  <w:rPr>
                    <w:rStyle w:val="PlaceholderText"/>
                  </w:rPr>
                  <w:t>.</w:t>
                </w:r>
              </w:p>
            </w:sdtContent>
          </w:sdt>
          <w:p w14:paraId="0F5FE8B1" w14:textId="77777777" w:rsidR="004C02A0" w:rsidRDefault="004C02A0" w:rsidP="00AF0096">
            <w:pPr>
              <w:rPr>
                <w:rFonts w:ascii="Helvetica" w:hAnsi="Helvetica" w:cs="Helvetica"/>
                <w:b/>
                <w:color w:val="EF3340" w:themeColor="accent1"/>
                <w:sz w:val="24"/>
                <w:szCs w:val="24"/>
              </w:rPr>
            </w:pPr>
          </w:p>
        </w:tc>
      </w:tr>
    </w:tbl>
    <w:p w14:paraId="2BBE904F" w14:textId="77777777" w:rsidR="004C02A0" w:rsidRPr="00CD3C04" w:rsidRDefault="004C02A0" w:rsidP="00AF0096">
      <w:pPr>
        <w:spacing w:after="0"/>
        <w:rPr>
          <w:rFonts w:ascii="Helvetica" w:hAnsi="Helvetica" w:cs="Helvetica"/>
          <w:b/>
          <w:color w:val="EF3340" w:themeColor="accent1"/>
          <w:sz w:val="24"/>
          <w:szCs w:val="24"/>
        </w:rPr>
        <w:sectPr w:rsidR="004C02A0" w:rsidRPr="00CD3C04" w:rsidSect="004C02A0">
          <w:type w:val="continuous"/>
          <w:pgSz w:w="11906" w:h="16838" w:code="9"/>
          <w:pgMar w:top="720" w:right="720" w:bottom="720" w:left="720" w:header="709" w:footer="709" w:gutter="0"/>
          <w:cols w:space="708"/>
          <w:docGrid w:linePitch="360"/>
        </w:sectPr>
      </w:pPr>
    </w:p>
    <w:p w14:paraId="61585F85" w14:textId="02C01A72" w:rsidR="00AF0096" w:rsidRPr="00CD3C04" w:rsidRDefault="00AF0096" w:rsidP="00940BC7">
      <w:pPr>
        <w:rPr>
          <w:rFonts w:ascii="Helvetica" w:hAnsi="Helvetica" w:cs="Helvetica"/>
          <w:sz w:val="20"/>
          <w:szCs w:val="20"/>
        </w:rPr>
        <w:sectPr w:rsidR="00AF0096" w:rsidRPr="00CD3C04" w:rsidSect="008360A6">
          <w:type w:val="continuous"/>
          <w:pgSz w:w="11906" w:h="16838" w:code="9"/>
          <w:pgMar w:top="720" w:right="720" w:bottom="720" w:left="720" w:header="708" w:footer="708" w:gutter="0"/>
          <w:cols w:num="2" w:space="708"/>
          <w:docGrid w:linePitch="360"/>
        </w:sectPr>
      </w:pPr>
    </w:p>
    <w:p w14:paraId="0DB8B54F" w14:textId="029264AD" w:rsidR="00316222" w:rsidRPr="00CD3C04" w:rsidRDefault="00316222" w:rsidP="00316222">
      <w:pPr>
        <w:shd w:val="clear" w:color="auto" w:fill="FFFFFF"/>
        <w:spacing w:after="0" w:line="240" w:lineRule="auto"/>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EQUAL OPPORTUNITIES</w:t>
      </w:r>
    </w:p>
    <w:p w14:paraId="02103F91" w14:textId="77777777" w:rsidR="00316222" w:rsidRPr="00CD3C04" w:rsidRDefault="00316222" w:rsidP="00316222">
      <w:pPr>
        <w:shd w:val="clear" w:color="auto" w:fill="FFFFFF"/>
        <w:spacing w:after="0" w:line="240" w:lineRule="auto"/>
        <w:rPr>
          <w:rFonts w:ascii="Helvetica" w:hAnsi="Helvetica" w:cs="Helvetica"/>
          <w:b/>
          <w:color w:val="EF3340" w:themeColor="accent1"/>
          <w:sz w:val="24"/>
          <w:szCs w:val="24"/>
        </w:rPr>
      </w:pPr>
    </w:p>
    <w:p w14:paraId="44634311"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lastRenderedPageBreak/>
        <w:t xml:space="preserve">To ensure we meet the aims and commitments set out in our equal opportunities policy, we need your help and co-operation. This includes not discriminating under the Equality Act 2010, and building an accurate picture of the make-up of the workforce in encouraging equality and diversity. </w:t>
      </w:r>
    </w:p>
    <w:p w14:paraId="2F10AF28" w14:textId="77777777" w:rsidR="00316222" w:rsidRPr="00CD3C04" w:rsidRDefault="00316222" w:rsidP="00316222">
      <w:pPr>
        <w:spacing w:after="0" w:line="240" w:lineRule="auto"/>
        <w:jc w:val="both"/>
        <w:rPr>
          <w:rFonts w:ascii="Helvetica" w:hAnsi="Helvetica" w:cs="Helvetica"/>
          <w:color w:val="006EB6" w:themeColor="accent2"/>
          <w:sz w:val="20"/>
          <w:szCs w:val="20"/>
        </w:rPr>
      </w:pPr>
      <w:r w:rsidRPr="00CD3C04">
        <w:rPr>
          <w:rFonts w:ascii="Helvetica" w:hAnsi="Helvetica" w:cs="Helvetica"/>
          <w:color w:val="006EB6" w:themeColor="accent2"/>
          <w:sz w:val="20"/>
          <w:szCs w:val="20"/>
        </w:rPr>
        <w:t>This information is used solely for monitoring purposes and will be treated as confidential. Any information provided will not be used as part of the selection process. Completing this section of the form is voluntary, however your co-operation is greatly appreciated.</w:t>
      </w:r>
    </w:p>
    <w:p w14:paraId="2E1C630E" w14:textId="77777777" w:rsidR="00316222" w:rsidRPr="00CD3C04" w:rsidRDefault="00316222" w:rsidP="00316222">
      <w:pPr>
        <w:spacing w:after="0" w:line="240" w:lineRule="auto"/>
        <w:jc w:val="both"/>
        <w:rPr>
          <w:rFonts w:ascii="Helvetica" w:hAnsi="Helvetica" w:cs="Helvetica"/>
          <w:sz w:val="20"/>
          <w:szCs w:val="20"/>
        </w:rPr>
      </w:pPr>
    </w:p>
    <w:p w14:paraId="1210DB8B"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t>Date of Birth</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DOB"/>
          <w:tag w:val="DOB"/>
          <w:id w:val="-744262720"/>
          <w:placeholder>
            <w:docPart w:val="AA9317F59989496391303B2400D5A03B"/>
          </w:placeholder>
          <w:showingPlcHdr/>
          <w:date>
            <w:dateFormat w:val="dd/MM/yyyy"/>
            <w:lid w:val="en-GB"/>
            <w:storeMappedDataAs w:val="dateTime"/>
            <w:calendar w:val="gregorian"/>
          </w:date>
        </w:sdtPr>
        <w:sdtContent>
          <w:r w:rsidRPr="00CD3C04">
            <w:rPr>
              <w:rFonts w:ascii="Helvetica" w:hAnsi="Helvetica" w:cs="Helvetica"/>
              <w:color w:val="7F7F7F" w:themeColor="text2"/>
              <w:sz w:val="20"/>
              <w:szCs w:val="20"/>
            </w:rPr>
            <w:t>Please specify DOB</w:t>
          </w:r>
        </w:sdtContent>
      </w:sdt>
    </w:p>
    <w:p w14:paraId="2BC3139A" w14:textId="77777777" w:rsidR="00316222" w:rsidRPr="00CD3C04" w:rsidRDefault="00316222" w:rsidP="00316222">
      <w:pPr>
        <w:spacing w:after="0" w:line="240" w:lineRule="auto"/>
        <w:jc w:val="both"/>
        <w:rPr>
          <w:rFonts w:ascii="Helvetica" w:hAnsi="Helvetica" w:cs="Helvetica"/>
          <w:sz w:val="20"/>
          <w:szCs w:val="20"/>
        </w:rPr>
      </w:pPr>
    </w:p>
    <w:p w14:paraId="75D3C5F2" w14:textId="77777777" w:rsidR="00316222" w:rsidRPr="00CD3C04" w:rsidRDefault="00316222" w:rsidP="00316222">
      <w:pPr>
        <w:spacing w:after="0" w:line="240" w:lineRule="auto"/>
        <w:jc w:val="both"/>
        <w:rPr>
          <w:rFonts w:ascii="Helvetica" w:eastAsia="Times New Roman" w:hAnsi="Helvetica" w:cs="Helvetica"/>
          <w:b/>
          <w:bCs/>
          <w:color w:val="444444"/>
          <w:sz w:val="20"/>
          <w:szCs w:val="20"/>
          <w:lang w:eastAsia="en-GB"/>
        </w:rPr>
      </w:pPr>
      <w:r w:rsidRPr="00CD3C04">
        <w:rPr>
          <w:rFonts w:ascii="Helvetica" w:hAnsi="Helvetica" w:cs="Helvetica"/>
          <w:sz w:val="20"/>
          <w:szCs w:val="20"/>
        </w:rPr>
        <w:t>Gender</w:t>
      </w:r>
      <w:r w:rsidRPr="00CD3C04">
        <w:rPr>
          <w:rFonts w:ascii="Helvetica" w:hAnsi="Helvetica" w:cs="Helvetica"/>
          <w:sz w:val="20"/>
          <w:szCs w:val="20"/>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sdt>
        <w:sdtPr>
          <w:rPr>
            <w:rFonts w:ascii="Helvetica" w:hAnsi="Helvetica" w:cs="Helvetica"/>
            <w:sz w:val="20"/>
            <w:szCs w:val="20"/>
          </w:rPr>
          <w:alias w:val="Gender"/>
          <w:tag w:val="Gender"/>
          <w:id w:val="-2078652260"/>
          <w:placeholder>
            <w:docPart w:val="66665C7F40914EF9B56AFAA1B61D1D6A"/>
          </w:placeholder>
          <w:showingPlcHdr/>
          <w:dropDownList>
            <w:listItem w:displayText="Male" w:value="Male"/>
            <w:listItem w:displayText="Female" w:value="Female"/>
            <w:listItem w:displayText="Prefer not to say" w:value="Prefer not to say"/>
          </w:dropDownList>
        </w:sdtPr>
        <w:sdtContent>
          <w:r w:rsidRPr="00CD3C04">
            <w:rPr>
              <w:rFonts w:ascii="Helvetica" w:hAnsi="Helvetica" w:cs="Helvetica"/>
              <w:color w:val="7F7F7F" w:themeColor="text2"/>
              <w:sz w:val="20"/>
              <w:szCs w:val="20"/>
            </w:rPr>
            <w:t>Please specify your gender</w:t>
          </w:r>
        </w:sdtContent>
      </w:sdt>
    </w:p>
    <w:p w14:paraId="585DCE4C" w14:textId="77777777" w:rsidR="00391AA1" w:rsidRPr="00CD3C04" w:rsidRDefault="00391AA1" w:rsidP="00316222">
      <w:pPr>
        <w:spacing w:after="0" w:line="240" w:lineRule="auto"/>
        <w:jc w:val="both"/>
        <w:rPr>
          <w:rFonts w:ascii="Helvetica" w:hAnsi="Helvetica" w:cs="Helvetica"/>
          <w:sz w:val="20"/>
          <w:szCs w:val="20"/>
        </w:rPr>
      </w:pPr>
    </w:p>
    <w:p w14:paraId="21C01D57"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t>Marital Status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Martial"/>
          <w:tag w:val="Martial"/>
          <w:id w:val="341672951"/>
          <w:placeholder>
            <w:docPart w:val="48C5A95AC3414EFFB708A025D77F3657"/>
          </w:placeholder>
          <w:showingPlcHdr/>
          <w:dropDownList>
            <w:listItem w:displayText="Single" w:value="Single"/>
            <w:listItem w:displayText="Married / Civil Partnership" w:value="Married / Civil Partnership"/>
            <w:listItem w:displayText="Co-habiting" w:value="Co-habiting"/>
            <w:listItem w:displayText="Divorced" w:value="Divorced"/>
            <w:listItem w:displayText="Widowed" w:value="Widowed"/>
            <w:listItem w:displayText="Prefer not to say" w:value="Prefer not to say"/>
          </w:dropDownList>
        </w:sdtPr>
        <w:sdtContent>
          <w:r w:rsidRPr="00CD3C04">
            <w:rPr>
              <w:rFonts w:ascii="Helvetica" w:hAnsi="Helvetica" w:cs="Helvetica"/>
              <w:color w:val="7F7F7F" w:themeColor="text2"/>
              <w:sz w:val="20"/>
              <w:szCs w:val="20"/>
            </w:rPr>
            <w:t>Please specify your marital status</w:t>
          </w:r>
        </w:sdtContent>
      </w:sdt>
    </w:p>
    <w:p w14:paraId="62326360" w14:textId="77777777" w:rsidR="00391AA1" w:rsidRPr="00CD3C04" w:rsidRDefault="00391AA1" w:rsidP="00316222">
      <w:pPr>
        <w:spacing w:after="0" w:line="240" w:lineRule="auto"/>
        <w:jc w:val="both"/>
        <w:rPr>
          <w:rFonts w:ascii="Helvetica" w:hAnsi="Helvetica" w:cs="Helvetica"/>
          <w:sz w:val="20"/>
          <w:szCs w:val="20"/>
        </w:rPr>
      </w:pPr>
    </w:p>
    <w:p w14:paraId="421B52BC"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t>Sexual Orientation</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SexaulO"/>
          <w:tag w:val="SexaulO"/>
          <w:id w:val="1982266551"/>
          <w:placeholder>
            <w:docPart w:val="DDC74D2509884F619E7C113F14FB9BCE"/>
          </w:placeholder>
          <w:showingPlcHdr/>
          <w:dropDownList>
            <w:listItem w:displayText="Heterosexual" w:value="Heterosexual"/>
            <w:listItem w:displayText="Bisexual" w:value="Bisexual"/>
            <w:listItem w:displayText="Lesbian" w:value="Lesbian"/>
            <w:listItem w:displayText="Gay" w:value="Gay"/>
            <w:listItem w:displayText="Prefer not to say" w:value="Prefer not to say"/>
          </w:dropDownList>
        </w:sdtPr>
        <w:sdtEndPr>
          <w:rPr>
            <w:color w:val="7F7F7F" w:themeColor="text2"/>
          </w:rPr>
        </w:sdtEndPr>
        <w:sdtContent>
          <w:r w:rsidRPr="00CD3C04">
            <w:rPr>
              <w:rFonts w:ascii="Helvetica" w:hAnsi="Helvetica" w:cs="Helvetica"/>
              <w:color w:val="7F7F7F" w:themeColor="text2"/>
              <w:sz w:val="20"/>
              <w:szCs w:val="20"/>
            </w:rPr>
            <w:t>Please specify your sexual orientation</w:t>
          </w:r>
        </w:sdtContent>
      </w:sdt>
      <w:r w:rsidRPr="00CD3C04">
        <w:rPr>
          <w:rFonts w:ascii="Helvetica" w:hAnsi="Helvetica" w:cs="Helvetica"/>
          <w:color w:val="7F7F7F" w:themeColor="text2"/>
          <w:sz w:val="20"/>
          <w:szCs w:val="20"/>
        </w:rPr>
        <w:tab/>
      </w:r>
    </w:p>
    <w:p w14:paraId="2D41CF9D" w14:textId="77777777" w:rsidR="00391AA1" w:rsidRPr="00CD3C04" w:rsidRDefault="00391AA1" w:rsidP="00316222">
      <w:pPr>
        <w:spacing w:after="0" w:line="240" w:lineRule="auto"/>
        <w:jc w:val="both"/>
        <w:rPr>
          <w:rFonts w:ascii="Helvetica" w:hAnsi="Helvetica" w:cs="Helvetica"/>
          <w:sz w:val="20"/>
          <w:szCs w:val="20"/>
        </w:rPr>
      </w:pPr>
    </w:p>
    <w:p w14:paraId="50C6814B"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t>Nationality</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Nationality"/>
          <w:tag w:val="Nationality"/>
          <w:id w:val="1646000180"/>
          <w:placeholder>
            <w:docPart w:val="9632ADFC9E7A46D79B908D8F9BBB2783"/>
          </w:placeholder>
          <w:showingPlcHdr/>
          <w:dropDownList>
            <w:listItem w:displayText="British" w:value="British"/>
            <w:listItem w:displayText="Irish" w:value="Irish"/>
            <w:listItem w:displayText="Afghan" w:value="Afghan"/>
            <w:listItem w:displayText="Albanian" w:value="Albanian"/>
            <w:listItem w:displayText="Algerian" w:value="Algerian"/>
            <w:listItem w:displayText="American" w:value="American"/>
            <w:listItem w:displayText="Andorran" w:value="Andorran"/>
            <w:listItem w:displayText="Angolan" w:value="Angolan"/>
            <w:listItem w:displayText="Argentinian" w:value="Argentinian"/>
            <w:listItem w:displayText="Armenian" w:value="Armenian"/>
            <w:listItem w:displayText="Australian" w:value="Australian"/>
            <w:listItem w:displayText="Austrian" w:value="Austrian"/>
            <w:listItem w:displayText="Azerbaijani" w:value="Azerbaijani"/>
            <w:listItem w:displayText="Bahamian" w:value="Bahamian"/>
            <w:listItem w:displayText="Bahraini" w:value="Bahraini"/>
            <w:listItem w:displayText="Bangladeshi" w:value="Bangladeshi"/>
            <w:listItem w:displayText="Barbadian" w:value="Barbadian"/>
            <w:listItem w:displayText="Belarusian" w:value="Belarusian"/>
            <w:listItem w:displayText="Belgian" w:value="Belgian"/>
            <w:listItem w:displayText="Belizean" w:value="Belizean"/>
            <w:listItem w:displayText="Beninese" w:value="Beninese"/>
            <w:listItem w:displayText="Bhutanese" w:value="Bhutanese"/>
            <w:listItem w:displayText="Bolivian" w:value="Bolivian"/>
            <w:listItem w:displayText="Bosnian" w:value="Bosnian"/>
            <w:listItem w:displayText="Botswanan" w:value="Botswanan"/>
            <w:listItem w:displayText="Brazilian" w:value="Brazilian"/>
            <w:listItem w:displayText="Bruneian" w:value="Bruneian"/>
            <w:listItem w:displayText="Bulgarian" w:value="Bulgarian"/>
            <w:listItem w:displayText="Burkinese" w:value="Burkinese"/>
            <w:listItem w:displayText="Burmese" w:value="Burmese"/>
            <w:listItem w:displayText="Burundian" w:value="Burundian"/>
            <w:listItem w:displayText="Cambodian" w:value="Cambodian"/>
            <w:listItem w:displayText="Cameroonian" w:value="Cameroonian"/>
            <w:listItem w:displayText="Canadian" w:value="Canadian"/>
            <w:listItem w:displayText="Cape Verdean" w:value="Cape Verdean"/>
            <w:listItem w:displayText="Central African" w:value="Central African"/>
            <w:listItem w:displayText="Chadian" w:value="Chadian"/>
            <w:listItem w:displayText="Chilean" w:value="Chilean"/>
            <w:listItem w:displayText="Chinese" w:value="Chinese"/>
            <w:listItem w:displayText="Colombian" w:value="Colombian"/>
            <w:listItem w:displayText="Congolese" w:value="Congolese"/>
            <w:listItem w:displayText="Costa Rican" w:value="Costa Rican"/>
            <w:listItem w:displayText="Croatian" w:value="Croatian"/>
            <w:listItem w:displayText="Cuban" w:value="Cuban"/>
            <w:listItem w:displayText="Cypriot" w:value="Cypriot"/>
            <w:listItem w:displayText="Czech" w:value="Czech"/>
            <w:listItem w:displayText="Danish" w:value="Danish"/>
            <w:listItem w:displayText="Djiboutian" w:value="Djiboutian"/>
            <w:listItem w:displayText="Dominican" w:value="Dominican"/>
            <w:listItem w:displayText="Dutch" w:value="Dutch"/>
            <w:listItem w:displayText="Ecuadorean" w:value="Ecuadorean"/>
            <w:listItem w:displayText="Egyptian" w:value="Egyptian"/>
            <w:listItem w:displayText="English" w:value="English"/>
            <w:listItem w:displayText="Emirati/UEA" w:value="Emirati/UEA"/>
            <w:listItem w:displayText="Eritrean" w:value="Eritrean"/>
            <w:listItem w:displayText="Estonian" w:value="Estonian"/>
            <w:listItem w:displayText="Ethiopian" w:value="Ethiopian"/>
            <w:listItem w:displayText="Fijian" w:value="Fijian"/>
            <w:listItem w:displayText="Filipino" w:value="Filipino"/>
            <w:listItem w:displayText="Finnish" w:value="Finnish"/>
            <w:listItem w:displayText="French" w:value="French"/>
            <w:listItem w:displayText="Gabonese" w:value="Gabonese"/>
            <w:listItem w:displayText="Gambian" w:value="Gambian"/>
            <w:listItem w:displayText="Georgian" w:value="Georgian"/>
            <w:listItem w:displayText="German" w:value="German"/>
            <w:listItem w:displayText="Ghanaian" w:value="Ghanaian"/>
            <w:listItem w:displayText="Greek" w:value="Greek"/>
            <w:listItem w:displayText="Grenadian" w:value="Grenadian"/>
            <w:listItem w:displayText="Guatemalan" w:value="Guatemalan"/>
            <w:listItem w:displayText="Guinean" w:value="Guinean"/>
            <w:listItem w:displayText="Guyanese" w:value="Guyanese"/>
            <w:listItem w:displayText="Haitian" w:value="Haitian"/>
            <w:listItem w:displayText="Honduran" w:value="Honduran"/>
            <w:listItem w:displayText="Hungarian" w:value="Hungarian"/>
            <w:listItem w:displayText="Icelander" w:value="Icelander"/>
            <w:listItem w:displayText="Indian" w:value="Indian"/>
            <w:listItem w:displayText="Indonesian" w:value="Indonesian"/>
            <w:listItem w:displayText="Iranian" w:value="Iranian"/>
            <w:listItem w:displayText="Iraqi" w:value="Iraqi"/>
            <w:listItem w:displayText="Israeli" w:value="Israeli"/>
            <w:listItem w:displayText="Italian" w:value="Italian"/>
            <w:listItem w:displayText="Jamaican" w:value="Jamaican"/>
            <w:listItem w:displayText="Japanese" w:value="Japanese"/>
            <w:listItem w:displayText="Jordanian" w:value="Jordanian"/>
            <w:listItem w:displayText="Kazakh" w:value="Kazakh"/>
            <w:listItem w:displayText="Kenyan" w:value="Kenyan"/>
            <w:listItem w:displayText="Kuwaiti" w:value="Kuwaiti"/>
            <w:listItem w:displayText="Laotian" w:value="Laotian"/>
            <w:listItem w:displayText="Latvian" w:value="Latvian"/>
            <w:listItem w:displayText="Lebanese" w:value="Lebanese"/>
            <w:listItem w:displayText="Liberian" w:value="Liberian"/>
            <w:listItem w:displayText="Libyan" w:value="Libyan"/>
            <w:listItem w:displayText="Liechtensteiner" w:value="Liechtensteiner"/>
            <w:listItem w:displayText="Lithuanian" w:value="Lithuanian"/>
            <w:listItem w:displayText="Luxembourger" w:value="Luxembourger"/>
            <w:listItem w:displayText="Macedonian" w:value="Macedonian"/>
            <w:listItem w:displayText="Madagascan" w:value="Madagascan"/>
            <w:listItem w:displayText="Malawian" w:value="Malawian"/>
            <w:listItem w:displayText="Malaysian" w:value="Malaysian"/>
            <w:listItem w:displayText="Maldivan" w:value="Maldivan"/>
            <w:listItem w:displayText="Malian" w:value="Malian"/>
            <w:listItem w:displayText="Maltese" w:value="Maltese"/>
            <w:listItem w:displayText="Mauritanian" w:value="Mauritanian"/>
            <w:listItem w:displayText="Mauritian" w:value="Mauritian"/>
            <w:listItem w:displayText="Mexican" w:value="Mexican"/>
            <w:listItem w:displayText="Moldovan" w:value="Moldovan"/>
            <w:listItem w:displayText="Monacan" w:value="Monacan"/>
            <w:listItem w:displayText="Mongolian" w:value="Mongolian"/>
            <w:listItem w:displayText="Moroccan" w:value="Moroccan"/>
            <w:listItem w:displayText="Mozambican" w:value="Mozambican"/>
            <w:listItem w:displayText="Namibian" w:value="Namibian"/>
            <w:listItem w:displayText="Nepalese" w:value="Nepalese"/>
            <w:listItem w:displayText="New Zealander" w:value="New Zealander"/>
            <w:listItem w:displayText="Nicaraguan" w:value="Nicaraguan"/>
            <w:listItem w:displayText="Nigerian" w:value="Nigerian"/>
            <w:listItem w:displayText="Nigerien" w:value="Nigerien"/>
            <w:listItem w:displayText="North Korean" w:value="North Korean"/>
            <w:listItem w:displayText="Northern Irish" w:value="Northern Irish"/>
            <w:listItem w:displayText="Norwegian" w:value="Norwegian"/>
            <w:listItem w:displayText="Omani" w:value="Omani"/>
            <w:listItem w:displayText="Pakistani" w:value="Pakistani"/>
            <w:listItem w:displayText="Panamanian" w:value="Panamanian"/>
            <w:listItem w:displayText="Papua New Guinean" w:value="Papua New Guinean"/>
            <w:listItem w:displayText="Paraguayan" w:value="Paraguayan"/>
            <w:listItem w:displayText="Peruvian" w:value="Peruvian"/>
            <w:listItem w:displayText="Polish" w:value="Polish"/>
            <w:listItem w:displayText="Portuguese" w:value="Portuguese"/>
            <w:listItem w:displayText="Qatari" w:value="Qatari"/>
            <w:listItem w:displayText="Romanian" w:value="Romanian"/>
            <w:listItem w:displayText="Russian" w:value="Russian"/>
            <w:listItem w:displayText="Rwandan" w:value="Rwandan"/>
            <w:listItem w:displayText="Salvadorean" w:value="Salvadorean"/>
            <w:listItem w:displayText="Saudi" w:value="Saudi"/>
            <w:listItem w:displayText="Scottish" w:value="Scottish"/>
            <w:listItem w:displayText="Senegalese" w:value="Senegalese"/>
            <w:listItem w:displayText="Serbian" w:value="Serbian"/>
            <w:listItem w:displayText="Seychellois" w:value="Seychellois"/>
            <w:listItem w:displayText="Sierra Leonean" w:value="Sierra Leonean"/>
            <w:listItem w:displayText="Singaporean" w:value="Singaporean"/>
            <w:listItem w:displayText="Slovak" w:value="Slovak"/>
            <w:listItem w:displayText="Slovenian" w:value="Slovenian"/>
            <w:listItem w:displayText="Solomon Islander" w:value="Solomon Islander"/>
            <w:listItem w:displayText="Somali" w:value="Somali"/>
            <w:listItem w:displayText="South African" w:value="South African"/>
            <w:listItem w:displayText="South Korean" w:value="South Korean"/>
            <w:listItem w:displayText="Spanish" w:value="Spanish"/>
            <w:listItem w:displayText="Sri Lankan" w:value="Sri Lankan"/>
            <w:listItem w:displayText="Sudanese" w:value="Sudanese"/>
            <w:listItem w:displayText="Surinamese" w:value="Surinamese"/>
            <w:listItem w:displayText="Swazi" w:value="Swazi"/>
            <w:listItem w:displayText="Swedish" w:value="Swedish"/>
            <w:listItem w:displayText="Swiss" w:value="Swiss"/>
            <w:listItem w:displayText="Syrian" w:value="Syrian"/>
            <w:listItem w:displayText="Taiwanese" w:value="Taiwanese"/>
            <w:listItem w:displayText="Tajik" w:value="Tajik"/>
            <w:listItem w:displayText="Tanzanian" w:value="Tanzanian"/>
            <w:listItem w:displayText="Thai" w:value="Thai"/>
            <w:listItem w:displayText="Togolese" w:value="Togolese"/>
            <w:listItem w:displayText="Trinidadian or Tobagonian" w:value="Trinidadian or Tobagonian"/>
            <w:listItem w:displayText="Tunisian" w:value="Tunisian"/>
            <w:listItem w:displayText="Turkish" w:value="Turkish"/>
            <w:listItem w:displayText="Turkmen" w:value="Turkmen"/>
            <w:listItem w:displayText=" Tuvaluan" w:value=" Tuvaluan"/>
            <w:listItem w:displayText="Ugandan" w:value="Ugandan"/>
            <w:listItem w:displayText="Ukrainian" w:value="Ukrainian"/>
            <w:listItem w:displayText="Uruguayan" w:value="Uruguayan"/>
            <w:listItem w:displayText="Uzbek" w:value="Uzbek"/>
            <w:listItem w:displayText="Vanuatuan" w:value="Vanuatuan"/>
            <w:listItem w:displayText="Venezuelan" w:value="Venezuelan"/>
            <w:listItem w:displayText="Vietnamese" w:value="Vietnamese"/>
            <w:listItem w:displayText="Welsh" w:value="Welsh"/>
            <w:listItem w:displayText="Western Samoan" w:value="Western Samoan"/>
            <w:listItem w:displayText="Yemeni" w:value="Yemeni"/>
            <w:listItem w:displayText="Zambian" w:value="Zambian"/>
            <w:listItem w:displayText="Zaïrean" w:value="Zaïrean"/>
            <w:listItem w:displayText="Zimbabwean" w:value="Zimbabwean"/>
            <w:listItem w:displayText="Other" w:value="Other"/>
            <w:listItem w:displayText="Prefer not to say" w:value="Prefer not to say"/>
          </w:dropDownList>
        </w:sdtPr>
        <w:sdtContent>
          <w:r w:rsidRPr="00CD3C04">
            <w:rPr>
              <w:rFonts w:ascii="Helvetica" w:hAnsi="Helvetica" w:cs="Helvetica"/>
              <w:color w:val="7F7F7F" w:themeColor="text2"/>
              <w:sz w:val="20"/>
              <w:szCs w:val="20"/>
            </w:rPr>
            <w:t>Please specify your nationality</w:t>
          </w:r>
        </w:sdtContent>
      </w:sdt>
    </w:p>
    <w:p w14:paraId="6A5AEA1E" w14:textId="77777777" w:rsidR="00391AA1" w:rsidRPr="00CD3C04" w:rsidRDefault="00391AA1" w:rsidP="00316222">
      <w:pPr>
        <w:spacing w:after="0" w:line="240" w:lineRule="auto"/>
        <w:jc w:val="both"/>
        <w:rPr>
          <w:rFonts w:ascii="Helvetica" w:hAnsi="Helvetica" w:cs="Helvetica"/>
          <w:sz w:val="20"/>
          <w:szCs w:val="20"/>
        </w:rPr>
      </w:pPr>
    </w:p>
    <w:p w14:paraId="3CD472DD"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t xml:space="preserve">Ethnic Origin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Ethnicity"/>
          <w:tag w:val="Ethnicity"/>
          <w:id w:val="1785527132"/>
          <w:placeholder>
            <w:docPart w:val="8C85D2A352194CABB0F8301C069B2060"/>
          </w:placeholder>
          <w:showingPlcHdr/>
          <w:dropDownList>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Chinese" w:value="Asian or Asian British - Chinese"/>
            <w:listItem w:displayText="Asian or Asian British - Other" w:value="Asian or Asian British - Other"/>
            <w:listItem w:displayText="Asian or Asian British - Prefer not to say" w:value="Asian or Asian British - Prefer not to say"/>
            <w:listItem w:displayText="Black or Black British - Caribbean" w:value="Black or Black British - Caribbean"/>
            <w:listItem w:displayText="Black or Black British - African" w:value="Black or Black British - African"/>
            <w:listItem w:displayText="Black or Black British - Other" w:value="Black or Black British - Other"/>
            <w:listItem w:displayText="Black or Black British - Prefer not to say" w:value="Black or Black British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Other" w:value="Mixed - Other"/>
            <w:listItem w:displayText="Mixed - Prefer not to say" w:value="Mixed - Prefer not to say"/>
            <w:listItem w:displayText="White - British" w:value="White - British"/>
            <w:listItem w:displayText="White - Irish" w:value="White - Irish"/>
            <w:listItem w:displayText="White - Gyspy or Irish Traveller" w:value="White - Gyspy or Irish Traveller"/>
            <w:listItem w:displayText="White - Other" w:value="White - Other"/>
            <w:listItem w:displayText="White - Prefer not to say" w:value="White - Prefer not to say"/>
            <w:listItem w:displayText="Other - Arab" w:value="Other - Arab"/>
            <w:listItem w:displayText="Other" w:value="Other"/>
            <w:listItem w:displayText="Other - Prefer not to say" w:value="Other - Prefer not to say"/>
            <w:listItem w:displayText="Prefer not to say" w:value="Prefer not to say"/>
          </w:dropDownList>
        </w:sdtPr>
        <w:sdtContent>
          <w:r w:rsidRPr="00CD3C04">
            <w:rPr>
              <w:rFonts w:ascii="Helvetica" w:hAnsi="Helvetica" w:cs="Helvetica"/>
              <w:color w:val="7F7F7F" w:themeColor="text2"/>
              <w:sz w:val="20"/>
              <w:szCs w:val="20"/>
            </w:rPr>
            <w:t>Please specify your ethnic origin</w:t>
          </w:r>
        </w:sdtContent>
      </w:sdt>
      <w:r w:rsidRPr="00CD3C04">
        <w:rPr>
          <w:rFonts w:ascii="Helvetica" w:hAnsi="Helvetica" w:cs="Helvetica"/>
          <w:sz w:val="20"/>
          <w:szCs w:val="20"/>
        </w:rPr>
        <w:tab/>
      </w:r>
    </w:p>
    <w:p w14:paraId="3D476CB1" w14:textId="77777777" w:rsidR="00316222" w:rsidRPr="00CD3C04" w:rsidRDefault="00316222" w:rsidP="00316222">
      <w:pPr>
        <w:spacing w:after="0" w:line="240" w:lineRule="auto"/>
        <w:jc w:val="both"/>
        <w:rPr>
          <w:rFonts w:ascii="Helvetica" w:hAnsi="Helvetica" w:cs="Helvetica"/>
          <w:color w:val="7F7F7F" w:themeColor="text2"/>
          <w:sz w:val="20"/>
          <w:szCs w:val="20"/>
        </w:rPr>
      </w:pPr>
      <w:r w:rsidRPr="00CD3C04">
        <w:rPr>
          <w:rFonts w:ascii="Helvetica" w:hAnsi="Helvetica" w:cs="Helvetica"/>
          <w:color w:val="7F7F7F" w:themeColor="text2"/>
          <w:sz w:val="20"/>
          <w:szCs w:val="20"/>
        </w:rPr>
        <w:t xml:space="preserve">Ethnic origin is not about nationality, place of birth or citizenship. It is about the group to which you perceive you belong </w:t>
      </w:r>
    </w:p>
    <w:p w14:paraId="7821850F" w14:textId="77777777" w:rsidR="00391AA1" w:rsidRPr="00CD3C04" w:rsidRDefault="00391AA1" w:rsidP="00316222">
      <w:pPr>
        <w:spacing w:after="0" w:line="240" w:lineRule="auto"/>
        <w:jc w:val="both"/>
        <w:rPr>
          <w:rFonts w:ascii="Helvetica" w:hAnsi="Helvetica" w:cs="Helvetica"/>
          <w:sz w:val="20"/>
          <w:szCs w:val="20"/>
        </w:rPr>
      </w:pPr>
    </w:p>
    <w:p w14:paraId="38FA8A95"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t>Religious Belief</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color w:val="7F7F7F" w:themeColor="text2"/>
            <w:sz w:val="20"/>
            <w:szCs w:val="20"/>
          </w:rPr>
          <w:alias w:val="Religion"/>
          <w:tag w:val="Religion"/>
          <w:id w:val="-2030860724"/>
          <w:placeholder>
            <w:docPart w:val="D0CDF3BEAFBC4BA6A7FA4CE700E8F094"/>
          </w:placeholder>
          <w:showingPlcHdr/>
          <w:dropDownList>
            <w:listItem w:displayText="No religion or belief" w:value="No religion or belief"/>
            <w:listItem w:displayText="Buddhist" w:value="Buddhist"/>
            <w:listItem w:displayText="Christian" w:value="Christian"/>
            <w:listItem w:displayText="Hidu" w:value="Hidu"/>
            <w:listItem w:displayText="Jewish" w:value="Jewish"/>
            <w:listItem w:displayText="Muslim" w:value="Muslim"/>
            <w:listItem w:displayText="Sikh" w:value="Sikh"/>
            <w:listItem w:displayText="Other" w:value="Other"/>
            <w:listItem w:displayText="Prefer not to say" w:value="Prefer not to say"/>
          </w:dropDownList>
        </w:sdtPr>
        <w:sdtContent>
          <w:r w:rsidRPr="00CD3C04">
            <w:rPr>
              <w:rFonts w:ascii="Helvetica" w:hAnsi="Helvetica" w:cs="Helvetica"/>
              <w:color w:val="7F7F7F" w:themeColor="text2"/>
              <w:sz w:val="20"/>
              <w:szCs w:val="20"/>
            </w:rPr>
            <w:t>Please specify your religious belief</w:t>
          </w:r>
        </w:sdtContent>
      </w:sdt>
    </w:p>
    <w:p w14:paraId="7EA352F6" w14:textId="77777777" w:rsidR="00316222" w:rsidRPr="00CD3C04" w:rsidRDefault="00316222" w:rsidP="00316222">
      <w:pPr>
        <w:spacing w:after="0" w:line="240" w:lineRule="auto"/>
        <w:rPr>
          <w:rFonts w:ascii="Helvetica" w:eastAsia="Times New Roman" w:hAnsi="Helvetica" w:cs="Helvetica"/>
          <w:color w:val="444444"/>
          <w:sz w:val="20"/>
          <w:szCs w:val="20"/>
          <w:lang w:eastAsia="en-GB"/>
        </w:rPr>
      </w:pPr>
      <w:r w:rsidRPr="00CD3C04">
        <w:rPr>
          <w:rFonts w:ascii="Helvetica" w:eastAsia="Times New Roman" w:hAnsi="Helvetica" w:cs="Helvetica"/>
          <w:color w:val="444444"/>
          <w:sz w:val="20"/>
          <w:szCs w:val="20"/>
          <w:lang w:eastAsia="en-GB"/>
        </w:rPr>
        <w:t>     </w:t>
      </w:r>
    </w:p>
    <w:p w14:paraId="5AB2A997" w14:textId="77777777" w:rsidR="00316222" w:rsidRPr="00CD3C04" w:rsidRDefault="00316222" w:rsidP="00316222">
      <w:pPr>
        <w:spacing w:after="0" w:line="240" w:lineRule="auto"/>
        <w:rPr>
          <w:rFonts w:ascii="Helvetica" w:hAnsi="Helvetica" w:cs="Helvetica"/>
          <w:sz w:val="20"/>
          <w:szCs w:val="20"/>
        </w:rPr>
      </w:pPr>
      <w:r w:rsidRPr="00CD3C04">
        <w:rPr>
          <w:rFonts w:ascii="Helvetica" w:hAnsi="Helvetica" w:cs="Helvetica"/>
          <w:sz w:val="20"/>
          <w:szCs w:val="20"/>
        </w:rPr>
        <w:t xml:space="preserve">Do you consider yourself to have a disability? </w:t>
      </w:r>
      <w:r w:rsidRPr="00CD3C04">
        <w:rPr>
          <w:rFonts w:ascii="Helvetica" w:hAnsi="Helvetica" w:cs="Helvetica"/>
          <w:sz w:val="20"/>
          <w:szCs w:val="20"/>
        </w:rPr>
        <w:tab/>
      </w:r>
      <w:sdt>
        <w:sdtPr>
          <w:rPr>
            <w:rFonts w:ascii="Helvetica" w:hAnsi="Helvetica" w:cs="Helvetica"/>
            <w:sz w:val="20"/>
            <w:szCs w:val="20"/>
          </w:rPr>
          <w:alias w:val="Disability"/>
          <w:tag w:val="Disability"/>
          <w:id w:val="1251240857"/>
          <w:placeholder>
            <w:docPart w:val="D2BAD1D4C1AF472B9F2FBEAB083AD4E4"/>
          </w:placeholder>
          <w:showingPlcHdr/>
          <w:dropDownList>
            <w:listItem w:displayText="Yes" w:value="Yes"/>
            <w:listItem w:displayText="No" w:value="No"/>
            <w:listItem w:displayText="Prefer not to say" w:value="Prefer not to say"/>
          </w:dropDownList>
        </w:sdtPr>
        <w:sdtContent>
          <w:r w:rsidRPr="00CD3C04">
            <w:rPr>
              <w:rFonts w:ascii="Helvetica" w:hAnsi="Helvetica" w:cs="Helvetica"/>
              <w:color w:val="7F7F7F" w:themeColor="text2"/>
              <w:sz w:val="20"/>
              <w:szCs w:val="20"/>
            </w:rPr>
            <w:t>Please specify</w:t>
          </w:r>
        </w:sdtContent>
      </w:sdt>
    </w:p>
    <w:p w14:paraId="1320FA5F" w14:textId="77777777" w:rsidR="00316222" w:rsidRPr="00CD3C04" w:rsidRDefault="00316222" w:rsidP="00316222">
      <w:pPr>
        <w:spacing w:after="0" w:line="240" w:lineRule="auto"/>
        <w:jc w:val="both"/>
        <w:rPr>
          <w:rFonts w:ascii="Helvetica" w:hAnsi="Helvetica" w:cs="Helvetica"/>
          <w:color w:val="006EB6" w:themeColor="accent2"/>
          <w:sz w:val="20"/>
          <w:szCs w:val="20"/>
        </w:rPr>
      </w:pPr>
      <w:r w:rsidRPr="00CD3C04">
        <w:rPr>
          <w:rFonts w:ascii="Helvetica" w:hAnsi="Helvetica" w:cs="Helvetica"/>
          <w:color w:val="006EB6" w:themeColor="accent2"/>
          <w:sz w:val="20"/>
          <w:szCs w:val="20"/>
        </w:rPr>
        <w:t>Please note that by 'disability' we mean a physical or mental impairment that is expected to last for at least 12 months and has a substantial adverse effect on your ability to carry out normal day-to-day activities.</w:t>
      </w:r>
    </w:p>
    <w:p w14:paraId="7331D34B" w14:textId="1EC34622" w:rsidR="00316222" w:rsidRDefault="00316222" w:rsidP="004B72AE">
      <w:pPr>
        <w:pStyle w:val="ListParagraph"/>
        <w:numPr>
          <w:ilvl w:val="0"/>
          <w:numId w:val="2"/>
        </w:numPr>
        <w:spacing w:after="0" w:line="240" w:lineRule="auto"/>
        <w:jc w:val="both"/>
        <w:rPr>
          <w:rFonts w:ascii="Helvetica" w:hAnsi="Helvetica" w:cs="Helvetica"/>
          <w:sz w:val="20"/>
          <w:szCs w:val="20"/>
        </w:rPr>
      </w:pPr>
      <w:r w:rsidRPr="00CD3C04">
        <w:rPr>
          <w:rFonts w:ascii="Helvetica" w:eastAsia="Times New Roman" w:hAnsi="Helvetica" w:cs="Helvetica"/>
          <w:sz w:val="20"/>
          <w:szCs w:val="20"/>
          <w:lang w:eastAsia="en-GB"/>
        </w:rPr>
        <w:t xml:space="preserve">If YES, please provide details </w:t>
      </w:r>
      <w:r w:rsidRPr="00CD3C04">
        <w:rPr>
          <w:rFonts w:ascii="Helvetica" w:hAnsi="Helvetica" w:cs="Helvetica"/>
          <w:sz w:val="20"/>
          <w:szCs w:val="20"/>
        </w:rPr>
        <w:t>about the effect or impact of your disability on your ability to give your best at work?</w:t>
      </w:r>
    </w:p>
    <w:tbl>
      <w:tblPr>
        <w:tblStyle w:val="TableGrid"/>
        <w:tblW w:w="10539" w:type="dxa"/>
        <w:tblLook w:val="04A0" w:firstRow="1" w:lastRow="0" w:firstColumn="1" w:lastColumn="0" w:noHBand="0" w:noVBand="1"/>
      </w:tblPr>
      <w:tblGrid>
        <w:gridCol w:w="10539"/>
      </w:tblGrid>
      <w:tr w:rsidR="004C02A0" w14:paraId="5F1162EF" w14:textId="77777777" w:rsidTr="004C02A0">
        <w:trPr>
          <w:trHeight w:val="1676"/>
        </w:trPr>
        <w:tc>
          <w:tcPr>
            <w:tcW w:w="10539" w:type="dxa"/>
          </w:tcPr>
          <w:p w14:paraId="65FABC29" w14:textId="3F0F16D4" w:rsidR="004C02A0" w:rsidRDefault="004C02A0" w:rsidP="004C02A0">
            <w:pPr>
              <w:jc w:val="both"/>
              <w:rPr>
                <w:rFonts w:ascii="Helvetica" w:hAnsi="Helvetica" w:cs="Helvetica"/>
                <w:sz w:val="20"/>
                <w:szCs w:val="20"/>
              </w:rPr>
            </w:pPr>
            <w:sdt>
              <w:sdtPr>
                <w:rPr>
                  <w:rFonts w:ascii="Microsoft Sans Serif" w:hAnsi="Microsoft Sans Serif" w:cs="Microsoft Sans Serif"/>
                  <w:sz w:val="20"/>
                  <w:szCs w:val="20"/>
                </w:rPr>
                <w:alias w:val="DisabilityInfo"/>
                <w:tag w:val="DisabilityInfo"/>
                <w:id w:val="360096367"/>
                <w:placeholder>
                  <w:docPart w:val="D756E19FBE9947018414118508AF01C0"/>
                </w:placeholder>
                <w:showingPlcHdr/>
                <w:text w:multiLine="1"/>
              </w:sdtPr>
              <w:sdtContent>
                <w:r w:rsidRPr="00922834">
                  <w:rPr>
                    <w:rFonts w:ascii="Microsoft Sans Serif" w:hAnsi="Microsoft Sans Serif" w:cs="Microsoft Sans Serif"/>
                    <w:color w:val="7F7F7F" w:themeColor="text2"/>
                    <w:sz w:val="20"/>
                    <w:szCs w:val="20"/>
                  </w:rPr>
                  <w:t>Please enter details</w:t>
                </w:r>
              </w:sdtContent>
            </w:sdt>
          </w:p>
        </w:tc>
      </w:tr>
    </w:tbl>
    <w:p w14:paraId="35E2DDD8" w14:textId="509C0644" w:rsidR="00316222" w:rsidRPr="00CD3C04" w:rsidRDefault="004C02A0" w:rsidP="00316222">
      <w:pPr>
        <w:spacing w:after="0" w:line="240" w:lineRule="auto"/>
        <w:jc w:val="both"/>
        <w:rPr>
          <w:rFonts w:ascii="Helvetica" w:hAnsi="Helvetica" w:cs="Helvetica"/>
          <w:color w:val="006EB6" w:themeColor="accent2"/>
          <w:sz w:val="20"/>
          <w:szCs w:val="20"/>
        </w:rPr>
      </w:pPr>
      <w:r>
        <w:rPr>
          <w:rFonts w:ascii="Helvetica" w:hAnsi="Helvetica" w:cs="Helvetica"/>
          <w:color w:val="006EB6" w:themeColor="accent2"/>
          <w:sz w:val="20"/>
          <w:szCs w:val="20"/>
        </w:rPr>
        <w:t>T</w:t>
      </w:r>
      <w:r w:rsidR="00316222" w:rsidRPr="00CD3C04">
        <w:rPr>
          <w:rFonts w:ascii="Helvetica" w:hAnsi="Helvetica" w:cs="Helvetica"/>
          <w:color w:val="006EB6" w:themeColor="accent2"/>
          <w:sz w:val="20"/>
          <w:szCs w:val="20"/>
        </w:rPr>
        <w:t xml:space="preserve">he information in this form is for monitoring purposes only. If you believe you need a ‘reasonable adjustment’, then please discuss this with the manager running the recruitment process. </w:t>
      </w:r>
    </w:p>
    <w:p w14:paraId="5B658906" w14:textId="77777777" w:rsidR="00316222" w:rsidRPr="00CD3C04" w:rsidRDefault="00316222" w:rsidP="00316222">
      <w:pPr>
        <w:spacing w:after="0" w:line="240" w:lineRule="auto"/>
        <w:jc w:val="both"/>
        <w:rPr>
          <w:rFonts w:ascii="Helvetica" w:hAnsi="Helvetica" w:cs="Helvetica"/>
          <w:color w:val="7F7F7F" w:themeColor="text2"/>
          <w:sz w:val="20"/>
          <w:szCs w:val="20"/>
        </w:rPr>
      </w:pPr>
    </w:p>
    <w:p w14:paraId="6146980C" w14:textId="71A64D70" w:rsidR="00316222" w:rsidRDefault="00316222" w:rsidP="004B72AE">
      <w:pPr>
        <w:pStyle w:val="ListParagraph"/>
        <w:numPr>
          <w:ilvl w:val="0"/>
          <w:numId w:val="2"/>
        </w:numPr>
        <w:spacing w:after="0" w:line="240" w:lineRule="auto"/>
        <w:rPr>
          <w:rFonts w:ascii="Helvetica" w:eastAsia="Times New Roman" w:hAnsi="Helvetica" w:cs="Helvetica"/>
          <w:sz w:val="20"/>
          <w:szCs w:val="20"/>
          <w:lang w:eastAsia="en-GB"/>
        </w:rPr>
      </w:pPr>
      <w:r w:rsidRPr="00CD3C04">
        <w:rPr>
          <w:rFonts w:ascii="Helvetica" w:eastAsia="Times New Roman" w:hAnsi="Helvetica" w:cs="Helvetica"/>
          <w:sz w:val="20"/>
          <w:szCs w:val="20"/>
          <w:lang w:eastAsia="en-GB"/>
        </w:rPr>
        <w:t>Please let us know specific needs or adjustments should we invite you to interview</w:t>
      </w:r>
    </w:p>
    <w:tbl>
      <w:tblPr>
        <w:tblStyle w:val="TableGrid"/>
        <w:tblW w:w="10539" w:type="dxa"/>
        <w:tblLook w:val="04A0" w:firstRow="1" w:lastRow="0" w:firstColumn="1" w:lastColumn="0" w:noHBand="0" w:noVBand="1"/>
      </w:tblPr>
      <w:tblGrid>
        <w:gridCol w:w="10539"/>
      </w:tblGrid>
      <w:tr w:rsidR="00635E07" w14:paraId="0580432C" w14:textId="77777777" w:rsidTr="00635E07">
        <w:trPr>
          <w:trHeight w:val="1876"/>
        </w:trPr>
        <w:tc>
          <w:tcPr>
            <w:tcW w:w="10539" w:type="dxa"/>
          </w:tcPr>
          <w:sdt>
            <w:sdtPr>
              <w:rPr>
                <w:rFonts w:ascii="Arial" w:eastAsia="Times New Roman" w:hAnsi="Arial" w:cs="Arial"/>
                <w:sz w:val="21"/>
                <w:szCs w:val="21"/>
                <w:lang w:eastAsia="en-GB"/>
              </w:rPr>
              <w:alias w:val="Adjustments"/>
              <w:tag w:val="Adjustments"/>
              <w:id w:val="1253089694"/>
              <w:placeholder>
                <w:docPart w:val="DB8044CCC4544388AC0933B8E5588309"/>
              </w:placeholder>
              <w:showingPlcHdr/>
              <w:text w:multiLine="1"/>
            </w:sdtPr>
            <w:sdtContent>
              <w:p w14:paraId="5C4A33A3" w14:textId="77777777" w:rsidR="00635E07" w:rsidRPr="00635E07" w:rsidRDefault="00635E07" w:rsidP="00635E07">
                <w:pPr>
                  <w:rPr>
                    <w:rFonts w:ascii="Arial" w:eastAsia="Times New Roman" w:hAnsi="Arial" w:cs="Arial"/>
                    <w:sz w:val="21"/>
                    <w:szCs w:val="21"/>
                    <w:lang w:eastAsia="en-GB"/>
                  </w:rPr>
                </w:pPr>
                <w:r w:rsidRPr="00635E07">
                  <w:rPr>
                    <w:rFonts w:ascii="Microsoft Sans Serif" w:hAnsi="Microsoft Sans Serif" w:cs="Microsoft Sans Serif"/>
                    <w:color w:val="7F7F7F" w:themeColor="text2"/>
                    <w:sz w:val="20"/>
                    <w:szCs w:val="20"/>
                  </w:rPr>
                  <w:t>Please enter details</w:t>
                </w:r>
              </w:p>
            </w:sdtContent>
          </w:sdt>
          <w:p w14:paraId="36736F44" w14:textId="77777777" w:rsidR="00635E07" w:rsidRPr="00635E07" w:rsidRDefault="00635E07" w:rsidP="00635E07">
            <w:pPr>
              <w:pStyle w:val="ListParagraph"/>
              <w:rPr>
                <w:rFonts w:ascii="Helvetica" w:eastAsia="Times New Roman" w:hAnsi="Helvetica" w:cs="Helvetica"/>
                <w:sz w:val="20"/>
                <w:szCs w:val="20"/>
                <w:lang w:eastAsia="en-GB"/>
              </w:rPr>
            </w:pPr>
          </w:p>
        </w:tc>
      </w:tr>
    </w:tbl>
    <w:p w14:paraId="19247A61" w14:textId="523D1B70" w:rsidR="00316222" w:rsidRPr="00CD3C04" w:rsidRDefault="00316222" w:rsidP="00316222">
      <w:pPr>
        <w:rPr>
          <w:rFonts w:ascii="Helvetica" w:hAnsi="Helvetica" w:cs="Helvetica"/>
          <w:b/>
          <w:color w:val="EF3340" w:themeColor="accent1"/>
          <w:sz w:val="20"/>
          <w:szCs w:val="20"/>
        </w:rPr>
        <w:sectPr w:rsidR="00316222" w:rsidRPr="00CD3C04" w:rsidSect="00316222">
          <w:headerReference w:type="default" r:id="rId13"/>
          <w:type w:val="continuous"/>
          <w:pgSz w:w="11906" w:h="16838" w:code="9"/>
          <w:pgMar w:top="720" w:right="720" w:bottom="720" w:left="720" w:header="708" w:footer="708" w:gutter="0"/>
          <w:cols w:space="708"/>
          <w:docGrid w:linePitch="360"/>
        </w:sectPr>
      </w:pPr>
    </w:p>
    <w:p w14:paraId="277792E9" w14:textId="77777777" w:rsidR="00316222" w:rsidRPr="00CD3C04" w:rsidRDefault="00316222" w:rsidP="00316222">
      <w:pPr>
        <w:rPr>
          <w:rFonts w:ascii="Helvetica" w:hAnsi="Helvetica" w:cs="Helvetica"/>
          <w:sz w:val="20"/>
          <w:szCs w:val="20"/>
        </w:rPr>
        <w:sectPr w:rsidR="00316222" w:rsidRPr="00CD3C04" w:rsidSect="000B6A7E">
          <w:type w:val="continuous"/>
          <w:pgSz w:w="11906" w:h="16838" w:code="9"/>
          <w:pgMar w:top="720" w:right="720" w:bottom="720" w:left="720" w:header="708" w:footer="708" w:gutter="0"/>
          <w:cols w:num="2" w:space="708"/>
          <w:docGrid w:linePitch="360"/>
        </w:sectPr>
      </w:pPr>
    </w:p>
    <w:p w14:paraId="0437C546" w14:textId="2E13C2A4" w:rsidR="00AF0096" w:rsidRPr="00CD3C04" w:rsidRDefault="00AF0096" w:rsidP="00316222">
      <w:pPr>
        <w:rPr>
          <w:rFonts w:ascii="Helvetica" w:hAnsi="Helvetica" w:cs="Helvetica"/>
          <w:b/>
          <w:color w:val="EF3340" w:themeColor="accent1"/>
          <w:sz w:val="24"/>
          <w:szCs w:val="24"/>
        </w:rPr>
      </w:pPr>
    </w:p>
    <w:p w14:paraId="59FC9E34" w14:textId="77777777" w:rsidR="00AF0096" w:rsidRPr="00CD3C04" w:rsidRDefault="00AF0096" w:rsidP="00316222">
      <w:pPr>
        <w:rPr>
          <w:rFonts w:ascii="Helvetica" w:hAnsi="Helvetica" w:cs="Helvetica"/>
          <w:b/>
          <w:color w:val="EF3340" w:themeColor="accent1"/>
          <w:sz w:val="24"/>
          <w:szCs w:val="24"/>
        </w:rPr>
      </w:pPr>
    </w:p>
    <w:p w14:paraId="0DEA037E" w14:textId="77777777" w:rsidR="00AF0096" w:rsidRPr="00CD3C04" w:rsidRDefault="00AF0096" w:rsidP="00316222">
      <w:pPr>
        <w:rPr>
          <w:rFonts w:ascii="Helvetica" w:hAnsi="Helvetica" w:cs="Helvetica"/>
          <w:b/>
          <w:color w:val="EF3340" w:themeColor="accent1"/>
          <w:sz w:val="24"/>
          <w:szCs w:val="24"/>
        </w:rPr>
      </w:pPr>
    </w:p>
    <w:p w14:paraId="17301BEE" w14:textId="77777777" w:rsidR="00AF0096" w:rsidRPr="00CD3C04" w:rsidRDefault="00AF0096" w:rsidP="00316222">
      <w:pPr>
        <w:rPr>
          <w:rFonts w:ascii="Helvetica" w:hAnsi="Helvetica" w:cs="Helvetica"/>
          <w:b/>
          <w:color w:val="EF3340" w:themeColor="accent1"/>
          <w:sz w:val="24"/>
          <w:szCs w:val="24"/>
        </w:rPr>
      </w:pPr>
    </w:p>
    <w:p w14:paraId="06E5E922" w14:textId="77777777" w:rsidR="00AF0096" w:rsidRPr="00CD3C04" w:rsidRDefault="00AF0096" w:rsidP="00316222">
      <w:pPr>
        <w:rPr>
          <w:rFonts w:ascii="Helvetica" w:hAnsi="Helvetica" w:cs="Helvetica"/>
          <w:b/>
          <w:color w:val="EF3340" w:themeColor="accent1"/>
          <w:sz w:val="24"/>
          <w:szCs w:val="24"/>
        </w:rPr>
      </w:pPr>
    </w:p>
    <w:p w14:paraId="24E9BA9A" w14:textId="2E28A83F" w:rsidR="00A4460E" w:rsidRPr="00CD3C04" w:rsidRDefault="00A4460E" w:rsidP="00A4460E">
      <w:pPr>
        <w:spacing w:after="0"/>
        <w:rPr>
          <w:rFonts w:ascii="Helvetica" w:hAnsi="Helvetica" w:cs="Helvetica"/>
          <w:sz w:val="20"/>
          <w:szCs w:val="20"/>
        </w:rPr>
        <w:sectPr w:rsidR="00A4460E" w:rsidRPr="00CD3C04" w:rsidSect="008360A6">
          <w:type w:val="continuous"/>
          <w:pgSz w:w="11906" w:h="16838" w:code="9"/>
          <w:pgMar w:top="720" w:right="720" w:bottom="720" w:left="720" w:header="708" w:footer="708" w:gutter="0"/>
          <w:cols w:space="708"/>
          <w:docGrid w:linePitch="360"/>
        </w:sectPr>
      </w:pPr>
      <w:r>
        <w:rPr>
          <w:rFonts w:ascii="Helvetica" w:hAnsi="Helvetica" w:cs="Helvetica"/>
          <w:b/>
          <w:color w:val="EF3340" w:themeColor="accent1"/>
          <w:sz w:val="24"/>
          <w:szCs w:val="24"/>
        </w:rPr>
        <w:t>GENERAL</w:t>
      </w:r>
    </w:p>
    <w:p w14:paraId="727245B9" w14:textId="36B14A90" w:rsidR="00A4460E" w:rsidRPr="00CD3C04" w:rsidRDefault="00A4460E" w:rsidP="00A4460E">
      <w:pPr>
        <w:spacing w:after="0"/>
        <w:rPr>
          <w:rFonts w:ascii="Helvetica" w:hAnsi="Helvetica" w:cs="Helvetica"/>
          <w:sz w:val="20"/>
          <w:szCs w:val="20"/>
        </w:rPr>
        <w:sectPr w:rsidR="00A4460E" w:rsidRPr="00CD3C04" w:rsidSect="00316222">
          <w:type w:val="continuous"/>
          <w:pgSz w:w="11906" w:h="16838" w:code="9"/>
          <w:pgMar w:top="720" w:right="720" w:bottom="720" w:left="720" w:header="708" w:footer="708" w:gutter="0"/>
          <w:cols w:space="708"/>
          <w:docGrid w:linePitch="360"/>
        </w:sectPr>
      </w:pPr>
    </w:p>
    <w:p w14:paraId="101490A4" w14:textId="77777777" w:rsidR="00316222" w:rsidRPr="00CD3C04" w:rsidRDefault="00316222" w:rsidP="00316222">
      <w:pPr>
        <w:rPr>
          <w:rFonts w:ascii="Helvetica" w:hAnsi="Helvetica" w:cs="Helvetica"/>
          <w:sz w:val="20"/>
          <w:szCs w:val="20"/>
        </w:rPr>
      </w:pPr>
      <w:r w:rsidRPr="00CD3C04">
        <w:rPr>
          <w:rFonts w:ascii="Helvetica" w:hAnsi="Helvetica" w:cs="Helvetica"/>
          <w:sz w:val="20"/>
          <w:szCs w:val="20"/>
        </w:rPr>
        <w:t xml:space="preserve">Are there any dates when you would be unavailable for interview?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Unavailable"/>
          <w:tag w:val="Unavailable"/>
          <w:id w:val="733045709"/>
          <w:placeholder>
            <w:docPart w:val="381BEF7F178E41748AEEABB5E44E58AA"/>
          </w:placeholder>
          <w:showingPlcHdr/>
          <w:text/>
        </w:sdtPr>
        <w:sdtContent>
          <w:r w:rsidRPr="00CD3C04">
            <w:rPr>
              <w:rFonts w:ascii="Helvetica" w:hAnsi="Helvetica" w:cs="Helvetica"/>
              <w:color w:val="7F7F7F" w:themeColor="text2"/>
              <w:sz w:val="20"/>
              <w:szCs w:val="20"/>
            </w:rPr>
            <w:t>Please state</w:t>
          </w:r>
        </w:sdtContent>
      </w:sdt>
    </w:p>
    <w:p w14:paraId="7FFD9900" w14:textId="77777777" w:rsidR="00391AA1" w:rsidRPr="00CD3C04" w:rsidRDefault="00391AA1" w:rsidP="00391AA1">
      <w:pPr>
        <w:rPr>
          <w:rFonts w:ascii="Helvetica" w:hAnsi="Helvetica" w:cs="Helvetica"/>
          <w:sz w:val="20"/>
          <w:szCs w:val="20"/>
        </w:rPr>
      </w:pPr>
      <w:r w:rsidRPr="00CD3C04">
        <w:rPr>
          <w:rFonts w:ascii="Helvetica" w:hAnsi="Helvetica" w:cs="Helvetica"/>
          <w:sz w:val="20"/>
          <w:szCs w:val="20"/>
        </w:rPr>
        <w:t xml:space="preserve">If successful, when would you be available to take up this appointment? </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Date Available"/>
          <w:tag w:val="Date Available"/>
          <w:id w:val="141157515"/>
          <w:placeholder>
            <w:docPart w:val="64812718DE9D4DAEA29BCD0509B3EE3E"/>
          </w:placeholder>
          <w:temporary/>
          <w:showingPlcHdr/>
          <w:date>
            <w:dateFormat w:val="dd/MM/yyyy"/>
            <w:lid w:val="en-GB"/>
            <w:storeMappedDataAs w:val="dateTime"/>
            <w:calendar w:val="gregorian"/>
          </w:date>
        </w:sdtPr>
        <w:sdtContent>
          <w:r w:rsidRPr="00CD3C04">
            <w:rPr>
              <w:rFonts w:ascii="Helvetica" w:hAnsi="Helvetica" w:cs="Helvetica"/>
              <w:color w:val="7F7F7F" w:themeColor="text2"/>
              <w:sz w:val="20"/>
              <w:szCs w:val="20"/>
            </w:rPr>
            <w:t>Please select</w:t>
          </w:r>
        </w:sdtContent>
      </w:sdt>
    </w:p>
    <w:p w14:paraId="3EE38DE6" w14:textId="77777777" w:rsidR="00391AA1" w:rsidRPr="00CD3C04" w:rsidRDefault="00391AA1" w:rsidP="00391AA1">
      <w:pPr>
        <w:rPr>
          <w:rFonts w:ascii="Helvetica" w:hAnsi="Helvetica" w:cs="Helvetica"/>
          <w:sz w:val="20"/>
          <w:szCs w:val="20"/>
        </w:rPr>
        <w:sectPr w:rsidR="00391AA1" w:rsidRPr="00CD3C04" w:rsidSect="00316222">
          <w:type w:val="continuous"/>
          <w:pgSz w:w="11906" w:h="16838" w:code="9"/>
          <w:pgMar w:top="720" w:right="720" w:bottom="720" w:left="720" w:header="708" w:footer="708" w:gutter="0"/>
          <w:cols w:space="708"/>
          <w:docGrid w:linePitch="360"/>
        </w:sectPr>
      </w:pPr>
    </w:p>
    <w:p w14:paraId="3AC77A36" w14:textId="77777777" w:rsidR="00391AA1" w:rsidRPr="00CD3C04" w:rsidRDefault="00391AA1" w:rsidP="00391AA1">
      <w:pPr>
        <w:rPr>
          <w:rFonts w:ascii="Helvetica" w:hAnsi="Helvetica" w:cs="Helvetica"/>
          <w:sz w:val="20"/>
          <w:szCs w:val="20"/>
        </w:rPr>
      </w:pPr>
      <w:r w:rsidRPr="00CD3C04">
        <w:rPr>
          <w:rFonts w:ascii="Helvetica" w:hAnsi="Helvetica" w:cs="Helvetica"/>
          <w:sz w:val="20"/>
          <w:szCs w:val="20"/>
        </w:rPr>
        <w:t>Please detail any commitments that may impact on your work obligations</w:t>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Commitments"/>
          <w:tag w:val="Commitments"/>
          <w:id w:val="538630084"/>
          <w:placeholder>
            <w:docPart w:val="C34B7F1FA69742BC8AD2FA4DF18BE296"/>
          </w:placeholder>
          <w:showingPlcHdr/>
          <w:text w:multiLine="1"/>
        </w:sdtPr>
        <w:sdtContent>
          <w:r w:rsidRPr="00CD3C04">
            <w:rPr>
              <w:rFonts w:ascii="Helvetica" w:hAnsi="Helvetica" w:cs="Helvetica"/>
              <w:color w:val="7F7F7F" w:themeColor="text2"/>
              <w:sz w:val="20"/>
              <w:szCs w:val="20"/>
            </w:rPr>
            <w:t>Please state</w:t>
          </w:r>
        </w:sdtContent>
      </w:sdt>
    </w:p>
    <w:p w14:paraId="11A8324D" w14:textId="77777777" w:rsidR="00391AA1" w:rsidRPr="00CD3C04" w:rsidRDefault="00391AA1" w:rsidP="00391AA1">
      <w:pPr>
        <w:rPr>
          <w:rFonts w:ascii="Helvetica" w:hAnsi="Helvetica" w:cs="Helvetica"/>
          <w:color w:val="006EB6" w:themeColor="accent2"/>
          <w:sz w:val="20"/>
          <w:szCs w:val="20"/>
        </w:rPr>
      </w:pPr>
      <w:r w:rsidRPr="00CD3C04">
        <w:rPr>
          <w:rFonts w:ascii="Helvetica" w:hAnsi="Helvetica" w:cs="Helvetica"/>
          <w:color w:val="006EB6" w:themeColor="accent2"/>
          <w:sz w:val="20"/>
          <w:szCs w:val="20"/>
        </w:rPr>
        <w:t>For example, TA, jury service, pre-booked holidays etc.</w:t>
      </w:r>
    </w:p>
    <w:p w14:paraId="64FFE6C3" w14:textId="2FA113BE" w:rsidR="00CE4356" w:rsidRPr="00CD3C04" w:rsidRDefault="00391AA1" w:rsidP="00391AA1">
      <w:pPr>
        <w:rPr>
          <w:rFonts w:ascii="Helvetica" w:hAnsi="Helvetica" w:cs="Helvetica"/>
          <w:sz w:val="20"/>
          <w:szCs w:val="20"/>
        </w:rPr>
      </w:pPr>
      <w:r w:rsidRPr="00CD3C04">
        <w:rPr>
          <w:rFonts w:ascii="Helvetica" w:hAnsi="Helvetica" w:cs="Helvetica"/>
          <w:sz w:val="20"/>
          <w:szCs w:val="20"/>
        </w:rPr>
        <w:t xml:space="preserve">Where did you hear about this vacancy?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Vacancy"/>
          <w:tag w:val="Vacancy"/>
          <w:id w:val="-671329784"/>
          <w:placeholder>
            <w:docPart w:val="9E641BB54B904FF79BD6B0C9D097C1E7"/>
          </w:placeholder>
          <w:showingPlcHdr/>
          <w:text/>
        </w:sdtPr>
        <w:sdtContent>
          <w:r w:rsidRPr="00CD3C04">
            <w:rPr>
              <w:rFonts w:ascii="Helvetica" w:hAnsi="Helvetica" w:cs="Helvetica"/>
              <w:color w:val="7F7F7F" w:themeColor="text2"/>
              <w:sz w:val="20"/>
              <w:szCs w:val="20"/>
            </w:rPr>
            <w:t>Please state</w:t>
          </w:r>
        </w:sdtContent>
      </w:sdt>
    </w:p>
    <w:p w14:paraId="45CD1691" w14:textId="77777777" w:rsidR="004F3B7C" w:rsidRPr="00CD3C04" w:rsidRDefault="004F3B7C" w:rsidP="00CE4356">
      <w:pPr>
        <w:rPr>
          <w:rFonts w:ascii="Helvetica" w:hAnsi="Helvetica" w:cs="Helvetica"/>
          <w:b/>
          <w:color w:val="EF3340" w:themeColor="accent1"/>
          <w:sz w:val="24"/>
          <w:szCs w:val="24"/>
        </w:rPr>
      </w:pPr>
    </w:p>
    <w:p w14:paraId="1AE20728" w14:textId="1B6D2910" w:rsidR="008945E8" w:rsidRPr="00CD3C04" w:rsidRDefault="008945E8" w:rsidP="00CE435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CRIMINAL CONVICTIONS</w:t>
      </w:r>
    </w:p>
    <w:p w14:paraId="74C42190" w14:textId="3BCE935B" w:rsidR="000B6C57" w:rsidRPr="00CD3C04" w:rsidRDefault="000B6C57" w:rsidP="000B6C57">
      <w:pPr>
        <w:rPr>
          <w:rFonts w:ascii="Helvetica" w:hAnsi="Helvetica" w:cs="Helvetica"/>
          <w:sz w:val="20"/>
          <w:szCs w:val="20"/>
        </w:rPr>
      </w:pPr>
      <w:r w:rsidRPr="00CD3C04">
        <w:rPr>
          <w:rFonts w:ascii="Helvetica" w:hAnsi="Helvetica" w:cs="Helvetica"/>
          <w:sz w:val="20"/>
          <w:szCs w:val="20"/>
        </w:rPr>
        <w:t xml:space="preserve">Do you have any </w:t>
      </w:r>
      <w:r w:rsidR="00297F5B" w:rsidRPr="00CD3C04">
        <w:rPr>
          <w:rFonts w:ascii="Helvetica" w:hAnsi="Helvetica" w:cs="Helvetica"/>
          <w:sz w:val="20"/>
          <w:szCs w:val="20"/>
        </w:rPr>
        <w:t xml:space="preserve">unspent criminal convictions? </w:t>
      </w:r>
      <w:r w:rsidRPr="00CD3C04">
        <w:rPr>
          <w:rFonts w:ascii="Helvetica" w:hAnsi="Helvetica" w:cs="Helvetica"/>
          <w:sz w:val="20"/>
          <w:szCs w:val="20"/>
        </w:rPr>
        <w:t xml:space="preserve">  </w:t>
      </w:r>
      <w:sdt>
        <w:sdtPr>
          <w:rPr>
            <w:rFonts w:ascii="Helvetica" w:hAnsi="Helvetica" w:cs="Helvetica"/>
            <w:sz w:val="20"/>
            <w:szCs w:val="20"/>
          </w:rPr>
          <w:alias w:val="Convictions"/>
          <w:tag w:val="Convictions"/>
          <w:id w:val="-1560387846"/>
          <w:placeholder>
            <w:docPart w:val="28BAB98585FD4A88965B14E6968F7DE9"/>
          </w:placeholder>
          <w:showingPlcHdr/>
          <w:dropDownList>
            <w:listItem w:displayText="Yes" w:value="Yes"/>
            <w:listItem w:displayText="No" w:value="No"/>
          </w:dropDownList>
        </w:sdtPr>
        <w:sdtContent>
          <w:r w:rsidR="00297F5B" w:rsidRPr="00CD3C04">
            <w:rPr>
              <w:rFonts w:ascii="Helvetica" w:hAnsi="Helvetica" w:cs="Helvetica"/>
              <w:color w:val="7F7F7F" w:themeColor="text2"/>
              <w:sz w:val="20"/>
              <w:szCs w:val="20"/>
            </w:rPr>
            <w:t>Please select</w:t>
          </w:r>
        </w:sdtContent>
      </w:sdt>
    </w:p>
    <w:p w14:paraId="31794CE9" w14:textId="2FB66A46" w:rsidR="000B6C57" w:rsidRPr="00CD3C04" w:rsidRDefault="00297F5B" w:rsidP="004F3B7C">
      <w:pPr>
        <w:pStyle w:val="ListParagraph"/>
        <w:numPr>
          <w:ilvl w:val="0"/>
          <w:numId w:val="2"/>
        </w:numPr>
        <w:rPr>
          <w:rFonts w:ascii="Helvetica" w:hAnsi="Helvetica" w:cs="Helvetica"/>
          <w:sz w:val="20"/>
          <w:szCs w:val="20"/>
        </w:rPr>
      </w:pPr>
      <w:r w:rsidRPr="00CD3C04">
        <w:rPr>
          <w:rFonts w:ascii="Helvetica" w:hAnsi="Helvetica" w:cs="Helvetica"/>
          <w:sz w:val="20"/>
          <w:szCs w:val="20"/>
        </w:rPr>
        <w:t>If YES, please provide details</w:t>
      </w:r>
      <w:r w:rsidR="004F3B7C" w:rsidRPr="00CD3C04">
        <w:rPr>
          <w:rFonts w:ascii="Helvetica" w:hAnsi="Helvetica" w:cs="Helvetica"/>
          <w:sz w:val="20"/>
          <w:szCs w:val="20"/>
        </w:rPr>
        <w:tab/>
      </w:r>
      <w:r w:rsidRPr="00CD3C04">
        <w:rPr>
          <w:rFonts w:ascii="Helvetica" w:hAnsi="Helvetica" w:cs="Helvetica"/>
          <w:sz w:val="20"/>
          <w:szCs w:val="20"/>
        </w:rPr>
        <w:t xml:space="preserve">  </w:t>
      </w:r>
      <w:r w:rsidRPr="00CD3C04">
        <w:rPr>
          <w:rFonts w:ascii="Helvetica" w:hAnsi="Helvetica" w:cs="Helvetica"/>
          <w:sz w:val="20"/>
          <w:szCs w:val="20"/>
        </w:rPr>
        <w:tab/>
      </w:r>
      <w:sdt>
        <w:sdtPr>
          <w:rPr>
            <w:rFonts w:ascii="Helvetica" w:hAnsi="Helvetica" w:cs="Helvetica"/>
            <w:sz w:val="20"/>
            <w:szCs w:val="20"/>
          </w:rPr>
          <w:alias w:val="ConvictionDetials"/>
          <w:tag w:val="ConvictionDetials"/>
          <w:id w:val="-1300604661"/>
          <w:placeholder>
            <w:docPart w:val="A3AC2859026741D4A8DEFA496AB4C638"/>
          </w:placeholder>
          <w:showingPlcHdr/>
          <w:text/>
        </w:sdtPr>
        <w:sdtContent>
          <w:r w:rsidRPr="00CD3C04">
            <w:rPr>
              <w:rFonts w:ascii="Helvetica" w:hAnsi="Helvetica" w:cs="Helvetica"/>
              <w:color w:val="7F7F7F" w:themeColor="text2"/>
              <w:sz w:val="20"/>
              <w:szCs w:val="20"/>
            </w:rPr>
            <w:t>Please state</w:t>
          </w:r>
        </w:sdtContent>
      </w:sdt>
    </w:p>
    <w:p w14:paraId="6207B6F0" w14:textId="2E02DE72" w:rsidR="00297F5B" w:rsidRDefault="000B6C57" w:rsidP="000B6C57">
      <w:pPr>
        <w:rPr>
          <w:rFonts w:ascii="Helvetica" w:hAnsi="Helvetica" w:cs="Helvetica"/>
          <w:sz w:val="20"/>
          <w:szCs w:val="20"/>
        </w:rPr>
      </w:pPr>
      <w:r w:rsidRPr="00CD3C04">
        <w:rPr>
          <w:rFonts w:ascii="Helvetica" w:hAnsi="Helvetica" w:cs="Helvetica"/>
          <w:sz w:val="20"/>
          <w:szCs w:val="20"/>
        </w:rPr>
        <w:t xml:space="preserve">If the role you are applying for is exempt from the provisions of the rehabilitation of Offenders Act) stated on job/role descriptions) please give details of appropriate </w:t>
      </w:r>
      <w:r w:rsidR="00297F5B" w:rsidRPr="00CD3C04">
        <w:rPr>
          <w:rFonts w:ascii="Helvetica" w:hAnsi="Helvetica" w:cs="Helvetica"/>
          <w:sz w:val="20"/>
          <w:szCs w:val="20"/>
        </w:rPr>
        <w:t>spent criminal convictions here</w:t>
      </w:r>
      <w:r w:rsidR="00297F5B" w:rsidRPr="00CD3C04">
        <w:rPr>
          <w:rFonts w:ascii="Helvetica" w:hAnsi="Helvetica" w:cs="Helvetica"/>
          <w:sz w:val="20"/>
          <w:szCs w:val="20"/>
        </w:rPr>
        <w:tab/>
      </w:r>
    </w:p>
    <w:tbl>
      <w:tblPr>
        <w:tblStyle w:val="TableGrid"/>
        <w:tblW w:w="0" w:type="auto"/>
        <w:tblLook w:val="04A0" w:firstRow="1" w:lastRow="0" w:firstColumn="1" w:lastColumn="0" w:noHBand="0" w:noVBand="1"/>
      </w:tblPr>
      <w:tblGrid>
        <w:gridCol w:w="10414"/>
      </w:tblGrid>
      <w:tr w:rsidR="00635E07" w14:paraId="3B03C9FE" w14:textId="77777777" w:rsidTr="00635E07">
        <w:trPr>
          <w:trHeight w:val="1242"/>
        </w:trPr>
        <w:tc>
          <w:tcPr>
            <w:tcW w:w="10414" w:type="dxa"/>
          </w:tcPr>
          <w:p w14:paraId="7FE5F676" w14:textId="77777777" w:rsidR="00635E07" w:rsidRDefault="00635E07" w:rsidP="00635E07">
            <w:sdt>
              <w:sdtPr>
                <w:rPr>
                  <w:rFonts w:ascii="Helvetica" w:hAnsi="Helvetica" w:cs="Helvetica"/>
                </w:rPr>
                <w:alias w:val="Spent"/>
                <w:tag w:val="Spent"/>
                <w:id w:val="524524172"/>
                <w:placeholder>
                  <w:docPart w:val="02AD5D51843F477AA8B3F5F4D485C797"/>
                </w:placeholder>
                <w:showingPlcHdr/>
                <w:text/>
              </w:sdtPr>
              <w:sdtContent>
                <w:r>
                  <w:rPr>
                    <w:rFonts w:ascii="Helvetica" w:hAnsi="Helvetica" w:cs="Helvetica"/>
                    <w:color w:val="7F7F7F" w:themeColor="text2"/>
                    <w:sz w:val="20"/>
                    <w:szCs w:val="20"/>
                  </w:rPr>
                  <w:t>Please give details if applicable</w:t>
                </w:r>
              </w:sdtContent>
            </w:sdt>
          </w:p>
          <w:p w14:paraId="5E45E8E0" w14:textId="77777777" w:rsidR="00635E07" w:rsidRDefault="00635E07" w:rsidP="000B6C57">
            <w:pPr>
              <w:rPr>
                <w:rFonts w:ascii="Helvetica" w:hAnsi="Helvetica" w:cs="Helvetica"/>
                <w:sz w:val="20"/>
                <w:szCs w:val="20"/>
              </w:rPr>
            </w:pPr>
          </w:p>
        </w:tc>
      </w:tr>
    </w:tbl>
    <w:p w14:paraId="4D4A4B0D" w14:textId="77777777" w:rsidR="00635E07" w:rsidRDefault="00635E07" w:rsidP="000B6C57">
      <w:pPr>
        <w:rPr>
          <w:rFonts w:ascii="Helvetica" w:hAnsi="Helvetica" w:cs="Helvetica"/>
          <w:sz w:val="20"/>
          <w:szCs w:val="20"/>
        </w:rPr>
      </w:pPr>
    </w:p>
    <w:p w14:paraId="0C5F5F46" w14:textId="1DD69CCE" w:rsidR="0037695B" w:rsidRPr="00CD3C04" w:rsidRDefault="000B6C57" w:rsidP="000B6C57">
      <w:pPr>
        <w:rPr>
          <w:rFonts w:ascii="Helvetica" w:hAnsi="Helvetica" w:cs="Helvetica"/>
          <w:sz w:val="20"/>
          <w:szCs w:val="20"/>
        </w:rPr>
      </w:pPr>
      <w:r w:rsidRPr="00CD3C04">
        <w:rPr>
          <w:rFonts w:ascii="Helvetica" w:hAnsi="Helvetica" w:cs="Helvetica"/>
          <w:sz w:val="20"/>
          <w:szCs w:val="20"/>
        </w:rPr>
        <w:t>Do you have a previously issued DBS (Disclosure and Ba</w:t>
      </w:r>
      <w:r w:rsidR="00B653A9" w:rsidRPr="00CD3C04">
        <w:rPr>
          <w:rFonts w:ascii="Helvetica" w:hAnsi="Helvetica" w:cs="Helvetica"/>
          <w:sz w:val="20"/>
          <w:szCs w:val="20"/>
        </w:rPr>
        <w:t xml:space="preserve">rring Service) certificate? </w:t>
      </w:r>
      <w:r w:rsidR="00A4460E">
        <w:rPr>
          <w:rFonts w:ascii="Helvetica" w:hAnsi="Helvetica" w:cs="Helvetica"/>
          <w:sz w:val="20"/>
          <w:szCs w:val="20"/>
        </w:rPr>
        <w:tab/>
      </w:r>
      <w:r w:rsidR="0037695B" w:rsidRPr="00CD3C04">
        <w:rPr>
          <w:rFonts w:ascii="Helvetica" w:hAnsi="Helvetica" w:cs="Helvetica"/>
          <w:sz w:val="20"/>
          <w:szCs w:val="20"/>
        </w:rPr>
        <w:tab/>
      </w:r>
      <w:sdt>
        <w:sdtPr>
          <w:rPr>
            <w:rFonts w:ascii="Helvetica" w:hAnsi="Helvetica" w:cs="Helvetica"/>
            <w:sz w:val="20"/>
            <w:szCs w:val="20"/>
          </w:rPr>
          <w:alias w:val="PrevDBS"/>
          <w:tag w:val="PrevDBS"/>
          <w:id w:val="958298001"/>
          <w:placeholder>
            <w:docPart w:val="7C4C70122F7342D8892520848D2E693F"/>
          </w:placeholder>
          <w:showingPlcHdr/>
          <w:dropDownList>
            <w:listItem w:displayText="Yes" w:value="Yes"/>
            <w:listItem w:displayText="No" w:value="No"/>
          </w:dropDownList>
        </w:sdtPr>
        <w:sdtContent>
          <w:r w:rsidR="0037695B" w:rsidRPr="00CD3C04">
            <w:rPr>
              <w:rFonts w:ascii="Helvetica" w:hAnsi="Helvetica" w:cs="Helvetica"/>
              <w:color w:val="7F7F7F" w:themeColor="text2"/>
              <w:sz w:val="20"/>
              <w:szCs w:val="20"/>
            </w:rPr>
            <w:t>Please select</w:t>
          </w:r>
        </w:sdtContent>
      </w:sdt>
    </w:p>
    <w:p w14:paraId="25C6511C" w14:textId="378C505E" w:rsidR="000B6C57" w:rsidRPr="00A4460E" w:rsidRDefault="000B6C57" w:rsidP="00A4460E">
      <w:pPr>
        <w:pStyle w:val="ListParagraph"/>
        <w:numPr>
          <w:ilvl w:val="0"/>
          <w:numId w:val="2"/>
        </w:numPr>
        <w:rPr>
          <w:rFonts w:ascii="Helvetica" w:hAnsi="Helvetica" w:cs="Helvetica"/>
          <w:sz w:val="20"/>
          <w:szCs w:val="20"/>
        </w:rPr>
      </w:pPr>
      <w:r w:rsidRPr="00A4460E">
        <w:rPr>
          <w:rFonts w:ascii="Helvetica" w:hAnsi="Helvetica" w:cs="Helvetica"/>
          <w:sz w:val="20"/>
          <w:szCs w:val="20"/>
        </w:rPr>
        <w:t>Does your DBS result show that the check was und</w:t>
      </w:r>
      <w:r w:rsidR="0037695B" w:rsidRPr="00A4460E">
        <w:rPr>
          <w:rFonts w:ascii="Helvetica" w:hAnsi="Helvetica" w:cs="Helvetica"/>
          <w:sz w:val="20"/>
          <w:szCs w:val="20"/>
        </w:rPr>
        <w:t>ertaken at an enhanced level?</w:t>
      </w:r>
      <w:r w:rsidR="0037695B" w:rsidRPr="00A4460E">
        <w:rPr>
          <w:rFonts w:ascii="Helvetica" w:hAnsi="Helvetica" w:cs="Helvetica"/>
          <w:sz w:val="20"/>
          <w:szCs w:val="20"/>
        </w:rPr>
        <w:tab/>
      </w:r>
      <w:sdt>
        <w:sdtPr>
          <w:alias w:val="Enhanced"/>
          <w:tag w:val="Enhanced"/>
          <w:id w:val="-832602332"/>
          <w:placeholder>
            <w:docPart w:val="6786310D462E4AC8B8CBDCABB071FA33"/>
          </w:placeholder>
          <w:showingPlcHdr/>
          <w:dropDownList>
            <w:listItem w:displayText="Yes" w:value="Yes"/>
            <w:listItem w:displayText="No" w:value="No"/>
            <w:listItem w:displayText="Not Applicable" w:value="Not Applicable"/>
          </w:dropDownList>
        </w:sdtPr>
        <w:sdtContent>
          <w:r w:rsidR="0037695B" w:rsidRPr="00A4460E">
            <w:rPr>
              <w:rFonts w:ascii="Helvetica" w:hAnsi="Helvetica" w:cs="Helvetica"/>
              <w:color w:val="7F7F7F" w:themeColor="text2"/>
              <w:sz w:val="20"/>
              <w:szCs w:val="20"/>
            </w:rPr>
            <w:t>Please select</w:t>
          </w:r>
        </w:sdtContent>
      </w:sdt>
    </w:p>
    <w:p w14:paraId="761C8134" w14:textId="27D2D008" w:rsidR="000B6C57" w:rsidRPr="00A4460E" w:rsidRDefault="000B6C57" w:rsidP="00A4460E">
      <w:pPr>
        <w:pStyle w:val="ListParagraph"/>
        <w:numPr>
          <w:ilvl w:val="0"/>
          <w:numId w:val="2"/>
        </w:numPr>
        <w:rPr>
          <w:rFonts w:ascii="Helvetica" w:hAnsi="Helvetica" w:cs="Helvetica"/>
          <w:sz w:val="20"/>
          <w:szCs w:val="20"/>
        </w:rPr>
      </w:pPr>
      <w:r w:rsidRPr="00A4460E">
        <w:rPr>
          <w:rFonts w:ascii="Helvetica" w:hAnsi="Helvetica" w:cs="Helvetica"/>
          <w:sz w:val="20"/>
          <w:szCs w:val="20"/>
        </w:rPr>
        <w:t>What barring list checks are sh</w:t>
      </w:r>
      <w:r w:rsidR="0037695B" w:rsidRPr="00A4460E">
        <w:rPr>
          <w:rFonts w:ascii="Helvetica" w:hAnsi="Helvetica" w:cs="Helvetica"/>
          <w:sz w:val="20"/>
          <w:szCs w:val="20"/>
        </w:rPr>
        <w:t xml:space="preserve">own on your certificate? </w:t>
      </w:r>
      <w:r w:rsidRPr="00A4460E">
        <w:rPr>
          <w:rFonts w:ascii="Helvetica" w:hAnsi="Helvetica" w:cs="Helvetica"/>
          <w:sz w:val="20"/>
          <w:szCs w:val="20"/>
        </w:rPr>
        <w:t xml:space="preserve">  </w:t>
      </w:r>
      <w:r w:rsidR="0037695B" w:rsidRPr="00A4460E">
        <w:rPr>
          <w:rFonts w:ascii="Helvetica" w:hAnsi="Helvetica" w:cs="Helvetica"/>
          <w:sz w:val="20"/>
          <w:szCs w:val="20"/>
        </w:rPr>
        <w:tab/>
      </w:r>
      <w:r w:rsidR="0037695B" w:rsidRPr="00A4460E">
        <w:rPr>
          <w:rFonts w:ascii="Helvetica" w:hAnsi="Helvetica" w:cs="Helvetica"/>
          <w:sz w:val="20"/>
          <w:szCs w:val="20"/>
        </w:rPr>
        <w:tab/>
      </w:r>
      <w:r w:rsidR="0037695B" w:rsidRPr="00A4460E">
        <w:rPr>
          <w:rFonts w:ascii="Helvetica" w:hAnsi="Helvetica" w:cs="Helvetica"/>
          <w:sz w:val="20"/>
          <w:szCs w:val="20"/>
        </w:rPr>
        <w:tab/>
      </w:r>
      <w:r w:rsidR="0037695B" w:rsidRPr="00A4460E">
        <w:rPr>
          <w:rFonts w:ascii="Helvetica" w:hAnsi="Helvetica" w:cs="Helvetica"/>
          <w:sz w:val="20"/>
          <w:szCs w:val="20"/>
        </w:rPr>
        <w:tab/>
      </w:r>
      <w:r w:rsidR="0037695B" w:rsidRPr="00A4460E">
        <w:rPr>
          <w:rFonts w:ascii="Helvetica" w:hAnsi="Helvetica" w:cs="Helvetica"/>
          <w:sz w:val="20"/>
          <w:szCs w:val="20"/>
        </w:rPr>
        <w:tab/>
      </w:r>
      <w:sdt>
        <w:sdtPr>
          <w:alias w:val="BaringLists"/>
          <w:tag w:val="BaringLists"/>
          <w:id w:val="1752852452"/>
          <w:placeholder>
            <w:docPart w:val="D2B52E2624704AF5BE989BE5C5F29169"/>
          </w:placeholder>
          <w:showingPlcHdr/>
          <w:dropDownList>
            <w:listItem w:displayText="Adult" w:value="Adult"/>
            <w:listItem w:displayText="Child" w:value="Child"/>
            <w:listItem w:displayText="Adult &amp; Child" w:value="Adult &amp; Child"/>
            <w:listItem w:displayText="Other" w:value="Other"/>
            <w:listItem w:displayText="None" w:value="None"/>
            <w:listItem w:displayText="Not applicable" w:value="Not applicable"/>
          </w:dropDownList>
        </w:sdtPr>
        <w:sdtContent>
          <w:r w:rsidR="0037695B" w:rsidRPr="00A4460E">
            <w:rPr>
              <w:rFonts w:ascii="Helvetica" w:hAnsi="Helvetica" w:cs="Helvetica"/>
              <w:color w:val="7F7F7F" w:themeColor="text2"/>
              <w:sz w:val="20"/>
              <w:szCs w:val="20"/>
            </w:rPr>
            <w:t>Please select</w:t>
          </w:r>
        </w:sdtContent>
      </w:sdt>
    </w:p>
    <w:p w14:paraId="78AF7593" w14:textId="1B832FAF" w:rsidR="000550EF" w:rsidRPr="00A4460E" w:rsidRDefault="000B6C57" w:rsidP="00A4460E">
      <w:pPr>
        <w:pStyle w:val="ListParagraph"/>
        <w:numPr>
          <w:ilvl w:val="0"/>
          <w:numId w:val="2"/>
        </w:numPr>
        <w:rPr>
          <w:rFonts w:ascii="Helvetica" w:hAnsi="Helvetica" w:cs="Helvetica"/>
          <w:sz w:val="20"/>
          <w:szCs w:val="20"/>
        </w:rPr>
      </w:pPr>
      <w:r w:rsidRPr="00A4460E">
        <w:rPr>
          <w:rFonts w:ascii="Helvetica" w:hAnsi="Helvetica" w:cs="Helvetica"/>
          <w:sz w:val="20"/>
          <w:szCs w:val="20"/>
        </w:rPr>
        <w:t>Do you have any adverse in</w:t>
      </w:r>
      <w:r w:rsidR="0037695B" w:rsidRPr="00A4460E">
        <w:rPr>
          <w:rFonts w:ascii="Helvetica" w:hAnsi="Helvetica" w:cs="Helvetica"/>
          <w:sz w:val="20"/>
          <w:szCs w:val="20"/>
        </w:rPr>
        <w:t>formation on your certificate?</w:t>
      </w:r>
      <w:r w:rsidR="0037695B" w:rsidRPr="00A4460E">
        <w:rPr>
          <w:rFonts w:ascii="Helvetica" w:hAnsi="Helvetica" w:cs="Helvetica"/>
          <w:sz w:val="20"/>
          <w:szCs w:val="20"/>
        </w:rPr>
        <w:tab/>
      </w:r>
      <w:r w:rsidR="0037695B" w:rsidRPr="00A4460E">
        <w:rPr>
          <w:rFonts w:ascii="Helvetica" w:hAnsi="Helvetica" w:cs="Helvetica"/>
          <w:sz w:val="20"/>
          <w:szCs w:val="20"/>
        </w:rPr>
        <w:tab/>
      </w:r>
      <w:r w:rsidR="0037695B" w:rsidRPr="00A4460E">
        <w:rPr>
          <w:rFonts w:ascii="Helvetica" w:hAnsi="Helvetica" w:cs="Helvetica"/>
          <w:sz w:val="20"/>
          <w:szCs w:val="20"/>
        </w:rPr>
        <w:tab/>
      </w:r>
      <w:r w:rsidR="0037695B" w:rsidRPr="00A4460E">
        <w:rPr>
          <w:rFonts w:ascii="Helvetica" w:hAnsi="Helvetica" w:cs="Helvetica"/>
          <w:sz w:val="20"/>
          <w:szCs w:val="20"/>
        </w:rPr>
        <w:tab/>
      </w:r>
      <w:sdt>
        <w:sdtPr>
          <w:alias w:val="Adverse"/>
          <w:tag w:val="Adverse"/>
          <w:id w:val="1110309460"/>
          <w:placeholder>
            <w:docPart w:val="840E53C17B6447F7AA536ACC8B2EA5CB"/>
          </w:placeholder>
          <w:showingPlcHdr/>
          <w:dropDownList>
            <w:listItem w:displayText="Yes" w:value="Yes"/>
            <w:listItem w:displayText="No" w:value="No"/>
            <w:listItem w:displayText="Not Applicable" w:value="Not Applicable"/>
          </w:dropDownList>
        </w:sdtPr>
        <w:sdtContent>
          <w:r w:rsidR="0037695B" w:rsidRPr="00A4460E">
            <w:rPr>
              <w:rFonts w:ascii="Helvetica" w:hAnsi="Helvetica" w:cs="Helvetica"/>
              <w:color w:val="7F7F7F" w:themeColor="text2"/>
              <w:sz w:val="20"/>
              <w:szCs w:val="20"/>
            </w:rPr>
            <w:t>Please select</w:t>
          </w:r>
        </w:sdtContent>
      </w:sdt>
    </w:p>
    <w:p w14:paraId="402DF281" w14:textId="77777777" w:rsidR="000550EF" w:rsidRPr="00CD3C04" w:rsidRDefault="000550EF" w:rsidP="000B6C57">
      <w:pPr>
        <w:rPr>
          <w:rFonts w:ascii="Helvetica" w:hAnsi="Helvetica" w:cs="Helvetica"/>
          <w:sz w:val="20"/>
          <w:szCs w:val="20"/>
        </w:rPr>
      </w:pPr>
    </w:p>
    <w:p w14:paraId="03468876" w14:textId="7E3E8980" w:rsidR="000550EF" w:rsidRPr="00CD3C04" w:rsidRDefault="0037695B" w:rsidP="000B6C57">
      <w:pPr>
        <w:rPr>
          <w:rFonts w:ascii="Helvetica" w:hAnsi="Helvetica" w:cs="Helvetica"/>
          <w:sz w:val="20"/>
          <w:szCs w:val="20"/>
        </w:rPr>
      </w:pPr>
      <w:r w:rsidRPr="00CD3C04">
        <w:rPr>
          <w:rFonts w:ascii="Helvetica" w:hAnsi="Helvetica" w:cs="Helvetica"/>
          <w:b/>
          <w:color w:val="EF3340" w:themeColor="accent1"/>
          <w:sz w:val="24"/>
          <w:szCs w:val="24"/>
        </w:rPr>
        <w:t>SAFEGUARDING OF YOUNG PEOPLE OR VULNERABLE ADULTS</w:t>
      </w:r>
    </w:p>
    <w:p w14:paraId="2AD2EA23" w14:textId="77777777" w:rsidR="000550EF" w:rsidRPr="00CD3C04" w:rsidRDefault="000550EF" w:rsidP="000B6C57">
      <w:pPr>
        <w:rPr>
          <w:rFonts w:ascii="Helvetica" w:hAnsi="Helvetica" w:cs="Helvetica"/>
          <w:sz w:val="20"/>
          <w:szCs w:val="20"/>
        </w:rPr>
      </w:pPr>
      <w:r w:rsidRPr="00CD3C04">
        <w:rPr>
          <w:rFonts w:ascii="Helvetica" w:hAnsi="Helvetica" w:cs="Helvetica"/>
          <w:sz w:val="20"/>
          <w:szCs w:val="20"/>
        </w:rPr>
        <w:t>Part of Heart Medical’s duty of care to its patients and employees is ensuring that checks are undertaken to identify any issue that may result in an individual being unsuitable for certain roles. To enable us to do this please provide details of any disciplinary action taken against you involving patient safety or the safeguarding of young people or vulnerable adults.</w:t>
      </w:r>
    </w:p>
    <w:p w14:paraId="650D2BC6" w14:textId="4C246210" w:rsidR="00391AA1" w:rsidRPr="00CD3C04" w:rsidRDefault="000550EF" w:rsidP="000B6C57">
      <w:pPr>
        <w:rPr>
          <w:rFonts w:ascii="Helvetica" w:hAnsi="Helvetica" w:cs="Helvetica"/>
          <w:b/>
          <w:color w:val="EF3340" w:themeColor="accent1"/>
          <w:sz w:val="20"/>
          <w:szCs w:val="20"/>
        </w:rPr>
      </w:pPr>
      <w:r w:rsidRPr="00CD3C04">
        <w:rPr>
          <w:rFonts w:ascii="Helvetica" w:hAnsi="Helvetica" w:cs="Helvetica"/>
          <w:sz w:val="20"/>
          <w:szCs w:val="20"/>
        </w:rPr>
        <w:t xml:space="preserve">Have you had such disciplinary action taken against you? </w:t>
      </w:r>
      <w:r w:rsidR="0037695B" w:rsidRPr="00CD3C04">
        <w:rPr>
          <w:rFonts w:ascii="Helvetica" w:hAnsi="Helvetica" w:cs="Helvetica"/>
          <w:sz w:val="20"/>
          <w:szCs w:val="20"/>
        </w:rPr>
        <w:t xml:space="preserve">  </w:t>
      </w:r>
      <w:r w:rsidRPr="00CD3C04">
        <w:rPr>
          <w:rFonts w:ascii="Helvetica" w:hAnsi="Helvetica" w:cs="Helvetica"/>
          <w:sz w:val="20"/>
          <w:szCs w:val="20"/>
        </w:rPr>
        <w:tab/>
      </w:r>
      <w:sdt>
        <w:sdtPr>
          <w:rPr>
            <w:rFonts w:ascii="Helvetica" w:hAnsi="Helvetica" w:cs="Helvetica"/>
            <w:sz w:val="20"/>
            <w:szCs w:val="20"/>
          </w:rPr>
          <w:alias w:val="Safe"/>
          <w:tag w:val="Safe"/>
          <w:id w:val="1283002549"/>
          <w:placeholder>
            <w:docPart w:val="7B0F5059E9054295B9904FA9BB27EAD2"/>
          </w:placeholder>
          <w:showingPlcHdr/>
          <w:dropDownList>
            <w:listItem w:displayText="Yes" w:value="Yes"/>
            <w:listItem w:displayText="No" w:value="No"/>
          </w:dropDownList>
        </w:sdtPr>
        <w:sdtContent>
          <w:r w:rsidRPr="00CD3C04">
            <w:rPr>
              <w:rFonts w:ascii="Helvetica" w:hAnsi="Helvetica" w:cs="Helvetica"/>
              <w:color w:val="7F7F7F" w:themeColor="text2"/>
              <w:sz w:val="20"/>
              <w:szCs w:val="20"/>
            </w:rPr>
            <w:t>Please select</w:t>
          </w:r>
        </w:sdtContent>
      </w:sdt>
    </w:p>
    <w:p w14:paraId="7292CB34" w14:textId="778B87CA" w:rsidR="00635E07" w:rsidRPr="00635E07" w:rsidRDefault="000550EF" w:rsidP="00635E07">
      <w:pPr>
        <w:pStyle w:val="ListParagraph"/>
        <w:numPr>
          <w:ilvl w:val="0"/>
          <w:numId w:val="2"/>
        </w:numPr>
        <w:rPr>
          <w:rFonts w:ascii="Helvetica" w:hAnsi="Helvetica" w:cs="Helvetica"/>
          <w:sz w:val="20"/>
          <w:szCs w:val="20"/>
        </w:rPr>
      </w:pPr>
      <w:r w:rsidRPr="00CD3C04">
        <w:rPr>
          <w:rFonts w:ascii="Helvetica" w:hAnsi="Helvetica" w:cs="Helvetica"/>
          <w:sz w:val="20"/>
          <w:szCs w:val="20"/>
        </w:rPr>
        <w:lastRenderedPageBreak/>
        <w:t>If YES, please give details</w:t>
      </w:r>
    </w:p>
    <w:tbl>
      <w:tblPr>
        <w:tblStyle w:val="TableGrid"/>
        <w:tblW w:w="0" w:type="auto"/>
        <w:tblInd w:w="-5" w:type="dxa"/>
        <w:tblLook w:val="04A0" w:firstRow="1" w:lastRow="0" w:firstColumn="1" w:lastColumn="0" w:noHBand="0" w:noVBand="1"/>
      </w:tblPr>
      <w:tblGrid>
        <w:gridCol w:w="10455"/>
      </w:tblGrid>
      <w:tr w:rsidR="00635E07" w14:paraId="249CA5D2" w14:textId="77777777" w:rsidTr="00635E07">
        <w:trPr>
          <w:trHeight w:val="2984"/>
        </w:trPr>
        <w:tc>
          <w:tcPr>
            <w:tcW w:w="10455" w:type="dxa"/>
          </w:tcPr>
          <w:p w14:paraId="1E92EDAC" w14:textId="77777777" w:rsidR="00635E07" w:rsidRDefault="00635E07" w:rsidP="00635E07">
            <w:sdt>
              <w:sdtPr>
                <w:alias w:val="SafeDetails"/>
                <w:tag w:val="SafeDetails"/>
                <w:id w:val="-8291786"/>
                <w:placeholder>
                  <w:docPart w:val="B9180D37134F4D8F838956464FB0E493"/>
                </w:placeholder>
                <w:showingPlcHdr/>
                <w:text/>
              </w:sdtPr>
              <w:sdtContent>
                <w:r w:rsidRPr="00635E07">
                  <w:rPr>
                    <w:rFonts w:ascii="Helvetica" w:hAnsi="Helvetica" w:cs="Helvetica"/>
                    <w:color w:val="7F7F7F" w:themeColor="text2"/>
                    <w:sz w:val="20"/>
                    <w:szCs w:val="20"/>
                  </w:rPr>
                  <w:t>Please give details if applicable</w:t>
                </w:r>
              </w:sdtContent>
            </w:sdt>
          </w:p>
          <w:p w14:paraId="520BAA9A" w14:textId="77777777" w:rsidR="00635E07" w:rsidRPr="00635E07" w:rsidRDefault="00635E07" w:rsidP="00635E07">
            <w:pPr>
              <w:rPr>
                <w:rFonts w:ascii="Helvetica" w:hAnsi="Helvetica" w:cs="Helvetica"/>
                <w:sz w:val="20"/>
                <w:szCs w:val="20"/>
              </w:rPr>
            </w:pPr>
          </w:p>
        </w:tc>
      </w:tr>
    </w:tbl>
    <w:p w14:paraId="1D92DB1A" w14:textId="0A7CD8B8" w:rsidR="00635E07" w:rsidRPr="00635E07" w:rsidRDefault="00635E07" w:rsidP="00635E07">
      <w:pPr>
        <w:pStyle w:val="ListParagraph"/>
        <w:numPr>
          <w:ilvl w:val="0"/>
          <w:numId w:val="2"/>
        </w:numPr>
        <w:rPr>
          <w:rFonts w:ascii="Helvetica" w:hAnsi="Helvetica" w:cs="Helvetica"/>
          <w:sz w:val="20"/>
          <w:szCs w:val="20"/>
        </w:rPr>
        <w:sectPr w:rsidR="00635E07" w:rsidRPr="00635E07" w:rsidSect="00316222">
          <w:type w:val="continuous"/>
          <w:pgSz w:w="11906" w:h="16838" w:code="9"/>
          <w:pgMar w:top="720" w:right="720" w:bottom="720" w:left="720" w:header="708" w:footer="708" w:gutter="0"/>
          <w:cols w:space="708"/>
          <w:docGrid w:linePitch="360"/>
        </w:sectPr>
      </w:pPr>
    </w:p>
    <w:p w14:paraId="45553674" w14:textId="3DD96766" w:rsidR="00316222" w:rsidRPr="00CD3C04" w:rsidRDefault="00316222" w:rsidP="00316222">
      <w:pPr>
        <w:rPr>
          <w:rFonts w:ascii="Helvetica" w:hAnsi="Helvetica" w:cs="Helvetica"/>
          <w:sz w:val="20"/>
          <w:szCs w:val="20"/>
        </w:rPr>
        <w:sectPr w:rsidR="00316222" w:rsidRPr="00CD3C04" w:rsidSect="00316222">
          <w:type w:val="continuous"/>
          <w:pgSz w:w="11906" w:h="16838" w:code="9"/>
          <w:pgMar w:top="720" w:right="720" w:bottom="720" w:left="720" w:header="708" w:footer="708" w:gutter="0"/>
          <w:cols w:space="708"/>
          <w:docGrid w:linePitch="360"/>
        </w:sectPr>
      </w:pPr>
    </w:p>
    <w:p w14:paraId="7116CCB7" w14:textId="20205755" w:rsidR="00316222" w:rsidRPr="00CD3C04" w:rsidRDefault="00316222" w:rsidP="00316222">
      <w:pPr>
        <w:rPr>
          <w:rFonts w:ascii="Helvetica" w:hAnsi="Helvetica" w:cs="Helvetica"/>
          <w:sz w:val="20"/>
          <w:szCs w:val="20"/>
        </w:rPr>
        <w:sectPr w:rsidR="00316222" w:rsidRPr="00CD3C04" w:rsidSect="00316222">
          <w:type w:val="continuous"/>
          <w:pgSz w:w="11906" w:h="16838" w:code="9"/>
          <w:pgMar w:top="720" w:right="720" w:bottom="720" w:left="720" w:header="708" w:footer="708" w:gutter="0"/>
          <w:cols w:space="708"/>
          <w:docGrid w:linePitch="360"/>
        </w:sectPr>
      </w:pPr>
    </w:p>
    <w:p w14:paraId="12B87AC0" w14:textId="6098419A" w:rsidR="00316222" w:rsidRPr="00CD3C04" w:rsidRDefault="00316222" w:rsidP="00940BC7">
      <w:pPr>
        <w:rPr>
          <w:rFonts w:ascii="Helvetica" w:hAnsi="Helvetica" w:cs="Helvetica"/>
          <w:b/>
          <w:color w:val="EF3340" w:themeColor="accent1"/>
          <w:sz w:val="24"/>
          <w:szCs w:val="24"/>
        </w:rPr>
        <w:sectPr w:rsidR="00316222" w:rsidRPr="00CD3C04" w:rsidSect="00316222">
          <w:type w:val="continuous"/>
          <w:pgSz w:w="11906" w:h="16838" w:code="9"/>
          <w:pgMar w:top="720" w:right="720" w:bottom="720" w:left="720" w:header="708" w:footer="708" w:gutter="0"/>
          <w:cols w:space="708"/>
          <w:docGrid w:linePitch="360"/>
        </w:sectPr>
      </w:pPr>
    </w:p>
    <w:p w14:paraId="73FA6CDC" w14:textId="77777777" w:rsidR="00A4460E" w:rsidRDefault="00A4460E" w:rsidP="004F3B7C">
      <w:pPr>
        <w:spacing w:after="0"/>
        <w:rPr>
          <w:rFonts w:ascii="Helvetica" w:hAnsi="Helvetica" w:cs="Helvetica"/>
        </w:rPr>
      </w:pPr>
    </w:p>
    <w:p w14:paraId="31512673" w14:textId="59963EF7" w:rsidR="004F3B7C" w:rsidRPr="00CD3C04" w:rsidRDefault="004F3B7C" w:rsidP="004F3B7C">
      <w:pPr>
        <w:spacing w:after="0"/>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CONFLICT OF INTEREST</w:t>
      </w:r>
    </w:p>
    <w:p w14:paraId="113CE664" w14:textId="77777777" w:rsidR="004F3B7C" w:rsidRPr="00CD3C04" w:rsidRDefault="004F3B7C" w:rsidP="004F3B7C">
      <w:pPr>
        <w:spacing w:after="0"/>
        <w:rPr>
          <w:rFonts w:ascii="Helvetica" w:hAnsi="Helvetica" w:cs="Helvetica"/>
          <w:b/>
          <w:color w:val="EF3340" w:themeColor="accent1"/>
          <w:sz w:val="24"/>
          <w:szCs w:val="24"/>
        </w:rPr>
      </w:pPr>
    </w:p>
    <w:p w14:paraId="685F5148" w14:textId="77777777" w:rsidR="004F3B7C" w:rsidRPr="00CD3C04" w:rsidRDefault="004F3B7C" w:rsidP="004F3B7C">
      <w:pPr>
        <w:spacing w:after="0"/>
        <w:rPr>
          <w:rFonts w:ascii="Helvetica" w:hAnsi="Helvetica" w:cs="Helvetica"/>
          <w:b/>
          <w:color w:val="EF3340" w:themeColor="accent1"/>
          <w:sz w:val="20"/>
          <w:szCs w:val="20"/>
        </w:rPr>
      </w:pPr>
      <w:r w:rsidRPr="00CD3C04">
        <w:rPr>
          <w:rFonts w:ascii="Helvetica" w:hAnsi="Helvetica" w:cs="Helvetica"/>
          <w:color w:val="000000" w:themeColor="text1"/>
          <w:sz w:val="20"/>
          <w:szCs w:val="20"/>
        </w:rPr>
        <w:t>Conflicts of interest occur when personal connections or interests, affect, or are perceived to affect, decision-making in one's role. Conflicts of interest might arise when employees work or volunteer for other organisations and are involved in helping that organisation to compete with Heart Medical. Most conflicts of interest</w:t>
      </w:r>
      <w:r w:rsidRPr="00CD3C04">
        <w:rPr>
          <w:rFonts w:ascii="Helvetica" w:hAnsi="Helvetica" w:cs="Helvetica"/>
          <w:b/>
          <w:color w:val="000000" w:themeColor="text1"/>
          <w:sz w:val="20"/>
          <w:szCs w:val="20"/>
        </w:rPr>
        <w:t xml:space="preserve"> </w:t>
      </w:r>
      <w:r w:rsidRPr="00CD3C04">
        <w:rPr>
          <w:rFonts w:ascii="Helvetica" w:hAnsi="Helvetica" w:cs="Helvetica"/>
          <w:color w:val="000000" w:themeColor="text1"/>
          <w:sz w:val="20"/>
          <w:szCs w:val="20"/>
        </w:rPr>
        <w:t xml:space="preserve">can be managed or resolved, but they do need to be identified first. </w:t>
      </w:r>
    </w:p>
    <w:p w14:paraId="2BBE37E2" w14:textId="77777777" w:rsidR="004F3B7C" w:rsidRPr="00CD3C04" w:rsidRDefault="004F3B7C" w:rsidP="004F3B7C">
      <w:pPr>
        <w:spacing w:after="0"/>
        <w:rPr>
          <w:rFonts w:ascii="Helvetica" w:hAnsi="Helvetica" w:cs="Helvetica"/>
          <w:b/>
          <w:color w:val="EF3340" w:themeColor="accent1"/>
          <w:sz w:val="20"/>
          <w:szCs w:val="20"/>
        </w:rPr>
      </w:pPr>
      <w:r w:rsidRPr="00CD3C04">
        <w:rPr>
          <w:rFonts w:ascii="Helvetica" w:hAnsi="Helvetica" w:cs="Helvetica"/>
          <w:sz w:val="20"/>
          <w:szCs w:val="20"/>
        </w:rPr>
        <w:t xml:space="preserve"> </w:t>
      </w:r>
    </w:p>
    <w:p w14:paraId="3B72B530" w14:textId="30DD059F" w:rsidR="004F3B7C" w:rsidRPr="00CD3C04" w:rsidRDefault="004F3B7C" w:rsidP="004F3B7C">
      <w:pPr>
        <w:rPr>
          <w:rFonts w:ascii="Helvetica" w:hAnsi="Helvetica" w:cs="Helvetica"/>
          <w:sz w:val="20"/>
          <w:szCs w:val="20"/>
        </w:rPr>
      </w:pPr>
      <w:r w:rsidRPr="00CD3C04">
        <w:rPr>
          <w:rFonts w:ascii="Helvetica" w:hAnsi="Helvetica" w:cs="Helvetica"/>
          <w:sz w:val="20"/>
          <w:szCs w:val="20"/>
        </w:rPr>
        <w:t>Do you wish to declare a conflict of interest?</w:t>
      </w:r>
      <w:r w:rsidRPr="00CD3C04">
        <w:rPr>
          <w:rFonts w:ascii="Helvetica" w:hAnsi="Helvetica" w:cs="Helvetica"/>
          <w:sz w:val="20"/>
          <w:szCs w:val="20"/>
        </w:rPr>
        <w:tab/>
      </w:r>
      <w:sdt>
        <w:sdtPr>
          <w:rPr>
            <w:rFonts w:ascii="Helvetica" w:hAnsi="Helvetica" w:cs="Helvetica"/>
            <w:sz w:val="20"/>
            <w:szCs w:val="20"/>
          </w:rPr>
          <w:alias w:val="Conflicts"/>
          <w:tag w:val="Conflicts"/>
          <w:id w:val="1405573893"/>
          <w:placeholder>
            <w:docPart w:val="83C210DA923A4F37964A6C1F8DBEFE15"/>
          </w:placeholder>
          <w:showingPlcHdr/>
          <w:dropDownList>
            <w:listItem w:displayText="Yes" w:value="Yes"/>
            <w:listItem w:displayText="No" w:value="No"/>
          </w:dropDownList>
        </w:sdtPr>
        <w:sdtContent>
          <w:r w:rsidRPr="00CD3C04">
            <w:rPr>
              <w:rFonts w:ascii="Helvetica" w:hAnsi="Helvetica" w:cs="Helvetica"/>
              <w:color w:val="7F7F7F" w:themeColor="text2"/>
              <w:sz w:val="20"/>
              <w:szCs w:val="20"/>
            </w:rPr>
            <w:t>Please select</w:t>
          </w:r>
        </w:sdtContent>
      </w:sdt>
    </w:p>
    <w:p w14:paraId="3A9DD558" w14:textId="77777777" w:rsidR="004F3B7C" w:rsidRPr="00CD3C04" w:rsidRDefault="004F3B7C" w:rsidP="004F3B7C">
      <w:pPr>
        <w:rPr>
          <w:rFonts w:ascii="Helvetica" w:hAnsi="Helvetica" w:cs="Helvetica"/>
          <w:sz w:val="20"/>
          <w:szCs w:val="20"/>
        </w:rPr>
        <w:sectPr w:rsidR="004F3B7C" w:rsidRPr="00CD3C04" w:rsidSect="00715846">
          <w:type w:val="continuous"/>
          <w:pgSz w:w="11906" w:h="16838" w:code="9"/>
          <w:pgMar w:top="720" w:right="720" w:bottom="720" w:left="720" w:header="708" w:footer="708" w:gutter="0"/>
          <w:cols w:space="708"/>
          <w:docGrid w:linePitch="360"/>
        </w:sectPr>
      </w:pPr>
    </w:p>
    <w:p w14:paraId="7C0136E0" w14:textId="3663785C" w:rsidR="00635E07" w:rsidRPr="00635E07" w:rsidRDefault="004F3B7C" w:rsidP="004F3B7C">
      <w:pPr>
        <w:pStyle w:val="ListParagraph"/>
        <w:numPr>
          <w:ilvl w:val="0"/>
          <w:numId w:val="2"/>
        </w:numPr>
        <w:rPr>
          <w:rFonts w:ascii="Helvetica" w:hAnsi="Helvetica" w:cs="Helvetica"/>
          <w:b/>
          <w:color w:val="EF3340" w:themeColor="accent1"/>
          <w:sz w:val="20"/>
          <w:szCs w:val="20"/>
        </w:rPr>
      </w:pPr>
      <w:r w:rsidRPr="00CD3C04">
        <w:rPr>
          <w:rFonts w:ascii="Helvetica" w:hAnsi="Helvetica" w:cs="Helvetica"/>
          <w:sz w:val="20"/>
          <w:szCs w:val="20"/>
        </w:rPr>
        <w:t xml:space="preserve">If YES, please provide details </w:t>
      </w:r>
      <w:r w:rsidRPr="00CD3C04">
        <w:rPr>
          <w:rFonts w:ascii="Helvetica" w:hAnsi="Helvetica" w:cs="Helvetica"/>
          <w:sz w:val="20"/>
          <w:szCs w:val="20"/>
        </w:rPr>
        <w:tab/>
      </w:r>
    </w:p>
    <w:tbl>
      <w:tblPr>
        <w:tblStyle w:val="TableGrid"/>
        <w:tblW w:w="0" w:type="auto"/>
        <w:tblLook w:val="04A0" w:firstRow="1" w:lastRow="0" w:firstColumn="1" w:lastColumn="0" w:noHBand="0" w:noVBand="1"/>
      </w:tblPr>
      <w:tblGrid>
        <w:gridCol w:w="10446"/>
      </w:tblGrid>
      <w:tr w:rsidR="00635E07" w14:paraId="1F6A5E5F" w14:textId="77777777" w:rsidTr="00635E07">
        <w:trPr>
          <w:trHeight w:val="1295"/>
        </w:trPr>
        <w:tc>
          <w:tcPr>
            <w:tcW w:w="10446" w:type="dxa"/>
          </w:tcPr>
          <w:p w14:paraId="1CCCEB83" w14:textId="77777777" w:rsidR="00635E07" w:rsidRDefault="00635E07" w:rsidP="00635E07">
            <w:sdt>
              <w:sdtPr>
                <w:alias w:val="ConflictDetails"/>
                <w:tag w:val="ConflictDetails"/>
                <w:id w:val="779230220"/>
                <w:placeholder>
                  <w:docPart w:val="36443FF7B6014FDC8E4366F6B9381AD4"/>
                </w:placeholder>
                <w:showingPlcHdr/>
                <w:text/>
              </w:sdtPr>
              <w:sdtContent>
                <w:r w:rsidRPr="00635E07">
                  <w:rPr>
                    <w:rFonts w:ascii="Helvetica" w:hAnsi="Helvetica" w:cs="Helvetica"/>
                    <w:color w:val="7F7F7F" w:themeColor="text2"/>
                    <w:sz w:val="20"/>
                    <w:szCs w:val="20"/>
                  </w:rPr>
                  <w:t>Please state</w:t>
                </w:r>
              </w:sdtContent>
            </w:sdt>
          </w:p>
          <w:p w14:paraId="1606D6C7" w14:textId="77777777" w:rsidR="00635E07" w:rsidRPr="00635E07" w:rsidRDefault="00635E07" w:rsidP="00635E07">
            <w:pPr>
              <w:rPr>
                <w:rFonts w:ascii="Helvetica" w:hAnsi="Helvetica" w:cs="Helvetica"/>
                <w:sz w:val="20"/>
                <w:szCs w:val="20"/>
              </w:rPr>
            </w:pPr>
          </w:p>
        </w:tc>
      </w:tr>
    </w:tbl>
    <w:p w14:paraId="540E61D1" w14:textId="3EE54126" w:rsidR="004F3B7C" w:rsidRPr="00635E07" w:rsidRDefault="004F3B7C" w:rsidP="00635E07">
      <w:pPr>
        <w:rPr>
          <w:rFonts w:ascii="Helvetica" w:hAnsi="Helvetica" w:cs="Helvetica"/>
          <w:b/>
          <w:color w:val="EF3340" w:themeColor="accent1"/>
          <w:sz w:val="20"/>
          <w:szCs w:val="20"/>
        </w:rPr>
      </w:pPr>
      <w:r w:rsidRPr="00635E07">
        <w:rPr>
          <w:rFonts w:ascii="Helvetica" w:hAnsi="Helvetica" w:cs="Helvetica"/>
          <w:sz w:val="20"/>
          <w:szCs w:val="20"/>
        </w:rPr>
        <w:tab/>
      </w:r>
      <w:r w:rsidRPr="00635E07">
        <w:rPr>
          <w:rFonts w:ascii="Helvetica" w:hAnsi="Helvetica" w:cs="Helvetica"/>
          <w:b/>
          <w:color w:val="EF3340" w:themeColor="accent1"/>
          <w:sz w:val="20"/>
          <w:szCs w:val="20"/>
        </w:rPr>
        <w:t xml:space="preserve"> </w:t>
      </w:r>
    </w:p>
    <w:p w14:paraId="46CB6864" w14:textId="06F40178" w:rsidR="004F3B7C" w:rsidRPr="00CD3C04" w:rsidRDefault="004F3B7C" w:rsidP="004F3B7C">
      <w:pPr>
        <w:rPr>
          <w:rFonts w:ascii="Helvetica" w:hAnsi="Helvetica" w:cs="Helvetica"/>
          <w:color w:val="006EB6" w:themeColor="accent2"/>
          <w:sz w:val="20"/>
          <w:szCs w:val="20"/>
        </w:rPr>
      </w:pPr>
      <w:r w:rsidRPr="00CD3C04">
        <w:rPr>
          <w:rFonts w:ascii="Helvetica" w:hAnsi="Helvetica" w:cs="Helvetica"/>
          <w:color w:val="006EB6" w:themeColor="accent2"/>
          <w:sz w:val="20"/>
          <w:szCs w:val="20"/>
        </w:rPr>
        <w:t>Please note this will not affect the shortlisting process but we may discuss this with you at interview.</w:t>
      </w:r>
    </w:p>
    <w:p w14:paraId="62470CA7" w14:textId="28822F74" w:rsidR="006C1362" w:rsidRPr="00CD3C04" w:rsidRDefault="006C1362" w:rsidP="006C1362">
      <w:pPr>
        <w:rPr>
          <w:rFonts w:ascii="Helvetica" w:hAnsi="Helvetica" w:cs="Helvetica"/>
        </w:rPr>
      </w:pPr>
    </w:p>
    <w:p w14:paraId="5214B919" w14:textId="605C7856" w:rsidR="006C1362"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DATA PROTECTION </w:t>
      </w:r>
    </w:p>
    <w:p w14:paraId="28F310DF" w14:textId="77777777" w:rsidR="000550EF" w:rsidRPr="00CD3C04" w:rsidRDefault="000550EF" w:rsidP="006C1362">
      <w:pPr>
        <w:shd w:val="clear" w:color="auto" w:fill="FFFFFF"/>
        <w:spacing w:after="0" w:line="263" w:lineRule="atLeast"/>
        <w:jc w:val="both"/>
        <w:rPr>
          <w:rFonts w:ascii="Helvetica" w:hAnsi="Helvetica" w:cs="Helvetica"/>
          <w:b/>
          <w:color w:val="EF3340" w:themeColor="accent1"/>
          <w:sz w:val="24"/>
          <w:szCs w:val="24"/>
        </w:rPr>
      </w:pPr>
    </w:p>
    <w:p w14:paraId="000DE215" w14:textId="6CD77C05" w:rsidR="006C1362" w:rsidRPr="00CD3C04" w:rsidRDefault="004B72AE" w:rsidP="006C1362">
      <w:pPr>
        <w:shd w:val="clear" w:color="auto" w:fill="FFFFFF"/>
        <w:spacing w:after="0" w:line="263" w:lineRule="atLeast"/>
        <w:jc w:val="both"/>
        <w:rPr>
          <w:rFonts w:ascii="Helvetica" w:hAnsi="Helvetica" w:cs="Helvetica"/>
          <w:sz w:val="20"/>
          <w:szCs w:val="20"/>
        </w:rPr>
      </w:pPr>
      <w:r w:rsidRPr="00CD3C04">
        <w:rPr>
          <w:rFonts w:ascii="Helvetica" w:hAnsi="Helvetica" w:cs="Helvetica"/>
          <w:sz w:val="20"/>
          <w:szCs w:val="20"/>
        </w:rPr>
        <w:t xml:space="preserve">Your data will be handled in accordance with the Data Protection Act 1998. </w:t>
      </w:r>
      <w:r w:rsidR="000550EF" w:rsidRPr="00CD3C04">
        <w:rPr>
          <w:rFonts w:ascii="Helvetica" w:hAnsi="Helvetica" w:cs="Helvetica"/>
          <w:sz w:val="20"/>
          <w:szCs w:val="20"/>
        </w:rPr>
        <w:t>Any</w:t>
      </w:r>
      <w:r w:rsidR="006C1362" w:rsidRPr="00CD3C04">
        <w:rPr>
          <w:rFonts w:ascii="Helvetica" w:hAnsi="Helvetica" w:cs="Helvetica"/>
          <w:sz w:val="20"/>
          <w:szCs w:val="20"/>
        </w:rPr>
        <w:t xml:space="preserve"> information you have provided will </w:t>
      </w:r>
      <w:r w:rsidR="000550EF" w:rsidRPr="00CD3C04">
        <w:rPr>
          <w:rFonts w:ascii="Helvetica" w:hAnsi="Helvetica" w:cs="Helvetica"/>
          <w:sz w:val="20"/>
          <w:szCs w:val="20"/>
        </w:rPr>
        <w:t xml:space="preserve">only be used </w:t>
      </w:r>
      <w:r w:rsidR="006C1362" w:rsidRPr="00CD3C04">
        <w:rPr>
          <w:rFonts w:ascii="Helvetica" w:hAnsi="Helvetica" w:cs="Helvetica"/>
          <w:sz w:val="20"/>
          <w:szCs w:val="20"/>
        </w:rPr>
        <w:t>to support your job application and for no other reason. If successful, relevant information will be transferred to your staff records. If unsuccessful, this information will be destroyed six months after the</w:t>
      </w:r>
      <w:r w:rsidR="000550EF" w:rsidRPr="00CD3C04">
        <w:rPr>
          <w:rFonts w:ascii="Helvetica" w:hAnsi="Helvetica" w:cs="Helvetica"/>
          <w:sz w:val="20"/>
          <w:szCs w:val="20"/>
        </w:rPr>
        <w:t xml:space="preserve"> closing </w:t>
      </w:r>
      <w:r w:rsidR="006C1362" w:rsidRPr="00CD3C04">
        <w:rPr>
          <w:rFonts w:ascii="Helvetica" w:hAnsi="Helvetica" w:cs="Helvetica"/>
          <w:sz w:val="20"/>
          <w:szCs w:val="20"/>
        </w:rPr>
        <w:t>date.</w:t>
      </w:r>
    </w:p>
    <w:p w14:paraId="667FD00E" w14:textId="77777777" w:rsidR="004B72AE" w:rsidRPr="00CD3C04" w:rsidRDefault="006C1362" w:rsidP="006C1362">
      <w:pPr>
        <w:shd w:val="clear" w:color="auto" w:fill="FFFFFF"/>
        <w:spacing w:after="0" w:line="263" w:lineRule="atLeast"/>
        <w:jc w:val="both"/>
        <w:rPr>
          <w:rFonts w:ascii="Helvetica" w:hAnsi="Helvetica" w:cs="Helvetica"/>
          <w:sz w:val="20"/>
          <w:szCs w:val="20"/>
        </w:rPr>
      </w:pPr>
      <w:r w:rsidRPr="00CD3C04">
        <w:rPr>
          <w:rFonts w:ascii="Helvetica" w:hAnsi="Helvetica" w:cs="Helvetica"/>
          <w:sz w:val="20"/>
          <w:szCs w:val="20"/>
        </w:rPr>
        <w:t>We will not share it with any other third party organisations except where we are required to do so by law or where we have a contract in place for</w:t>
      </w:r>
      <w:r w:rsidR="004B72AE" w:rsidRPr="00CD3C04">
        <w:rPr>
          <w:rFonts w:ascii="Helvetica" w:hAnsi="Helvetica" w:cs="Helvetica"/>
          <w:sz w:val="20"/>
          <w:szCs w:val="20"/>
        </w:rPr>
        <w:t xml:space="preserve"> the lawful processing of data.</w:t>
      </w:r>
    </w:p>
    <w:p w14:paraId="2FA6F115" w14:textId="505D8EB0" w:rsidR="006C1362" w:rsidRPr="00CD3C04" w:rsidRDefault="006C1362" w:rsidP="006C1362">
      <w:pPr>
        <w:shd w:val="clear" w:color="auto" w:fill="FFFFFF"/>
        <w:spacing w:after="0" w:line="263" w:lineRule="atLeast"/>
        <w:jc w:val="both"/>
        <w:rPr>
          <w:rFonts w:ascii="Helvetica" w:hAnsi="Helvetica" w:cs="Helvetica"/>
          <w:sz w:val="20"/>
          <w:szCs w:val="20"/>
        </w:rPr>
      </w:pPr>
      <w:r w:rsidRPr="00CD3C04">
        <w:rPr>
          <w:rFonts w:ascii="Helvetica" w:hAnsi="Helvetica" w:cs="Helvetica"/>
          <w:sz w:val="20"/>
          <w:szCs w:val="20"/>
        </w:rPr>
        <w:t xml:space="preserve">You have a right under the Data Protection Act 1998 to obtain information from us. </w:t>
      </w:r>
    </w:p>
    <w:p w14:paraId="6B57E58B" w14:textId="77777777" w:rsidR="004B72AE"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p>
    <w:p w14:paraId="4EF8CF19" w14:textId="77777777" w:rsidR="00A4460E" w:rsidRDefault="00A4460E" w:rsidP="006C1362">
      <w:pPr>
        <w:shd w:val="clear" w:color="auto" w:fill="FFFFFF"/>
        <w:spacing w:after="0" w:line="263" w:lineRule="atLeast"/>
        <w:jc w:val="both"/>
        <w:rPr>
          <w:rFonts w:ascii="Helvetica" w:hAnsi="Helvetica" w:cs="Helvetica"/>
          <w:b/>
          <w:color w:val="EF3340" w:themeColor="accent1"/>
          <w:sz w:val="24"/>
          <w:szCs w:val="24"/>
        </w:rPr>
      </w:pPr>
    </w:p>
    <w:p w14:paraId="010F0C06" w14:textId="692F19AC" w:rsidR="004B72AE"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DECLARATION</w:t>
      </w:r>
    </w:p>
    <w:p w14:paraId="5670B71C" w14:textId="77777777" w:rsidR="004B72AE"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p>
    <w:p w14:paraId="327B87FA" w14:textId="394CE818" w:rsidR="006C1362" w:rsidRPr="00CD3C04" w:rsidRDefault="006C1362" w:rsidP="006C1362">
      <w:pPr>
        <w:shd w:val="clear" w:color="auto" w:fill="FFFFFF"/>
        <w:spacing w:after="0" w:line="263" w:lineRule="atLeast"/>
        <w:jc w:val="both"/>
        <w:rPr>
          <w:rFonts w:ascii="Helvetica" w:hAnsi="Helvetica" w:cs="Helvetica"/>
          <w:b/>
          <w:color w:val="EF3340" w:themeColor="accent1"/>
          <w:sz w:val="24"/>
          <w:szCs w:val="24"/>
        </w:rPr>
      </w:pPr>
      <w:r w:rsidRPr="00CD3C04">
        <w:rPr>
          <w:rFonts w:ascii="Helvetica" w:hAnsi="Helvetica" w:cs="Helvetica"/>
          <w:sz w:val="20"/>
          <w:szCs w:val="20"/>
        </w:rPr>
        <w:t>I declare that the information provided on this form, and on any accompanying documents, is true to the best of my knowledge and belief. I understand that false information may lead to the termination of employment or withdrawal of a job offer.</w:t>
      </w:r>
    </w:p>
    <w:p w14:paraId="7A4B946F" w14:textId="77777777" w:rsidR="00BB621B" w:rsidRPr="00CD3C04" w:rsidRDefault="00BB621B" w:rsidP="006C1362">
      <w:pPr>
        <w:shd w:val="clear" w:color="auto" w:fill="FFFFFF"/>
        <w:spacing w:after="0" w:line="263" w:lineRule="atLeast"/>
        <w:jc w:val="both"/>
        <w:rPr>
          <w:rFonts w:ascii="Helvetica" w:hAnsi="Helvetica" w:cs="Helvetica"/>
          <w:sz w:val="20"/>
          <w:szCs w:val="20"/>
        </w:rPr>
      </w:pPr>
    </w:p>
    <w:p w14:paraId="56146132" w14:textId="5D82D3FD" w:rsidR="00BB621B" w:rsidRPr="00CD3C04" w:rsidRDefault="007301D4" w:rsidP="00BB621B">
      <w:pPr>
        <w:shd w:val="clear" w:color="auto" w:fill="FFFFFF"/>
        <w:spacing w:after="0" w:line="240" w:lineRule="auto"/>
        <w:rPr>
          <w:rFonts w:ascii="Helvetica" w:hAnsi="Helvetica" w:cs="Helvetica"/>
          <w:sz w:val="20"/>
          <w:szCs w:val="20"/>
        </w:rPr>
      </w:pPr>
      <w:r>
        <w:rPr>
          <w:rFonts w:ascii="Helvetica" w:hAnsi="Helvetica" w:cs="Helvetica"/>
          <w:sz w:val="20"/>
          <w:szCs w:val="20"/>
        </w:rPr>
        <w:lastRenderedPageBreak/>
        <w:t>Please confirm that you agree with the above statement by entering your name and today’s date below.</w:t>
      </w:r>
    </w:p>
    <w:p w14:paraId="76DB74B4" w14:textId="77777777" w:rsidR="004B72AE" w:rsidRPr="00CD3C04" w:rsidRDefault="004B72AE" w:rsidP="00BB621B">
      <w:pPr>
        <w:shd w:val="clear" w:color="auto" w:fill="FFFFFF"/>
        <w:spacing w:after="0" w:line="240" w:lineRule="auto"/>
        <w:rPr>
          <w:rFonts w:ascii="Helvetica" w:hAnsi="Helvetica" w:cs="Helvetica"/>
          <w:sz w:val="20"/>
          <w:szCs w:val="20"/>
        </w:rPr>
      </w:pPr>
    </w:p>
    <w:p w14:paraId="42E0B347" w14:textId="4C522A40" w:rsidR="000550EF" w:rsidRPr="00CD3C04" w:rsidRDefault="000550EF" w:rsidP="000550EF">
      <w:pPr>
        <w:spacing w:after="0" w:line="240" w:lineRule="auto"/>
        <w:jc w:val="both"/>
        <w:rPr>
          <w:rFonts w:ascii="Helvetica" w:hAnsi="Helvetica" w:cs="Helvetica"/>
          <w:sz w:val="20"/>
          <w:szCs w:val="20"/>
        </w:rPr>
      </w:pPr>
      <w:r w:rsidRPr="00CD3C04">
        <w:rPr>
          <w:rFonts w:ascii="Helvetica" w:hAnsi="Helvetica" w:cs="Helvetica"/>
          <w:sz w:val="20"/>
          <w:szCs w:val="20"/>
        </w:rPr>
        <w:t>Name</w:t>
      </w:r>
      <w:r w:rsidR="004B72AE" w:rsidRPr="00CD3C04">
        <w:rPr>
          <w:rFonts w:ascii="Helvetica" w:hAnsi="Helvetica" w:cs="Helvetica"/>
          <w:sz w:val="20"/>
          <w:szCs w:val="20"/>
        </w:rPr>
        <w:t xml:space="preserve">  </w:t>
      </w:r>
      <w:r w:rsidR="004B72AE" w:rsidRPr="00CD3C04">
        <w:rPr>
          <w:rFonts w:ascii="Helvetica" w:hAnsi="Helvetica" w:cs="Helvetica"/>
          <w:sz w:val="20"/>
          <w:szCs w:val="20"/>
        </w:rPr>
        <w:tab/>
      </w:r>
      <w:r w:rsidRPr="00CD3C04">
        <w:rPr>
          <w:rFonts w:ascii="Helvetica" w:hAnsi="Helvetica" w:cs="Helvetica"/>
          <w:sz w:val="20"/>
          <w:szCs w:val="20"/>
        </w:rPr>
        <w:tab/>
      </w:r>
      <w:sdt>
        <w:sdtPr>
          <w:rPr>
            <w:rFonts w:ascii="Helvetica" w:hAnsi="Helvetica" w:cs="Helvetica"/>
            <w:sz w:val="20"/>
            <w:szCs w:val="20"/>
          </w:rPr>
          <w:alias w:val="Name"/>
          <w:tag w:val="Name"/>
          <w:id w:val="262504426"/>
          <w:placeholder>
            <w:docPart w:val="FEA944979B8E4ECDB9708C3CA13E4C9A"/>
          </w:placeholder>
          <w:showingPlcHdr/>
          <w:text/>
        </w:sdtPr>
        <w:sdtContent>
          <w:r w:rsidRPr="00CD3C04">
            <w:rPr>
              <w:rFonts w:ascii="Helvetica" w:hAnsi="Helvetica" w:cs="Helvetica"/>
              <w:color w:val="7F7F7F" w:themeColor="text2"/>
              <w:sz w:val="20"/>
              <w:szCs w:val="20"/>
            </w:rPr>
            <w:t>Enter Full Name</w:t>
          </w:r>
        </w:sdtContent>
      </w:sdt>
    </w:p>
    <w:p w14:paraId="5F6935E1" w14:textId="6EBA16EF" w:rsidR="006C1362" w:rsidRPr="00CD3C04" w:rsidRDefault="000550EF" w:rsidP="006C1362">
      <w:pPr>
        <w:rPr>
          <w:rFonts w:ascii="Helvetica" w:hAnsi="Helvetica" w:cs="Helvetica"/>
        </w:rPr>
      </w:pPr>
      <w:r w:rsidRPr="00CD3C04">
        <w:rPr>
          <w:rFonts w:ascii="Helvetica" w:hAnsi="Helvetica" w:cs="Helvetica"/>
          <w:sz w:val="20"/>
          <w:szCs w:val="20"/>
        </w:rPr>
        <w:t>Date</w:t>
      </w:r>
      <w:r w:rsidRPr="00CD3C04">
        <w:rPr>
          <w:rFonts w:ascii="Helvetica" w:hAnsi="Helvetica" w:cs="Helvetica"/>
        </w:rPr>
        <w:tab/>
      </w:r>
      <w:r w:rsidR="004B72AE" w:rsidRPr="00CD3C04">
        <w:rPr>
          <w:rFonts w:ascii="Helvetica" w:hAnsi="Helvetica" w:cs="Helvetica"/>
        </w:rPr>
        <w:tab/>
      </w:r>
      <w:sdt>
        <w:sdtPr>
          <w:rPr>
            <w:rFonts w:ascii="Helvetica" w:hAnsi="Helvetica" w:cs="Helvetica"/>
            <w:sz w:val="20"/>
            <w:szCs w:val="20"/>
          </w:rPr>
          <w:alias w:val="Date"/>
          <w:tag w:val="Date"/>
          <w:id w:val="1362709420"/>
          <w:placeholder>
            <w:docPart w:val="D7B69361BC1F45AEAA518F75813CD693"/>
          </w:placeholder>
          <w:showingPlcHdr/>
          <w:date>
            <w:dateFormat w:val="dd/MM/yyyy"/>
            <w:lid w:val="en-GB"/>
            <w:storeMappedDataAs w:val="dateTime"/>
            <w:calendar w:val="gregorian"/>
          </w:date>
        </w:sdtPr>
        <w:sdtContent>
          <w:r w:rsidRPr="00CD3C04">
            <w:rPr>
              <w:rFonts w:ascii="Helvetica" w:hAnsi="Helvetica" w:cs="Helvetica"/>
              <w:color w:val="7F7F7F" w:themeColor="text2"/>
              <w:sz w:val="20"/>
              <w:szCs w:val="20"/>
            </w:rPr>
            <w:t>Please select date</w:t>
          </w:r>
        </w:sdtContent>
      </w:sdt>
    </w:p>
    <w:p w14:paraId="6244CF94" w14:textId="0830C9BB" w:rsidR="003003B7" w:rsidRPr="00CD3C04" w:rsidRDefault="003003B7" w:rsidP="00940BC7">
      <w:pPr>
        <w:rPr>
          <w:rFonts w:ascii="Helvetica" w:hAnsi="Helvetica" w:cs="Helvetica"/>
          <w:sz w:val="20"/>
          <w:szCs w:val="20"/>
        </w:rPr>
      </w:pPr>
    </w:p>
    <w:sectPr w:rsidR="003003B7" w:rsidRPr="00CD3C04" w:rsidSect="000B6A7E">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02EF" w14:textId="77777777" w:rsidR="004C02A0" w:rsidRDefault="004C02A0" w:rsidP="00D6694F">
      <w:pPr>
        <w:spacing w:after="0" w:line="240" w:lineRule="auto"/>
      </w:pPr>
      <w:r>
        <w:separator/>
      </w:r>
    </w:p>
  </w:endnote>
  <w:endnote w:type="continuationSeparator" w:id="0">
    <w:p w14:paraId="1E413BF1" w14:textId="77777777" w:rsidR="004C02A0" w:rsidRDefault="004C02A0" w:rsidP="00D6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EA2A" w14:textId="77777777" w:rsidR="004C02A0" w:rsidRDefault="004C02A0" w:rsidP="00D6694F">
      <w:pPr>
        <w:spacing w:after="0" w:line="240" w:lineRule="auto"/>
      </w:pPr>
      <w:r>
        <w:separator/>
      </w:r>
    </w:p>
  </w:footnote>
  <w:footnote w:type="continuationSeparator" w:id="0">
    <w:p w14:paraId="11953327" w14:textId="77777777" w:rsidR="004C02A0" w:rsidRDefault="004C02A0" w:rsidP="00D6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4F3" w14:textId="77777777" w:rsidR="004C02A0" w:rsidRPr="00A83930" w:rsidRDefault="004C02A0" w:rsidP="00635E07">
    <w:pPr>
      <w:pStyle w:val="Heading1"/>
      <w:spacing w:before="0" w:after="240"/>
      <w:ind w:left="360"/>
      <w:rPr>
        <w:rFonts w:ascii="Helvetica" w:hAnsi="Helvetica" w:cs="Helvetica"/>
        <w:color w:val="EF3340" w:themeColor="accent1"/>
        <w:sz w:val="52"/>
        <w:szCs w:val="52"/>
      </w:rPr>
    </w:pPr>
    <w:r w:rsidRPr="00A83930">
      <w:rPr>
        <w:rFonts w:ascii="Helvetica" w:hAnsi="Helvetica" w:cs="Helvetica"/>
        <w:noProof/>
        <w:color w:val="EF3340" w:themeColor="accent1"/>
        <w:sz w:val="52"/>
        <w:szCs w:val="52"/>
        <w:lang w:eastAsia="en-GB"/>
      </w:rPr>
      <w:drawing>
        <wp:anchor distT="0" distB="0" distL="114300" distR="114300" simplePos="0" relativeHeight="251662336" behindDoc="0" locked="0" layoutInCell="1" allowOverlap="1" wp14:anchorId="23E4326C" wp14:editId="046F1FBF">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19" name="Picture 19"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A83930">
      <w:rPr>
        <w:rFonts w:ascii="Helvetica" w:hAnsi="Helvetica" w:cs="Helvetica"/>
        <w:noProof/>
        <w:color w:val="EF3340" w:themeColor="accent1"/>
        <w:sz w:val="52"/>
        <w:szCs w:val="52"/>
        <w:lang w:eastAsia="en-GB"/>
      </w:rPr>
      <w:drawing>
        <wp:anchor distT="0" distB="0" distL="114300" distR="114300" simplePos="0" relativeHeight="251663360" behindDoc="0" locked="0" layoutInCell="1" allowOverlap="1" wp14:anchorId="362192F1" wp14:editId="410EF600">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20" name="Picture 20"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A83930">
      <w:rPr>
        <w:rFonts w:ascii="Helvetica" w:hAnsi="Helvetica" w:cs="Helvetica"/>
        <w:color w:val="EF3340" w:themeColor="accent1"/>
        <w:sz w:val="52"/>
        <w:szCs w:val="52"/>
      </w:rPr>
      <w:t>Job Application Form</w:t>
    </w:r>
  </w:p>
  <w:p w14:paraId="7DF3ECD5" w14:textId="77777777" w:rsidR="004C02A0" w:rsidRDefault="004C0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019E" w14:textId="77777777" w:rsidR="004C02A0" w:rsidRPr="00815286" w:rsidRDefault="004C02A0" w:rsidP="000A53F9">
    <w:pPr>
      <w:pStyle w:val="Heading1"/>
      <w:spacing w:before="0" w:after="240"/>
      <w:ind w:left="360"/>
      <w:jc w:val="center"/>
      <w:rPr>
        <w:color w:val="EF3340" w:themeColor="accent1"/>
        <w:sz w:val="52"/>
        <w:szCs w:val="52"/>
      </w:rPr>
    </w:pPr>
    <w:r w:rsidRPr="00815286">
      <w:rPr>
        <w:noProof/>
        <w:color w:val="EF3340" w:themeColor="accent1"/>
        <w:sz w:val="52"/>
        <w:szCs w:val="52"/>
        <w:lang w:eastAsia="en-GB"/>
      </w:rPr>
      <w:drawing>
        <wp:anchor distT="0" distB="0" distL="114300" distR="114300" simplePos="0" relativeHeight="251658240" behindDoc="0" locked="0" layoutInCell="1" allowOverlap="1" wp14:anchorId="66B24926" wp14:editId="60AD1F54">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17" name="Picture 17"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815286">
      <w:rPr>
        <w:noProof/>
        <w:color w:val="EF3340" w:themeColor="accent1"/>
        <w:sz w:val="52"/>
        <w:szCs w:val="52"/>
        <w:lang w:eastAsia="en-GB"/>
      </w:rPr>
      <w:drawing>
        <wp:anchor distT="0" distB="0" distL="114300" distR="114300" simplePos="0" relativeHeight="251660288" behindDoc="0" locked="0" layoutInCell="1" allowOverlap="1" wp14:anchorId="6C97C243" wp14:editId="150481FF">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18" name="Picture 18"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Pr>
        <w:color w:val="EF3340" w:themeColor="accent1"/>
        <w:sz w:val="52"/>
        <w:szCs w:val="52"/>
      </w:rPr>
      <w:t xml:space="preserve">Job </w:t>
    </w:r>
    <w:r w:rsidRPr="00815286">
      <w:rPr>
        <w:color w:val="EF3340" w:themeColor="accent1"/>
        <w:sz w:val="52"/>
        <w:szCs w:val="52"/>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4B55" w14:textId="77777777" w:rsidR="004C02A0" w:rsidRPr="00815286" w:rsidRDefault="004C02A0" w:rsidP="000A53F9">
    <w:pPr>
      <w:pStyle w:val="Heading1"/>
      <w:spacing w:before="0" w:after="240"/>
      <w:ind w:left="360"/>
      <w:jc w:val="center"/>
      <w:rPr>
        <w:color w:val="EF3340" w:themeColor="accent1"/>
        <w:sz w:val="52"/>
        <w:szCs w:val="52"/>
      </w:rPr>
    </w:pPr>
    <w:r w:rsidRPr="00815286">
      <w:rPr>
        <w:noProof/>
        <w:color w:val="EF3340" w:themeColor="accent1"/>
        <w:sz w:val="52"/>
        <w:szCs w:val="52"/>
        <w:lang w:eastAsia="en-GB"/>
      </w:rPr>
      <w:drawing>
        <wp:anchor distT="0" distB="0" distL="114300" distR="114300" simplePos="0" relativeHeight="251665408" behindDoc="0" locked="0" layoutInCell="1" allowOverlap="1" wp14:anchorId="76003EA8" wp14:editId="02709903">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21" name="Picture 21"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815286">
      <w:rPr>
        <w:noProof/>
        <w:color w:val="EF3340" w:themeColor="accent1"/>
        <w:sz w:val="52"/>
        <w:szCs w:val="52"/>
        <w:lang w:eastAsia="en-GB"/>
      </w:rPr>
      <w:drawing>
        <wp:anchor distT="0" distB="0" distL="114300" distR="114300" simplePos="0" relativeHeight="251666432" behindDoc="0" locked="0" layoutInCell="1" allowOverlap="1" wp14:anchorId="34AAC3CF" wp14:editId="1626AD21">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22" name="Picture 22"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Pr>
        <w:color w:val="EF3340" w:themeColor="accent1"/>
        <w:sz w:val="52"/>
        <w:szCs w:val="52"/>
      </w:rPr>
      <w:t xml:space="preserve">Job </w:t>
    </w:r>
    <w:r w:rsidRPr="00815286">
      <w:rPr>
        <w:color w:val="EF3340" w:themeColor="accent1"/>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2.1pt;height:472.55pt" o:bullet="t">
        <v:imagedata r:id="rId1" o:title="Heart Cross"/>
      </v:shape>
    </w:pict>
  </w:numPicBullet>
  <w:abstractNum w:abstractNumId="0" w15:restartNumberingAfterBreak="0">
    <w:nsid w:val="59FF50F9"/>
    <w:multiLevelType w:val="hybridMultilevel"/>
    <w:tmpl w:val="E6CA5B14"/>
    <w:lvl w:ilvl="0" w:tplc="F844E6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95439"/>
    <w:multiLevelType w:val="hybridMultilevel"/>
    <w:tmpl w:val="A72CADDA"/>
    <w:lvl w:ilvl="0" w:tplc="F844E6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w6rscjIgA+9Y4hpZtMgw2W4GBKCQvbrdUQtgoEtIy6DdfetHSu37/NB14Uztlw6L4m1vJ0sw1wB0RtqHK8r2vg==" w:salt="upWe8ra/2VQrNuxaho3K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96"/>
    <w:rsid w:val="00013814"/>
    <w:rsid w:val="000550EF"/>
    <w:rsid w:val="0006071E"/>
    <w:rsid w:val="000A53F9"/>
    <w:rsid w:val="000B492E"/>
    <w:rsid w:val="000B6A7E"/>
    <w:rsid w:val="000B6C57"/>
    <w:rsid w:val="000E12E1"/>
    <w:rsid w:val="000F4626"/>
    <w:rsid w:val="00150A81"/>
    <w:rsid w:val="00176B6E"/>
    <w:rsid w:val="001C769D"/>
    <w:rsid w:val="001D0E98"/>
    <w:rsid w:val="001E25AE"/>
    <w:rsid w:val="00213F83"/>
    <w:rsid w:val="00240B27"/>
    <w:rsid w:val="00266019"/>
    <w:rsid w:val="00294283"/>
    <w:rsid w:val="00297F5B"/>
    <w:rsid w:val="002E21CB"/>
    <w:rsid w:val="002F0556"/>
    <w:rsid w:val="003003B7"/>
    <w:rsid w:val="00316222"/>
    <w:rsid w:val="0037695B"/>
    <w:rsid w:val="00391AA1"/>
    <w:rsid w:val="00394570"/>
    <w:rsid w:val="00462FFC"/>
    <w:rsid w:val="00480E01"/>
    <w:rsid w:val="004A3A3F"/>
    <w:rsid w:val="004B72AE"/>
    <w:rsid w:val="004C02A0"/>
    <w:rsid w:val="004D02E1"/>
    <w:rsid w:val="004D56CA"/>
    <w:rsid w:val="004F3B7C"/>
    <w:rsid w:val="005018B6"/>
    <w:rsid w:val="005200D3"/>
    <w:rsid w:val="00520B49"/>
    <w:rsid w:val="005A17DA"/>
    <w:rsid w:val="005C46E5"/>
    <w:rsid w:val="00612298"/>
    <w:rsid w:val="00635E07"/>
    <w:rsid w:val="006916BC"/>
    <w:rsid w:val="006A3CB3"/>
    <w:rsid w:val="006A52EB"/>
    <w:rsid w:val="006C1362"/>
    <w:rsid w:val="006E27EA"/>
    <w:rsid w:val="00711AFD"/>
    <w:rsid w:val="00715846"/>
    <w:rsid w:val="00720B3B"/>
    <w:rsid w:val="007301D4"/>
    <w:rsid w:val="00787B41"/>
    <w:rsid w:val="007B08D2"/>
    <w:rsid w:val="007F75AB"/>
    <w:rsid w:val="008044DF"/>
    <w:rsid w:val="0081394C"/>
    <w:rsid w:val="00815286"/>
    <w:rsid w:val="008314A4"/>
    <w:rsid w:val="008360A6"/>
    <w:rsid w:val="00852928"/>
    <w:rsid w:val="008621A2"/>
    <w:rsid w:val="008945E8"/>
    <w:rsid w:val="008D526D"/>
    <w:rsid w:val="00917108"/>
    <w:rsid w:val="00922834"/>
    <w:rsid w:val="00940BC7"/>
    <w:rsid w:val="00971D9B"/>
    <w:rsid w:val="009A5075"/>
    <w:rsid w:val="009B4E81"/>
    <w:rsid w:val="009B6186"/>
    <w:rsid w:val="009C1523"/>
    <w:rsid w:val="009F0155"/>
    <w:rsid w:val="00A4460E"/>
    <w:rsid w:val="00A77E6F"/>
    <w:rsid w:val="00A83930"/>
    <w:rsid w:val="00AD3FD6"/>
    <w:rsid w:val="00AF0096"/>
    <w:rsid w:val="00B00BF6"/>
    <w:rsid w:val="00B33913"/>
    <w:rsid w:val="00B653A9"/>
    <w:rsid w:val="00B7770D"/>
    <w:rsid w:val="00B955F7"/>
    <w:rsid w:val="00BB621B"/>
    <w:rsid w:val="00BE6B21"/>
    <w:rsid w:val="00C03900"/>
    <w:rsid w:val="00CA5296"/>
    <w:rsid w:val="00CD3C04"/>
    <w:rsid w:val="00CE4356"/>
    <w:rsid w:val="00D02A9C"/>
    <w:rsid w:val="00D25F29"/>
    <w:rsid w:val="00D26CF0"/>
    <w:rsid w:val="00D6694F"/>
    <w:rsid w:val="00D8001E"/>
    <w:rsid w:val="00DA60CC"/>
    <w:rsid w:val="00DD1D06"/>
    <w:rsid w:val="00DE7256"/>
    <w:rsid w:val="00E71191"/>
    <w:rsid w:val="00E92871"/>
    <w:rsid w:val="00F32F44"/>
    <w:rsid w:val="00F829F0"/>
    <w:rsid w:val="00FC0411"/>
    <w:rsid w:val="00FE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33E2A"/>
  <w15:chartTrackingRefBased/>
  <w15:docId w15:val="{A27FE235-B657-45D2-9622-A33CC77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6B6E"/>
  </w:style>
  <w:style w:type="paragraph" w:styleId="Heading1">
    <w:name w:val="heading 1"/>
    <w:basedOn w:val="Normal"/>
    <w:next w:val="Normal"/>
    <w:link w:val="Heading1Char"/>
    <w:uiPriority w:val="9"/>
    <w:qFormat/>
    <w:rsid w:val="00711AFD"/>
    <w:pPr>
      <w:keepNext/>
      <w:keepLines/>
      <w:spacing w:before="240" w:after="0"/>
      <w:outlineLvl w:val="0"/>
    </w:pPr>
    <w:rPr>
      <w:rFonts w:asciiTheme="majorHAnsi" w:eastAsiaTheme="majorEastAsia" w:hAnsiTheme="majorHAnsi" w:cstheme="majorBidi"/>
      <w:color w:val="C90F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4F"/>
  </w:style>
  <w:style w:type="paragraph" w:styleId="Footer">
    <w:name w:val="footer"/>
    <w:basedOn w:val="Normal"/>
    <w:link w:val="FooterChar"/>
    <w:uiPriority w:val="99"/>
    <w:unhideWhenUsed/>
    <w:rsid w:val="00D66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4F"/>
  </w:style>
  <w:style w:type="character" w:customStyle="1" w:styleId="Heading1Char">
    <w:name w:val="Heading 1 Char"/>
    <w:basedOn w:val="DefaultParagraphFont"/>
    <w:link w:val="Heading1"/>
    <w:uiPriority w:val="9"/>
    <w:rsid w:val="00711AFD"/>
    <w:rPr>
      <w:rFonts w:asciiTheme="majorHAnsi" w:eastAsiaTheme="majorEastAsia" w:hAnsiTheme="majorHAnsi" w:cstheme="majorBidi"/>
      <w:color w:val="C90F1C" w:themeColor="accent1" w:themeShade="BF"/>
      <w:sz w:val="32"/>
      <w:szCs w:val="32"/>
    </w:rPr>
  </w:style>
  <w:style w:type="character" w:styleId="PlaceholderText">
    <w:name w:val="Placeholder Text"/>
    <w:basedOn w:val="DefaultParagraphFont"/>
    <w:uiPriority w:val="99"/>
    <w:semiHidden/>
    <w:rsid w:val="00815286"/>
    <w:rPr>
      <w:color w:val="808080"/>
    </w:rPr>
  </w:style>
  <w:style w:type="table" w:styleId="TableGrid">
    <w:name w:val="Table Grid"/>
    <w:basedOn w:val="TableNormal"/>
    <w:uiPriority w:val="39"/>
    <w:rsid w:val="000B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41BDA2E61414CA00FAAC6E715E4EA"/>
        <w:category>
          <w:name w:val="General"/>
          <w:gallery w:val="placeholder"/>
        </w:category>
        <w:types>
          <w:type w:val="bbPlcHdr"/>
        </w:types>
        <w:behaviors>
          <w:behavior w:val="content"/>
        </w:behaviors>
        <w:guid w:val="{F7F2147E-2106-46B5-B35C-CC27DA86B235}"/>
      </w:docPartPr>
      <w:docPartBody>
        <w:p w:rsidR="00D24B67" w:rsidRDefault="00875A92" w:rsidP="004E265F">
          <w:pPr>
            <w:pStyle w:val="56F41BDA2E61414CA00FAAC6E715E4EA43"/>
          </w:pPr>
          <w:r w:rsidRPr="00CD3C04">
            <w:rPr>
              <w:rFonts w:ascii="Helvetica" w:hAnsi="Helvetica" w:cs="Helvetica"/>
              <w:color w:val="44546A" w:themeColor="text2"/>
              <w:sz w:val="20"/>
              <w:szCs w:val="20"/>
            </w:rPr>
            <w:t>Enter Forename(s)</w:t>
          </w:r>
        </w:p>
      </w:docPartBody>
    </w:docPart>
    <w:docPart>
      <w:docPartPr>
        <w:name w:val="50062648C9CD4E6E9685F632C37E49E8"/>
        <w:category>
          <w:name w:val="General"/>
          <w:gallery w:val="placeholder"/>
        </w:category>
        <w:types>
          <w:type w:val="bbPlcHdr"/>
        </w:types>
        <w:behaviors>
          <w:behavior w:val="content"/>
        </w:behaviors>
        <w:guid w:val="{008F52DA-BD8A-4A15-A2B6-BB2C9A12F69A}"/>
      </w:docPartPr>
      <w:docPartBody>
        <w:p w:rsidR="00D24B67" w:rsidRDefault="00875A92" w:rsidP="004E265F">
          <w:pPr>
            <w:pStyle w:val="50062648C9CD4E6E9685F632C37E49E843"/>
          </w:pPr>
          <w:r w:rsidRPr="00CD3C04">
            <w:rPr>
              <w:rFonts w:ascii="Helvetica" w:hAnsi="Helvetica" w:cs="Helvetica"/>
              <w:color w:val="44546A" w:themeColor="text2"/>
              <w:sz w:val="20"/>
              <w:szCs w:val="20"/>
            </w:rPr>
            <w:t>Enter Surname</w:t>
          </w:r>
        </w:p>
      </w:docPartBody>
    </w:docPart>
    <w:docPart>
      <w:docPartPr>
        <w:name w:val="722F0CD146284B45BA765EBC40F8725F"/>
        <w:category>
          <w:name w:val="General"/>
          <w:gallery w:val="placeholder"/>
        </w:category>
        <w:types>
          <w:type w:val="bbPlcHdr"/>
        </w:types>
        <w:behaviors>
          <w:behavior w:val="content"/>
        </w:behaviors>
        <w:guid w:val="{7C833C67-7864-4C94-82FF-51B4D8BAF54A}"/>
      </w:docPartPr>
      <w:docPartBody>
        <w:p w:rsidR="00D24B67" w:rsidRDefault="00875A92" w:rsidP="004E265F">
          <w:pPr>
            <w:pStyle w:val="722F0CD146284B45BA765EBC40F8725F42"/>
          </w:pPr>
          <w:r w:rsidRPr="00CD3C04">
            <w:rPr>
              <w:rFonts w:ascii="Helvetica" w:hAnsi="Helvetica" w:cs="Helvetica"/>
              <w:color w:val="44546A" w:themeColor="text2"/>
              <w:sz w:val="20"/>
              <w:szCs w:val="20"/>
            </w:rPr>
            <w:t>Choose Title</w:t>
          </w:r>
        </w:p>
      </w:docPartBody>
    </w:docPart>
    <w:docPart>
      <w:docPartPr>
        <w:name w:val="F31BA06A174640528AB174A204C79D43"/>
        <w:category>
          <w:name w:val="General"/>
          <w:gallery w:val="placeholder"/>
        </w:category>
        <w:types>
          <w:type w:val="bbPlcHdr"/>
        </w:types>
        <w:behaviors>
          <w:behavior w:val="content"/>
        </w:behaviors>
        <w:guid w:val="{13AC82BF-C84A-4D59-A455-9859A208A09B}"/>
      </w:docPartPr>
      <w:docPartBody>
        <w:p w:rsidR="00D24B67" w:rsidRDefault="00875A92" w:rsidP="004E265F">
          <w:pPr>
            <w:pStyle w:val="F31BA06A174640528AB174A204C79D4342"/>
          </w:pPr>
          <w:r w:rsidRPr="00CD3C04">
            <w:rPr>
              <w:rFonts w:ascii="Helvetica" w:hAnsi="Helvetica" w:cs="Helvetica"/>
              <w:color w:val="44546A" w:themeColor="text2"/>
              <w:sz w:val="20"/>
              <w:szCs w:val="20"/>
            </w:rPr>
            <w:t>Enter Preferred Name</w:t>
          </w:r>
        </w:p>
      </w:docPartBody>
    </w:docPart>
    <w:docPart>
      <w:docPartPr>
        <w:name w:val="FD921054170F42889007C469C4711449"/>
        <w:category>
          <w:name w:val="General"/>
          <w:gallery w:val="placeholder"/>
        </w:category>
        <w:types>
          <w:type w:val="bbPlcHdr"/>
        </w:types>
        <w:behaviors>
          <w:behavior w:val="content"/>
        </w:behaviors>
        <w:guid w:val="{F997187B-A4D9-4260-872E-58855D09CB16}"/>
      </w:docPartPr>
      <w:docPartBody>
        <w:p w:rsidR="00D24B67" w:rsidRDefault="00875A92" w:rsidP="004E265F">
          <w:pPr>
            <w:pStyle w:val="FD921054170F42889007C469C471144942"/>
          </w:pPr>
          <w:r w:rsidRPr="00CD3C04">
            <w:rPr>
              <w:rFonts w:ascii="Helvetica" w:hAnsi="Helvetica" w:cs="Helvetica"/>
              <w:color w:val="44546A" w:themeColor="text2"/>
              <w:sz w:val="20"/>
              <w:szCs w:val="20"/>
            </w:rPr>
            <w:t>Enter Address Line 1</w:t>
          </w:r>
        </w:p>
      </w:docPartBody>
    </w:docPart>
    <w:docPart>
      <w:docPartPr>
        <w:name w:val="1B521A4A4C2043B99B5929C91C1DFF30"/>
        <w:category>
          <w:name w:val="General"/>
          <w:gallery w:val="placeholder"/>
        </w:category>
        <w:types>
          <w:type w:val="bbPlcHdr"/>
        </w:types>
        <w:behaviors>
          <w:behavior w:val="content"/>
        </w:behaviors>
        <w:guid w:val="{42EC4079-61B9-4FAC-B163-F174179A01CE}"/>
      </w:docPartPr>
      <w:docPartBody>
        <w:p w:rsidR="00D24B67" w:rsidRDefault="00875A92" w:rsidP="004E265F">
          <w:pPr>
            <w:pStyle w:val="1B521A4A4C2043B99B5929C91C1DFF3042"/>
          </w:pPr>
          <w:r w:rsidRPr="00CD3C04">
            <w:rPr>
              <w:rFonts w:ascii="Helvetica" w:hAnsi="Helvetica" w:cs="Helvetica"/>
              <w:color w:val="44546A" w:themeColor="text2"/>
              <w:sz w:val="20"/>
              <w:szCs w:val="20"/>
            </w:rPr>
            <w:t>Enter Address Line 2</w:t>
          </w:r>
        </w:p>
      </w:docPartBody>
    </w:docPart>
    <w:docPart>
      <w:docPartPr>
        <w:name w:val="BEE15FB63CAE45309917961FE6D48E63"/>
        <w:category>
          <w:name w:val="General"/>
          <w:gallery w:val="placeholder"/>
        </w:category>
        <w:types>
          <w:type w:val="bbPlcHdr"/>
        </w:types>
        <w:behaviors>
          <w:behavior w:val="content"/>
        </w:behaviors>
        <w:guid w:val="{61FCF3F7-79EC-40E8-9959-3B62FB5D0E9A}"/>
      </w:docPartPr>
      <w:docPartBody>
        <w:p w:rsidR="00D24B67" w:rsidRDefault="00875A92" w:rsidP="004E265F">
          <w:pPr>
            <w:pStyle w:val="BEE15FB63CAE45309917961FE6D48E6342"/>
          </w:pPr>
          <w:r w:rsidRPr="00CD3C04">
            <w:rPr>
              <w:rFonts w:ascii="Helvetica" w:hAnsi="Helvetica" w:cs="Helvetica"/>
              <w:color w:val="44546A" w:themeColor="text2"/>
              <w:sz w:val="20"/>
              <w:szCs w:val="20"/>
            </w:rPr>
            <w:t>Enter Address Line 3</w:t>
          </w:r>
        </w:p>
      </w:docPartBody>
    </w:docPart>
    <w:docPart>
      <w:docPartPr>
        <w:name w:val="831119084D1945E7A4DE3297057CE169"/>
        <w:category>
          <w:name w:val="General"/>
          <w:gallery w:val="placeholder"/>
        </w:category>
        <w:types>
          <w:type w:val="bbPlcHdr"/>
        </w:types>
        <w:behaviors>
          <w:behavior w:val="content"/>
        </w:behaviors>
        <w:guid w:val="{63542B9B-0DED-42BA-8896-7F3C1EED6643}"/>
      </w:docPartPr>
      <w:docPartBody>
        <w:p w:rsidR="00D24B67" w:rsidRDefault="00875A92" w:rsidP="004E265F">
          <w:pPr>
            <w:pStyle w:val="831119084D1945E7A4DE3297057CE16942"/>
          </w:pPr>
          <w:r w:rsidRPr="00CD3C04">
            <w:rPr>
              <w:rFonts w:ascii="Helvetica" w:hAnsi="Helvetica" w:cs="Helvetica"/>
              <w:color w:val="44546A" w:themeColor="text2"/>
              <w:sz w:val="20"/>
              <w:szCs w:val="20"/>
            </w:rPr>
            <w:t>Enter Postcode</w:t>
          </w:r>
        </w:p>
      </w:docPartBody>
    </w:docPart>
    <w:docPart>
      <w:docPartPr>
        <w:name w:val="25820FD83F9B463AB2CB857CB41ACA4B"/>
        <w:category>
          <w:name w:val="General"/>
          <w:gallery w:val="placeholder"/>
        </w:category>
        <w:types>
          <w:type w:val="bbPlcHdr"/>
        </w:types>
        <w:behaviors>
          <w:behavior w:val="content"/>
        </w:behaviors>
        <w:guid w:val="{DA2B37C2-1DC6-461E-8317-BBC43E7A8DCA}"/>
      </w:docPartPr>
      <w:docPartBody>
        <w:p w:rsidR="00D24B67" w:rsidRDefault="00875A92" w:rsidP="004E265F">
          <w:pPr>
            <w:pStyle w:val="25820FD83F9B463AB2CB857CB41ACA4B42"/>
          </w:pPr>
          <w:r w:rsidRPr="00CD3C04">
            <w:rPr>
              <w:rFonts w:ascii="Helvetica" w:hAnsi="Helvetica" w:cs="Helvetica"/>
              <w:color w:val="44546A" w:themeColor="text2"/>
              <w:sz w:val="20"/>
              <w:szCs w:val="20"/>
            </w:rPr>
            <w:t>Enter Home Phone Number</w:t>
          </w:r>
        </w:p>
      </w:docPartBody>
    </w:docPart>
    <w:docPart>
      <w:docPartPr>
        <w:name w:val="D0CECB528837434990BB0822AA50BC25"/>
        <w:category>
          <w:name w:val="General"/>
          <w:gallery w:val="placeholder"/>
        </w:category>
        <w:types>
          <w:type w:val="bbPlcHdr"/>
        </w:types>
        <w:behaviors>
          <w:behavior w:val="content"/>
        </w:behaviors>
        <w:guid w:val="{04508F67-B28F-4B40-A734-AAB26DC03014}"/>
      </w:docPartPr>
      <w:docPartBody>
        <w:p w:rsidR="00D24B67" w:rsidRDefault="00875A92" w:rsidP="004E265F">
          <w:pPr>
            <w:pStyle w:val="D0CECB528837434990BB0822AA50BC2542"/>
          </w:pPr>
          <w:r w:rsidRPr="00CD3C04">
            <w:rPr>
              <w:rFonts w:ascii="Helvetica" w:hAnsi="Helvetica" w:cs="Helvetica"/>
              <w:color w:val="44546A" w:themeColor="text2"/>
              <w:sz w:val="20"/>
              <w:szCs w:val="20"/>
            </w:rPr>
            <w:t>Enter Mobile Number</w:t>
          </w:r>
        </w:p>
      </w:docPartBody>
    </w:docPart>
    <w:docPart>
      <w:docPartPr>
        <w:name w:val="BE70C48A55334C78A6D861BEED49FC8A"/>
        <w:category>
          <w:name w:val="General"/>
          <w:gallery w:val="placeholder"/>
        </w:category>
        <w:types>
          <w:type w:val="bbPlcHdr"/>
        </w:types>
        <w:behaviors>
          <w:behavior w:val="content"/>
        </w:behaviors>
        <w:guid w:val="{B06C8F4D-EEC6-4D88-98A4-70E7599B17A4}"/>
      </w:docPartPr>
      <w:docPartBody>
        <w:p w:rsidR="00D24B67" w:rsidRDefault="00875A92" w:rsidP="004E265F">
          <w:pPr>
            <w:pStyle w:val="BE70C48A55334C78A6D861BEED49FC8A42"/>
          </w:pPr>
          <w:r w:rsidRPr="00CD3C04">
            <w:rPr>
              <w:rFonts w:ascii="Helvetica" w:hAnsi="Helvetica" w:cs="Helvetica"/>
              <w:color w:val="44546A" w:themeColor="text2"/>
              <w:sz w:val="20"/>
              <w:szCs w:val="20"/>
            </w:rPr>
            <w:t>Enter Email Address</w:t>
          </w:r>
        </w:p>
      </w:docPartBody>
    </w:docPart>
    <w:docPart>
      <w:docPartPr>
        <w:name w:val="A314B7F132C540D0B03428605B74CC9B"/>
        <w:category>
          <w:name w:val="General"/>
          <w:gallery w:val="placeholder"/>
        </w:category>
        <w:types>
          <w:type w:val="bbPlcHdr"/>
        </w:types>
        <w:behaviors>
          <w:behavior w:val="content"/>
        </w:behaviors>
        <w:guid w:val="{A553A1A2-683F-4784-A87B-14E3916A2575}"/>
      </w:docPartPr>
      <w:docPartBody>
        <w:p w:rsidR="00D24B67" w:rsidRDefault="00875A92" w:rsidP="004E265F">
          <w:pPr>
            <w:pStyle w:val="A314B7F132C540D0B03428605B74CC9B39"/>
          </w:pPr>
          <w:r w:rsidRPr="00CD3C04">
            <w:rPr>
              <w:rFonts w:ascii="Helvetica" w:hAnsi="Helvetica" w:cs="Helvetica"/>
              <w:color w:val="44546A" w:themeColor="text2"/>
              <w:sz w:val="20"/>
              <w:szCs w:val="20"/>
            </w:rPr>
            <w:t>Enter PIN</w:t>
          </w:r>
        </w:p>
      </w:docPartBody>
    </w:docPart>
    <w:docPart>
      <w:docPartPr>
        <w:name w:val="A8FB179187F94BEC8D8699D98F079E58"/>
        <w:category>
          <w:name w:val="General"/>
          <w:gallery w:val="placeholder"/>
        </w:category>
        <w:types>
          <w:type w:val="bbPlcHdr"/>
        </w:types>
        <w:behaviors>
          <w:behavior w:val="content"/>
        </w:behaviors>
        <w:guid w:val="{A7B82CF5-078D-4B6D-9007-C48D6DF4CAD9}"/>
      </w:docPartPr>
      <w:docPartBody>
        <w:p w:rsidR="00D24B67" w:rsidRDefault="00875A92" w:rsidP="004E265F">
          <w:pPr>
            <w:pStyle w:val="A8FB179187F94BEC8D8699D98F079E5839"/>
          </w:pPr>
          <w:r w:rsidRPr="00CD3C04">
            <w:rPr>
              <w:rFonts w:ascii="Helvetica" w:hAnsi="Helvetica" w:cs="Helvetica"/>
              <w:color w:val="44546A" w:themeColor="text2"/>
              <w:sz w:val="20"/>
              <w:szCs w:val="20"/>
            </w:rPr>
            <w:t>Enter Regulatory Body</w:t>
          </w:r>
        </w:p>
      </w:docPartBody>
    </w:docPart>
    <w:docPart>
      <w:docPartPr>
        <w:name w:val="826E71B12BB04F97863EAE3ECC524272"/>
        <w:category>
          <w:name w:val="General"/>
          <w:gallery w:val="placeholder"/>
        </w:category>
        <w:types>
          <w:type w:val="bbPlcHdr"/>
        </w:types>
        <w:behaviors>
          <w:behavior w:val="content"/>
        </w:behaviors>
        <w:guid w:val="{8F3FDA25-721A-4756-90DF-BD4D382DA38B}"/>
      </w:docPartPr>
      <w:docPartBody>
        <w:p w:rsidR="00343096" w:rsidRDefault="00875A92" w:rsidP="004E265F">
          <w:pPr>
            <w:pStyle w:val="826E71B12BB04F97863EAE3ECC52427219"/>
          </w:pPr>
          <w:r w:rsidRPr="00CD3C04">
            <w:rPr>
              <w:rFonts w:ascii="Helvetica" w:hAnsi="Helvetica" w:cs="Helvetica"/>
              <w:color w:val="44546A" w:themeColor="text2"/>
              <w:sz w:val="20"/>
              <w:szCs w:val="20"/>
            </w:rPr>
            <w:t>Please select</w:t>
          </w:r>
        </w:p>
      </w:docPartBody>
    </w:docPart>
    <w:docPart>
      <w:docPartPr>
        <w:name w:val="07EDBE9D71774083B4640AAAAE799625"/>
        <w:category>
          <w:name w:val="General"/>
          <w:gallery w:val="placeholder"/>
        </w:category>
        <w:types>
          <w:type w:val="bbPlcHdr"/>
        </w:types>
        <w:behaviors>
          <w:behavior w:val="content"/>
        </w:behaviors>
        <w:guid w:val="{D75AC02B-E8EA-407D-884A-F76D4019AB1E}"/>
      </w:docPartPr>
      <w:docPartBody>
        <w:p w:rsidR="00343096" w:rsidRDefault="00875A92" w:rsidP="004E265F">
          <w:pPr>
            <w:pStyle w:val="07EDBE9D71774083B4640AAAAE79962519"/>
          </w:pPr>
          <w:r w:rsidRPr="00CD3C04">
            <w:rPr>
              <w:rFonts w:ascii="Helvetica" w:hAnsi="Helvetica" w:cs="Helvetica"/>
              <w:color w:val="44546A" w:themeColor="text2"/>
              <w:sz w:val="20"/>
              <w:szCs w:val="20"/>
            </w:rPr>
            <w:t>Please select</w:t>
          </w:r>
        </w:p>
      </w:docPartBody>
    </w:docPart>
    <w:docPart>
      <w:docPartPr>
        <w:name w:val="C29657D1D5BD4525967CBEC131B690F0"/>
        <w:category>
          <w:name w:val="General"/>
          <w:gallery w:val="placeholder"/>
        </w:category>
        <w:types>
          <w:type w:val="bbPlcHdr"/>
        </w:types>
        <w:behaviors>
          <w:behavior w:val="content"/>
        </w:behaviors>
        <w:guid w:val="{C97322BC-4647-41B9-91EC-BD42E3A04E70}"/>
      </w:docPartPr>
      <w:docPartBody>
        <w:p w:rsidR="00343096" w:rsidRDefault="00875A92" w:rsidP="004E265F">
          <w:pPr>
            <w:pStyle w:val="C29657D1D5BD4525967CBEC131B690F019"/>
          </w:pPr>
          <w:r w:rsidRPr="00CD3C04">
            <w:rPr>
              <w:rFonts w:ascii="Helvetica" w:hAnsi="Helvetica" w:cs="Helvetica"/>
              <w:color w:val="44546A" w:themeColor="text2"/>
              <w:sz w:val="20"/>
              <w:szCs w:val="20"/>
            </w:rPr>
            <w:t>Please state</w:t>
          </w:r>
        </w:p>
      </w:docPartBody>
    </w:docPart>
    <w:docPart>
      <w:docPartPr>
        <w:name w:val="BD7276B75D8F471988F04C5FFDFA8E60"/>
        <w:category>
          <w:name w:val="General"/>
          <w:gallery w:val="placeholder"/>
        </w:category>
        <w:types>
          <w:type w:val="bbPlcHdr"/>
        </w:types>
        <w:behaviors>
          <w:behavior w:val="content"/>
        </w:behaviors>
        <w:guid w:val="{61085E8C-B548-4BC5-9BFE-59A6EB843F7D}"/>
      </w:docPartPr>
      <w:docPartBody>
        <w:p w:rsidR="00343096" w:rsidRDefault="00875A92" w:rsidP="004E265F">
          <w:pPr>
            <w:pStyle w:val="BD7276B75D8F471988F04C5FFDFA8E6019"/>
          </w:pPr>
          <w:r w:rsidRPr="00CD3C04">
            <w:rPr>
              <w:rFonts w:ascii="Helvetica" w:hAnsi="Helvetica" w:cs="Helvetica"/>
              <w:color w:val="44546A" w:themeColor="text2"/>
              <w:sz w:val="20"/>
              <w:szCs w:val="20"/>
            </w:rPr>
            <w:t>Please select</w:t>
          </w:r>
        </w:p>
      </w:docPartBody>
    </w:docPart>
    <w:docPart>
      <w:docPartPr>
        <w:name w:val="13CFC9DB227D4C288B07D33F17AB0051"/>
        <w:category>
          <w:name w:val="General"/>
          <w:gallery w:val="placeholder"/>
        </w:category>
        <w:types>
          <w:type w:val="bbPlcHdr"/>
        </w:types>
        <w:behaviors>
          <w:behavior w:val="content"/>
        </w:behaviors>
        <w:guid w:val="{02FD1D0C-D774-407F-9180-1E2F641D30CD}"/>
      </w:docPartPr>
      <w:docPartBody>
        <w:p w:rsidR="00343096" w:rsidRDefault="00875A92" w:rsidP="004E265F">
          <w:pPr>
            <w:pStyle w:val="13CFC9DB227D4C288B07D33F17AB005119"/>
          </w:pPr>
          <w:r w:rsidRPr="00CD3C04">
            <w:rPr>
              <w:rFonts w:ascii="Helvetica" w:hAnsi="Helvetica" w:cs="Helvetica"/>
              <w:color w:val="44546A" w:themeColor="text2"/>
              <w:sz w:val="20"/>
              <w:szCs w:val="20"/>
            </w:rPr>
            <w:t>Please enter</w:t>
          </w:r>
        </w:p>
      </w:docPartBody>
    </w:docPart>
    <w:docPart>
      <w:docPartPr>
        <w:name w:val="E4B4E87083864C20B1525575B5FECEEF"/>
        <w:category>
          <w:name w:val="General"/>
          <w:gallery w:val="placeholder"/>
        </w:category>
        <w:types>
          <w:type w:val="bbPlcHdr"/>
        </w:types>
        <w:behaviors>
          <w:behavior w:val="content"/>
        </w:behaviors>
        <w:guid w:val="{308F042E-8F2F-4EE0-9A89-B3B491988984}"/>
      </w:docPartPr>
      <w:docPartBody>
        <w:p w:rsidR="00343096" w:rsidRDefault="00875A92" w:rsidP="004E265F">
          <w:pPr>
            <w:pStyle w:val="E4B4E87083864C20B1525575B5FECEEF19"/>
          </w:pPr>
          <w:r w:rsidRPr="00CD3C04">
            <w:rPr>
              <w:rFonts w:ascii="Helvetica" w:hAnsi="Helvetica" w:cs="Helvetica"/>
              <w:color w:val="44546A" w:themeColor="text2"/>
              <w:sz w:val="20"/>
              <w:szCs w:val="20"/>
            </w:rPr>
            <w:t>Please enter</w:t>
          </w:r>
        </w:p>
      </w:docPartBody>
    </w:docPart>
    <w:docPart>
      <w:docPartPr>
        <w:name w:val="0841CEFE6363421197C0D4A01199A205"/>
        <w:category>
          <w:name w:val="General"/>
          <w:gallery w:val="placeholder"/>
        </w:category>
        <w:types>
          <w:type w:val="bbPlcHdr"/>
        </w:types>
        <w:behaviors>
          <w:behavior w:val="content"/>
        </w:behaviors>
        <w:guid w:val="{B8AD1DB8-5116-4CD4-AF22-FE94575169CD}"/>
      </w:docPartPr>
      <w:docPartBody>
        <w:p w:rsidR="00343096" w:rsidRDefault="00875A92" w:rsidP="004E265F">
          <w:pPr>
            <w:pStyle w:val="0841CEFE6363421197C0D4A01199A20519"/>
          </w:pPr>
          <w:r w:rsidRPr="00CD3C04">
            <w:rPr>
              <w:rFonts w:ascii="Helvetica" w:hAnsi="Helvetica" w:cs="Helvetica"/>
              <w:color w:val="44546A" w:themeColor="text2"/>
              <w:sz w:val="20"/>
              <w:szCs w:val="20"/>
            </w:rPr>
            <w:t>Enter date</w:t>
          </w:r>
        </w:p>
      </w:docPartBody>
    </w:docPart>
    <w:docPart>
      <w:docPartPr>
        <w:name w:val="3DAB15D267104E36875C0BEF80BD26F5"/>
        <w:category>
          <w:name w:val="General"/>
          <w:gallery w:val="placeholder"/>
        </w:category>
        <w:types>
          <w:type w:val="bbPlcHdr"/>
        </w:types>
        <w:behaviors>
          <w:behavior w:val="content"/>
        </w:behaviors>
        <w:guid w:val="{603111E7-F271-4C20-AE2D-BF9FD66C6B00}"/>
      </w:docPartPr>
      <w:docPartBody>
        <w:p w:rsidR="00343096" w:rsidRDefault="00875A92" w:rsidP="004E265F">
          <w:pPr>
            <w:pStyle w:val="3DAB15D267104E36875C0BEF80BD26F519"/>
          </w:pPr>
          <w:r w:rsidRPr="00CD3C04">
            <w:rPr>
              <w:rFonts w:ascii="Helvetica" w:hAnsi="Helvetica" w:cs="Helvetica"/>
              <w:color w:val="44546A" w:themeColor="text2"/>
              <w:sz w:val="20"/>
              <w:szCs w:val="20"/>
            </w:rPr>
            <w:t>Enter date</w:t>
          </w:r>
        </w:p>
      </w:docPartBody>
    </w:docPart>
    <w:docPart>
      <w:docPartPr>
        <w:name w:val="7807465F05224A338752A06113645483"/>
        <w:category>
          <w:name w:val="General"/>
          <w:gallery w:val="placeholder"/>
        </w:category>
        <w:types>
          <w:type w:val="bbPlcHdr"/>
        </w:types>
        <w:behaviors>
          <w:behavior w:val="content"/>
        </w:behaviors>
        <w:guid w:val="{6C10BC06-5C9B-4073-95C0-E718DF2E545D}"/>
      </w:docPartPr>
      <w:docPartBody>
        <w:p w:rsidR="00343096" w:rsidRDefault="00875A92" w:rsidP="004E265F">
          <w:pPr>
            <w:pStyle w:val="7807465F05224A338752A0611364548319"/>
          </w:pPr>
          <w:r w:rsidRPr="00CD3C04">
            <w:rPr>
              <w:rFonts w:ascii="Helvetica" w:hAnsi="Helvetica" w:cs="Helvetica"/>
              <w:color w:val="44546A" w:themeColor="text2"/>
              <w:sz w:val="20"/>
              <w:szCs w:val="20"/>
            </w:rPr>
            <w:t>Please enter</w:t>
          </w:r>
        </w:p>
      </w:docPartBody>
    </w:docPart>
    <w:docPart>
      <w:docPartPr>
        <w:name w:val="83B298BB1A13480DBC3F7BC6C035CF8A"/>
        <w:category>
          <w:name w:val="General"/>
          <w:gallery w:val="placeholder"/>
        </w:category>
        <w:types>
          <w:type w:val="bbPlcHdr"/>
        </w:types>
        <w:behaviors>
          <w:behavior w:val="content"/>
        </w:behaviors>
        <w:guid w:val="{2F1F779D-8E67-49BB-B4D0-5584AC97A077}"/>
      </w:docPartPr>
      <w:docPartBody>
        <w:p w:rsidR="00343096" w:rsidRDefault="00875A92" w:rsidP="004E265F">
          <w:pPr>
            <w:pStyle w:val="83B298BB1A13480DBC3F7BC6C035CF8A19"/>
          </w:pPr>
          <w:r w:rsidRPr="00CD3C04">
            <w:rPr>
              <w:rFonts w:ascii="Helvetica" w:hAnsi="Helvetica" w:cs="Helvetica"/>
              <w:color w:val="44546A" w:themeColor="text2"/>
              <w:sz w:val="20"/>
              <w:szCs w:val="20"/>
            </w:rPr>
            <w:t>Please enter</w:t>
          </w:r>
        </w:p>
      </w:docPartBody>
    </w:docPart>
    <w:docPart>
      <w:docPartPr>
        <w:name w:val="23A6B140A51E4A58904E60226CC93F46"/>
        <w:category>
          <w:name w:val="General"/>
          <w:gallery w:val="placeholder"/>
        </w:category>
        <w:types>
          <w:type w:val="bbPlcHdr"/>
        </w:types>
        <w:behaviors>
          <w:behavior w:val="content"/>
        </w:behaviors>
        <w:guid w:val="{66FEE50E-F337-4CF6-B096-83605E9C81ED}"/>
      </w:docPartPr>
      <w:docPartBody>
        <w:p w:rsidR="00343096" w:rsidRDefault="00875A92" w:rsidP="004E265F">
          <w:pPr>
            <w:pStyle w:val="23A6B140A51E4A58904E60226CC93F4619"/>
          </w:pPr>
          <w:r w:rsidRPr="00CD3C04">
            <w:rPr>
              <w:rFonts w:ascii="Helvetica" w:hAnsi="Helvetica" w:cs="Helvetica"/>
              <w:color w:val="44546A" w:themeColor="text2"/>
              <w:sz w:val="20"/>
              <w:szCs w:val="20"/>
            </w:rPr>
            <w:t>Enter date</w:t>
          </w:r>
        </w:p>
      </w:docPartBody>
    </w:docPart>
    <w:docPart>
      <w:docPartPr>
        <w:name w:val="781728DC6F014C18B599653EC124A2D8"/>
        <w:category>
          <w:name w:val="General"/>
          <w:gallery w:val="placeholder"/>
        </w:category>
        <w:types>
          <w:type w:val="bbPlcHdr"/>
        </w:types>
        <w:behaviors>
          <w:behavior w:val="content"/>
        </w:behaviors>
        <w:guid w:val="{C844E09B-026D-460D-B01E-70A543018848}"/>
      </w:docPartPr>
      <w:docPartBody>
        <w:p w:rsidR="00343096" w:rsidRDefault="00875A92" w:rsidP="004E265F">
          <w:pPr>
            <w:pStyle w:val="781728DC6F014C18B599653EC124A2D819"/>
          </w:pPr>
          <w:r w:rsidRPr="00CD3C04">
            <w:rPr>
              <w:rFonts w:ascii="Helvetica" w:hAnsi="Helvetica" w:cs="Helvetica"/>
              <w:color w:val="44546A" w:themeColor="text2"/>
              <w:sz w:val="20"/>
              <w:szCs w:val="20"/>
            </w:rPr>
            <w:t>Enter date</w:t>
          </w:r>
        </w:p>
      </w:docPartBody>
    </w:docPart>
    <w:docPart>
      <w:docPartPr>
        <w:name w:val="AA9317F59989496391303B2400D5A03B"/>
        <w:category>
          <w:name w:val="General"/>
          <w:gallery w:val="placeholder"/>
        </w:category>
        <w:types>
          <w:type w:val="bbPlcHdr"/>
        </w:types>
        <w:behaviors>
          <w:behavior w:val="content"/>
        </w:behaviors>
        <w:guid w:val="{5865FC65-45DE-4DC9-A609-EA44612A2934}"/>
      </w:docPartPr>
      <w:docPartBody>
        <w:p w:rsidR="00343096" w:rsidRDefault="00875A92" w:rsidP="00F76186">
          <w:pPr>
            <w:pStyle w:val="AA9317F59989496391303B2400D5A03B18"/>
          </w:pPr>
          <w:r w:rsidRPr="00CD3C04">
            <w:rPr>
              <w:rFonts w:ascii="Helvetica" w:hAnsi="Helvetica" w:cs="Helvetica"/>
              <w:color w:val="44546A" w:themeColor="text2"/>
              <w:sz w:val="20"/>
              <w:szCs w:val="20"/>
            </w:rPr>
            <w:t>Please specify DOB</w:t>
          </w:r>
        </w:p>
      </w:docPartBody>
    </w:docPart>
    <w:docPart>
      <w:docPartPr>
        <w:name w:val="66665C7F40914EF9B56AFAA1B61D1D6A"/>
        <w:category>
          <w:name w:val="General"/>
          <w:gallery w:val="placeholder"/>
        </w:category>
        <w:types>
          <w:type w:val="bbPlcHdr"/>
        </w:types>
        <w:behaviors>
          <w:behavior w:val="content"/>
        </w:behaviors>
        <w:guid w:val="{358B7878-902C-4CE6-AF94-B64C3E9EC2CF}"/>
      </w:docPartPr>
      <w:docPartBody>
        <w:p w:rsidR="00343096" w:rsidRDefault="00875A92" w:rsidP="00F76186">
          <w:pPr>
            <w:pStyle w:val="66665C7F40914EF9B56AFAA1B61D1D6A18"/>
          </w:pPr>
          <w:r w:rsidRPr="00CD3C04">
            <w:rPr>
              <w:rFonts w:ascii="Helvetica" w:hAnsi="Helvetica" w:cs="Helvetica"/>
              <w:color w:val="44546A" w:themeColor="text2"/>
              <w:sz w:val="20"/>
              <w:szCs w:val="20"/>
            </w:rPr>
            <w:t>Please specify your gender</w:t>
          </w:r>
        </w:p>
      </w:docPartBody>
    </w:docPart>
    <w:docPart>
      <w:docPartPr>
        <w:name w:val="48C5A95AC3414EFFB708A025D77F3657"/>
        <w:category>
          <w:name w:val="General"/>
          <w:gallery w:val="placeholder"/>
        </w:category>
        <w:types>
          <w:type w:val="bbPlcHdr"/>
        </w:types>
        <w:behaviors>
          <w:behavior w:val="content"/>
        </w:behaviors>
        <w:guid w:val="{7FE99FCE-2EFC-413C-B6FC-13654BD30194}"/>
      </w:docPartPr>
      <w:docPartBody>
        <w:p w:rsidR="00343096" w:rsidRDefault="00875A92" w:rsidP="00F76186">
          <w:pPr>
            <w:pStyle w:val="48C5A95AC3414EFFB708A025D77F365718"/>
          </w:pPr>
          <w:r w:rsidRPr="00CD3C04">
            <w:rPr>
              <w:rFonts w:ascii="Helvetica" w:hAnsi="Helvetica" w:cs="Helvetica"/>
              <w:color w:val="44546A" w:themeColor="text2"/>
              <w:sz w:val="20"/>
              <w:szCs w:val="20"/>
            </w:rPr>
            <w:t>Please specify your marital status</w:t>
          </w:r>
        </w:p>
      </w:docPartBody>
    </w:docPart>
    <w:docPart>
      <w:docPartPr>
        <w:name w:val="DDC74D2509884F619E7C113F14FB9BCE"/>
        <w:category>
          <w:name w:val="General"/>
          <w:gallery w:val="placeholder"/>
        </w:category>
        <w:types>
          <w:type w:val="bbPlcHdr"/>
        </w:types>
        <w:behaviors>
          <w:behavior w:val="content"/>
        </w:behaviors>
        <w:guid w:val="{0E1A0BE8-5A29-4864-81B0-7D93D908905D}"/>
      </w:docPartPr>
      <w:docPartBody>
        <w:p w:rsidR="00343096" w:rsidRDefault="00875A92" w:rsidP="00F76186">
          <w:pPr>
            <w:pStyle w:val="DDC74D2509884F619E7C113F14FB9BCE18"/>
          </w:pPr>
          <w:r w:rsidRPr="00CD3C04">
            <w:rPr>
              <w:rFonts w:ascii="Helvetica" w:hAnsi="Helvetica" w:cs="Helvetica"/>
              <w:color w:val="44546A" w:themeColor="text2"/>
              <w:sz w:val="20"/>
              <w:szCs w:val="20"/>
            </w:rPr>
            <w:t>Please specify your sexual orientation</w:t>
          </w:r>
        </w:p>
      </w:docPartBody>
    </w:docPart>
    <w:docPart>
      <w:docPartPr>
        <w:name w:val="9632ADFC9E7A46D79B908D8F9BBB2783"/>
        <w:category>
          <w:name w:val="General"/>
          <w:gallery w:val="placeholder"/>
        </w:category>
        <w:types>
          <w:type w:val="bbPlcHdr"/>
        </w:types>
        <w:behaviors>
          <w:behavior w:val="content"/>
        </w:behaviors>
        <w:guid w:val="{59B21036-677E-4EA4-A9CE-3DB88B48A00A}"/>
      </w:docPartPr>
      <w:docPartBody>
        <w:p w:rsidR="00343096" w:rsidRDefault="00875A92" w:rsidP="00F76186">
          <w:pPr>
            <w:pStyle w:val="9632ADFC9E7A46D79B908D8F9BBB278318"/>
          </w:pPr>
          <w:r w:rsidRPr="00CD3C04">
            <w:rPr>
              <w:rFonts w:ascii="Helvetica" w:hAnsi="Helvetica" w:cs="Helvetica"/>
              <w:color w:val="44546A" w:themeColor="text2"/>
              <w:sz w:val="20"/>
              <w:szCs w:val="20"/>
            </w:rPr>
            <w:t>Please specify your nationality</w:t>
          </w:r>
        </w:p>
      </w:docPartBody>
    </w:docPart>
    <w:docPart>
      <w:docPartPr>
        <w:name w:val="8C85D2A352194CABB0F8301C069B2060"/>
        <w:category>
          <w:name w:val="General"/>
          <w:gallery w:val="placeholder"/>
        </w:category>
        <w:types>
          <w:type w:val="bbPlcHdr"/>
        </w:types>
        <w:behaviors>
          <w:behavior w:val="content"/>
        </w:behaviors>
        <w:guid w:val="{A35FA083-FDF3-49EA-AE91-E9B8EB336940}"/>
      </w:docPartPr>
      <w:docPartBody>
        <w:p w:rsidR="00343096" w:rsidRDefault="00875A92" w:rsidP="00F76186">
          <w:pPr>
            <w:pStyle w:val="8C85D2A352194CABB0F8301C069B206018"/>
          </w:pPr>
          <w:r w:rsidRPr="00CD3C04">
            <w:rPr>
              <w:rFonts w:ascii="Helvetica" w:hAnsi="Helvetica" w:cs="Helvetica"/>
              <w:color w:val="44546A" w:themeColor="text2"/>
              <w:sz w:val="20"/>
              <w:szCs w:val="20"/>
            </w:rPr>
            <w:t>Please specify your ethnic origin</w:t>
          </w:r>
        </w:p>
      </w:docPartBody>
    </w:docPart>
    <w:docPart>
      <w:docPartPr>
        <w:name w:val="D0CDF3BEAFBC4BA6A7FA4CE700E8F094"/>
        <w:category>
          <w:name w:val="General"/>
          <w:gallery w:val="placeholder"/>
        </w:category>
        <w:types>
          <w:type w:val="bbPlcHdr"/>
        </w:types>
        <w:behaviors>
          <w:behavior w:val="content"/>
        </w:behaviors>
        <w:guid w:val="{6C7E18C6-F9B3-4615-8C32-32322157F53D}"/>
      </w:docPartPr>
      <w:docPartBody>
        <w:p w:rsidR="00343096" w:rsidRDefault="00875A92" w:rsidP="00F76186">
          <w:pPr>
            <w:pStyle w:val="D0CDF3BEAFBC4BA6A7FA4CE700E8F09418"/>
          </w:pPr>
          <w:r w:rsidRPr="00CD3C04">
            <w:rPr>
              <w:rFonts w:ascii="Helvetica" w:hAnsi="Helvetica" w:cs="Helvetica"/>
              <w:color w:val="44546A" w:themeColor="text2"/>
              <w:sz w:val="20"/>
              <w:szCs w:val="20"/>
            </w:rPr>
            <w:t>Please specify your religious belief</w:t>
          </w:r>
        </w:p>
      </w:docPartBody>
    </w:docPart>
    <w:docPart>
      <w:docPartPr>
        <w:name w:val="D2BAD1D4C1AF472B9F2FBEAB083AD4E4"/>
        <w:category>
          <w:name w:val="General"/>
          <w:gallery w:val="placeholder"/>
        </w:category>
        <w:types>
          <w:type w:val="bbPlcHdr"/>
        </w:types>
        <w:behaviors>
          <w:behavior w:val="content"/>
        </w:behaviors>
        <w:guid w:val="{664E0339-BF19-472A-9264-8CF409E20BCA}"/>
      </w:docPartPr>
      <w:docPartBody>
        <w:p w:rsidR="00343096" w:rsidRDefault="00875A92" w:rsidP="00F76186">
          <w:pPr>
            <w:pStyle w:val="D2BAD1D4C1AF472B9F2FBEAB083AD4E418"/>
          </w:pPr>
          <w:r w:rsidRPr="00CD3C04">
            <w:rPr>
              <w:rFonts w:ascii="Helvetica" w:hAnsi="Helvetica" w:cs="Helvetica"/>
              <w:color w:val="44546A" w:themeColor="text2"/>
              <w:sz w:val="20"/>
              <w:szCs w:val="20"/>
            </w:rPr>
            <w:t>Please specify</w:t>
          </w:r>
        </w:p>
      </w:docPartBody>
    </w:docPart>
    <w:docPart>
      <w:docPartPr>
        <w:name w:val="381BEF7F178E41748AEEABB5E44E58AA"/>
        <w:category>
          <w:name w:val="General"/>
          <w:gallery w:val="placeholder"/>
        </w:category>
        <w:types>
          <w:type w:val="bbPlcHdr"/>
        </w:types>
        <w:behaviors>
          <w:behavior w:val="content"/>
        </w:behaviors>
        <w:guid w:val="{2F627A7D-B984-4163-80C4-2E483CE15F45}"/>
      </w:docPartPr>
      <w:docPartBody>
        <w:p w:rsidR="00343096" w:rsidRDefault="00875A92" w:rsidP="00F76186">
          <w:pPr>
            <w:pStyle w:val="381BEF7F178E41748AEEABB5E44E58AA18"/>
          </w:pPr>
          <w:r w:rsidRPr="00CD3C04">
            <w:rPr>
              <w:rFonts w:ascii="Helvetica" w:hAnsi="Helvetica" w:cs="Helvetica"/>
              <w:color w:val="44546A" w:themeColor="text2"/>
              <w:sz w:val="20"/>
              <w:szCs w:val="20"/>
            </w:rPr>
            <w:t>Please state</w:t>
          </w:r>
        </w:p>
      </w:docPartBody>
    </w:docPart>
    <w:docPart>
      <w:docPartPr>
        <w:name w:val="64812718DE9D4DAEA29BCD0509B3EE3E"/>
        <w:category>
          <w:name w:val="General"/>
          <w:gallery w:val="placeholder"/>
        </w:category>
        <w:types>
          <w:type w:val="bbPlcHdr"/>
        </w:types>
        <w:behaviors>
          <w:behavior w:val="content"/>
        </w:behaviors>
        <w:guid w:val="{1DEE388D-395D-4CC3-8902-DBBB93E191B1}"/>
      </w:docPartPr>
      <w:docPartBody>
        <w:p w:rsidR="00343096" w:rsidRDefault="00875A92" w:rsidP="00F76186">
          <w:pPr>
            <w:pStyle w:val="64812718DE9D4DAEA29BCD0509B3EE3E17"/>
          </w:pPr>
          <w:r w:rsidRPr="00CD3C04">
            <w:rPr>
              <w:rFonts w:ascii="Helvetica" w:hAnsi="Helvetica" w:cs="Helvetica"/>
              <w:color w:val="44546A" w:themeColor="text2"/>
              <w:sz w:val="20"/>
              <w:szCs w:val="20"/>
            </w:rPr>
            <w:t>Please select</w:t>
          </w:r>
        </w:p>
      </w:docPartBody>
    </w:docPart>
    <w:docPart>
      <w:docPartPr>
        <w:name w:val="C34B7F1FA69742BC8AD2FA4DF18BE296"/>
        <w:category>
          <w:name w:val="General"/>
          <w:gallery w:val="placeholder"/>
        </w:category>
        <w:types>
          <w:type w:val="bbPlcHdr"/>
        </w:types>
        <w:behaviors>
          <w:behavior w:val="content"/>
        </w:behaviors>
        <w:guid w:val="{866C772A-C71B-4EBA-B936-DC80DAA7A851}"/>
      </w:docPartPr>
      <w:docPartBody>
        <w:p w:rsidR="00343096" w:rsidRDefault="00875A92" w:rsidP="00F76186">
          <w:pPr>
            <w:pStyle w:val="C34B7F1FA69742BC8AD2FA4DF18BE29617"/>
          </w:pPr>
          <w:r w:rsidRPr="00CD3C04">
            <w:rPr>
              <w:rFonts w:ascii="Helvetica" w:hAnsi="Helvetica" w:cs="Helvetica"/>
              <w:color w:val="44546A" w:themeColor="text2"/>
              <w:sz w:val="20"/>
              <w:szCs w:val="20"/>
            </w:rPr>
            <w:t>Please state</w:t>
          </w:r>
        </w:p>
      </w:docPartBody>
    </w:docPart>
    <w:docPart>
      <w:docPartPr>
        <w:name w:val="9E641BB54B904FF79BD6B0C9D097C1E7"/>
        <w:category>
          <w:name w:val="General"/>
          <w:gallery w:val="placeholder"/>
        </w:category>
        <w:types>
          <w:type w:val="bbPlcHdr"/>
        </w:types>
        <w:behaviors>
          <w:behavior w:val="content"/>
        </w:behaviors>
        <w:guid w:val="{A4964550-514D-464A-9708-688EB3B0C2D5}"/>
      </w:docPartPr>
      <w:docPartBody>
        <w:p w:rsidR="00343096" w:rsidRDefault="00875A92" w:rsidP="00F76186">
          <w:pPr>
            <w:pStyle w:val="9E641BB54B904FF79BD6B0C9D097C1E717"/>
          </w:pPr>
          <w:r w:rsidRPr="00CD3C04">
            <w:rPr>
              <w:rFonts w:ascii="Helvetica" w:hAnsi="Helvetica" w:cs="Helvetica"/>
              <w:color w:val="44546A" w:themeColor="text2"/>
              <w:sz w:val="20"/>
              <w:szCs w:val="20"/>
            </w:rPr>
            <w:t>Please state</w:t>
          </w:r>
        </w:p>
      </w:docPartBody>
    </w:docPart>
    <w:docPart>
      <w:docPartPr>
        <w:name w:val="4779E409229D43CDA5A267576E626A0F"/>
        <w:category>
          <w:name w:val="General"/>
          <w:gallery w:val="placeholder"/>
        </w:category>
        <w:types>
          <w:type w:val="bbPlcHdr"/>
        </w:types>
        <w:behaviors>
          <w:behavior w:val="content"/>
        </w:behaviors>
        <w:guid w:val="{8F0114C4-2C97-4FEF-859F-34F59A4C48EE}"/>
      </w:docPartPr>
      <w:docPartBody>
        <w:p w:rsidR="00343096" w:rsidRDefault="00875A92" w:rsidP="004E265F">
          <w:pPr>
            <w:pStyle w:val="4779E409229D43CDA5A267576E626A0F18"/>
          </w:pPr>
          <w:r w:rsidRPr="00CD3C04">
            <w:rPr>
              <w:rFonts w:ascii="Helvetica" w:hAnsi="Helvetica" w:cs="Helvetica"/>
              <w:color w:val="44546A" w:themeColor="text2"/>
              <w:sz w:val="20"/>
              <w:szCs w:val="20"/>
            </w:rPr>
            <w:t>Please select</w:t>
          </w:r>
        </w:p>
      </w:docPartBody>
    </w:docPart>
    <w:docPart>
      <w:docPartPr>
        <w:name w:val="8AB9695E9FBD4AF6ADF8A4110A4C3FFE"/>
        <w:category>
          <w:name w:val="General"/>
          <w:gallery w:val="placeholder"/>
        </w:category>
        <w:types>
          <w:type w:val="bbPlcHdr"/>
        </w:types>
        <w:behaviors>
          <w:behavior w:val="content"/>
        </w:behaviors>
        <w:guid w:val="{5AD9CF64-E783-4687-A8F1-55DB6A2BCF30}"/>
      </w:docPartPr>
      <w:docPartBody>
        <w:p w:rsidR="00343096" w:rsidRDefault="00875A92" w:rsidP="004E265F">
          <w:pPr>
            <w:pStyle w:val="8AB9695E9FBD4AF6ADF8A4110A4C3FFE18"/>
          </w:pPr>
          <w:r w:rsidRPr="00266019">
            <w:rPr>
              <w:rFonts w:ascii="Helvetica" w:hAnsi="Helvetica" w:cs="Helvetica"/>
              <w:color w:val="44546A" w:themeColor="text2"/>
              <w:sz w:val="20"/>
              <w:szCs w:val="20"/>
            </w:rPr>
            <w:t>Please state</w:t>
          </w:r>
        </w:p>
      </w:docPartBody>
    </w:docPart>
    <w:docPart>
      <w:docPartPr>
        <w:name w:val="FD9061E69F404288BDFE91F7A2232E8A"/>
        <w:category>
          <w:name w:val="General"/>
          <w:gallery w:val="placeholder"/>
        </w:category>
        <w:types>
          <w:type w:val="bbPlcHdr"/>
        </w:types>
        <w:behaviors>
          <w:behavior w:val="content"/>
        </w:behaviors>
        <w:guid w:val="{EBBEEBFA-E860-4B90-AC2B-65C18A3E21E7}"/>
      </w:docPartPr>
      <w:docPartBody>
        <w:p w:rsidR="00343096" w:rsidRDefault="00875A92" w:rsidP="004E265F">
          <w:pPr>
            <w:pStyle w:val="FD9061E69F404288BDFE91F7A2232E8A17"/>
          </w:pPr>
          <w:r w:rsidRPr="00CD3C04">
            <w:rPr>
              <w:rFonts w:ascii="Helvetica" w:hAnsi="Helvetica" w:cs="Helvetica"/>
              <w:color w:val="44546A" w:themeColor="text2"/>
              <w:sz w:val="20"/>
              <w:szCs w:val="20"/>
            </w:rPr>
            <w:t>Please select</w:t>
          </w:r>
        </w:p>
      </w:docPartBody>
    </w:docPart>
    <w:docPart>
      <w:docPartPr>
        <w:name w:val="6628EB4E61D94119B3D6D52D85F363C6"/>
        <w:category>
          <w:name w:val="General"/>
          <w:gallery w:val="placeholder"/>
        </w:category>
        <w:types>
          <w:type w:val="bbPlcHdr"/>
        </w:types>
        <w:behaviors>
          <w:behavior w:val="content"/>
        </w:behaviors>
        <w:guid w:val="{B2E61B9E-8F62-4FFD-A370-CFE5183BEC45}"/>
      </w:docPartPr>
      <w:docPartBody>
        <w:p w:rsidR="00343096" w:rsidRDefault="00875A92" w:rsidP="004E265F">
          <w:pPr>
            <w:pStyle w:val="6628EB4E61D94119B3D6D52D85F363C613"/>
          </w:pPr>
          <w:r w:rsidRPr="00CD3C04">
            <w:rPr>
              <w:rStyle w:val="PlaceholderText"/>
              <w:rFonts w:ascii="Helvetica" w:hAnsi="Helvetica" w:cs="Helvetica"/>
            </w:rPr>
            <w:t>Please select</w:t>
          </w:r>
        </w:p>
      </w:docPartBody>
    </w:docPart>
    <w:docPart>
      <w:docPartPr>
        <w:name w:val="78098177627A425C915132ABE639FE4D"/>
        <w:category>
          <w:name w:val="General"/>
          <w:gallery w:val="placeholder"/>
        </w:category>
        <w:types>
          <w:type w:val="bbPlcHdr"/>
        </w:types>
        <w:behaviors>
          <w:behavior w:val="content"/>
        </w:behaviors>
        <w:guid w:val="{D30A7059-65BB-4AEB-BD08-96E0756C596D}"/>
      </w:docPartPr>
      <w:docPartBody>
        <w:p w:rsidR="00343096" w:rsidRDefault="00875A92" w:rsidP="004E265F">
          <w:pPr>
            <w:pStyle w:val="78098177627A425C915132ABE639FE4D13"/>
          </w:pPr>
          <w:r w:rsidRPr="00CD3C04">
            <w:rPr>
              <w:rStyle w:val="PlaceholderText"/>
              <w:rFonts w:ascii="Helvetica" w:hAnsi="Helvetica" w:cs="Helvetica"/>
            </w:rPr>
            <w:t>Please select</w:t>
          </w:r>
        </w:p>
      </w:docPartBody>
    </w:docPart>
    <w:docPart>
      <w:docPartPr>
        <w:name w:val="3256D3ED2549418C8B3A09F217B198B8"/>
        <w:category>
          <w:name w:val="General"/>
          <w:gallery w:val="placeholder"/>
        </w:category>
        <w:types>
          <w:type w:val="bbPlcHdr"/>
        </w:types>
        <w:behaviors>
          <w:behavior w:val="content"/>
        </w:behaviors>
        <w:guid w:val="{188E5304-4B0A-4769-8EBD-0B4C0F1E1481}"/>
      </w:docPartPr>
      <w:docPartBody>
        <w:p w:rsidR="00343096" w:rsidRDefault="00875A92" w:rsidP="004E265F">
          <w:pPr>
            <w:pStyle w:val="3256D3ED2549418C8B3A09F217B198B812"/>
          </w:pPr>
          <w:r w:rsidRPr="00CD3C04">
            <w:rPr>
              <w:rFonts w:ascii="Helvetica" w:hAnsi="Helvetica" w:cs="Helvetica"/>
              <w:color w:val="44546A" w:themeColor="text2"/>
              <w:sz w:val="20"/>
              <w:szCs w:val="20"/>
            </w:rPr>
            <w:t>Please enter</w:t>
          </w:r>
        </w:p>
      </w:docPartBody>
    </w:docPart>
    <w:docPart>
      <w:docPartPr>
        <w:name w:val="656351DBC14A4B808DDCDE97E27F20F1"/>
        <w:category>
          <w:name w:val="General"/>
          <w:gallery w:val="placeholder"/>
        </w:category>
        <w:types>
          <w:type w:val="bbPlcHdr"/>
        </w:types>
        <w:behaviors>
          <w:behavior w:val="content"/>
        </w:behaviors>
        <w:guid w:val="{16D1CB53-7BB1-4B5C-AD03-D5A67069074F}"/>
      </w:docPartPr>
      <w:docPartBody>
        <w:p w:rsidR="00343096" w:rsidRDefault="00875A92" w:rsidP="004E265F">
          <w:pPr>
            <w:pStyle w:val="656351DBC14A4B808DDCDE97E27F20F112"/>
          </w:pPr>
          <w:r w:rsidRPr="00CD3C04">
            <w:rPr>
              <w:rFonts w:ascii="Helvetica" w:hAnsi="Helvetica" w:cs="Helvetica"/>
              <w:color w:val="44546A" w:themeColor="text2"/>
              <w:sz w:val="20"/>
              <w:szCs w:val="20"/>
            </w:rPr>
            <w:t>Please enter</w:t>
          </w:r>
        </w:p>
      </w:docPartBody>
    </w:docPart>
    <w:docPart>
      <w:docPartPr>
        <w:name w:val="F6AD824D4A8F4AADA775DAF80F475C57"/>
        <w:category>
          <w:name w:val="General"/>
          <w:gallery w:val="placeholder"/>
        </w:category>
        <w:types>
          <w:type w:val="bbPlcHdr"/>
        </w:types>
        <w:behaviors>
          <w:behavior w:val="content"/>
        </w:behaviors>
        <w:guid w:val="{0BB0F573-8AC0-4967-BCCF-810C21AED061}"/>
      </w:docPartPr>
      <w:docPartBody>
        <w:p w:rsidR="00343096" w:rsidRDefault="00875A92" w:rsidP="004E265F">
          <w:pPr>
            <w:pStyle w:val="F6AD824D4A8F4AADA775DAF80F475C5712"/>
          </w:pPr>
          <w:r w:rsidRPr="00CD3C04">
            <w:rPr>
              <w:rFonts w:ascii="Helvetica" w:hAnsi="Helvetica" w:cs="Helvetica"/>
              <w:color w:val="44546A" w:themeColor="text2"/>
              <w:sz w:val="20"/>
              <w:szCs w:val="20"/>
            </w:rPr>
            <w:t>Enter date</w:t>
          </w:r>
        </w:p>
      </w:docPartBody>
    </w:docPart>
    <w:docPart>
      <w:docPartPr>
        <w:name w:val="52A59AE843EE4663B225B7EB5B46925E"/>
        <w:category>
          <w:name w:val="General"/>
          <w:gallery w:val="placeholder"/>
        </w:category>
        <w:types>
          <w:type w:val="bbPlcHdr"/>
        </w:types>
        <w:behaviors>
          <w:behavior w:val="content"/>
        </w:behaviors>
        <w:guid w:val="{09F230B7-7DA1-429C-A798-CA5BD9DA3CD8}"/>
      </w:docPartPr>
      <w:docPartBody>
        <w:p w:rsidR="00343096" w:rsidRDefault="00875A92" w:rsidP="004E265F">
          <w:pPr>
            <w:pStyle w:val="52A59AE843EE4663B225B7EB5B46925E12"/>
          </w:pPr>
          <w:r w:rsidRPr="00CD3C04">
            <w:rPr>
              <w:rFonts w:ascii="Helvetica" w:hAnsi="Helvetica" w:cs="Helvetica"/>
              <w:color w:val="44546A" w:themeColor="text2"/>
              <w:sz w:val="20"/>
              <w:szCs w:val="20"/>
            </w:rPr>
            <w:t>Please enter</w:t>
          </w:r>
        </w:p>
      </w:docPartBody>
    </w:docPart>
    <w:docPart>
      <w:docPartPr>
        <w:name w:val="64F8A9A936274D4B9EFED04238994A84"/>
        <w:category>
          <w:name w:val="General"/>
          <w:gallery w:val="placeholder"/>
        </w:category>
        <w:types>
          <w:type w:val="bbPlcHdr"/>
        </w:types>
        <w:behaviors>
          <w:behavior w:val="content"/>
        </w:behaviors>
        <w:guid w:val="{83CCF97A-DA29-449E-8103-ABECE64B4E71}"/>
      </w:docPartPr>
      <w:docPartBody>
        <w:p w:rsidR="00343096" w:rsidRDefault="00875A92" w:rsidP="004E265F">
          <w:pPr>
            <w:pStyle w:val="64F8A9A936274D4B9EFED04238994A8412"/>
          </w:pPr>
          <w:r w:rsidRPr="00CD3C04">
            <w:rPr>
              <w:rFonts w:ascii="Helvetica" w:hAnsi="Helvetica" w:cs="Helvetica"/>
              <w:color w:val="44546A" w:themeColor="text2"/>
              <w:sz w:val="20"/>
              <w:szCs w:val="20"/>
            </w:rPr>
            <w:t>Please enter</w:t>
          </w:r>
        </w:p>
      </w:docPartBody>
    </w:docPart>
    <w:docPart>
      <w:docPartPr>
        <w:name w:val="D7317340334645778C88A486A2844596"/>
        <w:category>
          <w:name w:val="General"/>
          <w:gallery w:val="placeholder"/>
        </w:category>
        <w:types>
          <w:type w:val="bbPlcHdr"/>
        </w:types>
        <w:behaviors>
          <w:behavior w:val="content"/>
        </w:behaviors>
        <w:guid w:val="{1ECA6162-02C8-4D9B-9723-4B27BBC74A3E}"/>
      </w:docPartPr>
      <w:docPartBody>
        <w:p w:rsidR="00343096" w:rsidRDefault="00875A92" w:rsidP="004E265F">
          <w:pPr>
            <w:pStyle w:val="D7317340334645778C88A486A284459612"/>
          </w:pPr>
          <w:r w:rsidRPr="00CD3C04">
            <w:rPr>
              <w:rFonts w:ascii="Helvetica" w:hAnsi="Helvetica" w:cs="Helvetica"/>
              <w:color w:val="44546A" w:themeColor="text2"/>
              <w:sz w:val="20"/>
              <w:szCs w:val="20"/>
            </w:rPr>
            <w:t>Please enter</w:t>
          </w:r>
        </w:p>
      </w:docPartBody>
    </w:docPart>
    <w:docPart>
      <w:docPartPr>
        <w:name w:val="BB0B83F932354606A14CCC973B62105E"/>
        <w:category>
          <w:name w:val="General"/>
          <w:gallery w:val="placeholder"/>
        </w:category>
        <w:types>
          <w:type w:val="bbPlcHdr"/>
        </w:types>
        <w:behaviors>
          <w:behavior w:val="content"/>
        </w:behaviors>
        <w:guid w:val="{B48B09FF-E080-40D4-8C38-4DC377762761}"/>
      </w:docPartPr>
      <w:docPartBody>
        <w:p w:rsidR="00343096" w:rsidRDefault="00875A92" w:rsidP="004E265F">
          <w:pPr>
            <w:pStyle w:val="BB0B83F932354606A14CCC973B62105E12"/>
          </w:pPr>
          <w:r w:rsidRPr="00CD3C04">
            <w:rPr>
              <w:rFonts w:ascii="Helvetica" w:hAnsi="Helvetica" w:cs="Helvetica"/>
              <w:color w:val="44546A" w:themeColor="text2"/>
              <w:sz w:val="20"/>
              <w:szCs w:val="20"/>
            </w:rPr>
            <w:t>Please enter</w:t>
          </w:r>
        </w:p>
      </w:docPartBody>
    </w:docPart>
    <w:docPart>
      <w:docPartPr>
        <w:name w:val="E166035F5C28421EB71AA55741BA541E"/>
        <w:category>
          <w:name w:val="General"/>
          <w:gallery w:val="placeholder"/>
        </w:category>
        <w:types>
          <w:type w:val="bbPlcHdr"/>
        </w:types>
        <w:behaviors>
          <w:behavior w:val="content"/>
        </w:behaviors>
        <w:guid w:val="{3FB8FEB5-028A-4336-A8C0-381DB928873D}"/>
      </w:docPartPr>
      <w:docPartBody>
        <w:p w:rsidR="00343096" w:rsidRDefault="00875A92" w:rsidP="004E265F">
          <w:pPr>
            <w:pStyle w:val="E166035F5C28421EB71AA55741BA541E12"/>
          </w:pPr>
          <w:r w:rsidRPr="00CD3C04">
            <w:rPr>
              <w:rFonts w:ascii="Helvetica" w:hAnsi="Helvetica" w:cs="Helvetica"/>
              <w:color w:val="44546A" w:themeColor="text2"/>
              <w:sz w:val="20"/>
              <w:szCs w:val="20"/>
            </w:rPr>
            <w:t>Enter date</w:t>
          </w:r>
        </w:p>
      </w:docPartBody>
    </w:docPart>
    <w:docPart>
      <w:docPartPr>
        <w:name w:val="7BBEBAE701494F61846DAC7D79E6266E"/>
        <w:category>
          <w:name w:val="General"/>
          <w:gallery w:val="placeholder"/>
        </w:category>
        <w:types>
          <w:type w:val="bbPlcHdr"/>
        </w:types>
        <w:behaviors>
          <w:behavior w:val="content"/>
        </w:behaviors>
        <w:guid w:val="{5D33C0CE-0883-40FC-A256-01EE4955BA22}"/>
      </w:docPartPr>
      <w:docPartBody>
        <w:p w:rsidR="00343096" w:rsidRDefault="00875A92" w:rsidP="004E265F">
          <w:pPr>
            <w:pStyle w:val="7BBEBAE701494F61846DAC7D79E6266E12"/>
          </w:pPr>
          <w:r w:rsidRPr="00CD3C04">
            <w:rPr>
              <w:rFonts w:ascii="Helvetica" w:hAnsi="Helvetica" w:cs="Helvetica"/>
              <w:color w:val="44546A" w:themeColor="text2"/>
              <w:sz w:val="20"/>
              <w:szCs w:val="20"/>
            </w:rPr>
            <w:t>Please enter</w:t>
          </w:r>
        </w:p>
      </w:docPartBody>
    </w:docPart>
    <w:docPart>
      <w:docPartPr>
        <w:name w:val="6C321C371FCF4E8CA262E9CF59091DCF"/>
        <w:category>
          <w:name w:val="General"/>
          <w:gallery w:val="placeholder"/>
        </w:category>
        <w:types>
          <w:type w:val="bbPlcHdr"/>
        </w:types>
        <w:behaviors>
          <w:behavior w:val="content"/>
        </w:behaviors>
        <w:guid w:val="{E1CF9A70-B527-4CFD-A4EE-C361AF5702D3}"/>
      </w:docPartPr>
      <w:docPartBody>
        <w:p w:rsidR="00343096" w:rsidRDefault="00875A92" w:rsidP="004E265F">
          <w:pPr>
            <w:pStyle w:val="6C321C371FCF4E8CA262E9CF59091DCF12"/>
          </w:pPr>
          <w:r w:rsidRPr="00CD3C04">
            <w:rPr>
              <w:rFonts w:ascii="Helvetica" w:hAnsi="Helvetica" w:cs="Helvetica"/>
              <w:color w:val="44546A" w:themeColor="text2"/>
              <w:sz w:val="20"/>
              <w:szCs w:val="20"/>
            </w:rPr>
            <w:t>Please enter</w:t>
          </w:r>
        </w:p>
      </w:docPartBody>
    </w:docPart>
    <w:docPart>
      <w:docPartPr>
        <w:name w:val="CC1652E5EC934AF3A57A3979E82DD50C"/>
        <w:category>
          <w:name w:val="General"/>
          <w:gallery w:val="placeholder"/>
        </w:category>
        <w:types>
          <w:type w:val="bbPlcHdr"/>
        </w:types>
        <w:behaviors>
          <w:behavior w:val="content"/>
        </w:behaviors>
        <w:guid w:val="{C3DCEDFB-B5CD-47C4-9068-53A4496D4C3B}"/>
      </w:docPartPr>
      <w:docPartBody>
        <w:p w:rsidR="00343096" w:rsidRDefault="00875A92" w:rsidP="004E265F">
          <w:pPr>
            <w:pStyle w:val="CC1652E5EC934AF3A57A3979E82DD50C12"/>
          </w:pPr>
          <w:r w:rsidRPr="00CD3C04">
            <w:rPr>
              <w:rFonts w:ascii="Helvetica" w:hAnsi="Helvetica" w:cs="Helvetica"/>
              <w:color w:val="44546A" w:themeColor="text2"/>
              <w:sz w:val="20"/>
              <w:szCs w:val="20"/>
            </w:rPr>
            <w:t>Please enter</w:t>
          </w:r>
        </w:p>
      </w:docPartBody>
    </w:docPart>
    <w:docPart>
      <w:docPartPr>
        <w:name w:val="82F1636A8620476598B23136B274AF8B"/>
        <w:category>
          <w:name w:val="General"/>
          <w:gallery w:val="placeholder"/>
        </w:category>
        <w:types>
          <w:type w:val="bbPlcHdr"/>
        </w:types>
        <w:behaviors>
          <w:behavior w:val="content"/>
        </w:behaviors>
        <w:guid w:val="{10A2DB95-F2E4-42BB-BF5C-34DBEDBCC7C4}"/>
      </w:docPartPr>
      <w:docPartBody>
        <w:p w:rsidR="00343096" w:rsidRDefault="00875A92" w:rsidP="004E265F">
          <w:pPr>
            <w:pStyle w:val="82F1636A8620476598B23136B274AF8B12"/>
          </w:pPr>
          <w:r w:rsidRPr="00CD3C04">
            <w:rPr>
              <w:rFonts w:ascii="Helvetica" w:hAnsi="Helvetica" w:cs="Helvetica"/>
              <w:color w:val="44546A" w:themeColor="text2"/>
              <w:sz w:val="20"/>
              <w:szCs w:val="20"/>
            </w:rPr>
            <w:t>Enter date</w:t>
          </w:r>
        </w:p>
      </w:docPartBody>
    </w:docPart>
    <w:docPart>
      <w:docPartPr>
        <w:name w:val="755C1C115B934C47BEC9C163C9881E77"/>
        <w:category>
          <w:name w:val="General"/>
          <w:gallery w:val="placeholder"/>
        </w:category>
        <w:types>
          <w:type w:val="bbPlcHdr"/>
        </w:types>
        <w:behaviors>
          <w:behavior w:val="content"/>
        </w:behaviors>
        <w:guid w:val="{E9011E01-C2CD-4B2E-AF77-667B203A46FD}"/>
      </w:docPartPr>
      <w:docPartBody>
        <w:p w:rsidR="00343096" w:rsidRDefault="00875A92" w:rsidP="004E265F">
          <w:pPr>
            <w:pStyle w:val="755C1C115B934C47BEC9C163C9881E7712"/>
          </w:pPr>
          <w:r w:rsidRPr="00CD3C04">
            <w:rPr>
              <w:rFonts w:ascii="Helvetica" w:hAnsi="Helvetica" w:cs="Helvetica"/>
              <w:color w:val="44546A" w:themeColor="text2"/>
              <w:sz w:val="20"/>
              <w:szCs w:val="20"/>
            </w:rPr>
            <w:t>Please enter</w:t>
          </w:r>
        </w:p>
      </w:docPartBody>
    </w:docPart>
    <w:docPart>
      <w:docPartPr>
        <w:name w:val="DA4515CA47104236BBA0934B8ABC6207"/>
        <w:category>
          <w:name w:val="General"/>
          <w:gallery w:val="placeholder"/>
        </w:category>
        <w:types>
          <w:type w:val="bbPlcHdr"/>
        </w:types>
        <w:behaviors>
          <w:behavior w:val="content"/>
        </w:behaviors>
        <w:guid w:val="{B9535D42-F315-40B9-A70A-6A6AD78CFF14}"/>
      </w:docPartPr>
      <w:docPartBody>
        <w:p w:rsidR="00343096" w:rsidRDefault="00875A92" w:rsidP="004E265F">
          <w:pPr>
            <w:pStyle w:val="DA4515CA47104236BBA0934B8ABC620712"/>
          </w:pPr>
          <w:r w:rsidRPr="00CD3C04">
            <w:rPr>
              <w:rFonts w:ascii="Helvetica" w:hAnsi="Helvetica" w:cs="Helvetica"/>
              <w:color w:val="44546A" w:themeColor="text2"/>
              <w:sz w:val="20"/>
              <w:szCs w:val="20"/>
            </w:rPr>
            <w:t>Please enter</w:t>
          </w:r>
        </w:p>
      </w:docPartBody>
    </w:docPart>
    <w:docPart>
      <w:docPartPr>
        <w:name w:val="9C2C063A4DB5478ABBD5DFF005A168A0"/>
        <w:category>
          <w:name w:val="General"/>
          <w:gallery w:val="placeholder"/>
        </w:category>
        <w:types>
          <w:type w:val="bbPlcHdr"/>
        </w:types>
        <w:behaviors>
          <w:behavior w:val="content"/>
        </w:behaviors>
        <w:guid w:val="{7567048D-41A7-49FD-BA7A-0C3CE40FEB7D}"/>
      </w:docPartPr>
      <w:docPartBody>
        <w:p w:rsidR="00343096" w:rsidRDefault="00875A92" w:rsidP="004E265F">
          <w:pPr>
            <w:pStyle w:val="9C2C063A4DB5478ABBD5DFF005A168A012"/>
          </w:pPr>
          <w:r w:rsidRPr="00CD3C04">
            <w:rPr>
              <w:rFonts w:ascii="Helvetica" w:hAnsi="Helvetica" w:cs="Helvetica"/>
              <w:color w:val="44546A" w:themeColor="text2"/>
              <w:sz w:val="20"/>
              <w:szCs w:val="20"/>
            </w:rPr>
            <w:t>Please enter</w:t>
          </w:r>
        </w:p>
      </w:docPartBody>
    </w:docPart>
    <w:docPart>
      <w:docPartPr>
        <w:name w:val="7E16AA097EBF42BB9EA94CEA3570841A"/>
        <w:category>
          <w:name w:val="General"/>
          <w:gallery w:val="placeholder"/>
        </w:category>
        <w:types>
          <w:type w:val="bbPlcHdr"/>
        </w:types>
        <w:behaviors>
          <w:behavior w:val="content"/>
        </w:behaviors>
        <w:guid w:val="{74354809-047A-44BE-8B3F-AFB8DB71DFFB}"/>
      </w:docPartPr>
      <w:docPartBody>
        <w:p w:rsidR="00343096" w:rsidRDefault="00875A92" w:rsidP="004E265F">
          <w:pPr>
            <w:pStyle w:val="7E16AA097EBF42BB9EA94CEA3570841A12"/>
          </w:pPr>
          <w:r w:rsidRPr="00CD3C04">
            <w:rPr>
              <w:rFonts w:ascii="Helvetica" w:hAnsi="Helvetica" w:cs="Helvetica"/>
              <w:color w:val="44546A" w:themeColor="text2"/>
              <w:sz w:val="20"/>
              <w:szCs w:val="20"/>
            </w:rPr>
            <w:t>Enter date</w:t>
          </w:r>
        </w:p>
      </w:docPartBody>
    </w:docPart>
    <w:docPart>
      <w:docPartPr>
        <w:name w:val="ECC41E48F0824CF299EB1ED47C4708A3"/>
        <w:category>
          <w:name w:val="General"/>
          <w:gallery w:val="placeholder"/>
        </w:category>
        <w:types>
          <w:type w:val="bbPlcHdr"/>
        </w:types>
        <w:behaviors>
          <w:behavior w:val="content"/>
        </w:behaviors>
        <w:guid w:val="{E02AECA1-289F-47DF-8ADC-A1C12EBEF0BA}"/>
      </w:docPartPr>
      <w:docPartBody>
        <w:p w:rsidR="00343096" w:rsidRDefault="00875A92" w:rsidP="004E265F">
          <w:pPr>
            <w:pStyle w:val="ECC41E48F0824CF299EB1ED47C4708A312"/>
          </w:pPr>
          <w:r w:rsidRPr="00CD3C04">
            <w:rPr>
              <w:rFonts w:ascii="Helvetica" w:hAnsi="Helvetica" w:cs="Helvetica"/>
              <w:color w:val="44546A" w:themeColor="text2"/>
              <w:sz w:val="20"/>
              <w:szCs w:val="20"/>
            </w:rPr>
            <w:t>Please enter</w:t>
          </w:r>
        </w:p>
      </w:docPartBody>
    </w:docPart>
    <w:docPart>
      <w:docPartPr>
        <w:name w:val="E36FD91138034CC29722F638E850DC01"/>
        <w:category>
          <w:name w:val="General"/>
          <w:gallery w:val="placeholder"/>
        </w:category>
        <w:types>
          <w:type w:val="bbPlcHdr"/>
        </w:types>
        <w:behaviors>
          <w:behavior w:val="content"/>
        </w:behaviors>
        <w:guid w:val="{55EE168A-E76C-47A5-BC60-7576F2283451}"/>
      </w:docPartPr>
      <w:docPartBody>
        <w:p w:rsidR="00343096" w:rsidRDefault="00875A92" w:rsidP="004E265F">
          <w:pPr>
            <w:pStyle w:val="E36FD91138034CC29722F638E850DC0112"/>
          </w:pPr>
          <w:r w:rsidRPr="00CD3C04">
            <w:rPr>
              <w:rFonts w:ascii="Helvetica" w:hAnsi="Helvetica" w:cs="Helvetica"/>
              <w:color w:val="44546A" w:themeColor="text2"/>
              <w:sz w:val="20"/>
              <w:szCs w:val="20"/>
            </w:rPr>
            <w:t>Please enter</w:t>
          </w:r>
        </w:p>
      </w:docPartBody>
    </w:docPart>
    <w:docPart>
      <w:docPartPr>
        <w:name w:val="7A1DEE6ED2F7482BA6AEF95B99506F0B"/>
        <w:category>
          <w:name w:val="General"/>
          <w:gallery w:val="placeholder"/>
        </w:category>
        <w:types>
          <w:type w:val="bbPlcHdr"/>
        </w:types>
        <w:behaviors>
          <w:behavior w:val="content"/>
        </w:behaviors>
        <w:guid w:val="{2305444B-EC74-41C3-800E-6E73EE9D854D}"/>
      </w:docPartPr>
      <w:docPartBody>
        <w:p w:rsidR="00343096" w:rsidRDefault="00875A92" w:rsidP="004E265F">
          <w:pPr>
            <w:pStyle w:val="7A1DEE6ED2F7482BA6AEF95B99506F0B12"/>
          </w:pPr>
          <w:r w:rsidRPr="00CD3C04">
            <w:rPr>
              <w:rFonts w:ascii="Helvetica" w:hAnsi="Helvetica" w:cs="Helvetica"/>
              <w:color w:val="44546A" w:themeColor="text2"/>
              <w:sz w:val="20"/>
              <w:szCs w:val="20"/>
            </w:rPr>
            <w:t>Please enter</w:t>
          </w:r>
        </w:p>
      </w:docPartBody>
    </w:docPart>
    <w:docPart>
      <w:docPartPr>
        <w:name w:val="E6BCC0ECD8224AEEB946CB1A3CFE26C6"/>
        <w:category>
          <w:name w:val="General"/>
          <w:gallery w:val="placeholder"/>
        </w:category>
        <w:types>
          <w:type w:val="bbPlcHdr"/>
        </w:types>
        <w:behaviors>
          <w:behavior w:val="content"/>
        </w:behaviors>
        <w:guid w:val="{50E54CDC-F195-4AE4-AC36-286A5EDF5952}"/>
      </w:docPartPr>
      <w:docPartBody>
        <w:p w:rsidR="00343096" w:rsidRDefault="00875A92" w:rsidP="004E265F">
          <w:pPr>
            <w:pStyle w:val="E6BCC0ECD8224AEEB946CB1A3CFE26C612"/>
          </w:pPr>
          <w:r w:rsidRPr="00CD3C04">
            <w:rPr>
              <w:rFonts w:ascii="Helvetica" w:hAnsi="Helvetica" w:cs="Helvetica"/>
              <w:color w:val="44546A" w:themeColor="text2"/>
              <w:sz w:val="20"/>
              <w:szCs w:val="20"/>
            </w:rPr>
            <w:t>Enter date</w:t>
          </w:r>
        </w:p>
      </w:docPartBody>
    </w:docPart>
    <w:docPart>
      <w:docPartPr>
        <w:name w:val="07CEB4F2740D4F7C9C3591885E0659C4"/>
        <w:category>
          <w:name w:val="General"/>
          <w:gallery w:val="placeholder"/>
        </w:category>
        <w:types>
          <w:type w:val="bbPlcHdr"/>
        </w:types>
        <w:behaviors>
          <w:behavior w:val="content"/>
        </w:behaviors>
        <w:guid w:val="{66791CAA-5807-46DE-9122-87D5A1291120}"/>
      </w:docPartPr>
      <w:docPartBody>
        <w:p w:rsidR="00343096" w:rsidRDefault="00875A92" w:rsidP="004E265F">
          <w:pPr>
            <w:pStyle w:val="07CEB4F2740D4F7C9C3591885E0659C412"/>
          </w:pPr>
          <w:r w:rsidRPr="00CD3C04">
            <w:rPr>
              <w:rFonts w:ascii="Helvetica" w:hAnsi="Helvetica" w:cs="Helvetica"/>
              <w:color w:val="44546A" w:themeColor="text2"/>
              <w:sz w:val="20"/>
              <w:szCs w:val="20"/>
            </w:rPr>
            <w:t>Please enter</w:t>
          </w:r>
        </w:p>
      </w:docPartBody>
    </w:docPart>
    <w:docPart>
      <w:docPartPr>
        <w:name w:val="0180943F0C814592B7815C6FB554BA3E"/>
        <w:category>
          <w:name w:val="General"/>
          <w:gallery w:val="placeholder"/>
        </w:category>
        <w:types>
          <w:type w:val="bbPlcHdr"/>
        </w:types>
        <w:behaviors>
          <w:behavior w:val="content"/>
        </w:behaviors>
        <w:guid w:val="{27C707FC-9C9F-4C8C-AA53-1903587ED525}"/>
      </w:docPartPr>
      <w:docPartBody>
        <w:p w:rsidR="00343096" w:rsidRDefault="00875A92" w:rsidP="004E265F">
          <w:pPr>
            <w:pStyle w:val="0180943F0C814592B7815C6FB554BA3E12"/>
          </w:pPr>
          <w:r w:rsidRPr="00CD3C04">
            <w:rPr>
              <w:rFonts w:ascii="Helvetica" w:hAnsi="Helvetica" w:cs="Helvetica"/>
              <w:color w:val="44546A" w:themeColor="text2"/>
              <w:sz w:val="20"/>
              <w:szCs w:val="20"/>
            </w:rPr>
            <w:t>Please enter</w:t>
          </w:r>
        </w:p>
      </w:docPartBody>
    </w:docPart>
    <w:docPart>
      <w:docPartPr>
        <w:name w:val="35A9CB4816CE4AE6ABF6C2101DACB2E1"/>
        <w:category>
          <w:name w:val="General"/>
          <w:gallery w:val="placeholder"/>
        </w:category>
        <w:types>
          <w:type w:val="bbPlcHdr"/>
        </w:types>
        <w:behaviors>
          <w:behavior w:val="content"/>
        </w:behaviors>
        <w:guid w:val="{3C6DAD82-C27C-43EB-A3C2-4302F27A04D4}"/>
      </w:docPartPr>
      <w:docPartBody>
        <w:p w:rsidR="00343096" w:rsidRDefault="00875A92" w:rsidP="004E265F">
          <w:pPr>
            <w:pStyle w:val="35A9CB4816CE4AE6ABF6C2101DACB2E112"/>
          </w:pPr>
          <w:r w:rsidRPr="00CD3C04">
            <w:rPr>
              <w:rFonts w:ascii="Helvetica" w:hAnsi="Helvetica" w:cs="Helvetica"/>
              <w:color w:val="44546A" w:themeColor="text2"/>
              <w:sz w:val="20"/>
              <w:szCs w:val="20"/>
            </w:rPr>
            <w:t>Please enter</w:t>
          </w:r>
        </w:p>
      </w:docPartBody>
    </w:docPart>
    <w:docPart>
      <w:docPartPr>
        <w:name w:val="6E0CF55D5C194BC68EE79F9B4662E0EE"/>
        <w:category>
          <w:name w:val="General"/>
          <w:gallery w:val="placeholder"/>
        </w:category>
        <w:types>
          <w:type w:val="bbPlcHdr"/>
        </w:types>
        <w:behaviors>
          <w:behavior w:val="content"/>
        </w:behaviors>
        <w:guid w:val="{BBD13801-3D4D-4B77-8B33-E1762F6BF05A}"/>
      </w:docPartPr>
      <w:docPartBody>
        <w:p w:rsidR="00343096" w:rsidRDefault="00875A92" w:rsidP="004E265F">
          <w:pPr>
            <w:pStyle w:val="6E0CF55D5C194BC68EE79F9B4662E0EE12"/>
          </w:pPr>
          <w:r w:rsidRPr="00CD3C04">
            <w:rPr>
              <w:rFonts w:ascii="Helvetica" w:hAnsi="Helvetica" w:cs="Helvetica"/>
              <w:color w:val="44546A" w:themeColor="text2"/>
              <w:sz w:val="20"/>
              <w:szCs w:val="20"/>
            </w:rPr>
            <w:t>Enter date</w:t>
          </w:r>
        </w:p>
      </w:docPartBody>
    </w:docPart>
    <w:docPart>
      <w:docPartPr>
        <w:name w:val="CEC60674908040F1965A2FA264AD8FB5"/>
        <w:category>
          <w:name w:val="General"/>
          <w:gallery w:val="placeholder"/>
        </w:category>
        <w:types>
          <w:type w:val="bbPlcHdr"/>
        </w:types>
        <w:behaviors>
          <w:behavior w:val="content"/>
        </w:behaviors>
        <w:guid w:val="{A6F0146A-9214-42F7-963B-3B70A1A0E998}"/>
      </w:docPartPr>
      <w:docPartBody>
        <w:p w:rsidR="00343096" w:rsidRDefault="00875A92" w:rsidP="00F76186">
          <w:pPr>
            <w:pStyle w:val="CEC60674908040F1965A2FA264AD8FB59"/>
          </w:pPr>
          <w:r w:rsidRPr="00CD3C04">
            <w:rPr>
              <w:rFonts w:ascii="Helvetica" w:hAnsi="Helvetica" w:cs="Helvetica"/>
              <w:color w:val="44546A" w:themeColor="text2"/>
              <w:sz w:val="20"/>
              <w:szCs w:val="20"/>
            </w:rPr>
            <w:t>Please enter</w:t>
          </w:r>
        </w:p>
      </w:docPartBody>
    </w:docPart>
    <w:docPart>
      <w:docPartPr>
        <w:name w:val="7411CC0BC92F4B908A24C95CA930421E"/>
        <w:category>
          <w:name w:val="General"/>
          <w:gallery w:val="placeholder"/>
        </w:category>
        <w:types>
          <w:type w:val="bbPlcHdr"/>
        </w:types>
        <w:behaviors>
          <w:behavior w:val="content"/>
        </w:behaviors>
        <w:guid w:val="{5C3C77C4-3B71-4B9B-B228-D8F817B4F22E}"/>
      </w:docPartPr>
      <w:docPartBody>
        <w:p w:rsidR="00343096" w:rsidRDefault="00875A92" w:rsidP="00F76186">
          <w:pPr>
            <w:pStyle w:val="7411CC0BC92F4B908A24C95CA930421E9"/>
          </w:pPr>
          <w:r w:rsidRPr="00CD3C04">
            <w:rPr>
              <w:rFonts w:ascii="Helvetica" w:hAnsi="Helvetica" w:cs="Helvetica"/>
              <w:color w:val="44546A" w:themeColor="text2"/>
              <w:sz w:val="20"/>
              <w:szCs w:val="20"/>
            </w:rPr>
            <w:t>Please enter</w:t>
          </w:r>
        </w:p>
      </w:docPartBody>
    </w:docPart>
    <w:docPart>
      <w:docPartPr>
        <w:name w:val="1EF12C7852AB4357893724213E66CC65"/>
        <w:category>
          <w:name w:val="General"/>
          <w:gallery w:val="placeholder"/>
        </w:category>
        <w:types>
          <w:type w:val="bbPlcHdr"/>
        </w:types>
        <w:behaviors>
          <w:behavior w:val="content"/>
        </w:behaviors>
        <w:guid w:val="{52C63ACC-7CDB-43E6-A9AB-C93898BA340B}"/>
      </w:docPartPr>
      <w:docPartBody>
        <w:p w:rsidR="00343096" w:rsidRDefault="00875A92" w:rsidP="00F76186">
          <w:pPr>
            <w:pStyle w:val="1EF12C7852AB4357893724213E66CC659"/>
          </w:pPr>
          <w:r w:rsidRPr="00CD3C04">
            <w:rPr>
              <w:rFonts w:ascii="Helvetica" w:hAnsi="Helvetica" w:cs="Helvetica"/>
              <w:color w:val="44546A" w:themeColor="text2"/>
              <w:sz w:val="20"/>
              <w:szCs w:val="20"/>
            </w:rPr>
            <w:t>Please enter</w:t>
          </w:r>
        </w:p>
      </w:docPartBody>
    </w:docPart>
    <w:docPart>
      <w:docPartPr>
        <w:name w:val="58FB1F9FA6164032BD1C1F9193D3A0B5"/>
        <w:category>
          <w:name w:val="General"/>
          <w:gallery w:val="placeholder"/>
        </w:category>
        <w:types>
          <w:type w:val="bbPlcHdr"/>
        </w:types>
        <w:behaviors>
          <w:behavior w:val="content"/>
        </w:behaviors>
        <w:guid w:val="{5CBD7FC4-1051-4F77-BF6C-AF797B3C515C}"/>
      </w:docPartPr>
      <w:docPartBody>
        <w:p w:rsidR="00343096" w:rsidRDefault="00875A92" w:rsidP="00F76186">
          <w:pPr>
            <w:pStyle w:val="58FB1F9FA6164032BD1C1F9193D3A0B59"/>
          </w:pPr>
          <w:r w:rsidRPr="00CD3C04">
            <w:rPr>
              <w:rFonts w:ascii="Helvetica" w:hAnsi="Helvetica" w:cs="Helvetica"/>
              <w:color w:val="44546A" w:themeColor="text2"/>
              <w:sz w:val="20"/>
              <w:szCs w:val="20"/>
            </w:rPr>
            <w:t>Please enter</w:t>
          </w:r>
        </w:p>
      </w:docPartBody>
    </w:docPart>
    <w:docPart>
      <w:docPartPr>
        <w:name w:val="79B9B6005458430BB9613F7D531949C0"/>
        <w:category>
          <w:name w:val="General"/>
          <w:gallery w:val="placeholder"/>
        </w:category>
        <w:types>
          <w:type w:val="bbPlcHdr"/>
        </w:types>
        <w:behaviors>
          <w:behavior w:val="content"/>
        </w:behaviors>
        <w:guid w:val="{636DB6C6-BA9A-4B46-BA88-17E21231373E}"/>
      </w:docPartPr>
      <w:docPartBody>
        <w:p w:rsidR="00343096" w:rsidRDefault="00875A92" w:rsidP="00F76186">
          <w:pPr>
            <w:pStyle w:val="79B9B6005458430BB9613F7D531949C09"/>
          </w:pPr>
          <w:r w:rsidRPr="00CD3C04">
            <w:rPr>
              <w:rFonts w:ascii="Helvetica" w:hAnsi="Helvetica" w:cs="Helvetica"/>
              <w:color w:val="44546A" w:themeColor="text2"/>
              <w:sz w:val="20"/>
              <w:szCs w:val="20"/>
            </w:rPr>
            <w:t>Please enter</w:t>
          </w:r>
        </w:p>
      </w:docPartBody>
    </w:docPart>
    <w:docPart>
      <w:docPartPr>
        <w:name w:val="F5816A01A64C4A4AAABFA0C4F71648A7"/>
        <w:category>
          <w:name w:val="General"/>
          <w:gallery w:val="placeholder"/>
        </w:category>
        <w:types>
          <w:type w:val="bbPlcHdr"/>
        </w:types>
        <w:behaviors>
          <w:behavior w:val="content"/>
        </w:behaviors>
        <w:guid w:val="{6568C606-0504-4A62-BECF-3090EC2E8FA7}"/>
      </w:docPartPr>
      <w:docPartBody>
        <w:p w:rsidR="00343096" w:rsidRDefault="00875A92" w:rsidP="00F76186">
          <w:pPr>
            <w:pStyle w:val="F5816A01A64C4A4AAABFA0C4F71648A79"/>
          </w:pPr>
          <w:r w:rsidRPr="00CD3C04">
            <w:rPr>
              <w:rFonts w:ascii="Helvetica" w:hAnsi="Helvetica" w:cs="Helvetica"/>
              <w:color w:val="44546A" w:themeColor="text2"/>
              <w:sz w:val="20"/>
              <w:szCs w:val="20"/>
            </w:rPr>
            <w:t>Please enter</w:t>
          </w:r>
        </w:p>
      </w:docPartBody>
    </w:docPart>
    <w:docPart>
      <w:docPartPr>
        <w:name w:val="F5A03D7E94AB4EAEA779E8C3DEDB848A"/>
        <w:category>
          <w:name w:val="General"/>
          <w:gallery w:val="placeholder"/>
        </w:category>
        <w:types>
          <w:type w:val="bbPlcHdr"/>
        </w:types>
        <w:behaviors>
          <w:behavior w:val="content"/>
        </w:behaviors>
        <w:guid w:val="{A62565E0-2BA3-4BD3-B4D3-BDFACA04D348}"/>
      </w:docPartPr>
      <w:docPartBody>
        <w:p w:rsidR="00343096" w:rsidRDefault="00875A92" w:rsidP="00F76186">
          <w:pPr>
            <w:pStyle w:val="F5A03D7E94AB4EAEA779E8C3DEDB848A9"/>
          </w:pPr>
          <w:r w:rsidRPr="00CD3C04">
            <w:rPr>
              <w:rFonts w:ascii="Helvetica" w:hAnsi="Helvetica" w:cs="Helvetica"/>
              <w:color w:val="44546A" w:themeColor="text2"/>
              <w:sz w:val="20"/>
              <w:szCs w:val="20"/>
            </w:rPr>
            <w:t>Please enter</w:t>
          </w:r>
        </w:p>
      </w:docPartBody>
    </w:docPart>
    <w:docPart>
      <w:docPartPr>
        <w:name w:val="335D685A32B841F58EBDF3D4C72073C8"/>
        <w:category>
          <w:name w:val="General"/>
          <w:gallery w:val="placeholder"/>
        </w:category>
        <w:types>
          <w:type w:val="bbPlcHdr"/>
        </w:types>
        <w:behaviors>
          <w:behavior w:val="content"/>
        </w:behaviors>
        <w:guid w:val="{4DFB0C78-82C9-4DE6-9479-5289B7260D98}"/>
      </w:docPartPr>
      <w:docPartBody>
        <w:p w:rsidR="00343096" w:rsidRDefault="00875A92" w:rsidP="00F76186">
          <w:pPr>
            <w:pStyle w:val="335D685A32B841F58EBDF3D4C72073C89"/>
          </w:pPr>
          <w:r w:rsidRPr="00CD3C04">
            <w:rPr>
              <w:rFonts w:ascii="Helvetica" w:hAnsi="Helvetica" w:cs="Helvetica"/>
              <w:color w:val="44546A" w:themeColor="text2"/>
              <w:sz w:val="20"/>
              <w:szCs w:val="20"/>
            </w:rPr>
            <w:t>Please enter</w:t>
          </w:r>
        </w:p>
      </w:docPartBody>
    </w:docPart>
    <w:docPart>
      <w:docPartPr>
        <w:name w:val="655479824DEB4502ACCD7EE9397F8EF0"/>
        <w:category>
          <w:name w:val="General"/>
          <w:gallery w:val="placeholder"/>
        </w:category>
        <w:types>
          <w:type w:val="bbPlcHdr"/>
        </w:types>
        <w:behaviors>
          <w:behavior w:val="content"/>
        </w:behaviors>
        <w:guid w:val="{59E4CF4E-8D3A-4588-8FF6-EA132397E3EA}"/>
      </w:docPartPr>
      <w:docPartBody>
        <w:p w:rsidR="00343096" w:rsidRDefault="00875A92" w:rsidP="00F76186">
          <w:pPr>
            <w:pStyle w:val="655479824DEB4502ACCD7EE9397F8EF09"/>
          </w:pPr>
          <w:r w:rsidRPr="00CD3C04">
            <w:rPr>
              <w:rFonts w:ascii="Helvetica" w:hAnsi="Helvetica" w:cs="Helvetica"/>
              <w:color w:val="44546A" w:themeColor="text2"/>
              <w:sz w:val="20"/>
              <w:szCs w:val="20"/>
            </w:rPr>
            <w:t>Please enter</w:t>
          </w:r>
        </w:p>
      </w:docPartBody>
    </w:docPart>
    <w:docPart>
      <w:docPartPr>
        <w:name w:val="CC18BCFEB34C4425A22DAFF8174FB387"/>
        <w:category>
          <w:name w:val="General"/>
          <w:gallery w:val="placeholder"/>
        </w:category>
        <w:types>
          <w:type w:val="bbPlcHdr"/>
        </w:types>
        <w:behaviors>
          <w:behavior w:val="content"/>
        </w:behaviors>
        <w:guid w:val="{712A7623-89CD-4115-816A-547726372EFE}"/>
      </w:docPartPr>
      <w:docPartBody>
        <w:p w:rsidR="00343096" w:rsidRDefault="00875A92" w:rsidP="00F76186">
          <w:pPr>
            <w:pStyle w:val="CC18BCFEB34C4425A22DAFF8174FB3879"/>
          </w:pPr>
          <w:r w:rsidRPr="00CD3C04">
            <w:rPr>
              <w:rFonts w:ascii="Helvetica" w:hAnsi="Helvetica" w:cs="Helvetica"/>
              <w:color w:val="44546A" w:themeColor="text2"/>
              <w:sz w:val="20"/>
              <w:szCs w:val="20"/>
            </w:rPr>
            <w:t>Please enter</w:t>
          </w:r>
        </w:p>
      </w:docPartBody>
    </w:docPart>
    <w:docPart>
      <w:docPartPr>
        <w:name w:val="77C9D0C8D9BA4A3E97BEB33110DEC770"/>
        <w:category>
          <w:name w:val="General"/>
          <w:gallery w:val="placeholder"/>
        </w:category>
        <w:types>
          <w:type w:val="bbPlcHdr"/>
        </w:types>
        <w:behaviors>
          <w:behavior w:val="content"/>
        </w:behaviors>
        <w:guid w:val="{3AA147F9-3069-4D1B-8305-30863E73AF8B}"/>
      </w:docPartPr>
      <w:docPartBody>
        <w:p w:rsidR="00343096" w:rsidRDefault="00875A92" w:rsidP="00F76186">
          <w:pPr>
            <w:pStyle w:val="77C9D0C8D9BA4A3E97BEB33110DEC7709"/>
          </w:pPr>
          <w:r w:rsidRPr="00CD3C04">
            <w:rPr>
              <w:rFonts w:ascii="Helvetica" w:hAnsi="Helvetica" w:cs="Helvetica"/>
              <w:color w:val="44546A" w:themeColor="text2"/>
              <w:sz w:val="20"/>
              <w:szCs w:val="20"/>
            </w:rPr>
            <w:t>Please enter</w:t>
          </w:r>
        </w:p>
      </w:docPartBody>
    </w:docPart>
    <w:docPart>
      <w:docPartPr>
        <w:name w:val="33571E53177E4A989544D30DA2FF5DF1"/>
        <w:category>
          <w:name w:val="General"/>
          <w:gallery w:val="placeholder"/>
        </w:category>
        <w:types>
          <w:type w:val="bbPlcHdr"/>
        </w:types>
        <w:behaviors>
          <w:behavior w:val="content"/>
        </w:behaviors>
        <w:guid w:val="{9909633B-DED0-46EB-9C15-27BBFB425A70}"/>
      </w:docPartPr>
      <w:docPartBody>
        <w:p w:rsidR="00343096" w:rsidRDefault="00875A92" w:rsidP="00F76186">
          <w:pPr>
            <w:pStyle w:val="33571E53177E4A989544D30DA2FF5DF19"/>
          </w:pPr>
          <w:r w:rsidRPr="00CD3C04">
            <w:rPr>
              <w:rFonts w:ascii="Helvetica" w:hAnsi="Helvetica" w:cs="Helvetica"/>
              <w:color w:val="44546A" w:themeColor="text2"/>
              <w:sz w:val="20"/>
              <w:szCs w:val="20"/>
            </w:rPr>
            <w:t>Please enter</w:t>
          </w:r>
        </w:p>
      </w:docPartBody>
    </w:docPart>
    <w:docPart>
      <w:docPartPr>
        <w:name w:val="48826B23F589476AB0281E23D8C6CEC1"/>
        <w:category>
          <w:name w:val="General"/>
          <w:gallery w:val="placeholder"/>
        </w:category>
        <w:types>
          <w:type w:val="bbPlcHdr"/>
        </w:types>
        <w:behaviors>
          <w:behavior w:val="content"/>
        </w:behaviors>
        <w:guid w:val="{2C49DC53-4975-4BC6-BFEC-F65477A4053A}"/>
      </w:docPartPr>
      <w:docPartBody>
        <w:p w:rsidR="00343096" w:rsidRDefault="00875A92" w:rsidP="00F76186">
          <w:pPr>
            <w:pStyle w:val="48826B23F589476AB0281E23D8C6CEC19"/>
          </w:pPr>
          <w:r w:rsidRPr="00CD3C04">
            <w:rPr>
              <w:rFonts w:ascii="Helvetica" w:hAnsi="Helvetica" w:cs="Helvetica"/>
              <w:color w:val="44546A" w:themeColor="text2"/>
              <w:sz w:val="20"/>
              <w:szCs w:val="20"/>
            </w:rPr>
            <w:t>Please enter</w:t>
          </w:r>
        </w:p>
      </w:docPartBody>
    </w:docPart>
    <w:docPart>
      <w:docPartPr>
        <w:name w:val="3A411F9010B340828FAA25DEFD9AEB96"/>
        <w:category>
          <w:name w:val="General"/>
          <w:gallery w:val="placeholder"/>
        </w:category>
        <w:types>
          <w:type w:val="bbPlcHdr"/>
        </w:types>
        <w:behaviors>
          <w:behavior w:val="content"/>
        </w:behaviors>
        <w:guid w:val="{EAC81B78-AE30-4195-BB96-3745835160FB}"/>
      </w:docPartPr>
      <w:docPartBody>
        <w:p w:rsidR="00343096" w:rsidRDefault="00875A92" w:rsidP="00F76186">
          <w:pPr>
            <w:pStyle w:val="3A411F9010B340828FAA25DEFD9AEB969"/>
          </w:pPr>
          <w:r w:rsidRPr="00CD3C04">
            <w:rPr>
              <w:rFonts w:ascii="Helvetica" w:hAnsi="Helvetica" w:cs="Helvetica"/>
              <w:color w:val="44546A" w:themeColor="text2"/>
              <w:sz w:val="20"/>
              <w:szCs w:val="20"/>
            </w:rPr>
            <w:t>Please enter</w:t>
          </w:r>
        </w:p>
      </w:docPartBody>
    </w:docPart>
    <w:docPart>
      <w:docPartPr>
        <w:name w:val="8D01EEC334A14B02B1F5CEA1ECEA3FAE"/>
        <w:category>
          <w:name w:val="General"/>
          <w:gallery w:val="placeholder"/>
        </w:category>
        <w:types>
          <w:type w:val="bbPlcHdr"/>
        </w:types>
        <w:behaviors>
          <w:behavior w:val="content"/>
        </w:behaviors>
        <w:guid w:val="{99207AD0-F80B-4871-96B9-62D6B389CAA7}"/>
      </w:docPartPr>
      <w:docPartBody>
        <w:p w:rsidR="00343096" w:rsidRDefault="00875A92" w:rsidP="00F76186">
          <w:pPr>
            <w:pStyle w:val="8D01EEC334A14B02B1F5CEA1ECEA3FAE9"/>
          </w:pPr>
          <w:r w:rsidRPr="00CD3C04">
            <w:rPr>
              <w:rFonts w:ascii="Helvetica" w:hAnsi="Helvetica" w:cs="Helvetica"/>
              <w:color w:val="44546A" w:themeColor="text2"/>
              <w:sz w:val="20"/>
              <w:szCs w:val="20"/>
            </w:rPr>
            <w:t>Please enter</w:t>
          </w:r>
        </w:p>
      </w:docPartBody>
    </w:docPart>
    <w:docPart>
      <w:docPartPr>
        <w:name w:val="FC6B331065A14F76ABF3BF90DA40B1C1"/>
        <w:category>
          <w:name w:val="General"/>
          <w:gallery w:val="placeholder"/>
        </w:category>
        <w:types>
          <w:type w:val="bbPlcHdr"/>
        </w:types>
        <w:behaviors>
          <w:behavior w:val="content"/>
        </w:behaviors>
        <w:guid w:val="{2677D595-C6D3-4676-8C3F-B2AE9E2A231E}"/>
      </w:docPartPr>
      <w:docPartBody>
        <w:p w:rsidR="00343096" w:rsidRDefault="00875A92" w:rsidP="00F76186">
          <w:pPr>
            <w:pStyle w:val="FC6B331065A14F76ABF3BF90DA40B1C19"/>
          </w:pPr>
          <w:r w:rsidRPr="00CD3C04">
            <w:rPr>
              <w:rFonts w:ascii="Helvetica" w:hAnsi="Helvetica" w:cs="Helvetica"/>
              <w:color w:val="44546A" w:themeColor="text2"/>
              <w:sz w:val="20"/>
              <w:szCs w:val="20"/>
            </w:rPr>
            <w:t>Please enter</w:t>
          </w:r>
        </w:p>
      </w:docPartBody>
    </w:docPart>
    <w:docPart>
      <w:docPartPr>
        <w:name w:val="5B2669A5B32945A2A626F6E642C4CD30"/>
        <w:category>
          <w:name w:val="General"/>
          <w:gallery w:val="placeholder"/>
        </w:category>
        <w:types>
          <w:type w:val="bbPlcHdr"/>
        </w:types>
        <w:behaviors>
          <w:behavior w:val="content"/>
        </w:behaviors>
        <w:guid w:val="{7848AAEE-8F1B-435F-8D1D-4DC2056E6813}"/>
      </w:docPartPr>
      <w:docPartBody>
        <w:p w:rsidR="00343096" w:rsidRDefault="00875A92" w:rsidP="00F76186">
          <w:pPr>
            <w:pStyle w:val="5B2669A5B32945A2A626F6E642C4CD309"/>
          </w:pPr>
          <w:r w:rsidRPr="00CD3C04">
            <w:rPr>
              <w:rFonts w:ascii="Helvetica" w:hAnsi="Helvetica" w:cs="Helvetica"/>
              <w:color w:val="44546A" w:themeColor="text2"/>
              <w:sz w:val="20"/>
              <w:szCs w:val="20"/>
            </w:rPr>
            <w:t>Please enter</w:t>
          </w:r>
        </w:p>
      </w:docPartBody>
    </w:docPart>
    <w:docPart>
      <w:docPartPr>
        <w:name w:val="6120B079FA2A4FEEB8A32FFAE88921FD"/>
        <w:category>
          <w:name w:val="General"/>
          <w:gallery w:val="placeholder"/>
        </w:category>
        <w:types>
          <w:type w:val="bbPlcHdr"/>
        </w:types>
        <w:behaviors>
          <w:behavior w:val="content"/>
        </w:behaviors>
        <w:guid w:val="{F0B8A601-BA79-41B3-AFD2-8923D7236201}"/>
      </w:docPartPr>
      <w:docPartBody>
        <w:p w:rsidR="00343096" w:rsidRDefault="00875A92" w:rsidP="00F76186">
          <w:pPr>
            <w:pStyle w:val="6120B079FA2A4FEEB8A32FFAE88921FD9"/>
          </w:pPr>
          <w:r w:rsidRPr="00CD3C04">
            <w:rPr>
              <w:rFonts w:ascii="Helvetica" w:hAnsi="Helvetica" w:cs="Helvetica"/>
              <w:color w:val="44546A" w:themeColor="text2"/>
              <w:sz w:val="20"/>
              <w:szCs w:val="20"/>
            </w:rPr>
            <w:t>Please enter</w:t>
          </w:r>
        </w:p>
      </w:docPartBody>
    </w:docPart>
    <w:docPart>
      <w:docPartPr>
        <w:name w:val="90E52083F5A747F7ACC776B580A7AA3F"/>
        <w:category>
          <w:name w:val="General"/>
          <w:gallery w:val="placeholder"/>
        </w:category>
        <w:types>
          <w:type w:val="bbPlcHdr"/>
        </w:types>
        <w:behaviors>
          <w:behavior w:val="content"/>
        </w:behaviors>
        <w:guid w:val="{C67C04CC-8E04-469D-A54D-FA58C74BA555}"/>
      </w:docPartPr>
      <w:docPartBody>
        <w:p w:rsidR="00343096" w:rsidRDefault="00875A92" w:rsidP="00F76186">
          <w:pPr>
            <w:pStyle w:val="90E52083F5A747F7ACC776B580A7AA3F9"/>
          </w:pPr>
          <w:r w:rsidRPr="00CD3C04">
            <w:rPr>
              <w:rFonts w:ascii="Helvetica" w:hAnsi="Helvetica" w:cs="Helvetica"/>
              <w:color w:val="44546A" w:themeColor="text2"/>
              <w:sz w:val="20"/>
              <w:szCs w:val="20"/>
            </w:rPr>
            <w:t>Please enter</w:t>
          </w:r>
        </w:p>
      </w:docPartBody>
    </w:docPart>
    <w:docPart>
      <w:docPartPr>
        <w:name w:val="D9083C7BE70D4E1AB45FB7B756D2F6AB"/>
        <w:category>
          <w:name w:val="General"/>
          <w:gallery w:val="placeholder"/>
        </w:category>
        <w:types>
          <w:type w:val="bbPlcHdr"/>
        </w:types>
        <w:behaviors>
          <w:behavior w:val="content"/>
        </w:behaviors>
        <w:guid w:val="{819EDF28-8BDE-45CB-80D8-47F2E3E09009}"/>
      </w:docPartPr>
      <w:docPartBody>
        <w:p w:rsidR="00343096" w:rsidRDefault="00875A92" w:rsidP="00F76186">
          <w:pPr>
            <w:pStyle w:val="D9083C7BE70D4E1AB45FB7B756D2F6AB9"/>
          </w:pPr>
          <w:r w:rsidRPr="00CD3C04">
            <w:rPr>
              <w:rFonts w:ascii="Helvetica" w:hAnsi="Helvetica" w:cs="Helvetica"/>
              <w:color w:val="44546A" w:themeColor="text2"/>
              <w:sz w:val="20"/>
              <w:szCs w:val="20"/>
            </w:rPr>
            <w:t>Please enter</w:t>
          </w:r>
        </w:p>
      </w:docPartBody>
    </w:docPart>
    <w:docPart>
      <w:docPartPr>
        <w:name w:val="0E8CAAA011DB4A05BFBB6C37EC9289E7"/>
        <w:category>
          <w:name w:val="General"/>
          <w:gallery w:val="placeholder"/>
        </w:category>
        <w:types>
          <w:type w:val="bbPlcHdr"/>
        </w:types>
        <w:behaviors>
          <w:behavior w:val="content"/>
        </w:behaviors>
        <w:guid w:val="{FD845F71-CC46-4403-9F39-83895AA06B91}"/>
      </w:docPartPr>
      <w:docPartBody>
        <w:p w:rsidR="00343096" w:rsidRDefault="00875A92" w:rsidP="00F76186">
          <w:pPr>
            <w:pStyle w:val="0E8CAAA011DB4A05BFBB6C37EC9289E79"/>
          </w:pPr>
          <w:r w:rsidRPr="00CD3C04">
            <w:rPr>
              <w:rFonts w:ascii="Helvetica" w:hAnsi="Helvetica" w:cs="Helvetica"/>
              <w:color w:val="44546A" w:themeColor="text2"/>
              <w:sz w:val="20"/>
              <w:szCs w:val="20"/>
            </w:rPr>
            <w:t>Please enter</w:t>
          </w:r>
        </w:p>
      </w:docPartBody>
    </w:docPart>
    <w:docPart>
      <w:docPartPr>
        <w:name w:val="03F23629C2BE44A4ADAC989942E4FDB5"/>
        <w:category>
          <w:name w:val="General"/>
          <w:gallery w:val="placeholder"/>
        </w:category>
        <w:types>
          <w:type w:val="bbPlcHdr"/>
        </w:types>
        <w:behaviors>
          <w:behavior w:val="content"/>
        </w:behaviors>
        <w:guid w:val="{74EE3D45-F65A-42D8-AC7E-FCA81837714B}"/>
      </w:docPartPr>
      <w:docPartBody>
        <w:p w:rsidR="00343096" w:rsidRDefault="00875A92" w:rsidP="00F76186">
          <w:pPr>
            <w:pStyle w:val="03F23629C2BE44A4ADAC989942E4FDB59"/>
          </w:pPr>
          <w:r w:rsidRPr="00CD3C04">
            <w:rPr>
              <w:rFonts w:ascii="Helvetica" w:hAnsi="Helvetica" w:cs="Helvetica"/>
              <w:color w:val="44546A" w:themeColor="text2"/>
              <w:sz w:val="20"/>
              <w:szCs w:val="20"/>
            </w:rPr>
            <w:t>Please enter</w:t>
          </w:r>
        </w:p>
      </w:docPartBody>
    </w:docPart>
    <w:docPart>
      <w:docPartPr>
        <w:name w:val="704D2538A7E2425C938CA0B76BF9ACEB"/>
        <w:category>
          <w:name w:val="General"/>
          <w:gallery w:val="placeholder"/>
        </w:category>
        <w:types>
          <w:type w:val="bbPlcHdr"/>
        </w:types>
        <w:behaviors>
          <w:behavior w:val="content"/>
        </w:behaviors>
        <w:guid w:val="{DC1CB883-6EDA-4DAF-B18F-091966448149}"/>
      </w:docPartPr>
      <w:docPartBody>
        <w:p w:rsidR="00343096" w:rsidRDefault="00875A92" w:rsidP="00F76186">
          <w:pPr>
            <w:pStyle w:val="704D2538A7E2425C938CA0B76BF9ACEB9"/>
          </w:pPr>
          <w:r w:rsidRPr="00CD3C04">
            <w:rPr>
              <w:rFonts w:ascii="Helvetica" w:hAnsi="Helvetica" w:cs="Helvetica"/>
              <w:color w:val="44546A" w:themeColor="text2"/>
              <w:sz w:val="20"/>
              <w:szCs w:val="20"/>
            </w:rPr>
            <w:t>Please enter</w:t>
          </w:r>
        </w:p>
      </w:docPartBody>
    </w:docPart>
    <w:docPart>
      <w:docPartPr>
        <w:name w:val="76DB2FBAE73E4841A84F7417256BEC36"/>
        <w:category>
          <w:name w:val="General"/>
          <w:gallery w:val="placeholder"/>
        </w:category>
        <w:types>
          <w:type w:val="bbPlcHdr"/>
        </w:types>
        <w:behaviors>
          <w:behavior w:val="content"/>
        </w:behaviors>
        <w:guid w:val="{5446A17A-4C9A-4418-B3F0-E59899607C18}"/>
      </w:docPartPr>
      <w:docPartBody>
        <w:p w:rsidR="00343096" w:rsidRDefault="00875A92" w:rsidP="00F76186">
          <w:pPr>
            <w:pStyle w:val="76DB2FBAE73E4841A84F7417256BEC369"/>
          </w:pPr>
          <w:r w:rsidRPr="00CD3C04">
            <w:rPr>
              <w:rFonts w:ascii="Helvetica" w:hAnsi="Helvetica" w:cs="Helvetica"/>
              <w:color w:val="44546A" w:themeColor="text2"/>
              <w:sz w:val="20"/>
              <w:szCs w:val="20"/>
            </w:rPr>
            <w:t>Please enter</w:t>
          </w:r>
        </w:p>
      </w:docPartBody>
    </w:docPart>
    <w:docPart>
      <w:docPartPr>
        <w:name w:val="6CC1E5029BEC402589B71B0F341AFE7D"/>
        <w:category>
          <w:name w:val="General"/>
          <w:gallery w:val="placeholder"/>
        </w:category>
        <w:types>
          <w:type w:val="bbPlcHdr"/>
        </w:types>
        <w:behaviors>
          <w:behavior w:val="content"/>
        </w:behaviors>
        <w:guid w:val="{D1A3010C-240D-4F7E-B7A5-7125F185A275}"/>
      </w:docPartPr>
      <w:docPartBody>
        <w:p w:rsidR="00343096" w:rsidRDefault="00875A92" w:rsidP="00F76186">
          <w:pPr>
            <w:pStyle w:val="6CC1E5029BEC402589B71B0F341AFE7D9"/>
          </w:pPr>
          <w:r w:rsidRPr="00CD3C04">
            <w:rPr>
              <w:rFonts w:ascii="Helvetica" w:hAnsi="Helvetica" w:cs="Helvetica"/>
              <w:color w:val="44546A" w:themeColor="text2"/>
              <w:sz w:val="20"/>
              <w:szCs w:val="20"/>
            </w:rPr>
            <w:t>Please enter</w:t>
          </w:r>
        </w:p>
      </w:docPartBody>
    </w:docPart>
    <w:docPart>
      <w:docPartPr>
        <w:name w:val="C898BCE0C69E46E7975611CAB9BAE71A"/>
        <w:category>
          <w:name w:val="General"/>
          <w:gallery w:val="placeholder"/>
        </w:category>
        <w:types>
          <w:type w:val="bbPlcHdr"/>
        </w:types>
        <w:behaviors>
          <w:behavior w:val="content"/>
        </w:behaviors>
        <w:guid w:val="{8EDE6395-F5C8-4B29-9649-48D002A4239E}"/>
      </w:docPartPr>
      <w:docPartBody>
        <w:p w:rsidR="00343096" w:rsidRDefault="00875A92" w:rsidP="00F76186">
          <w:pPr>
            <w:pStyle w:val="C898BCE0C69E46E7975611CAB9BAE71A9"/>
          </w:pPr>
          <w:r w:rsidRPr="00CD3C04">
            <w:rPr>
              <w:rFonts w:ascii="Helvetica" w:hAnsi="Helvetica" w:cs="Helvetica"/>
              <w:color w:val="44546A" w:themeColor="text2"/>
              <w:sz w:val="20"/>
              <w:szCs w:val="20"/>
            </w:rPr>
            <w:t>Please enter</w:t>
          </w:r>
        </w:p>
      </w:docPartBody>
    </w:docPart>
    <w:docPart>
      <w:docPartPr>
        <w:name w:val="18EC402EEEC74B66A058E9482AA46180"/>
        <w:category>
          <w:name w:val="General"/>
          <w:gallery w:val="placeholder"/>
        </w:category>
        <w:types>
          <w:type w:val="bbPlcHdr"/>
        </w:types>
        <w:behaviors>
          <w:behavior w:val="content"/>
        </w:behaviors>
        <w:guid w:val="{2C9075B8-CA9D-4542-920F-528E452D85EB}"/>
      </w:docPartPr>
      <w:docPartBody>
        <w:p w:rsidR="00343096" w:rsidRDefault="00875A92" w:rsidP="00F76186">
          <w:pPr>
            <w:pStyle w:val="18EC402EEEC74B66A058E9482AA461809"/>
          </w:pPr>
          <w:r w:rsidRPr="00CD3C04">
            <w:rPr>
              <w:rFonts w:ascii="Helvetica" w:hAnsi="Helvetica" w:cs="Helvetica"/>
              <w:color w:val="44546A" w:themeColor="text2"/>
              <w:sz w:val="20"/>
              <w:szCs w:val="20"/>
            </w:rPr>
            <w:t>Please enter</w:t>
          </w:r>
        </w:p>
      </w:docPartBody>
    </w:docPart>
    <w:docPart>
      <w:docPartPr>
        <w:name w:val="9550ACAD568E437599525ECE2D7E3244"/>
        <w:category>
          <w:name w:val="General"/>
          <w:gallery w:val="placeholder"/>
        </w:category>
        <w:types>
          <w:type w:val="bbPlcHdr"/>
        </w:types>
        <w:behaviors>
          <w:behavior w:val="content"/>
        </w:behaviors>
        <w:guid w:val="{8C23E88F-5BE5-4C9E-A12E-32D22EFAC0F9}"/>
      </w:docPartPr>
      <w:docPartBody>
        <w:p w:rsidR="00343096" w:rsidRDefault="00875A92" w:rsidP="00F76186">
          <w:pPr>
            <w:pStyle w:val="9550ACAD568E437599525ECE2D7E32449"/>
          </w:pPr>
          <w:r w:rsidRPr="00CD3C04">
            <w:rPr>
              <w:rFonts w:ascii="Helvetica" w:hAnsi="Helvetica" w:cs="Helvetica"/>
              <w:color w:val="44546A" w:themeColor="text2"/>
              <w:sz w:val="20"/>
              <w:szCs w:val="20"/>
            </w:rPr>
            <w:t>Please enter</w:t>
          </w:r>
        </w:p>
      </w:docPartBody>
    </w:docPart>
    <w:docPart>
      <w:docPartPr>
        <w:name w:val="D54EA4C38AE04A0B984577DC25DD8E03"/>
        <w:category>
          <w:name w:val="General"/>
          <w:gallery w:val="placeholder"/>
        </w:category>
        <w:types>
          <w:type w:val="bbPlcHdr"/>
        </w:types>
        <w:behaviors>
          <w:behavior w:val="content"/>
        </w:behaviors>
        <w:guid w:val="{C58EF644-6B16-4E94-ABBD-501A6B0026CF}"/>
      </w:docPartPr>
      <w:docPartBody>
        <w:p w:rsidR="00343096" w:rsidRDefault="00875A92" w:rsidP="00F76186">
          <w:pPr>
            <w:pStyle w:val="D54EA4C38AE04A0B984577DC25DD8E039"/>
          </w:pPr>
          <w:r w:rsidRPr="00CD3C04">
            <w:rPr>
              <w:rFonts w:ascii="Helvetica" w:hAnsi="Helvetica" w:cs="Helvetica"/>
              <w:color w:val="44546A" w:themeColor="text2"/>
              <w:sz w:val="20"/>
              <w:szCs w:val="20"/>
            </w:rPr>
            <w:t>Please enter</w:t>
          </w:r>
        </w:p>
      </w:docPartBody>
    </w:docPart>
    <w:docPart>
      <w:docPartPr>
        <w:name w:val="FB8CF62F429640EA9FA9BE58BDCFF0EF"/>
        <w:category>
          <w:name w:val="General"/>
          <w:gallery w:val="placeholder"/>
        </w:category>
        <w:types>
          <w:type w:val="bbPlcHdr"/>
        </w:types>
        <w:behaviors>
          <w:behavior w:val="content"/>
        </w:behaviors>
        <w:guid w:val="{A8ECCC67-0A2E-4CD4-A649-1938BA2F19FE}"/>
      </w:docPartPr>
      <w:docPartBody>
        <w:p w:rsidR="00343096" w:rsidRDefault="00875A92" w:rsidP="00F76186">
          <w:pPr>
            <w:pStyle w:val="FB8CF62F429640EA9FA9BE58BDCFF0EF9"/>
          </w:pPr>
          <w:r w:rsidRPr="00CD3C04">
            <w:rPr>
              <w:rFonts w:ascii="Helvetica" w:hAnsi="Helvetica" w:cs="Helvetica"/>
              <w:color w:val="44546A" w:themeColor="text2"/>
              <w:sz w:val="20"/>
              <w:szCs w:val="20"/>
            </w:rPr>
            <w:t>Please enter</w:t>
          </w:r>
        </w:p>
      </w:docPartBody>
    </w:docPart>
    <w:docPart>
      <w:docPartPr>
        <w:name w:val="7FA32CD9B9E84C8A83698456681F34FC"/>
        <w:category>
          <w:name w:val="General"/>
          <w:gallery w:val="placeholder"/>
        </w:category>
        <w:types>
          <w:type w:val="bbPlcHdr"/>
        </w:types>
        <w:behaviors>
          <w:behavior w:val="content"/>
        </w:behaviors>
        <w:guid w:val="{AA47D26A-CA8C-4BAE-9887-5997F58A7140}"/>
      </w:docPartPr>
      <w:docPartBody>
        <w:p w:rsidR="00343096" w:rsidRDefault="00875A92" w:rsidP="00F76186">
          <w:pPr>
            <w:pStyle w:val="7FA32CD9B9E84C8A83698456681F34FC9"/>
          </w:pPr>
          <w:r w:rsidRPr="00CD3C04">
            <w:rPr>
              <w:rFonts w:ascii="Helvetica" w:hAnsi="Helvetica" w:cs="Helvetica"/>
              <w:color w:val="44546A" w:themeColor="text2"/>
              <w:sz w:val="20"/>
              <w:szCs w:val="20"/>
            </w:rPr>
            <w:t>Please enter</w:t>
          </w:r>
        </w:p>
      </w:docPartBody>
    </w:docPart>
    <w:docPart>
      <w:docPartPr>
        <w:name w:val="12CD9CAC24384EFDB1351BD21E2A2A7C"/>
        <w:category>
          <w:name w:val="General"/>
          <w:gallery w:val="placeholder"/>
        </w:category>
        <w:types>
          <w:type w:val="bbPlcHdr"/>
        </w:types>
        <w:behaviors>
          <w:behavior w:val="content"/>
        </w:behaviors>
        <w:guid w:val="{C9601B1E-B558-4D99-A91C-CBD03BBAC238}"/>
      </w:docPartPr>
      <w:docPartBody>
        <w:p w:rsidR="00343096" w:rsidRDefault="00875A92" w:rsidP="00F76186">
          <w:pPr>
            <w:pStyle w:val="12CD9CAC24384EFDB1351BD21E2A2A7C9"/>
          </w:pPr>
          <w:r w:rsidRPr="00CD3C04">
            <w:rPr>
              <w:rFonts w:ascii="Helvetica" w:hAnsi="Helvetica" w:cs="Helvetica"/>
              <w:color w:val="44546A" w:themeColor="text2"/>
              <w:sz w:val="20"/>
              <w:szCs w:val="20"/>
            </w:rPr>
            <w:t>Please enter</w:t>
          </w:r>
        </w:p>
      </w:docPartBody>
    </w:docPart>
    <w:docPart>
      <w:docPartPr>
        <w:name w:val="FB177DCAD331490981F9DE5FB903A151"/>
        <w:category>
          <w:name w:val="General"/>
          <w:gallery w:val="placeholder"/>
        </w:category>
        <w:types>
          <w:type w:val="bbPlcHdr"/>
        </w:types>
        <w:behaviors>
          <w:behavior w:val="content"/>
        </w:behaviors>
        <w:guid w:val="{C823D4C3-3355-486C-BFF1-35E2A2B69129}"/>
      </w:docPartPr>
      <w:docPartBody>
        <w:p w:rsidR="00343096" w:rsidRDefault="00875A92" w:rsidP="00F76186">
          <w:pPr>
            <w:pStyle w:val="FB177DCAD331490981F9DE5FB903A1519"/>
          </w:pPr>
          <w:r w:rsidRPr="00CD3C04">
            <w:rPr>
              <w:rFonts w:ascii="Helvetica" w:hAnsi="Helvetica" w:cs="Helvetica"/>
              <w:color w:val="44546A" w:themeColor="text2"/>
              <w:sz w:val="20"/>
              <w:szCs w:val="20"/>
            </w:rPr>
            <w:t>Please enter</w:t>
          </w:r>
        </w:p>
      </w:docPartBody>
    </w:docPart>
    <w:docPart>
      <w:docPartPr>
        <w:name w:val="8DA471B61980409E95EB10D54CCA75C4"/>
        <w:category>
          <w:name w:val="General"/>
          <w:gallery w:val="placeholder"/>
        </w:category>
        <w:types>
          <w:type w:val="bbPlcHdr"/>
        </w:types>
        <w:behaviors>
          <w:behavior w:val="content"/>
        </w:behaviors>
        <w:guid w:val="{04B5B694-9075-4E79-A46E-C9CCB1AB8FD0}"/>
      </w:docPartPr>
      <w:docPartBody>
        <w:p w:rsidR="00343096" w:rsidRDefault="00875A92" w:rsidP="00F76186">
          <w:pPr>
            <w:pStyle w:val="8DA471B61980409E95EB10D54CCA75C49"/>
          </w:pPr>
          <w:r w:rsidRPr="00CD3C04">
            <w:rPr>
              <w:rFonts w:ascii="Helvetica" w:hAnsi="Helvetica" w:cs="Helvetica"/>
              <w:color w:val="44546A" w:themeColor="text2"/>
              <w:sz w:val="20"/>
              <w:szCs w:val="20"/>
            </w:rPr>
            <w:t>Please enter</w:t>
          </w:r>
        </w:p>
      </w:docPartBody>
    </w:docPart>
    <w:docPart>
      <w:docPartPr>
        <w:name w:val="D0247A1660EF4166AF8916DA600A6805"/>
        <w:category>
          <w:name w:val="General"/>
          <w:gallery w:val="placeholder"/>
        </w:category>
        <w:types>
          <w:type w:val="bbPlcHdr"/>
        </w:types>
        <w:behaviors>
          <w:behavior w:val="content"/>
        </w:behaviors>
        <w:guid w:val="{BCBE8340-142F-4317-BF39-D4784FAFCE42}"/>
      </w:docPartPr>
      <w:docPartBody>
        <w:p w:rsidR="00343096" w:rsidRDefault="00875A92" w:rsidP="00F76186">
          <w:pPr>
            <w:pStyle w:val="D0247A1660EF4166AF8916DA600A68059"/>
          </w:pPr>
          <w:r w:rsidRPr="00CD3C04">
            <w:rPr>
              <w:rFonts w:ascii="Helvetica" w:hAnsi="Helvetica" w:cs="Helvetica"/>
              <w:color w:val="44546A" w:themeColor="text2"/>
              <w:sz w:val="20"/>
              <w:szCs w:val="20"/>
            </w:rPr>
            <w:t>Please enter</w:t>
          </w:r>
        </w:p>
      </w:docPartBody>
    </w:docPart>
    <w:docPart>
      <w:docPartPr>
        <w:name w:val="DEA44F6C0A13415F84900C5C9E1C357B"/>
        <w:category>
          <w:name w:val="General"/>
          <w:gallery w:val="placeholder"/>
        </w:category>
        <w:types>
          <w:type w:val="bbPlcHdr"/>
        </w:types>
        <w:behaviors>
          <w:behavior w:val="content"/>
        </w:behaviors>
        <w:guid w:val="{89729C81-E6C6-4F86-AAC6-FFDAC9D1F53C}"/>
      </w:docPartPr>
      <w:docPartBody>
        <w:p w:rsidR="00343096" w:rsidRDefault="00875A92" w:rsidP="00F76186">
          <w:pPr>
            <w:pStyle w:val="DEA44F6C0A13415F84900C5C9E1C357B9"/>
          </w:pPr>
          <w:r w:rsidRPr="00CD3C04">
            <w:rPr>
              <w:rFonts w:ascii="Helvetica" w:hAnsi="Helvetica" w:cs="Helvetica"/>
              <w:color w:val="44546A" w:themeColor="text2"/>
              <w:sz w:val="20"/>
              <w:szCs w:val="20"/>
            </w:rPr>
            <w:t>Please enter</w:t>
          </w:r>
        </w:p>
      </w:docPartBody>
    </w:docPart>
    <w:docPart>
      <w:docPartPr>
        <w:name w:val="3AED40DFA3B647EB8422901730BF1B1B"/>
        <w:category>
          <w:name w:val="General"/>
          <w:gallery w:val="placeholder"/>
        </w:category>
        <w:types>
          <w:type w:val="bbPlcHdr"/>
        </w:types>
        <w:behaviors>
          <w:behavior w:val="content"/>
        </w:behaviors>
        <w:guid w:val="{B5A660C2-F50A-43CB-B7FB-473891296C4C}"/>
      </w:docPartPr>
      <w:docPartBody>
        <w:p w:rsidR="00343096" w:rsidRDefault="00875A92" w:rsidP="004E265F">
          <w:pPr>
            <w:pStyle w:val="3AED40DFA3B647EB8422901730BF1B1B10"/>
          </w:pPr>
          <w:r w:rsidRPr="00CD3C04">
            <w:rPr>
              <w:rFonts w:ascii="Helvetica" w:hAnsi="Helvetica" w:cs="Helvetica"/>
              <w:color w:val="44546A" w:themeColor="text2"/>
              <w:sz w:val="20"/>
              <w:szCs w:val="20"/>
            </w:rPr>
            <w:t>Please enter</w:t>
          </w:r>
        </w:p>
      </w:docPartBody>
    </w:docPart>
    <w:docPart>
      <w:docPartPr>
        <w:name w:val="B6EDB44206DD494CA0638E6D696BBFB3"/>
        <w:category>
          <w:name w:val="General"/>
          <w:gallery w:val="placeholder"/>
        </w:category>
        <w:types>
          <w:type w:val="bbPlcHdr"/>
        </w:types>
        <w:behaviors>
          <w:behavior w:val="content"/>
        </w:behaviors>
        <w:guid w:val="{36CEBBB8-F79C-4D00-9038-F4273931CF1B}"/>
      </w:docPartPr>
      <w:docPartBody>
        <w:p w:rsidR="00343096" w:rsidRDefault="00875A92" w:rsidP="004E265F">
          <w:pPr>
            <w:pStyle w:val="B6EDB44206DD494CA0638E6D696BBFB310"/>
          </w:pPr>
          <w:r w:rsidRPr="00CD3C04">
            <w:rPr>
              <w:rFonts w:ascii="Helvetica" w:hAnsi="Helvetica" w:cs="Helvetica"/>
              <w:color w:val="44546A" w:themeColor="text2"/>
              <w:sz w:val="20"/>
              <w:szCs w:val="20"/>
            </w:rPr>
            <w:t>Please enter address</w:t>
          </w:r>
        </w:p>
      </w:docPartBody>
    </w:docPart>
    <w:docPart>
      <w:docPartPr>
        <w:name w:val="FC41CCBD46644AC6A53704CA6158687B"/>
        <w:category>
          <w:name w:val="General"/>
          <w:gallery w:val="placeholder"/>
        </w:category>
        <w:types>
          <w:type w:val="bbPlcHdr"/>
        </w:types>
        <w:behaviors>
          <w:behavior w:val="content"/>
        </w:behaviors>
        <w:guid w:val="{A2006532-09CD-467A-B29C-105024DAF96D}"/>
      </w:docPartPr>
      <w:docPartBody>
        <w:p w:rsidR="00343096" w:rsidRDefault="00875A92" w:rsidP="004E265F">
          <w:pPr>
            <w:pStyle w:val="FC41CCBD46644AC6A53704CA6158687B10"/>
          </w:pPr>
          <w:r w:rsidRPr="00CD3C04">
            <w:rPr>
              <w:rFonts w:ascii="Helvetica" w:hAnsi="Helvetica" w:cs="Helvetica"/>
              <w:color w:val="44546A" w:themeColor="text2"/>
              <w:sz w:val="20"/>
              <w:szCs w:val="20"/>
            </w:rPr>
            <w:t>Enter date</w:t>
          </w:r>
        </w:p>
      </w:docPartBody>
    </w:docPart>
    <w:docPart>
      <w:docPartPr>
        <w:name w:val="48F5D66819014885BF3DB2670335DD16"/>
        <w:category>
          <w:name w:val="General"/>
          <w:gallery w:val="placeholder"/>
        </w:category>
        <w:types>
          <w:type w:val="bbPlcHdr"/>
        </w:types>
        <w:behaviors>
          <w:behavior w:val="content"/>
        </w:behaviors>
        <w:guid w:val="{07F27EFC-D3E9-4777-9D86-9C6BC1113B02}"/>
      </w:docPartPr>
      <w:docPartBody>
        <w:p w:rsidR="00343096" w:rsidRDefault="00875A92" w:rsidP="004E265F">
          <w:pPr>
            <w:pStyle w:val="48F5D66819014885BF3DB2670335DD1610"/>
          </w:pPr>
          <w:r w:rsidRPr="00CD3C04">
            <w:rPr>
              <w:rFonts w:ascii="Helvetica" w:hAnsi="Helvetica" w:cs="Helvetica"/>
              <w:color w:val="44546A" w:themeColor="text2"/>
              <w:sz w:val="20"/>
              <w:szCs w:val="20"/>
            </w:rPr>
            <w:t>Enter date</w:t>
          </w:r>
        </w:p>
      </w:docPartBody>
    </w:docPart>
    <w:docPart>
      <w:docPartPr>
        <w:name w:val="9715241095084A3A80A822AC3ACAAE90"/>
        <w:category>
          <w:name w:val="General"/>
          <w:gallery w:val="placeholder"/>
        </w:category>
        <w:types>
          <w:type w:val="bbPlcHdr"/>
        </w:types>
        <w:behaviors>
          <w:behavior w:val="content"/>
        </w:behaviors>
        <w:guid w:val="{440165E3-AEEC-430C-968B-E6B83E064208}"/>
      </w:docPartPr>
      <w:docPartBody>
        <w:p w:rsidR="00343096" w:rsidRDefault="00875A92" w:rsidP="004E265F">
          <w:pPr>
            <w:pStyle w:val="9715241095084A3A80A822AC3ACAAE9010"/>
          </w:pPr>
          <w:r w:rsidRPr="00CD3C04">
            <w:rPr>
              <w:rFonts w:ascii="Helvetica" w:hAnsi="Helvetica" w:cs="Helvetica"/>
              <w:color w:val="44546A" w:themeColor="text2"/>
              <w:sz w:val="20"/>
              <w:szCs w:val="20"/>
            </w:rPr>
            <w:t>Please enter</w:t>
          </w:r>
        </w:p>
      </w:docPartBody>
    </w:docPart>
    <w:docPart>
      <w:docPartPr>
        <w:name w:val="FF508416DBFC4FEA8D5F91041D6BE98A"/>
        <w:category>
          <w:name w:val="General"/>
          <w:gallery w:val="placeholder"/>
        </w:category>
        <w:types>
          <w:type w:val="bbPlcHdr"/>
        </w:types>
        <w:behaviors>
          <w:behavior w:val="content"/>
        </w:behaviors>
        <w:guid w:val="{28E3FFA8-BB40-4E98-B8A3-DA504823CD47}"/>
      </w:docPartPr>
      <w:docPartBody>
        <w:p w:rsidR="00343096" w:rsidRDefault="00875A92" w:rsidP="004E265F">
          <w:pPr>
            <w:pStyle w:val="FF508416DBFC4FEA8D5F91041D6BE98A10"/>
          </w:pPr>
          <w:r w:rsidRPr="00CD3C04">
            <w:rPr>
              <w:rFonts w:ascii="Helvetica" w:hAnsi="Helvetica" w:cs="Helvetica"/>
              <w:color w:val="44546A" w:themeColor="text2"/>
              <w:sz w:val="20"/>
              <w:szCs w:val="20"/>
            </w:rPr>
            <w:t>Please enter address</w:t>
          </w:r>
        </w:p>
      </w:docPartBody>
    </w:docPart>
    <w:docPart>
      <w:docPartPr>
        <w:name w:val="776B5A6C808045A7B73996471EFEABAA"/>
        <w:category>
          <w:name w:val="General"/>
          <w:gallery w:val="placeholder"/>
        </w:category>
        <w:types>
          <w:type w:val="bbPlcHdr"/>
        </w:types>
        <w:behaviors>
          <w:behavior w:val="content"/>
        </w:behaviors>
        <w:guid w:val="{ED908751-C852-4990-B7AE-EE65C7D5BA0E}"/>
      </w:docPartPr>
      <w:docPartBody>
        <w:p w:rsidR="00343096" w:rsidRDefault="00875A92" w:rsidP="004E265F">
          <w:pPr>
            <w:pStyle w:val="776B5A6C808045A7B73996471EFEABAA10"/>
          </w:pPr>
          <w:r w:rsidRPr="00CD3C04">
            <w:rPr>
              <w:rFonts w:ascii="Helvetica" w:hAnsi="Helvetica" w:cs="Helvetica"/>
              <w:color w:val="44546A" w:themeColor="text2"/>
              <w:sz w:val="20"/>
              <w:szCs w:val="20"/>
            </w:rPr>
            <w:t>Enter date</w:t>
          </w:r>
        </w:p>
      </w:docPartBody>
    </w:docPart>
    <w:docPart>
      <w:docPartPr>
        <w:name w:val="291B7F42B71C40A293CADC6CFE5638D0"/>
        <w:category>
          <w:name w:val="General"/>
          <w:gallery w:val="placeholder"/>
        </w:category>
        <w:types>
          <w:type w:val="bbPlcHdr"/>
        </w:types>
        <w:behaviors>
          <w:behavior w:val="content"/>
        </w:behaviors>
        <w:guid w:val="{1590E411-7726-4E96-A4C3-2CC0E90BBAD3}"/>
      </w:docPartPr>
      <w:docPartBody>
        <w:p w:rsidR="00343096" w:rsidRDefault="00875A92" w:rsidP="004E265F">
          <w:pPr>
            <w:pStyle w:val="291B7F42B71C40A293CADC6CFE5638D010"/>
          </w:pPr>
          <w:r w:rsidRPr="00CD3C04">
            <w:rPr>
              <w:rFonts w:ascii="Helvetica" w:hAnsi="Helvetica" w:cs="Helvetica"/>
              <w:color w:val="44546A" w:themeColor="text2"/>
              <w:sz w:val="20"/>
              <w:szCs w:val="20"/>
            </w:rPr>
            <w:t>Enter date</w:t>
          </w:r>
        </w:p>
      </w:docPartBody>
    </w:docPart>
    <w:docPart>
      <w:docPartPr>
        <w:name w:val="BBEF4C37A6C64B0DAC4C0EAAA8B86EA6"/>
        <w:category>
          <w:name w:val="General"/>
          <w:gallery w:val="placeholder"/>
        </w:category>
        <w:types>
          <w:type w:val="bbPlcHdr"/>
        </w:types>
        <w:behaviors>
          <w:behavior w:val="content"/>
        </w:behaviors>
        <w:guid w:val="{21E7C3B3-B3A5-4E73-BB1A-2F8B2DAFA941}"/>
      </w:docPartPr>
      <w:docPartBody>
        <w:p w:rsidR="00343096" w:rsidRDefault="00875A92" w:rsidP="004E265F">
          <w:pPr>
            <w:pStyle w:val="BBEF4C37A6C64B0DAC4C0EAAA8B86EA610"/>
          </w:pPr>
          <w:r w:rsidRPr="00CD3C04">
            <w:rPr>
              <w:rFonts w:ascii="Helvetica" w:hAnsi="Helvetica" w:cs="Helvetica"/>
              <w:color w:val="44546A" w:themeColor="text2"/>
              <w:sz w:val="20"/>
              <w:szCs w:val="20"/>
            </w:rPr>
            <w:t>Please enter</w:t>
          </w:r>
        </w:p>
      </w:docPartBody>
    </w:docPart>
    <w:docPart>
      <w:docPartPr>
        <w:name w:val="7823998ED60147639C10909B01028876"/>
        <w:category>
          <w:name w:val="General"/>
          <w:gallery w:val="placeholder"/>
        </w:category>
        <w:types>
          <w:type w:val="bbPlcHdr"/>
        </w:types>
        <w:behaviors>
          <w:behavior w:val="content"/>
        </w:behaviors>
        <w:guid w:val="{B66CF74A-4B2E-4DAA-9133-5C3B0EC6B8AC}"/>
      </w:docPartPr>
      <w:docPartBody>
        <w:p w:rsidR="00343096" w:rsidRDefault="00875A92" w:rsidP="004E265F">
          <w:pPr>
            <w:pStyle w:val="7823998ED60147639C10909B0102887610"/>
          </w:pPr>
          <w:r w:rsidRPr="00CD3C04">
            <w:rPr>
              <w:rFonts w:ascii="Helvetica" w:hAnsi="Helvetica" w:cs="Helvetica"/>
              <w:color w:val="44546A" w:themeColor="text2"/>
              <w:sz w:val="20"/>
              <w:szCs w:val="20"/>
            </w:rPr>
            <w:t>Please enter address</w:t>
          </w:r>
        </w:p>
      </w:docPartBody>
    </w:docPart>
    <w:docPart>
      <w:docPartPr>
        <w:name w:val="3AE1051870984D5DBDBA2BD0CDCBD2CA"/>
        <w:category>
          <w:name w:val="General"/>
          <w:gallery w:val="placeholder"/>
        </w:category>
        <w:types>
          <w:type w:val="bbPlcHdr"/>
        </w:types>
        <w:behaviors>
          <w:behavior w:val="content"/>
        </w:behaviors>
        <w:guid w:val="{3777C344-8869-4235-B727-CD75178DD077}"/>
      </w:docPartPr>
      <w:docPartBody>
        <w:p w:rsidR="00343096" w:rsidRDefault="00875A92" w:rsidP="004E265F">
          <w:pPr>
            <w:pStyle w:val="3AE1051870984D5DBDBA2BD0CDCBD2CA10"/>
          </w:pPr>
          <w:r w:rsidRPr="00CD3C04">
            <w:rPr>
              <w:rFonts w:ascii="Helvetica" w:hAnsi="Helvetica" w:cs="Helvetica"/>
              <w:color w:val="44546A" w:themeColor="text2"/>
              <w:sz w:val="20"/>
              <w:szCs w:val="20"/>
            </w:rPr>
            <w:t>Enter date</w:t>
          </w:r>
        </w:p>
      </w:docPartBody>
    </w:docPart>
    <w:docPart>
      <w:docPartPr>
        <w:name w:val="2C395580D16943299B31847641536E0F"/>
        <w:category>
          <w:name w:val="General"/>
          <w:gallery w:val="placeholder"/>
        </w:category>
        <w:types>
          <w:type w:val="bbPlcHdr"/>
        </w:types>
        <w:behaviors>
          <w:behavior w:val="content"/>
        </w:behaviors>
        <w:guid w:val="{A45F6727-6872-447A-B8A2-E44805A5FE07}"/>
      </w:docPartPr>
      <w:docPartBody>
        <w:p w:rsidR="00343096" w:rsidRDefault="00875A92" w:rsidP="004E265F">
          <w:pPr>
            <w:pStyle w:val="2C395580D16943299B31847641536E0F10"/>
          </w:pPr>
          <w:r w:rsidRPr="00CD3C04">
            <w:rPr>
              <w:rFonts w:ascii="Helvetica" w:hAnsi="Helvetica" w:cs="Helvetica"/>
              <w:color w:val="44546A" w:themeColor="text2"/>
              <w:sz w:val="20"/>
              <w:szCs w:val="20"/>
            </w:rPr>
            <w:t>Enter date</w:t>
          </w:r>
        </w:p>
      </w:docPartBody>
    </w:docPart>
    <w:docPart>
      <w:docPartPr>
        <w:name w:val="A564AB48886846F59D8C0EEF246E2566"/>
        <w:category>
          <w:name w:val="General"/>
          <w:gallery w:val="placeholder"/>
        </w:category>
        <w:types>
          <w:type w:val="bbPlcHdr"/>
        </w:types>
        <w:behaviors>
          <w:behavior w:val="content"/>
        </w:behaviors>
        <w:guid w:val="{5224C1B3-1BB3-41B3-99B7-681E227EFAE7}"/>
      </w:docPartPr>
      <w:docPartBody>
        <w:p w:rsidR="00343096" w:rsidRDefault="00875A92" w:rsidP="004E265F">
          <w:pPr>
            <w:pStyle w:val="A564AB48886846F59D8C0EEF246E256610"/>
          </w:pPr>
          <w:r w:rsidRPr="00CD3C04">
            <w:rPr>
              <w:rFonts w:ascii="Helvetica" w:hAnsi="Helvetica" w:cs="Helvetica"/>
              <w:color w:val="44546A" w:themeColor="text2"/>
              <w:sz w:val="20"/>
              <w:szCs w:val="20"/>
            </w:rPr>
            <w:t>Please enter</w:t>
          </w:r>
        </w:p>
      </w:docPartBody>
    </w:docPart>
    <w:docPart>
      <w:docPartPr>
        <w:name w:val="3A1CB5E6CCA94DA2AA14ABF5004412A0"/>
        <w:category>
          <w:name w:val="General"/>
          <w:gallery w:val="placeholder"/>
        </w:category>
        <w:types>
          <w:type w:val="bbPlcHdr"/>
        </w:types>
        <w:behaviors>
          <w:behavior w:val="content"/>
        </w:behaviors>
        <w:guid w:val="{45597EB2-1094-4DC9-984B-C33AB2496EDF}"/>
      </w:docPartPr>
      <w:docPartBody>
        <w:p w:rsidR="00343096" w:rsidRDefault="00875A92" w:rsidP="004E265F">
          <w:pPr>
            <w:pStyle w:val="3A1CB5E6CCA94DA2AA14ABF5004412A010"/>
          </w:pPr>
          <w:r w:rsidRPr="00CD3C04">
            <w:rPr>
              <w:rFonts w:ascii="Helvetica" w:hAnsi="Helvetica" w:cs="Helvetica"/>
              <w:color w:val="44546A" w:themeColor="text2"/>
              <w:sz w:val="20"/>
              <w:szCs w:val="20"/>
            </w:rPr>
            <w:t>Please enter</w:t>
          </w:r>
        </w:p>
      </w:docPartBody>
    </w:docPart>
    <w:docPart>
      <w:docPartPr>
        <w:name w:val="58A7ACCBB5A345C293C8B27BAD1E735D"/>
        <w:category>
          <w:name w:val="General"/>
          <w:gallery w:val="placeholder"/>
        </w:category>
        <w:types>
          <w:type w:val="bbPlcHdr"/>
        </w:types>
        <w:behaviors>
          <w:behavior w:val="content"/>
        </w:behaviors>
        <w:guid w:val="{8117C602-22EC-4DCC-BB12-2F11A4DF3C5A}"/>
      </w:docPartPr>
      <w:docPartBody>
        <w:p w:rsidR="00343096" w:rsidRDefault="00875A92" w:rsidP="004E265F">
          <w:pPr>
            <w:pStyle w:val="58A7ACCBB5A345C293C8B27BAD1E735D10"/>
          </w:pPr>
          <w:r w:rsidRPr="00CD3C04">
            <w:rPr>
              <w:rFonts w:ascii="Helvetica" w:hAnsi="Helvetica" w:cs="Helvetica"/>
              <w:color w:val="44546A" w:themeColor="text2"/>
              <w:sz w:val="20"/>
              <w:szCs w:val="20"/>
            </w:rPr>
            <w:t>Enter grade</w:t>
          </w:r>
        </w:p>
      </w:docPartBody>
    </w:docPart>
    <w:docPart>
      <w:docPartPr>
        <w:name w:val="87EB3780DB254B7197FA64D63E6D701D"/>
        <w:category>
          <w:name w:val="General"/>
          <w:gallery w:val="placeholder"/>
        </w:category>
        <w:types>
          <w:type w:val="bbPlcHdr"/>
        </w:types>
        <w:behaviors>
          <w:behavior w:val="content"/>
        </w:behaviors>
        <w:guid w:val="{849E887D-7B9C-43D8-A28B-81DD2728C5D3}"/>
      </w:docPartPr>
      <w:docPartBody>
        <w:p w:rsidR="00343096" w:rsidRDefault="00875A92" w:rsidP="004E265F">
          <w:pPr>
            <w:pStyle w:val="87EB3780DB254B7197FA64D63E6D701D10"/>
          </w:pPr>
          <w:r w:rsidRPr="00CD3C04">
            <w:rPr>
              <w:rFonts w:ascii="Helvetica" w:hAnsi="Helvetica" w:cs="Helvetica"/>
              <w:color w:val="44546A" w:themeColor="text2"/>
              <w:sz w:val="20"/>
              <w:szCs w:val="20"/>
            </w:rPr>
            <w:t>Enter date</w:t>
          </w:r>
        </w:p>
      </w:docPartBody>
    </w:docPart>
    <w:docPart>
      <w:docPartPr>
        <w:name w:val="EBA3E2B6BC574F2F9772D4A7A9513CB7"/>
        <w:category>
          <w:name w:val="General"/>
          <w:gallery w:val="placeholder"/>
        </w:category>
        <w:types>
          <w:type w:val="bbPlcHdr"/>
        </w:types>
        <w:behaviors>
          <w:behavior w:val="content"/>
        </w:behaviors>
        <w:guid w:val="{28A7D76E-B2F7-468D-9E9D-115819E92B6C}"/>
      </w:docPartPr>
      <w:docPartBody>
        <w:p w:rsidR="00343096" w:rsidRDefault="00875A92" w:rsidP="004E265F">
          <w:pPr>
            <w:pStyle w:val="EBA3E2B6BC574F2F9772D4A7A9513CB710"/>
          </w:pPr>
          <w:r w:rsidRPr="00CD3C04">
            <w:rPr>
              <w:rFonts w:ascii="Helvetica" w:hAnsi="Helvetica" w:cs="Helvetica"/>
              <w:color w:val="44546A" w:themeColor="text2"/>
              <w:sz w:val="20"/>
              <w:szCs w:val="20"/>
            </w:rPr>
            <w:t>Please enter</w:t>
          </w:r>
        </w:p>
      </w:docPartBody>
    </w:docPart>
    <w:docPart>
      <w:docPartPr>
        <w:name w:val="BFB7064F57E14057A5349C10062D90F3"/>
        <w:category>
          <w:name w:val="General"/>
          <w:gallery w:val="placeholder"/>
        </w:category>
        <w:types>
          <w:type w:val="bbPlcHdr"/>
        </w:types>
        <w:behaviors>
          <w:behavior w:val="content"/>
        </w:behaviors>
        <w:guid w:val="{F19025AB-EAD3-4474-BE97-063AF64BEFE2}"/>
      </w:docPartPr>
      <w:docPartBody>
        <w:p w:rsidR="00343096" w:rsidRDefault="00875A92" w:rsidP="004E265F">
          <w:pPr>
            <w:pStyle w:val="BFB7064F57E14057A5349C10062D90F310"/>
          </w:pPr>
          <w:r w:rsidRPr="00CD3C04">
            <w:rPr>
              <w:rFonts w:ascii="Helvetica" w:hAnsi="Helvetica" w:cs="Helvetica"/>
              <w:color w:val="44546A" w:themeColor="text2"/>
              <w:sz w:val="20"/>
              <w:szCs w:val="20"/>
            </w:rPr>
            <w:t>Please enter</w:t>
          </w:r>
        </w:p>
      </w:docPartBody>
    </w:docPart>
    <w:docPart>
      <w:docPartPr>
        <w:name w:val="78B260FBA508449AA1DD86C93412077E"/>
        <w:category>
          <w:name w:val="General"/>
          <w:gallery w:val="placeholder"/>
        </w:category>
        <w:types>
          <w:type w:val="bbPlcHdr"/>
        </w:types>
        <w:behaviors>
          <w:behavior w:val="content"/>
        </w:behaviors>
        <w:guid w:val="{56439995-055B-4500-988A-7E7E3B6DA8BC}"/>
      </w:docPartPr>
      <w:docPartBody>
        <w:p w:rsidR="00343096" w:rsidRDefault="00875A92" w:rsidP="004E265F">
          <w:pPr>
            <w:pStyle w:val="78B260FBA508449AA1DD86C93412077E10"/>
          </w:pPr>
          <w:r w:rsidRPr="00CD3C04">
            <w:rPr>
              <w:rFonts w:ascii="Helvetica" w:hAnsi="Helvetica" w:cs="Helvetica"/>
              <w:color w:val="44546A" w:themeColor="text2"/>
              <w:sz w:val="20"/>
              <w:szCs w:val="20"/>
            </w:rPr>
            <w:t>Enter grade</w:t>
          </w:r>
        </w:p>
      </w:docPartBody>
    </w:docPart>
    <w:docPart>
      <w:docPartPr>
        <w:name w:val="DBED97C213A84013BA39F4B1B2D664C1"/>
        <w:category>
          <w:name w:val="General"/>
          <w:gallery w:val="placeholder"/>
        </w:category>
        <w:types>
          <w:type w:val="bbPlcHdr"/>
        </w:types>
        <w:behaviors>
          <w:behavior w:val="content"/>
        </w:behaviors>
        <w:guid w:val="{30472D2B-B567-456F-B65C-BE7664C14F49}"/>
      </w:docPartPr>
      <w:docPartBody>
        <w:p w:rsidR="00343096" w:rsidRDefault="00875A92" w:rsidP="004E265F">
          <w:pPr>
            <w:pStyle w:val="DBED97C213A84013BA39F4B1B2D664C110"/>
          </w:pPr>
          <w:r w:rsidRPr="00CD3C04">
            <w:rPr>
              <w:rFonts w:ascii="Helvetica" w:hAnsi="Helvetica" w:cs="Helvetica"/>
              <w:color w:val="44546A" w:themeColor="text2"/>
              <w:sz w:val="20"/>
              <w:szCs w:val="20"/>
            </w:rPr>
            <w:t>Enter date</w:t>
          </w:r>
        </w:p>
      </w:docPartBody>
    </w:docPart>
    <w:docPart>
      <w:docPartPr>
        <w:name w:val="D6C38B6047074AD5AC230935667615BE"/>
        <w:category>
          <w:name w:val="General"/>
          <w:gallery w:val="placeholder"/>
        </w:category>
        <w:types>
          <w:type w:val="bbPlcHdr"/>
        </w:types>
        <w:behaviors>
          <w:behavior w:val="content"/>
        </w:behaviors>
        <w:guid w:val="{3807E44E-17A2-4DCC-92FD-D1704BD1FC0A}"/>
      </w:docPartPr>
      <w:docPartBody>
        <w:p w:rsidR="00343096" w:rsidRDefault="00875A92" w:rsidP="004E265F">
          <w:pPr>
            <w:pStyle w:val="D6C38B6047074AD5AC230935667615BE10"/>
          </w:pPr>
          <w:r w:rsidRPr="00CD3C04">
            <w:rPr>
              <w:rFonts w:ascii="Helvetica" w:hAnsi="Helvetica" w:cs="Helvetica"/>
              <w:color w:val="44546A" w:themeColor="text2"/>
              <w:sz w:val="20"/>
              <w:szCs w:val="20"/>
            </w:rPr>
            <w:t>Please ente</w:t>
          </w:r>
          <w:r w:rsidRPr="00CD3C04">
            <w:rPr>
              <w:rStyle w:val="PlaceholderText"/>
              <w:rFonts w:ascii="Helvetica" w:hAnsi="Helvetica" w:cs="Helvetica"/>
              <w:sz w:val="20"/>
              <w:szCs w:val="20"/>
            </w:rPr>
            <w:t>r</w:t>
          </w:r>
        </w:p>
      </w:docPartBody>
    </w:docPart>
    <w:docPart>
      <w:docPartPr>
        <w:name w:val="6E17814F32654F409AA7223D9954802E"/>
        <w:category>
          <w:name w:val="General"/>
          <w:gallery w:val="placeholder"/>
        </w:category>
        <w:types>
          <w:type w:val="bbPlcHdr"/>
        </w:types>
        <w:behaviors>
          <w:behavior w:val="content"/>
        </w:behaviors>
        <w:guid w:val="{9A1CE918-76BE-45BE-B647-121BF0C324C2}"/>
      </w:docPartPr>
      <w:docPartBody>
        <w:p w:rsidR="00343096" w:rsidRDefault="00875A92" w:rsidP="004E265F">
          <w:pPr>
            <w:pStyle w:val="6E17814F32654F409AA7223D9954802E10"/>
          </w:pPr>
          <w:r w:rsidRPr="00CD3C04">
            <w:rPr>
              <w:rFonts w:ascii="Helvetica" w:hAnsi="Helvetica" w:cs="Helvetica"/>
              <w:color w:val="44546A" w:themeColor="text2"/>
              <w:sz w:val="20"/>
              <w:szCs w:val="20"/>
            </w:rPr>
            <w:t>Please enter</w:t>
          </w:r>
        </w:p>
      </w:docPartBody>
    </w:docPart>
    <w:docPart>
      <w:docPartPr>
        <w:name w:val="B34242D429D747A99EEE1D1DC61529C0"/>
        <w:category>
          <w:name w:val="General"/>
          <w:gallery w:val="placeholder"/>
        </w:category>
        <w:types>
          <w:type w:val="bbPlcHdr"/>
        </w:types>
        <w:behaviors>
          <w:behavior w:val="content"/>
        </w:behaviors>
        <w:guid w:val="{75E907C4-9DE9-4FBD-9A8C-7C93D3400F9D}"/>
      </w:docPartPr>
      <w:docPartBody>
        <w:p w:rsidR="00343096" w:rsidRDefault="00875A92" w:rsidP="004E265F">
          <w:pPr>
            <w:pStyle w:val="B34242D429D747A99EEE1D1DC61529C010"/>
          </w:pPr>
          <w:r w:rsidRPr="00CD3C04">
            <w:rPr>
              <w:rFonts w:ascii="Helvetica" w:hAnsi="Helvetica" w:cs="Helvetica"/>
              <w:color w:val="44546A" w:themeColor="text2"/>
              <w:sz w:val="20"/>
              <w:szCs w:val="20"/>
            </w:rPr>
            <w:t>Enter grade</w:t>
          </w:r>
        </w:p>
      </w:docPartBody>
    </w:docPart>
    <w:docPart>
      <w:docPartPr>
        <w:name w:val="466A856AB4F6436B883BEB1124E457D8"/>
        <w:category>
          <w:name w:val="General"/>
          <w:gallery w:val="placeholder"/>
        </w:category>
        <w:types>
          <w:type w:val="bbPlcHdr"/>
        </w:types>
        <w:behaviors>
          <w:behavior w:val="content"/>
        </w:behaviors>
        <w:guid w:val="{B7F419AB-79AD-4DF7-84F4-DAE99D61664E}"/>
      </w:docPartPr>
      <w:docPartBody>
        <w:p w:rsidR="00343096" w:rsidRDefault="00875A92" w:rsidP="004E265F">
          <w:pPr>
            <w:pStyle w:val="466A856AB4F6436B883BEB1124E457D810"/>
          </w:pPr>
          <w:r w:rsidRPr="00CD3C04">
            <w:rPr>
              <w:rFonts w:ascii="Helvetica" w:hAnsi="Helvetica" w:cs="Helvetica"/>
              <w:color w:val="44546A" w:themeColor="text2"/>
              <w:sz w:val="20"/>
              <w:szCs w:val="20"/>
            </w:rPr>
            <w:t>Enter date</w:t>
          </w:r>
        </w:p>
      </w:docPartBody>
    </w:docPart>
    <w:docPart>
      <w:docPartPr>
        <w:name w:val="A9B5A2836666482D9DFC5D8C33538FDA"/>
        <w:category>
          <w:name w:val="General"/>
          <w:gallery w:val="placeholder"/>
        </w:category>
        <w:types>
          <w:type w:val="bbPlcHdr"/>
        </w:types>
        <w:behaviors>
          <w:behavior w:val="content"/>
        </w:behaviors>
        <w:guid w:val="{7CB6A077-DF82-4147-8E10-199240165206}"/>
      </w:docPartPr>
      <w:docPartBody>
        <w:p w:rsidR="00343096" w:rsidRDefault="00875A92" w:rsidP="004E265F">
          <w:pPr>
            <w:pStyle w:val="A9B5A2836666482D9DFC5D8C33538FDA10"/>
          </w:pPr>
          <w:r w:rsidRPr="00CD3C04">
            <w:rPr>
              <w:rFonts w:ascii="Helvetica" w:hAnsi="Helvetica" w:cs="Helvetica"/>
              <w:color w:val="44546A" w:themeColor="text2"/>
              <w:sz w:val="20"/>
              <w:szCs w:val="20"/>
            </w:rPr>
            <w:t>Please enter</w:t>
          </w:r>
        </w:p>
      </w:docPartBody>
    </w:docPart>
    <w:docPart>
      <w:docPartPr>
        <w:name w:val="5611602C23EF4CE78EA33C51FE8CE911"/>
        <w:category>
          <w:name w:val="General"/>
          <w:gallery w:val="placeholder"/>
        </w:category>
        <w:types>
          <w:type w:val="bbPlcHdr"/>
        </w:types>
        <w:behaviors>
          <w:behavior w:val="content"/>
        </w:behaviors>
        <w:guid w:val="{673F62A0-ED4A-4906-861D-5C21295E0BF1}"/>
      </w:docPartPr>
      <w:docPartBody>
        <w:p w:rsidR="00343096" w:rsidRDefault="00875A92" w:rsidP="004E265F">
          <w:pPr>
            <w:pStyle w:val="5611602C23EF4CE78EA33C51FE8CE91110"/>
          </w:pPr>
          <w:r w:rsidRPr="00CD3C04">
            <w:rPr>
              <w:rFonts w:ascii="Helvetica" w:hAnsi="Helvetica" w:cs="Helvetica"/>
              <w:color w:val="44546A" w:themeColor="text2"/>
              <w:sz w:val="20"/>
              <w:szCs w:val="20"/>
            </w:rPr>
            <w:t>Please enter</w:t>
          </w:r>
        </w:p>
      </w:docPartBody>
    </w:docPart>
    <w:docPart>
      <w:docPartPr>
        <w:name w:val="95429A8DD60A4B1CAD006C6783FEB999"/>
        <w:category>
          <w:name w:val="General"/>
          <w:gallery w:val="placeholder"/>
        </w:category>
        <w:types>
          <w:type w:val="bbPlcHdr"/>
        </w:types>
        <w:behaviors>
          <w:behavior w:val="content"/>
        </w:behaviors>
        <w:guid w:val="{CDFAABB1-B7A5-48F5-8A47-771215AE7F75}"/>
      </w:docPartPr>
      <w:docPartBody>
        <w:p w:rsidR="00343096" w:rsidRDefault="00875A92" w:rsidP="004E265F">
          <w:pPr>
            <w:pStyle w:val="95429A8DD60A4B1CAD006C6783FEB99910"/>
          </w:pPr>
          <w:r w:rsidRPr="00CD3C04">
            <w:rPr>
              <w:rFonts w:ascii="Helvetica" w:hAnsi="Helvetica" w:cs="Helvetica"/>
              <w:color w:val="44546A" w:themeColor="text2"/>
              <w:sz w:val="20"/>
              <w:szCs w:val="20"/>
            </w:rPr>
            <w:t>Enter grade</w:t>
          </w:r>
        </w:p>
      </w:docPartBody>
    </w:docPart>
    <w:docPart>
      <w:docPartPr>
        <w:name w:val="AE0950D19DD44C499F0DE94726199ACC"/>
        <w:category>
          <w:name w:val="General"/>
          <w:gallery w:val="placeholder"/>
        </w:category>
        <w:types>
          <w:type w:val="bbPlcHdr"/>
        </w:types>
        <w:behaviors>
          <w:behavior w:val="content"/>
        </w:behaviors>
        <w:guid w:val="{A2816D04-AE76-46BA-93A1-2596D36BBBBA}"/>
      </w:docPartPr>
      <w:docPartBody>
        <w:p w:rsidR="00343096" w:rsidRDefault="00875A92" w:rsidP="004E265F">
          <w:pPr>
            <w:pStyle w:val="AE0950D19DD44C499F0DE94726199ACC10"/>
          </w:pPr>
          <w:r w:rsidRPr="00CD3C04">
            <w:rPr>
              <w:rFonts w:ascii="Helvetica" w:hAnsi="Helvetica" w:cs="Helvetica"/>
              <w:color w:val="44546A" w:themeColor="text2"/>
              <w:sz w:val="20"/>
              <w:szCs w:val="20"/>
            </w:rPr>
            <w:t>Enter date</w:t>
          </w:r>
        </w:p>
      </w:docPartBody>
    </w:docPart>
    <w:docPart>
      <w:docPartPr>
        <w:name w:val="A92E219DB99D48E7AA090FC2EC51F6A5"/>
        <w:category>
          <w:name w:val="General"/>
          <w:gallery w:val="placeholder"/>
        </w:category>
        <w:types>
          <w:type w:val="bbPlcHdr"/>
        </w:types>
        <w:behaviors>
          <w:behavior w:val="content"/>
        </w:behaviors>
        <w:guid w:val="{1D996C38-ADD8-4689-A02D-697B03C4DFC5}"/>
      </w:docPartPr>
      <w:docPartBody>
        <w:p w:rsidR="00343096" w:rsidRDefault="00875A92" w:rsidP="004E265F">
          <w:pPr>
            <w:pStyle w:val="A92E219DB99D48E7AA090FC2EC51F6A510"/>
          </w:pPr>
          <w:r w:rsidRPr="00CD3C04">
            <w:rPr>
              <w:rFonts w:ascii="Helvetica" w:hAnsi="Helvetica" w:cs="Helvetica"/>
              <w:color w:val="44546A" w:themeColor="text2"/>
              <w:sz w:val="20"/>
              <w:szCs w:val="20"/>
            </w:rPr>
            <w:t>Please enter</w:t>
          </w:r>
        </w:p>
      </w:docPartBody>
    </w:docPart>
    <w:docPart>
      <w:docPartPr>
        <w:name w:val="BD6DCA67D86E4A839F3934047F6A21BD"/>
        <w:category>
          <w:name w:val="General"/>
          <w:gallery w:val="placeholder"/>
        </w:category>
        <w:types>
          <w:type w:val="bbPlcHdr"/>
        </w:types>
        <w:behaviors>
          <w:behavior w:val="content"/>
        </w:behaviors>
        <w:guid w:val="{ECEBC5D1-CEA0-4546-B277-A3963F420F9F}"/>
      </w:docPartPr>
      <w:docPartBody>
        <w:p w:rsidR="00343096" w:rsidRDefault="00875A92" w:rsidP="004E265F">
          <w:pPr>
            <w:pStyle w:val="BD6DCA67D86E4A839F3934047F6A21BD10"/>
          </w:pPr>
          <w:r w:rsidRPr="00CD3C04">
            <w:rPr>
              <w:rFonts w:ascii="Helvetica" w:hAnsi="Helvetica" w:cs="Helvetica"/>
              <w:color w:val="44546A" w:themeColor="text2"/>
              <w:sz w:val="20"/>
              <w:szCs w:val="20"/>
            </w:rPr>
            <w:t>Please enter</w:t>
          </w:r>
        </w:p>
      </w:docPartBody>
    </w:docPart>
    <w:docPart>
      <w:docPartPr>
        <w:name w:val="A8B73CDEA79543E8AAACED1F8A7E3D14"/>
        <w:category>
          <w:name w:val="General"/>
          <w:gallery w:val="placeholder"/>
        </w:category>
        <w:types>
          <w:type w:val="bbPlcHdr"/>
        </w:types>
        <w:behaviors>
          <w:behavior w:val="content"/>
        </w:behaviors>
        <w:guid w:val="{B205AA09-C63B-4B9D-9138-93DB0EB1381B}"/>
      </w:docPartPr>
      <w:docPartBody>
        <w:p w:rsidR="00343096" w:rsidRDefault="00875A92" w:rsidP="00F76186">
          <w:pPr>
            <w:pStyle w:val="A8B73CDEA79543E8AAACED1F8A7E3D149"/>
          </w:pPr>
          <w:r w:rsidRPr="00CD3C04">
            <w:rPr>
              <w:rFonts w:ascii="Helvetica" w:hAnsi="Helvetica" w:cs="Helvetica"/>
              <w:color w:val="44546A" w:themeColor="text2"/>
              <w:sz w:val="20"/>
              <w:szCs w:val="20"/>
            </w:rPr>
            <w:t>Please enter</w:t>
          </w:r>
        </w:p>
      </w:docPartBody>
    </w:docPart>
    <w:docPart>
      <w:docPartPr>
        <w:name w:val="935316BF272D4341A4C00D6B3A1406CE"/>
        <w:category>
          <w:name w:val="General"/>
          <w:gallery w:val="placeholder"/>
        </w:category>
        <w:types>
          <w:type w:val="bbPlcHdr"/>
        </w:types>
        <w:behaviors>
          <w:behavior w:val="content"/>
        </w:behaviors>
        <w:guid w:val="{75D8077B-86F9-4776-AAE1-1E6785F36A84}"/>
      </w:docPartPr>
      <w:docPartBody>
        <w:p w:rsidR="00343096" w:rsidRDefault="00875A92" w:rsidP="00F76186">
          <w:pPr>
            <w:pStyle w:val="935316BF272D4341A4C00D6B3A1406CE9"/>
          </w:pPr>
          <w:r w:rsidRPr="00CD3C04">
            <w:rPr>
              <w:rFonts w:ascii="Helvetica" w:hAnsi="Helvetica" w:cs="Helvetica"/>
              <w:color w:val="44546A" w:themeColor="text2"/>
              <w:sz w:val="20"/>
              <w:szCs w:val="20"/>
            </w:rPr>
            <w:t>Enter date</w:t>
          </w:r>
        </w:p>
      </w:docPartBody>
    </w:docPart>
    <w:docPart>
      <w:docPartPr>
        <w:name w:val="13F30D9B6BF543ABA4CDB3A5324FC684"/>
        <w:category>
          <w:name w:val="General"/>
          <w:gallery w:val="placeholder"/>
        </w:category>
        <w:types>
          <w:type w:val="bbPlcHdr"/>
        </w:types>
        <w:behaviors>
          <w:behavior w:val="content"/>
        </w:behaviors>
        <w:guid w:val="{0D4F0FA1-3F6C-4471-A49C-04E930D0E05B}"/>
      </w:docPartPr>
      <w:docPartBody>
        <w:p w:rsidR="00343096" w:rsidRDefault="00875A92" w:rsidP="00F76186">
          <w:pPr>
            <w:pStyle w:val="13F30D9B6BF543ABA4CDB3A5324FC6849"/>
          </w:pPr>
          <w:r w:rsidRPr="00CD3C04">
            <w:rPr>
              <w:rFonts w:ascii="Helvetica" w:hAnsi="Helvetica" w:cs="Helvetica"/>
              <w:color w:val="44546A" w:themeColor="text2"/>
              <w:sz w:val="20"/>
              <w:szCs w:val="20"/>
            </w:rPr>
            <w:t>Please enter</w:t>
          </w:r>
        </w:p>
      </w:docPartBody>
    </w:docPart>
    <w:docPart>
      <w:docPartPr>
        <w:name w:val="92855BD24B8E4C9D8EA150CD5BD26B98"/>
        <w:category>
          <w:name w:val="General"/>
          <w:gallery w:val="placeholder"/>
        </w:category>
        <w:types>
          <w:type w:val="bbPlcHdr"/>
        </w:types>
        <w:behaviors>
          <w:behavior w:val="content"/>
        </w:behaviors>
        <w:guid w:val="{31551FE7-10C1-4D51-B527-DCE0F90F610A}"/>
      </w:docPartPr>
      <w:docPartBody>
        <w:p w:rsidR="00343096" w:rsidRDefault="00875A92" w:rsidP="00F76186">
          <w:pPr>
            <w:pStyle w:val="92855BD24B8E4C9D8EA150CD5BD26B989"/>
          </w:pPr>
          <w:r w:rsidRPr="00CD3C04">
            <w:rPr>
              <w:rFonts w:ascii="Helvetica" w:hAnsi="Helvetica" w:cs="Helvetica"/>
              <w:color w:val="44546A" w:themeColor="text2"/>
              <w:sz w:val="20"/>
              <w:szCs w:val="20"/>
            </w:rPr>
            <w:t>Please enter</w:t>
          </w:r>
        </w:p>
      </w:docPartBody>
    </w:docPart>
    <w:docPart>
      <w:docPartPr>
        <w:name w:val="AF217314F3824DFCBB0FED8978D24150"/>
        <w:category>
          <w:name w:val="General"/>
          <w:gallery w:val="placeholder"/>
        </w:category>
        <w:types>
          <w:type w:val="bbPlcHdr"/>
        </w:types>
        <w:behaviors>
          <w:behavior w:val="content"/>
        </w:behaviors>
        <w:guid w:val="{972D0FDE-CEF1-4EE7-BE61-90A452CA52D4}"/>
      </w:docPartPr>
      <w:docPartBody>
        <w:p w:rsidR="00343096" w:rsidRDefault="00875A92" w:rsidP="00F76186">
          <w:pPr>
            <w:pStyle w:val="AF217314F3824DFCBB0FED8978D241509"/>
          </w:pPr>
          <w:r w:rsidRPr="00CD3C04">
            <w:rPr>
              <w:rFonts w:ascii="Helvetica" w:hAnsi="Helvetica" w:cs="Helvetica"/>
              <w:color w:val="44546A" w:themeColor="text2"/>
              <w:sz w:val="20"/>
              <w:szCs w:val="20"/>
            </w:rPr>
            <w:t>Please enter</w:t>
          </w:r>
        </w:p>
      </w:docPartBody>
    </w:docPart>
    <w:docPart>
      <w:docPartPr>
        <w:name w:val="7BF173CF518D494BAA7EE0ADA0451A7B"/>
        <w:category>
          <w:name w:val="General"/>
          <w:gallery w:val="placeholder"/>
        </w:category>
        <w:types>
          <w:type w:val="bbPlcHdr"/>
        </w:types>
        <w:behaviors>
          <w:behavior w:val="content"/>
        </w:behaviors>
        <w:guid w:val="{E869B6D0-9E77-4A4D-AAF3-A52178A7515B}"/>
      </w:docPartPr>
      <w:docPartBody>
        <w:p w:rsidR="00343096" w:rsidRDefault="00875A92" w:rsidP="00F76186">
          <w:pPr>
            <w:pStyle w:val="7BF173CF518D494BAA7EE0ADA0451A7B9"/>
          </w:pPr>
          <w:r w:rsidRPr="00CD3C04">
            <w:rPr>
              <w:rFonts w:ascii="Helvetica" w:hAnsi="Helvetica" w:cs="Helvetica"/>
              <w:color w:val="44546A" w:themeColor="text2"/>
              <w:sz w:val="20"/>
              <w:szCs w:val="20"/>
            </w:rPr>
            <w:t>Enter date</w:t>
          </w:r>
        </w:p>
      </w:docPartBody>
    </w:docPart>
    <w:docPart>
      <w:docPartPr>
        <w:name w:val="C9A09B846BBF444ABC83ACEA00464B52"/>
        <w:category>
          <w:name w:val="General"/>
          <w:gallery w:val="placeholder"/>
        </w:category>
        <w:types>
          <w:type w:val="bbPlcHdr"/>
        </w:types>
        <w:behaviors>
          <w:behavior w:val="content"/>
        </w:behaviors>
        <w:guid w:val="{810DD747-6BA4-4EA8-8052-225A481E587F}"/>
      </w:docPartPr>
      <w:docPartBody>
        <w:p w:rsidR="00F76186" w:rsidRDefault="00875A92" w:rsidP="00F76186">
          <w:pPr>
            <w:pStyle w:val="C9A09B846BBF444ABC83ACEA00464B528"/>
          </w:pPr>
          <w:r w:rsidRPr="00CD3C04">
            <w:rPr>
              <w:rFonts w:ascii="Helvetica" w:hAnsi="Helvetica" w:cs="Helvetica"/>
              <w:color w:val="44546A" w:themeColor="text2"/>
              <w:sz w:val="20"/>
              <w:szCs w:val="20"/>
            </w:rPr>
            <w:t>Please enter</w:t>
          </w:r>
        </w:p>
      </w:docPartBody>
    </w:docPart>
    <w:docPart>
      <w:docPartPr>
        <w:name w:val="34BB25B28BC54BA4B51548989E97E6E4"/>
        <w:category>
          <w:name w:val="General"/>
          <w:gallery w:val="placeholder"/>
        </w:category>
        <w:types>
          <w:type w:val="bbPlcHdr"/>
        </w:types>
        <w:behaviors>
          <w:behavior w:val="content"/>
        </w:behaviors>
        <w:guid w:val="{5FFF2AB5-4580-4CDE-AB93-4AB04F708D77}"/>
      </w:docPartPr>
      <w:docPartBody>
        <w:p w:rsidR="00F76186" w:rsidRDefault="00875A92" w:rsidP="00F76186">
          <w:pPr>
            <w:pStyle w:val="34BB25B28BC54BA4B51548989E97E6E48"/>
          </w:pPr>
          <w:r w:rsidRPr="00CD3C04">
            <w:rPr>
              <w:rFonts w:ascii="Helvetica" w:hAnsi="Helvetica" w:cs="Helvetica"/>
              <w:color w:val="44546A" w:themeColor="text2"/>
              <w:sz w:val="20"/>
              <w:szCs w:val="20"/>
            </w:rPr>
            <w:t>Please enter</w:t>
          </w:r>
        </w:p>
      </w:docPartBody>
    </w:docPart>
    <w:docPart>
      <w:docPartPr>
        <w:name w:val="CAFF300F29614D29B4FFE34BFA7C8D47"/>
        <w:category>
          <w:name w:val="General"/>
          <w:gallery w:val="placeholder"/>
        </w:category>
        <w:types>
          <w:type w:val="bbPlcHdr"/>
        </w:types>
        <w:behaviors>
          <w:behavior w:val="content"/>
        </w:behaviors>
        <w:guid w:val="{849238D4-013A-47D2-90C1-99F60643732F}"/>
      </w:docPartPr>
      <w:docPartBody>
        <w:p w:rsidR="00F76186" w:rsidRDefault="00875A92" w:rsidP="00F76186">
          <w:pPr>
            <w:pStyle w:val="CAFF300F29614D29B4FFE34BFA7C8D478"/>
          </w:pPr>
          <w:r w:rsidRPr="00CD3C04">
            <w:rPr>
              <w:rFonts w:ascii="Helvetica" w:hAnsi="Helvetica" w:cs="Helvetica"/>
              <w:color w:val="44546A" w:themeColor="text2"/>
              <w:sz w:val="20"/>
              <w:szCs w:val="20"/>
            </w:rPr>
            <w:t>Please enter</w:t>
          </w:r>
        </w:p>
      </w:docPartBody>
    </w:docPart>
    <w:docPart>
      <w:docPartPr>
        <w:name w:val="2D930FF7918C4B19AAF18557FCA3E744"/>
        <w:category>
          <w:name w:val="General"/>
          <w:gallery w:val="placeholder"/>
        </w:category>
        <w:types>
          <w:type w:val="bbPlcHdr"/>
        </w:types>
        <w:behaviors>
          <w:behavior w:val="content"/>
        </w:behaviors>
        <w:guid w:val="{5BF9104E-F3D7-416D-B971-A07B8A10E7F6}"/>
      </w:docPartPr>
      <w:docPartBody>
        <w:p w:rsidR="00F76186" w:rsidRDefault="00875A92" w:rsidP="00F76186">
          <w:pPr>
            <w:pStyle w:val="2D930FF7918C4B19AAF18557FCA3E7448"/>
          </w:pPr>
          <w:r w:rsidRPr="00CD3C04">
            <w:rPr>
              <w:rFonts w:ascii="Helvetica" w:hAnsi="Helvetica" w:cs="Helvetica"/>
              <w:color w:val="44546A" w:themeColor="text2"/>
              <w:sz w:val="20"/>
              <w:szCs w:val="20"/>
            </w:rPr>
            <w:t>Please enter</w:t>
          </w:r>
        </w:p>
      </w:docPartBody>
    </w:docPart>
    <w:docPart>
      <w:docPartPr>
        <w:name w:val="771D7BB8426F4BDE91C40F5F4048DF73"/>
        <w:category>
          <w:name w:val="General"/>
          <w:gallery w:val="placeholder"/>
        </w:category>
        <w:types>
          <w:type w:val="bbPlcHdr"/>
        </w:types>
        <w:behaviors>
          <w:behavior w:val="content"/>
        </w:behaviors>
        <w:guid w:val="{AE4682CC-9933-462A-AC32-296873FD9F46}"/>
      </w:docPartPr>
      <w:docPartBody>
        <w:p w:rsidR="00F76186" w:rsidRDefault="00875A92" w:rsidP="00F76186">
          <w:pPr>
            <w:pStyle w:val="771D7BB8426F4BDE91C40F5F4048DF738"/>
          </w:pPr>
          <w:r w:rsidRPr="00CD3C04">
            <w:rPr>
              <w:rFonts w:ascii="Helvetica" w:hAnsi="Helvetica" w:cs="Helvetica"/>
              <w:color w:val="44546A" w:themeColor="text2"/>
              <w:sz w:val="20"/>
              <w:szCs w:val="20"/>
            </w:rPr>
            <w:t>Please enter</w:t>
          </w:r>
        </w:p>
      </w:docPartBody>
    </w:docPart>
    <w:docPart>
      <w:docPartPr>
        <w:name w:val="6E4841931191481D9A8ACF98E066DCB4"/>
        <w:category>
          <w:name w:val="General"/>
          <w:gallery w:val="placeholder"/>
        </w:category>
        <w:types>
          <w:type w:val="bbPlcHdr"/>
        </w:types>
        <w:behaviors>
          <w:behavior w:val="content"/>
        </w:behaviors>
        <w:guid w:val="{B5DA3176-7326-466E-BF8C-D5D1DCE8CBDC}"/>
      </w:docPartPr>
      <w:docPartBody>
        <w:p w:rsidR="00F76186" w:rsidRDefault="00875A92" w:rsidP="00F76186">
          <w:pPr>
            <w:pStyle w:val="6E4841931191481D9A8ACF98E066DCB48"/>
          </w:pPr>
          <w:r w:rsidRPr="00CD3C04">
            <w:rPr>
              <w:rFonts w:ascii="Helvetica" w:hAnsi="Helvetica" w:cs="Helvetica"/>
              <w:color w:val="44546A" w:themeColor="text2"/>
              <w:sz w:val="20"/>
              <w:szCs w:val="20"/>
            </w:rPr>
            <w:t>Please enter</w:t>
          </w:r>
        </w:p>
      </w:docPartBody>
    </w:docPart>
    <w:docPart>
      <w:docPartPr>
        <w:name w:val="11746A2CCDB140298E57B119558BD3DF"/>
        <w:category>
          <w:name w:val="General"/>
          <w:gallery w:val="placeholder"/>
        </w:category>
        <w:types>
          <w:type w:val="bbPlcHdr"/>
        </w:types>
        <w:behaviors>
          <w:behavior w:val="content"/>
        </w:behaviors>
        <w:guid w:val="{2AADA1DB-0614-4C51-B30E-CE6D430BE819}"/>
      </w:docPartPr>
      <w:docPartBody>
        <w:p w:rsidR="00B402EE" w:rsidRDefault="00875A92" w:rsidP="00F76186">
          <w:pPr>
            <w:pStyle w:val="11746A2CCDB140298E57B119558BD3DF7"/>
          </w:pPr>
          <w:r w:rsidRPr="00CD3C04">
            <w:rPr>
              <w:rFonts w:ascii="Helvetica" w:hAnsi="Helvetica" w:cs="Helvetica"/>
              <w:color w:val="44546A" w:themeColor="text2"/>
              <w:sz w:val="20"/>
              <w:szCs w:val="20"/>
            </w:rPr>
            <w:t>Enter Full Name</w:t>
          </w:r>
        </w:p>
      </w:docPartBody>
    </w:docPart>
    <w:docPart>
      <w:docPartPr>
        <w:name w:val="80938F6B20F2473A88FF4AC55E14D4D7"/>
        <w:category>
          <w:name w:val="General"/>
          <w:gallery w:val="placeholder"/>
        </w:category>
        <w:types>
          <w:type w:val="bbPlcHdr"/>
        </w:types>
        <w:behaviors>
          <w:behavior w:val="content"/>
        </w:behaviors>
        <w:guid w:val="{E78406DF-5C98-4FF6-821B-38EF073C1925}"/>
      </w:docPartPr>
      <w:docPartBody>
        <w:p w:rsidR="00B402EE" w:rsidRDefault="00875A92" w:rsidP="00F76186">
          <w:pPr>
            <w:pStyle w:val="80938F6B20F2473A88FF4AC55E14D4D77"/>
          </w:pPr>
          <w:r w:rsidRPr="00CD3C04">
            <w:rPr>
              <w:rFonts w:ascii="Helvetica" w:hAnsi="Helvetica" w:cs="Helvetica"/>
              <w:color w:val="44546A" w:themeColor="text2"/>
              <w:sz w:val="20"/>
              <w:szCs w:val="20"/>
            </w:rPr>
            <w:t>Enter Address Line 1</w:t>
          </w:r>
        </w:p>
      </w:docPartBody>
    </w:docPart>
    <w:docPart>
      <w:docPartPr>
        <w:name w:val="A8AB6D70A93B4B5F953F5D049DD75753"/>
        <w:category>
          <w:name w:val="General"/>
          <w:gallery w:val="placeholder"/>
        </w:category>
        <w:types>
          <w:type w:val="bbPlcHdr"/>
        </w:types>
        <w:behaviors>
          <w:behavior w:val="content"/>
        </w:behaviors>
        <w:guid w:val="{804BBCCF-4DCE-447A-A58E-C273A66DC179}"/>
      </w:docPartPr>
      <w:docPartBody>
        <w:p w:rsidR="00B402EE" w:rsidRDefault="00875A92" w:rsidP="00F76186">
          <w:pPr>
            <w:pStyle w:val="A8AB6D70A93B4B5F953F5D049DD757537"/>
          </w:pPr>
          <w:r w:rsidRPr="00CD3C04">
            <w:rPr>
              <w:rFonts w:ascii="Helvetica" w:hAnsi="Helvetica" w:cs="Helvetica"/>
              <w:color w:val="44546A" w:themeColor="text2"/>
              <w:sz w:val="20"/>
              <w:szCs w:val="20"/>
            </w:rPr>
            <w:t>Enter Address Line 2</w:t>
          </w:r>
        </w:p>
      </w:docPartBody>
    </w:docPart>
    <w:docPart>
      <w:docPartPr>
        <w:name w:val="3259998E164E4AA1BD0A7B0C53C891E5"/>
        <w:category>
          <w:name w:val="General"/>
          <w:gallery w:val="placeholder"/>
        </w:category>
        <w:types>
          <w:type w:val="bbPlcHdr"/>
        </w:types>
        <w:behaviors>
          <w:behavior w:val="content"/>
        </w:behaviors>
        <w:guid w:val="{BD858323-2DC9-45FE-BBA0-657AA483B7B3}"/>
      </w:docPartPr>
      <w:docPartBody>
        <w:p w:rsidR="00B402EE" w:rsidRDefault="00875A92" w:rsidP="00F76186">
          <w:pPr>
            <w:pStyle w:val="3259998E164E4AA1BD0A7B0C53C891E57"/>
          </w:pPr>
          <w:r w:rsidRPr="00CD3C04">
            <w:rPr>
              <w:rFonts w:ascii="Helvetica" w:hAnsi="Helvetica" w:cs="Helvetica"/>
              <w:color w:val="44546A" w:themeColor="text2"/>
              <w:sz w:val="20"/>
              <w:szCs w:val="20"/>
            </w:rPr>
            <w:t>Enter Address Line 3</w:t>
          </w:r>
        </w:p>
      </w:docPartBody>
    </w:docPart>
    <w:docPart>
      <w:docPartPr>
        <w:name w:val="054D09F326E647DF88AC8B18BF869631"/>
        <w:category>
          <w:name w:val="General"/>
          <w:gallery w:val="placeholder"/>
        </w:category>
        <w:types>
          <w:type w:val="bbPlcHdr"/>
        </w:types>
        <w:behaviors>
          <w:behavior w:val="content"/>
        </w:behaviors>
        <w:guid w:val="{3A1F9D50-7288-4BB3-B8B5-3F24FFDF6EC6}"/>
      </w:docPartPr>
      <w:docPartBody>
        <w:p w:rsidR="00B402EE" w:rsidRDefault="00875A92" w:rsidP="00F76186">
          <w:pPr>
            <w:pStyle w:val="054D09F326E647DF88AC8B18BF8696317"/>
          </w:pPr>
          <w:r w:rsidRPr="00CD3C04">
            <w:rPr>
              <w:rFonts w:ascii="Helvetica" w:hAnsi="Helvetica" w:cs="Helvetica"/>
              <w:color w:val="44546A" w:themeColor="text2"/>
              <w:sz w:val="20"/>
              <w:szCs w:val="20"/>
            </w:rPr>
            <w:t>Enter Postcode</w:t>
          </w:r>
        </w:p>
      </w:docPartBody>
    </w:docPart>
    <w:docPart>
      <w:docPartPr>
        <w:name w:val="D3156B40ACA645C78D533F05C7F8EB2C"/>
        <w:category>
          <w:name w:val="General"/>
          <w:gallery w:val="placeholder"/>
        </w:category>
        <w:types>
          <w:type w:val="bbPlcHdr"/>
        </w:types>
        <w:behaviors>
          <w:behavior w:val="content"/>
        </w:behaviors>
        <w:guid w:val="{9CCC9822-5020-4F2E-8CA9-7214E330859B}"/>
      </w:docPartPr>
      <w:docPartBody>
        <w:p w:rsidR="00B402EE" w:rsidRDefault="00875A92" w:rsidP="00F76186">
          <w:pPr>
            <w:pStyle w:val="D3156B40ACA645C78D533F05C7F8EB2C7"/>
          </w:pPr>
          <w:r w:rsidRPr="00CD3C04">
            <w:rPr>
              <w:rFonts w:ascii="Helvetica" w:hAnsi="Helvetica" w:cs="Helvetica"/>
              <w:color w:val="44546A" w:themeColor="text2"/>
              <w:sz w:val="20"/>
              <w:szCs w:val="20"/>
            </w:rPr>
            <w:t>Enter Phone Number</w:t>
          </w:r>
        </w:p>
      </w:docPartBody>
    </w:docPart>
    <w:docPart>
      <w:docPartPr>
        <w:name w:val="9B13A96CD48144E98A350486CEA78720"/>
        <w:category>
          <w:name w:val="General"/>
          <w:gallery w:val="placeholder"/>
        </w:category>
        <w:types>
          <w:type w:val="bbPlcHdr"/>
        </w:types>
        <w:behaviors>
          <w:behavior w:val="content"/>
        </w:behaviors>
        <w:guid w:val="{163998FF-5CD4-419A-BA9D-F143CE833E13}"/>
      </w:docPartPr>
      <w:docPartBody>
        <w:p w:rsidR="00B402EE" w:rsidRDefault="00875A92" w:rsidP="00F76186">
          <w:pPr>
            <w:pStyle w:val="9B13A96CD48144E98A350486CEA787207"/>
          </w:pPr>
          <w:r w:rsidRPr="00CD3C04">
            <w:rPr>
              <w:rFonts w:ascii="Helvetica" w:hAnsi="Helvetica" w:cs="Helvetica"/>
              <w:color w:val="44546A" w:themeColor="text2"/>
              <w:sz w:val="20"/>
              <w:szCs w:val="20"/>
            </w:rPr>
            <w:t>Enter Email Address</w:t>
          </w:r>
        </w:p>
      </w:docPartBody>
    </w:docPart>
    <w:docPart>
      <w:docPartPr>
        <w:name w:val="A002720E02984E619F2EE0AA49CC7190"/>
        <w:category>
          <w:name w:val="General"/>
          <w:gallery w:val="placeholder"/>
        </w:category>
        <w:types>
          <w:type w:val="bbPlcHdr"/>
        </w:types>
        <w:behaviors>
          <w:behavior w:val="content"/>
        </w:behaviors>
        <w:guid w:val="{24BEE253-2508-467A-B185-60FC1FE0B557}"/>
      </w:docPartPr>
      <w:docPartBody>
        <w:p w:rsidR="00B402EE" w:rsidRDefault="00875A92" w:rsidP="00F76186">
          <w:pPr>
            <w:pStyle w:val="A002720E02984E619F2EE0AA49CC71907"/>
          </w:pPr>
          <w:r w:rsidRPr="00CD3C04">
            <w:rPr>
              <w:rFonts w:ascii="Helvetica" w:hAnsi="Helvetica" w:cs="Helvetica"/>
              <w:color w:val="44546A" w:themeColor="text2"/>
              <w:sz w:val="20"/>
              <w:szCs w:val="20"/>
            </w:rPr>
            <w:t>Please enter</w:t>
          </w:r>
        </w:p>
      </w:docPartBody>
    </w:docPart>
    <w:docPart>
      <w:docPartPr>
        <w:name w:val="BBBC1203585B489B8EF3812D1A7560DC"/>
        <w:category>
          <w:name w:val="General"/>
          <w:gallery w:val="placeholder"/>
        </w:category>
        <w:types>
          <w:type w:val="bbPlcHdr"/>
        </w:types>
        <w:behaviors>
          <w:behavior w:val="content"/>
        </w:behaviors>
        <w:guid w:val="{968A9624-1581-479E-85FB-C23FE7F00765}"/>
      </w:docPartPr>
      <w:docPartBody>
        <w:p w:rsidR="00B402EE" w:rsidRDefault="00875A92" w:rsidP="00F76186">
          <w:pPr>
            <w:pStyle w:val="BBBC1203585B489B8EF3812D1A7560DC7"/>
          </w:pPr>
          <w:r w:rsidRPr="00CD3C04">
            <w:rPr>
              <w:rFonts w:ascii="Helvetica" w:hAnsi="Helvetica" w:cs="Helvetica"/>
              <w:color w:val="44546A" w:themeColor="text2"/>
              <w:sz w:val="20"/>
              <w:szCs w:val="20"/>
            </w:rPr>
            <w:t>Please state</w:t>
          </w:r>
        </w:p>
      </w:docPartBody>
    </w:docPart>
    <w:docPart>
      <w:docPartPr>
        <w:name w:val="D6E82D7F3D6242F7B639AB8AC5D35A51"/>
        <w:category>
          <w:name w:val="General"/>
          <w:gallery w:val="placeholder"/>
        </w:category>
        <w:types>
          <w:type w:val="bbPlcHdr"/>
        </w:types>
        <w:behaviors>
          <w:behavior w:val="content"/>
        </w:behaviors>
        <w:guid w:val="{2B2EAAB5-1D11-469C-9E5B-9F1D62DB1E4A}"/>
      </w:docPartPr>
      <w:docPartBody>
        <w:p w:rsidR="00B402EE" w:rsidRDefault="00875A92" w:rsidP="00F76186">
          <w:pPr>
            <w:pStyle w:val="D6E82D7F3D6242F7B639AB8AC5D35A517"/>
          </w:pPr>
          <w:r w:rsidRPr="00CD3C04">
            <w:rPr>
              <w:rFonts w:ascii="Helvetica" w:hAnsi="Helvetica" w:cs="Helvetica"/>
              <w:color w:val="44546A" w:themeColor="text2"/>
              <w:sz w:val="20"/>
              <w:szCs w:val="20"/>
            </w:rPr>
            <w:t>Enter Full Name</w:t>
          </w:r>
        </w:p>
      </w:docPartBody>
    </w:docPart>
    <w:docPart>
      <w:docPartPr>
        <w:name w:val="C8CDDC8EE93E42B19BA16974468EB796"/>
        <w:category>
          <w:name w:val="General"/>
          <w:gallery w:val="placeholder"/>
        </w:category>
        <w:types>
          <w:type w:val="bbPlcHdr"/>
        </w:types>
        <w:behaviors>
          <w:behavior w:val="content"/>
        </w:behaviors>
        <w:guid w:val="{BB5CD260-7670-4EA7-B414-CA9044113D3A}"/>
      </w:docPartPr>
      <w:docPartBody>
        <w:p w:rsidR="00B402EE" w:rsidRDefault="00875A92" w:rsidP="00F76186">
          <w:pPr>
            <w:pStyle w:val="C8CDDC8EE93E42B19BA16974468EB7967"/>
          </w:pPr>
          <w:r w:rsidRPr="00CD3C04">
            <w:rPr>
              <w:rFonts w:ascii="Helvetica" w:hAnsi="Helvetica" w:cs="Helvetica"/>
              <w:color w:val="44546A" w:themeColor="text2"/>
              <w:sz w:val="20"/>
              <w:szCs w:val="20"/>
            </w:rPr>
            <w:t>Please enter</w:t>
          </w:r>
        </w:p>
      </w:docPartBody>
    </w:docPart>
    <w:docPart>
      <w:docPartPr>
        <w:name w:val="DE75FBA4EF724D88954CA23548D51511"/>
        <w:category>
          <w:name w:val="General"/>
          <w:gallery w:val="placeholder"/>
        </w:category>
        <w:types>
          <w:type w:val="bbPlcHdr"/>
        </w:types>
        <w:behaviors>
          <w:behavior w:val="content"/>
        </w:behaviors>
        <w:guid w:val="{59C45B02-BF67-461E-A0CF-6BB689B6F1D5}"/>
      </w:docPartPr>
      <w:docPartBody>
        <w:p w:rsidR="00B402EE" w:rsidRDefault="00875A92" w:rsidP="00F76186">
          <w:pPr>
            <w:pStyle w:val="DE75FBA4EF724D88954CA23548D515117"/>
          </w:pPr>
          <w:r w:rsidRPr="00CD3C04">
            <w:rPr>
              <w:rFonts w:ascii="Helvetica" w:hAnsi="Helvetica" w:cs="Helvetica"/>
              <w:color w:val="44546A" w:themeColor="text2"/>
              <w:sz w:val="20"/>
              <w:szCs w:val="20"/>
            </w:rPr>
            <w:t>Enter Address Line 1</w:t>
          </w:r>
        </w:p>
      </w:docPartBody>
    </w:docPart>
    <w:docPart>
      <w:docPartPr>
        <w:name w:val="BE32E0BB6DC14CB2AEAF2D6A24BC72A6"/>
        <w:category>
          <w:name w:val="General"/>
          <w:gallery w:val="placeholder"/>
        </w:category>
        <w:types>
          <w:type w:val="bbPlcHdr"/>
        </w:types>
        <w:behaviors>
          <w:behavior w:val="content"/>
        </w:behaviors>
        <w:guid w:val="{CA62A12E-0630-4E05-9012-B0F4D4C697ED}"/>
      </w:docPartPr>
      <w:docPartBody>
        <w:p w:rsidR="00B402EE" w:rsidRDefault="00875A92" w:rsidP="00F76186">
          <w:pPr>
            <w:pStyle w:val="BE32E0BB6DC14CB2AEAF2D6A24BC72A67"/>
          </w:pPr>
          <w:r w:rsidRPr="00CD3C04">
            <w:rPr>
              <w:rFonts w:ascii="Helvetica" w:hAnsi="Helvetica" w:cs="Helvetica"/>
              <w:color w:val="44546A" w:themeColor="text2"/>
              <w:sz w:val="20"/>
              <w:szCs w:val="20"/>
            </w:rPr>
            <w:t>Enter Address Line 2</w:t>
          </w:r>
        </w:p>
      </w:docPartBody>
    </w:docPart>
    <w:docPart>
      <w:docPartPr>
        <w:name w:val="75CEB589D2B34796AADCCCE859039FBA"/>
        <w:category>
          <w:name w:val="General"/>
          <w:gallery w:val="placeholder"/>
        </w:category>
        <w:types>
          <w:type w:val="bbPlcHdr"/>
        </w:types>
        <w:behaviors>
          <w:behavior w:val="content"/>
        </w:behaviors>
        <w:guid w:val="{84FC0354-DA42-4D98-B9C7-5A40EC5E7A2E}"/>
      </w:docPartPr>
      <w:docPartBody>
        <w:p w:rsidR="00B402EE" w:rsidRDefault="00875A92" w:rsidP="00F76186">
          <w:pPr>
            <w:pStyle w:val="75CEB589D2B34796AADCCCE859039FBA7"/>
          </w:pPr>
          <w:r w:rsidRPr="00CD3C04">
            <w:rPr>
              <w:rFonts w:ascii="Helvetica" w:hAnsi="Helvetica" w:cs="Helvetica"/>
              <w:color w:val="44546A" w:themeColor="text2"/>
              <w:sz w:val="20"/>
              <w:szCs w:val="20"/>
            </w:rPr>
            <w:t>Enter Address Line 3</w:t>
          </w:r>
        </w:p>
      </w:docPartBody>
    </w:docPart>
    <w:docPart>
      <w:docPartPr>
        <w:name w:val="F1F02CDBDA31428E9582EF4C089C791F"/>
        <w:category>
          <w:name w:val="General"/>
          <w:gallery w:val="placeholder"/>
        </w:category>
        <w:types>
          <w:type w:val="bbPlcHdr"/>
        </w:types>
        <w:behaviors>
          <w:behavior w:val="content"/>
        </w:behaviors>
        <w:guid w:val="{B3706A63-4C2C-44BF-AE60-A2EA4AED2114}"/>
      </w:docPartPr>
      <w:docPartBody>
        <w:p w:rsidR="00B402EE" w:rsidRDefault="00875A92" w:rsidP="00F76186">
          <w:pPr>
            <w:pStyle w:val="F1F02CDBDA31428E9582EF4C089C791F7"/>
          </w:pPr>
          <w:r w:rsidRPr="00CD3C04">
            <w:rPr>
              <w:rFonts w:ascii="Helvetica" w:hAnsi="Helvetica" w:cs="Helvetica"/>
              <w:color w:val="44546A" w:themeColor="text2"/>
              <w:sz w:val="20"/>
              <w:szCs w:val="20"/>
            </w:rPr>
            <w:t>Enter Postcode</w:t>
          </w:r>
        </w:p>
      </w:docPartBody>
    </w:docPart>
    <w:docPart>
      <w:docPartPr>
        <w:name w:val="4244AF95F9B5457E9A73C1382EEB4801"/>
        <w:category>
          <w:name w:val="General"/>
          <w:gallery w:val="placeholder"/>
        </w:category>
        <w:types>
          <w:type w:val="bbPlcHdr"/>
        </w:types>
        <w:behaviors>
          <w:behavior w:val="content"/>
        </w:behaviors>
        <w:guid w:val="{7CF51AEF-ADC1-4EB3-9FE2-0AFA362845F7}"/>
      </w:docPartPr>
      <w:docPartBody>
        <w:p w:rsidR="00B402EE" w:rsidRDefault="00875A92" w:rsidP="00F76186">
          <w:pPr>
            <w:pStyle w:val="4244AF95F9B5457E9A73C1382EEB48017"/>
          </w:pPr>
          <w:r w:rsidRPr="00CD3C04">
            <w:rPr>
              <w:rFonts w:ascii="Helvetica" w:hAnsi="Helvetica" w:cs="Helvetica"/>
              <w:color w:val="44546A" w:themeColor="text2"/>
              <w:sz w:val="20"/>
              <w:szCs w:val="20"/>
            </w:rPr>
            <w:t>Enter Phone Number</w:t>
          </w:r>
        </w:p>
      </w:docPartBody>
    </w:docPart>
    <w:docPart>
      <w:docPartPr>
        <w:name w:val="412B4F206443442DB23E9C0BCAD590DF"/>
        <w:category>
          <w:name w:val="General"/>
          <w:gallery w:val="placeholder"/>
        </w:category>
        <w:types>
          <w:type w:val="bbPlcHdr"/>
        </w:types>
        <w:behaviors>
          <w:behavior w:val="content"/>
        </w:behaviors>
        <w:guid w:val="{5B9A6BBE-0CE9-4A7F-A7BB-B07B02736BBD}"/>
      </w:docPartPr>
      <w:docPartBody>
        <w:p w:rsidR="00B402EE" w:rsidRDefault="00875A92" w:rsidP="00F76186">
          <w:pPr>
            <w:pStyle w:val="412B4F206443442DB23E9C0BCAD590DF7"/>
          </w:pPr>
          <w:r w:rsidRPr="00CD3C04">
            <w:rPr>
              <w:rFonts w:ascii="Helvetica" w:hAnsi="Helvetica" w:cs="Helvetica"/>
              <w:color w:val="44546A" w:themeColor="text2"/>
              <w:sz w:val="20"/>
              <w:szCs w:val="20"/>
            </w:rPr>
            <w:t>Enter Email Address</w:t>
          </w:r>
        </w:p>
      </w:docPartBody>
    </w:docPart>
    <w:docPart>
      <w:docPartPr>
        <w:name w:val="F5026ADBB1F24B40BA35DA78A97CE366"/>
        <w:category>
          <w:name w:val="General"/>
          <w:gallery w:val="placeholder"/>
        </w:category>
        <w:types>
          <w:type w:val="bbPlcHdr"/>
        </w:types>
        <w:behaviors>
          <w:behavior w:val="content"/>
        </w:behaviors>
        <w:guid w:val="{082965DF-5311-46A9-B184-E796715C6A7D}"/>
      </w:docPartPr>
      <w:docPartBody>
        <w:p w:rsidR="00B402EE" w:rsidRDefault="00875A92" w:rsidP="00F76186">
          <w:pPr>
            <w:pStyle w:val="F5026ADBB1F24B40BA35DA78A97CE3667"/>
          </w:pPr>
          <w:r w:rsidRPr="00CD3C04">
            <w:rPr>
              <w:rFonts w:ascii="Helvetica" w:hAnsi="Helvetica" w:cs="Helvetica"/>
              <w:color w:val="44546A" w:themeColor="text2"/>
              <w:sz w:val="20"/>
              <w:szCs w:val="20"/>
            </w:rPr>
            <w:t>Please state</w:t>
          </w:r>
        </w:p>
      </w:docPartBody>
    </w:docPart>
    <w:docPart>
      <w:docPartPr>
        <w:name w:val="BA53FC209176457E8567E5D2A37EA499"/>
        <w:category>
          <w:name w:val="General"/>
          <w:gallery w:val="placeholder"/>
        </w:category>
        <w:types>
          <w:type w:val="bbPlcHdr"/>
        </w:types>
        <w:behaviors>
          <w:behavior w:val="content"/>
        </w:behaviors>
        <w:guid w:val="{AEA2C77D-BD8A-4C16-BC84-77B8418A2E30}"/>
      </w:docPartPr>
      <w:docPartBody>
        <w:p w:rsidR="00B402EE" w:rsidRDefault="00875A92" w:rsidP="00F76186">
          <w:pPr>
            <w:pStyle w:val="BA53FC209176457E8567E5D2A37EA4997"/>
          </w:pPr>
          <w:r w:rsidRPr="00CD3C04">
            <w:rPr>
              <w:rFonts w:ascii="Helvetica" w:hAnsi="Helvetica" w:cs="Helvetica"/>
              <w:color w:val="44546A" w:themeColor="text2"/>
              <w:sz w:val="20"/>
              <w:szCs w:val="20"/>
            </w:rPr>
            <w:t>Enter Full Name</w:t>
          </w:r>
        </w:p>
      </w:docPartBody>
    </w:docPart>
    <w:docPart>
      <w:docPartPr>
        <w:name w:val="7EE857F7C20B4D06ADD5BDF10973B710"/>
        <w:category>
          <w:name w:val="General"/>
          <w:gallery w:val="placeholder"/>
        </w:category>
        <w:types>
          <w:type w:val="bbPlcHdr"/>
        </w:types>
        <w:behaviors>
          <w:behavior w:val="content"/>
        </w:behaviors>
        <w:guid w:val="{1A9CE6DC-AFFE-4327-916B-33F97E47845D}"/>
      </w:docPartPr>
      <w:docPartBody>
        <w:p w:rsidR="00B402EE" w:rsidRDefault="00875A92" w:rsidP="00F76186">
          <w:pPr>
            <w:pStyle w:val="7EE857F7C20B4D06ADD5BDF10973B7107"/>
          </w:pPr>
          <w:r w:rsidRPr="00CD3C04">
            <w:rPr>
              <w:rFonts w:ascii="Helvetica" w:hAnsi="Helvetica" w:cs="Helvetica"/>
              <w:color w:val="44546A" w:themeColor="text2"/>
              <w:sz w:val="20"/>
              <w:szCs w:val="20"/>
            </w:rPr>
            <w:t>Please enter</w:t>
          </w:r>
        </w:p>
      </w:docPartBody>
    </w:docPart>
    <w:docPart>
      <w:docPartPr>
        <w:name w:val="349954E23ED84D2F947A3E1391BEF714"/>
        <w:category>
          <w:name w:val="General"/>
          <w:gallery w:val="placeholder"/>
        </w:category>
        <w:types>
          <w:type w:val="bbPlcHdr"/>
        </w:types>
        <w:behaviors>
          <w:behavior w:val="content"/>
        </w:behaviors>
        <w:guid w:val="{F14E81EE-6934-454D-9897-E8E194C3594F}"/>
      </w:docPartPr>
      <w:docPartBody>
        <w:p w:rsidR="00B402EE" w:rsidRDefault="00875A92" w:rsidP="00F76186">
          <w:pPr>
            <w:pStyle w:val="349954E23ED84D2F947A3E1391BEF7147"/>
          </w:pPr>
          <w:r w:rsidRPr="00CD3C04">
            <w:rPr>
              <w:rFonts w:ascii="Helvetica" w:hAnsi="Helvetica" w:cs="Helvetica"/>
              <w:color w:val="44546A" w:themeColor="text2"/>
              <w:sz w:val="20"/>
              <w:szCs w:val="20"/>
            </w:rPr>
            <w:t>Enter Address Line 1</w:t>
          </w:r>
        </w:p>
      </w:docPartBody>
    </w:docPart>
    <w:docPart>
      <w:docPartPr>
        <w:name w:val="CF741469690447B880E8A10AC767A185"/>
        <w:category>
          <w:name w:val="General"/>
          <w:gallery w:val="placeholder"/>
        </w:category>
        <w:types>
          <w:type w:val="bbPlcHdr"/>
        </w:types>
        <w:behaviors>
          <w:behavior w:val="content"/>
        </w:behaviors>
        <w:guid w:val="{E4047045-A67A-4F0A-A249-D0316F5DBF5C}"/>
      </w:docPartPr>
      <w:docPartBody>
        <w:p w:rsidR="00B402EE" w:rsidRDefault="00875A92" w:rsidP="00F76186">
          <w:pPr>
            <w:pStyle w:val="CF741469690447B880E8A10AC767A1857"/>
          </w:pPr>
          <w:r w:rsidRPr="00CD3C04">
            <w:rPr>
              <w:rFonts w:ascii="Helvetica" w:hAnsi="Helvetica" w:cs="Helvetica"/>
              <w:color w:val="44546A" w:themeColor="text2"/>
              <w:sz w:val="20"/>
              <w:szCs w:val="20"/>
            </w:rPr>
            <w:t>Enter Address Line 2</w:t>
          </w:r>
        </w:p>
      </w:docPartBody>
    </w:docPart>
    <w:docPart>
      <w:docPartPr>
        <w:name w:val="D17EDE92EAFB4B2CB4B1F3A6996FB3C2"/>
        <w:category>
          <w:name w:val="General"/>
          <w:gallery w:val="placeholder"/>
        </w:category>
        <w:types>
          <w:type w:val="bbPlcHdr"/>
        </w:types>
        <w:behaviors>
          <w:behavior w:val="content"/>
        </w:behaviors>
        <w:guid w:val="{5F52424C-999F-461E-ABD9-AE7B757A87A4}"/>
      </w:docPartPr>
      <w:docPartBody>
        <w:p w:rsidR="00B402EE" w:rsidRDefault="00875A92" w:rsidP="00F76186">
          <w:pPr>
            <w:pStyle w:val="D17EDE92EAFB4B2CB4B1F3A6996FB3C27"/>
          </w:pPr>
          <w:r w:rsidRPr="00CD3C04">
            <w:rPr>
              <w:rFonts w:ascii="Helvetica" w:hAnsi="Helvetica" w:cs="Helvetica"/>
              <w:color w:val="44546A" w:themeColor="text2"/>
              <w:sz w:val="20"/>
              <w:szCs w:val="20"/>
            </w:rPr>
            <w:t>Enter Address Line 3</w:t>
          </w:r>
        </w:p>
      </w:docPartBody>
    </w:docPart>
    <w:docPart>
      <w:docPartPr>
        <w:name w:val="726D6D3CC59C46FFA4ED5771569693CA"/>
        <w:category>
          <w:name w:val="General"/>
          <w:gallery w:val="placeholder"/>
        </w:category>
        <w:types>
          <w:type w:val="bbPlcHdr"/>
        </w:types>
        <w:behaviors>
          <w:behavior w:val="content"/>
        </w:behaviors>
        <w:guid w:val="{1D2E06B0-EA52-4AD7-87F1-6A15FA6AF45D}"/>
      </w:docPartPr>
      <w:docPartBody>
        <w:p w:rsidR="00B402EE" w:rsidRDefault="00875A92" w:rsidP="00F76186">
          <w:pPr>
            <w:pStyle w:val="726D6D3CC59C46FFA4ED5771569693CA7"/>
          </w:pPr>
          <w:r w:rsidRPr="00CD3C04">
            <w:rPr>
              <w:rFonts w:ascii="Helvetica" w:hAnsi="Helvetica" w:cs="Helvetica"/>
              <w:color w:val="44546A" w:themeColor="text2"/>
              <w:sz w:val="20"/>
              <w:szCs w:val="20"/>
            </w:rPr>
            <w:t>Enter Postcode</w:t>
          </w:r>
        </w:p>
      </w:docPartBody>
    </w:docPart>
    <w:docPart>
      <w:docPartPr>
        <w:name w:val="17010EB9341B4DBB83EDE4385D691734"/>
        <w:category>
          <w:name w:val="General"/>
          <w:gallery w:val="placeholder"/>
        </w:category>
        <w:types>
          <w:type w:val="bbPlcHdr"/>
        </w:types>
        <w:behaviors>
          <w:behavior w:val="content"/>
        </w:behaviors>
        <w:guid w:val="{67D1BEEC-41B8-4BAA-8C51-1CD4C053C404}"/>
      </w:docPartPr>
      <w:docPartBody>
        <w:p w:rsidR="00B402EE" w:rsidRDefault="00875A92" w:rsidP="00F76186">
          <w:pPr>
            <w:pStyle w:val="17010EB9341B4DBB83EDE4385D6917347"/>
          </w:pPr>
          <w:r w:rsidRPr="00CD3C04">
            <w:rPr>
              <w:rFonts w:ascii="Helvetica" w:hAnsi="Helvetica" w:cs="Helvetica"/>
              <w:color w:val="44546A" w:themeColor="text2"/>
              <w:sz w:val="20"/>
              <w:szCs w:val="20"/>
            </w:rPr>
            <w:t>Enter Phone Number</w:t>
          </w:r>
        </w:p>
      </w:docPartBody>
    </w:docPart>
    <w:docPart>
      <w:docPartPr>
        <w:name w:val="118E2FC5A078447ABD0E18CF06CAB4AC"/>
        <w:category>
          <w:name w:val="General"/>
          <w:gallery w:val="placeholder"/>
        </w:category>
        <w:types>
          <w:type w:val="bbPlcHdr"/>
        </w:types>
        <w:behaviors>
          <w:behavior w:val="content"/>
        </w:behaviors>
        <w:guid w:val="{23CFC98E-458D-4FC2-BFD7-621F5385D36B}"/>
      </w:docPartPr>
      <w:docPartBody>
        <w:p w:rsidR="00B402EE" w:rsidRDefault="00875A92" w:rsidP="00F76186">
          <w:pPr>
            <w:pStyle w:val="118E2FC5A078447ABD0E18CF06CAB4AC7"/>
          </w:pPr>
          <w:r w:rsidRPr="00CD3C04">
            <w:rPr>
              <w:rFonts w:ascii="Helvetica" w:hAnsi="Helvetica" w:cs="Helvetica"/>
              <w:color w:val="44546A" w:themeColor="text2"/>
              <w:sz w:val="20"/>
              <w:szCs w:val="20"/>
            </w:rPr>
            <w:t>Enter Email Address</w:t>
          </w:r>
        </w:p>
      </w:docPartBody>
    </w:docPart>
    <w:docPart>
      <w:docPartPr>
        <w:name w:val="CE8890645CBE4FE6AC92426D9881E418"/>
        <w:category>
          <w:name w:val="General"/>
          <w:gallery w:val="placeholder"/>
        </w:category>
        <w:types>
          <w:type w:val="bbPlcHdr"/>
        </w:types>
        <w:behaviors>
          <w:behavior w:val="content"/>
        </w:behaviors>
        <w:guid w:val="{2B790F84-8300-458B-8E09-D588D12B86FC}"/>
      </w:docPartPr>
      <w:docPartBody>
        <w:p w:rsidR="00B402EE" w:rsidRDefault="00875A92" w:rsidP="00F76186">
          <w:pPr>
            <w:pStyle w:val="CE8890645CBE4FE6AC92426D9881E4187"/>
          </w:pPr>
          <w:r w:rsidRPr="00CD3C04">
            <w:rPr>
              <w:rFonts w:ascii="Helvetica" w:hAnsi="Helvetica" w:cs="Helvetica"/>
              <w:color w:val="44546A" w:themeColor="text2"/>
              <w:sz w:val="20"/>
              <w:szCs w:val="20"/>
            </w:rPr>
            <w:t>Please state</w:t>
          </w:r>
        </w:p>
      </w:docPartBody>
    </w:docPart>
    <w:docPart>
      <w:docPartPr>
        <w:name w:val="7C25A89F1E1B4F358ACB960F5C4617DA"/>
        <w:category>
          <w:name w:val="General"/>
          <w:gallery w:val="placeholder"/>
        </w:category>
        <w:types>
          <w:type w:val="bbPlcHdr"/>
        </w:types>
        <w:behaviors>
          <w:behavior w:val="content"/>
        </w:behaviors>
        <w:guid w:val="{ABE46F92-86D4-450E-9B57-2E1B2FDD2954}"/>
      </w:docPartPr>
      <w:docPartBody>
        <w:p w:rsidR="00B402EE" w:rsidRDefault="00F33B5D" w:rsidP="004E265F">
          <w:pPr>
            <w:pStyle w:val="7C25A89F1E1B4F358ACB960F5C4617DA6"/>
          </w:pPr>
          <w:r w:rsidRPr="00CD3C04">
            <w:rPr>
              <w:rFonts w:ascii="Helvetica" w:hAnsi="Helvetica" w:cs="Helvetica"/>
              <w:color w:val="44546A" w:themeColor="text2"/>
              <w:sz w:val="20"/>
              <w:szCs w:val="20"/>
            </w:rPr>
            <w:t>Please select</w:t>
          </w:r>
        </w:p>
      </w:docPartBody>
    </w:docPart>
    <w:docPart>
      <w:docPartPr>
        <w:name w:val="9F0C888F8AC54215A15EB23E39A499F9"/>
        <w:category>
          <w:name w:val="General"/>
          <w:gallery w:val="placeholder"/>
        </w:category>
        <w:types>
          <w:type w:val="bbPlcHdr"/>
        </w:types>
        <w:behaviors>
          <w:behavior w:val="content"/>
        </w:behaviors>
        <w:guid w:val="{ADC21670-3C16-462C-879C-1D1E58DAA621}"/>
      </w:docPartPr>
      <w:docPartBody>
        <w:p w:rsidR="00B402EE" w:rsidRDefault="00875A92" w:rsidP="00F76186">
          <w:pPr>
            <w:pStyle w:val="9F0C888F8AC54215A15EB23E39A499F94"/>
          </w:pPr>
          <w:r w:rsidRPr="00CD3C04">
            <w:rPr>
              <w:rFonts w:ascii="Helvetica" w:hAnsi="Helvetica" w:cs="Helvetica"/>
              <w:color w:val="44546A" w:themeColor="text2"/>
              <w:sz w:val="20"/>
              <w:szCs w:val="20"/>
            </w:rPr>
            <w:t>Please enter</w:t>
          </w:r>
        </w:p>
      </w:docPartBody>
    </w:docPart>
    <w:docPart>
      <w:docPartPr>
        <w:name w:val="67809119F59D4B47A63F0CC7D10ADA94"/>
        <w:category>
          <w:name w:val="General"/>
          <w:gallery w:val="placeholder"/>
        </w:category>
        <w:types>
          <w:type w:val="bbPlcHdr"/>
        </w:types>
        <w:behaviors>
          <w:behavior w:val="content"/>
        </w:behaviors>
        <w:guid w:val="{848EAEB4-7F18-4D16-A1AC-7261C154F74C}"/>
      </w:docPartPr>
      <w:docPartBody>
        <w:p w:rsidR="00B402EE" w:rsidRDefault="00875A92" w:rsidP="00F76186">
          <w:pPr>
            <w:pStyle w:val="67809119F59D4B47A63F0CC7D10ADA944"/>
          </w:pPr>
          <w:r w:rsidRPr="00CD3C04">
            <w:rPr>
              <w:rFonts w:ascii="Helvetica" w:hAnsi="Helvetica" w:cs="Helvetica"/>
              <w:color w:val="44546A" w:themeColor="text2"/>
              <w:sz w:val="20"/>
              <w:szCs w:val="20"/>
            </w:rPr>
            <w:t>Please enter</w:t>
          </w:r>
        </w:p>
      </w:docPartBody>
    </w:docPart>
    <w:docPart>
      <w:docPartPr>
        <w:name w:val="6C818CC246DC48BC95DF0AA213A9E583"/>
        <w:category>
          <w:name w:val="General"/>
          <w:gallery w:val="placeholder"/>
        </w:category>
        <w:types>
          <w:type w:val="bbPlcHdr"/>
        </w:types>
        <w:behaviors>
          <w:behavior w:val="content"/>
        </w:behaviors>
        <w:guid w:val="{8414968C-F121-4C41-994C-CC2AB337E836}"/>
      </w:docPartPr>
      <w:docPartBody>
        <w:p w:rsidR="00B402EE" w:rsidRDefault="00875A92" w:rsidP="00F76186">
          <w:pPr>
            <w:pStyle w:val="6C818CC246DC48BC95DF0AA213A9E5834"/>
          </w:pPr>
          <w:r w:rsidRPr="00CD3C04">
            <w:rPr>
              <w:rFonts w:ascii="Helvetica" w:hAnsi="Helvetica" w:cs="Helvetica"/>
              <w:color w:val="44546A" w:themeColor="text2"/>
              <w:sz w:val="20"/>
              <w:szCs w:val="20"/>
            </w:rPr>
            <w:t>Please enter</w:t>
          </w:r>
        </w:p>
      </w:docPartBody>
    </w:docPart>
    <w:docPart>
      <w:docPartPr>
        <w:name w:val="7E84A48376EF46F4A479DA147CC9D64C"/>
        <w:category>
          <w:name w:val="General"/>
          <w:gallery w:val="placeholder"/>
        </w:category>
        <w:types>
          <w:type w:val="bbPlcHdr"/>
        </w:types>
        <w:behaviors>
          <w:behavior w:val="content"/>
        </w:behaviors>
        <w:guid w:val="{B6BB2F23-1F81-4E82-9D1B-5283217B3486}"/>
      </w:docPartPr>
      <w:docPartBody>
        <w:p w:rsidR="00B402EE" w:rsidRDefault="00875A92" w:rsidP="00F76186">
          <w:pPr>
            <w:pStyle w:val="7E84A48376EF46F4A479DA147CC9D64C4"/>
          </w:pPr>
          <w:r w:rsidRPr="00CD3C04">
            <w:rPr>
              <w:rFonts w:ascii="Helvetica" w:hAnsi="Helvetica" w:cs="Helvetica"/>
              <w:color w:val="44546A" w:themeColor="text2"/>
              <w:sz w:val="20"/>
              <w:szCs w:val="20"/>
            </w:rPr>
            <w:t>Please enter</w:t>
          </w:r>
        </w:p>
      </w:docPartBody>
    </w:docPart>
    <w:docPart>
      <w:docPartPr>
        <w:name w:val="EAFE1D220E684FD28E77A967D5B20690"/>
        <w:category>
          <w:name w:val="General"/>
          <w:gallery w:val="placeholder"/>
        </w:category>
        <w:types>
          <w:type w:val="bbPlcHdr"/>
        </w:types>
        <w:behaviors>
          <w:behavior w:val="content"/>
        </w:behaviors>
        <w:guid w:val="{A7E43A1E-CF47-41DA-9AF2-43BE8D66F0FB}"/>
      </w:docPartPr>
      <w:docPartBody>
        <w:p w:rsidR="00B402EE" w:rsidRDefault="00875A92" w:rsidP="00F76186">
          <w:pPr>
            <w:pStyle w:val="EAFE1D220E684FD28E77A967D5B206904"/>
          </w:pPr>
          <w:r w:rsidRPr="00CD3C04">
            <w:rPr>
              <w:rFonts w:ascii="Helvetica" w:hAnsi="Helvetica" w:cs="Helvetica"/>
              <w:color w:val="44546A" w:themeColor="text2"/>
              <w:sz w:val="20"/>
              <w:szCs w:val="20"/>
            </w:rPr>
            <w:t>Please enter</w:t>
          </w:r>
        </w:p>
      </w:docPartBody>
    </w:docPart>
    <w:docPart>
      <w:docPartPr>
        <w:name w:val="8A80344B7BC94416A00CD923E44AEE11"/>
        <w:category>
          <w:name w:val="General"/>
          <w:gallery w:val="placeholder"/>
        </w:category>
        <w:types>
          <w:type w:val="bbPlcHdr"/>
        </w:types>
        <w:behaviors>
          <w:behavior w:val="content"/>
        </w:behaviors>
        <w:guid w:val="{EA2B5E14-F785-4D47-B3FA-DD85D7FAABD7}"/>
      </w:docPartPr>
      <w:docPartBody>
        <w:p w:rsidR="00B402EE" w:rsidRDefault="00875A92" w:rsidP="00F76186">
          <w:pPr>
            <w:pStyle w:val="8A80344B7BC94416A00CD923E44AEE114"/>
          </w:pPr>
          <w:r w:rsidRPr="00CD3C04">
            <w:rPr>
              <w:rFonts w:ascii="Helvetica" w:hAnsi="Helvetica" w:cs="Helvetica"/>
              <w:color w:val="44546A" w:themeColor="text2"/>
              <w:sz w:val="20"/>
              <w:szCs w:val="20"/>
            </w:rPr>
            <w:t>Please enter</w:t>
          </w:r>
        </w:p>
      </w:docPartBody>
    </w:docPart>
    <w:docPart>
      <w:docPartPr>
        <w:name w:val="D5BD5D653F194DF7B060D0EAE1C2799A"/>
        <w:category>
          <w:name w:val="General"/>
          <w:gallery w:val="placeholder"/>
        </w:category>
        <w:types>
          <w:type w:val="bbPlcHdr"/>
        </w:types>
        <w:behaviors>
          <w:behavior w:val="content"/>
        </w:behaviors>
        <w:guid w:val="{9D6547C2-DF09-4FF1-92F5-F959380DA794}"/>
      </w:docPartPr>
      <w:docPartBody>
        <w:p w:rsidR="00B402EE" w:rsidRDefault="00875A92" w:rsidP="00F76186">
          <w:pPr>
            <w:pStyle w:val="D5BD5D653F194DF7B060D0EAE1C2799A4"/>
          </w:pPr>
          <w:r w:rsidRPr="00CD3C04">
            <w:rPr>
              <w:rFonts w:ascii="Helvetica" w:hAnsi="Helvetica" w:cs="Helvetica"/>
              <w:color w:val="44546A" w:themeColor="text2"/>
              <w:sz w:val="20"/>
              <w:szCs w:val="20"/>
            </w:rPr>
            <w:t>Please enter</w:t>
          </w:r>
        </w:p>
      </w:docPartBody>
    </w:docPart>
    <w:docPart>
      <w:docPartPr>
        <w:name w:val="7DE628790AE640B381BF215E97F24F13"/>
        <w:category>
          <w:name w:val="General"/>
          <w:gallery w:val="placeholder"/>
        </w:category>
        <w:types>
          <w:type w:val="bbPlcHdr"/>
        </w:types>
        <w:behaviors>
          <w:behavior w:val="content"/>
        </w:behaviors>
        <w:guid w:val="{5021D6AD-8943-46C8-AD66-A32DC54D3292}"/>
      </w:docPartPr>
      <w:docPartBody>
        <w:p w:rsidR="00B402EE" w:rsidRDefault="00875A92" w:rsidP="00F76186">
          <w:pPr>
            <w:pStyle w:val="7DE628790AE640B381BF215E97F24F134"/>
          </w:pPr>
          <w:r w:rsidRPr="00CD3C04">
            <w:rPr>
              <w:rFonts w:ascii="Helvetica" w:hAnsi="Helvetica" w:cs="Helvetica"/>
              <w:color w:val="44546A" w:themeColor="text2"/>
              <w:sz w:val="20"/>
              <w:szCs w:val="20"/>
            </w:rPr>
            <w:t>Please enter</w:t>
          </w:r>
        </w:p>
      </w:docPartBody>
    </w:docPart>
    <w:docPart>
      <w:docPartPr>
        <w:name w:val="5317CAF6B35945F88CE46B2A1FC35787"/>
        <w:category>
          <w:name w:val="General"/>
          <w:gallery w:val="placeholder"/>
        </w:category>
        <w:types>
          <w:type w:val="bbPlcHdr"/>
        </w:types>
        <w:behaviors>
          <w:behavior w:val="content"/>
        </w:behaviors>
        <w:guid w:val="{A058BB25-3949-4D6A-983E-3A70AA96FE7A}"/>
      </w:docPartPr>
      <w:docPartBody>
        <w:p w:rsidR="00B402EE" w:rsidRDefault="00875A92" w:rsidP="00F76186">
          <w:pPr>
            <w:pStyle w:val="5317CAF6B35945F88CE46B2A1FC357874"/>
          </w:pPr>
          <w:r w:rsidRPr="00CD3C04">
            <w:rPr>
              <w:rFonts w:ascii="Helvetica" w:hAnsi="Helvetica" w:cs="Helvetica"/>
              <w:color w:val="44546A" w:themeColor="text2"/>
              <w:sz w:val="20"/>
              <w:szCs w:val="20"/>
            </w:rPr>
            <w:t>Please enter</w:t>
          </w:r>
        </w:p>
      </w:docPartBody>
    </w:docPart>
    <w:docPart>
      <w:docPartPr>
        <w:name w:val="BBDEEB89F16D4F0A90DD06340C041655"/>
        <w:category>
          <w:name w:val="General"/>
          <w:gallery w:val="placeholder"/>
        </w:category>
        <w:types>
          <w:type w:val="bbPlcHdr"/>
        </w:types>
        <w:behaviors>
          <w:behavior w:val="content"/>
        </w:behaviors>
        <w:guid w:val="{E07E0396-6A08-42F9-99B7-50B1BD09BAF1}"/>
      </w:docPartPr>
      <w:docPartBody>
        <w:p w:rsidR="00B402EE" w:rsidRDefault="00875A92" w:rsidP="00F76186">
          <w:pPr>
            <w:pStyle w:val="BBDEEB89F16D4F0A90DD06340C0416554"/>
          </w:pPr>
          <w:r w:rsidRPr="00CD3C04">
            <w:rPr>
              <w:rFonts w:ascii="Helvetica" w:hAnsi="Helvetica" w:cs="Helvetica"/>
              <w:color w:val="44546A" w:themeColor="text2"/>
              <w:sz w:val="20"/>
              <w:szCs w:val="20"/>
            </w:rPr>
            <w:t>Please enter</w:t>
          </w:r>
        </w:p>
      </w:docPartBody>
    </w:docPart>
    <w:docPart>
      <w:docPartPr>
        <w:name w:val="9A2B8EB8061A41C286CD5B25C7FC6AD1"/>
        <w:category>
          <w:name w:val="General"/>
          <w:gallery w:val="placeholder"/>
        </w:category>
        <w:types>
          <w:type w:val="bbPlcHdr"/>
        </w:types>
        <w:behaviors>
          <w:behavior w:val="content"/>
        </w:behaviors>
        <w:guid w:val="{503E7111-8A84-452A-BEC6-2563723ABC4E}"/>
      </w:docPartPr>
      <w:docPartBody>
        <w:p w:rsidR="00B402EE" w:rsidRDefault="00875A92" w:rsidP="00F76186">
          <w:pPr>
            <w:pStyle w:val="9A2B8EB8061A41C286CD5B25C7FC6AD14"/>
          </w:pPr>
          <w:r w:rsidRPr="00CD3C04">
            <w:rPr>
              <w:rFonts w:ascii="Helvetica" w:hAnsi="Helvetica" w:cs="Helvetica"/>
              <w:color w:val="44546A" w:themeColor="text2"/>
              <w:sz w:val="20"/>
              <w:szCs w:val="20"/>
            </w:rPr>
            <w:t>Please enter</w:t>
          </w:r>
        </w:p>
      </w:docPartBody>
    </w:docPart>
    <w:docPart>
      <w:docPartPr>
        <w:name w:val="869C0613EE59441DBAC93DD90C2D5CFC"/>
        <w:category>
          <w:name w:val="General"/>
          <w:gallery w:val="placeholder"/>
        </w:category>
        <w:types>
          <w:type w:val="bbPlcHdr"/>
        </w:types>
        <w:behaviors>
          <w:behavior w:val="content"/>
        </w:behaviors>
        <w:guid w:val="{C33BB021-785C-4986-8287-0733E5A838C7}"/>
      </w:docPartPr>
      <w:docPartBody>
        <w:p w:rsidR="00B402EE" w:rsidRDefault="00875A92" w:rsidP="00F76186">
          <w:pPr>
            <w:pStyle w:val="869C0613EE59441DBAC93DD90C2D5CFC4"/>
          </w:pPr>
          <w:r w:rsidRPr="00CD3C04">
            <w:rPr>
              <w:rFonts w:ascii="Helvetica" w:hAnsi="Helvetica" w:cs="Helvetica"/>
              <w:color w:val="44546A" w:themeColor="text2"/>
              <w:sz w:val="20"/>
              <w:szCs w:val="20"/>
            </w:rPr>
            <w:t>Please enter</w:t>
          </w:r>
        </w:p>
      </w:docPartBody>
    </w:docPart>
    <w:docPart>
      <w:docPartPr>
        <w:name w:val="A754D5CEE8D34C70B0149CAA19B25196"/>
        <w:category>
          <w:name w:val="General"/>
          <w:gallery w:val="placeholder"/>
        </w:category>
        <w:types>
          <w:type w:val="bbPlcHdr"/>
        </w:types>
        <w:behaviors>
          <w:behavior w:val="content"/>
        </w:behaviors>
        <w:guid w:val="{E219314A-E07F-43FD-B0E8-A11EA8FB403F}"/>
      </w:docPartPr>
      <w:docPartBody>
        <w:p w:rsidR="00B402EE" w:rsidRDefault="00875A92" w:rsidP="00F76186">
          <w:pPr>
            <w:pStyle w:val="A754D5CEE8D34C70B0149CAA19B251964"/>
          </w:pPr>
          <w:r w:rsidRPr="00CD3C04">
            <w:rPr>
              <w:rFonts w:ascii="Helvetica" w:hAnsi="Helvetica" w:cs="Helvetica"/>
              <w:color w:val="44546A" w:themeColor="text2"/>
              <w:sz w:val="20"/>
              <w:szCs w:val="20"/>
            </w:rPr>
            <w:t>Please enter</w:t>
          </w:r>
        </w:p>
      </w:docPartBody>
    </w:docPart>
    <w:docPart>
      <w:docPartPr>
        <w:name w:val="200E9A38313E49B4B08EF4F2DEF04A17"/>
        <w:category>
          <w:name w:val="General"/>
          <w:gallery w:val="placeholder"/>
        </w:category>
        <w:types>
          <w:type w:val="bbPlcHdr"/>
        </w:types>
        <w:behaviors>
          <w:behavior w:val="content"/>
        </w:behaviors>
        <w:guid w:val="{5277A285-980C-409B-B3F5-1B69A8CCFD66}"/>
      </w:docPartPr>
      <w:docPartBody>
        <w:p w:rsidR="00B402EE" w:rsidRDefault="00875A92" w:rsidP="00F76186">
          <w:pPr>
            <w:pStyle w:val="200E9A38313E49B4B08EF4F2DEF04A174"/>
          </w:pPr>
          <w:r w:rsidRPr="00CD3C04">
            <w:rPr>
              <w:rFonts w:ascii="Helvetica" w:hAnsi="Helvetica" w:cs="Helvetica"/>
              <w:color w:val="44546A" w:themeColor="text2"/>
              <w:sz w:val="20"/>
              <w:szCs w:val="20"/>
            </w:rPr>
            <w:t>Please enter</w:t>
          </w:r>
        </w:p>
      </w:docPartBody>
    </w:docPart>
    <w:docPart>
      <w:docPartPr>
        <w:name w:val="02F0BE21EEA6407087322303DB1A402E"/>
        <w:category>
          <w:name w:val="General"/>
          <w:gallery w:val="placeholder"/>
        </w:category>
        <w:types>
          <w:type w:val="bbPlcHdr"/>
        </w:types>
        <w:behaviors>
          <w:behavior w:val="content"/>
        </w:behaviors>
        <w:guid w:val="{E34CE453-0CF4-4199-9A7E-4DB1BC3BB7DE}"/>
      </w:docPartPr>
      <w:docPartBody>
        <w:p w:rsidR="00B402EE" w:rsidRDefault="00875A92" w:rsidP="00F76186">
          <w:pPr>
            <w:pStyle w:val="02F0BE21EEA6407087322303DB1A402E4"/>
          </w:pPr>
          <w:r w:rsidRPr="00CD3C04">
            <w:rPr>
              <w:rFonts w:ascii="Helvetica" w:hAnsi="Helvetica" w:cs="Helvetica"/>
              <w:color w:val="44546A" w:themeColor="text2"/>
              <w:sz w:val="20"/>
              <w:szCs w:val="20"/>
            </w:rPr>
            <w:t>Please enter</w:t>
          </w:r>
        </w:p>
      </w:docPartBody>
    </w:docPart>
    <w:docPart>
      <w:docPartPr>
        <w:name w:val="0CDB39D1606F41B6849BC89D2B3986DE"/>
        <w:category>
          <w:name w:val="General"/>
          <w:gallery w:val="placeholder"/>
        </w:category>
        <w:types>
          <w:type w:val="bbPlcHdr"/>
        </w:types>
        <w:behaviors>
          <w:behavior w:val="content"/>
        </w:behaviors>
        <w:guid w:val="{5CEE06D6-9CA4-4B2E-A28F-30599EBF7A63}"/>
      </w:docPartPr>
      <w:docPartBody>
        <w:p w:rsidR="00B402EE" w:rsidRDefault="00875A92" w:rsidP="00F76186">
          <w:pPr>
            <w:pStyle w:val="0CDB39D1606F41B6849BC89D2B3986DE4"/>
          </w:pPr>
          <w:r w:rsidRPr="00CD3C04">
            <w:rPr>
              <w:rFonts w:ascii="Helvetica" w:hAnsi="Helvetica" w:cs="Helvetica"/>
              <w:color w:val="44546A" w:themeColor="text2"/>
              <w:sz w:val="20"/>
              <w:szCs w:val="20"/>
            </w:rPr>
            <w:t>Please enter</w:t>
          </w:r>
        </w:p>
      </w:docPartBody>
    </w:docPart>
    <w:docPart>
      <w:docPartPr>
        <w:name w:val="54E03FF6EA5B47C7992F3517BEB6F3AD"/>
        <w:category>
          <w:name w:val="General"/>
          <w:gallery w:val="placeholder"/>
        </w:category>
        <w:types>
          <w:type w:val="bbPlcHdr"/>
        </w:types>
        <w:behaviors>
          <w:behavior w:val="content"/>
        </w:behaviors>
        <w:guid w:val="{E0DC13AF-B942-4BCE-9662-AF702272B2F8}"/>
      </w:docPartPr>
      <w:docPartBody>
        <w:p w:rsidR="00B402EE" w:rsidRDefault="00875A92" w:rsidP="00F76186">
          <w:pPr>
            <w:pStyle w:val="54E03FF6EA5B47C7992F3517BEB6F3AD4"/>
          </w:pPr>
          <w:r w:rsidRPr="00CD3C04">
            <w:rPr>
              <w:rFonts w:ascii="Helvetica" w:hAnsi="Helvetica" w:cs="Helvetica"/>
              <w:color w:val="44546A" w:themeColor="text2"/>
              <w:sz w:val="20"/>
              <w:szCs w:val="20"/>
            </w:rPr>
            <w:t>Please enter</w:t>
          </w:r>
        </w:p>
      </w:docPartBody>
    </w:docPart>
    <w:docPart>
      <w:docPartPr>
        <w:name w:val="B34AA8B1B3814FF899AB3CFC4D19D4A0"/>
        <w:category>
          <w:name w:val="General"/>
          <w:gallery w:val="placeholder"/>
        </w:category>
        <w:types>
          <w:type w:val="bbPlcHdr"/>
        </w:types>
        <w:behaviors>
          <w:behavior w:val="content"/>
        </w:behaviors>
        <w:guid w:val="{FF32EF34-91D9-43AE-BE3D-D7509FAB3F94}"/>
      </w:docPartPr>
      <w:docPartBody>
        <w:p w:rsidR="00B402EE" w:rsidRDefault="00875A92" w:rsidP="00F76186">
          <w:pPr>
            <w:pStyle w:val="B34AA8B1B3814FF899AB3CFC4D19D4A04"/>
          </w:pPr>
          <w:r w:rsidRPr="00CD3C04">
            <w:rPr>
              <w:rFonts w:ascii="Helvetica" w:hAnsi="Helvetica" w:cs="Helvetica"/>
              <w:color w:val="44546A" w:themeColor="text2"/>
              <w:sz w:val="20"/>
              <w:szCs w:val="20"/>
            </w:rPr>
            <w:t>Please enter</w:t>
          </w:r>
        </w:p>
      </w:docPartBody>
    </w:docPart>
    <w:docPart>
      <w:docPartPr>
        <w:name w:val="28BAB98585FD4A88965B14E6968F7DE9"/>
        <w:category>
          <w:name w:val="General"/>
          <w:gallery w:val="placeholder"/>
        </w:category>
        <w:types>
          <w:type w:val="bbPlcHdr"/>
        </w:types>
        <w:behaviors>
          <w:behavior w:val="content"/>
        </w:behaviors>
        <w:guid w:val="{D81EFCCF-FA4F-405E-8812-31A264DFB427}"/>
      </w:docPartPr>
      <w:docPartBody>
        <w:p w:rsidR="00B402EE" w:rsidRDefault="00875A92" w:rsidP="00F76186">
          <w:pPr>
            <w:pStyle w:val="28BAB98585FD4A88965B14E6968F7DE93"/>
          </w:pPr>
          <w:r w:rsidRPr="00CD3C04">
            <w:rPr>
              <w:rFonts w:ascii="Helvetica" w:hAnsi="Helvetica" w:cs="Helvetica"/>
              <w:color w:val="44546A" w:themeColor="text2"/>
              <w:sz w:val="20"/>
              <w:szCs w:val="20"/>
            </w:rPr>
            <w:t>Please select</w:t>
          </w:r>
        </w:p>
      </w:docPartBody>
    </w:docPart>
    <w:docPart>
      <w:docPartPr>
        <w:name w:val="A3AC2859026741D4A8DEFA496AB4C638"/>
        <w:category>
          <w:name w:val="General"/>
          <w:gallery w:val="placeholder"/>
        </w:category>
        <w:types>
          <w:type w:val="bbPlcHdr"/>
        </w:types>
        <w:behaviors>
          <w:behavior w:val="content"/>
        </w:behaviors>
        <w:guid w:val="{C88E0F13-734D-4237-828D-D1173895CC24}"/>
      </w:docPartPr>
      <w:docPartBody>
        <w:p w:rsidR="00B402EE" w:rsidRDefault="00875A92" w:rsidP="00F76186">
          <w:pPr>
            <w:pStyle w:val="A3AC2859026741D4A8DEFA496AB4C6383"/>
          </w:pPr>
          <w:r w:rsidRPr="00CD3C04">
            <w:rPr>
              <w:rFonts w:ascii="Helvetica" w:hAnsi="Helvetica" w:cs="Helvetica"/>
              <w:color w:val="44546A" w:themeColor="text2"/>
              <w:sz w:val="20"/>
              <w:szCs w:val="20"/>
            </w:rPr>
            <w:t>Please state</w:t>
          </w:r>
        </w:p>
      </w:docPartBody>
    </w:docPart>
    <w:docPart>
      <w:docPartPr>
        <w:name w:val="7C4C70122F7342D8892520848D2E693F"/>
        <w:category>
          <w:name w:val="General"/>
          <w:gallery w:val="placeholder"/>
        </w:category>
        <w:types>
          <w:type w:val="bbPlcHdr"/>
        </w:types>
        <w:behaviors>
          <w:behavior w:val="content"/>
        </w:behaviors>
        <w:guid w:val="{6309E4A4-CA45-485E-995F-7C9290449B4F}"/>
      </w:docPartPr>
      <w:docPartBody>
        <w:p w:rsidR="00B402EE" w:rsidRDefault="00875A92" w:rsidP="00F76186">
          <w:pPr>
            <w:pStyle w:val="7C4C70122F7342D8892520848D2E693F3"/>
          </w:pPr>
          <w:r w:rsidRPr="00CD3C04">
            <w:rPr>
              <w:rFonts w:ascii="Helvetica" w:hAnsi="Helvetica" w:cs="Helvetica"/>
              <w:color w:val="44546A" w:themeColor="text2"/>
              <w:sz w:val="20"/>
              <w:szCs w:val="20"/>
            </w:rPr>
            <w:t>Please select</w:t>
          </w:r>
        </w:p>
      </w:docPartBody>
    </w:docPart>
    <w:docPart>
      <w:docPartPr>
        <w:name w:val="6786310D462E4AC8B8CBDCABB071FA33"/>
        <w:category>
          <w:name w:val="General"/>
          <w:gallery w:val="placeholder"/>
        </w:category>
        <w:types>
          <w:type w:val="bbPlcHdr"/>
        </w:types>
        <w:behaviors>
          <w:behavior w:val="content"/>
        </w:behaviors>
        <w:guid w:val="{701B6EB7-99C3-4E9A-B079-1CF67E9A43C8}"/>
      </w:docPartPr>
      <w:docPartBody>
        <w:p w:rsidR="00B402EE" w:rsidRDefault="00875A92" w:rsidP="00F76186">
          <w:pPr>
            <w:pStyle w:val="6786310D462E4AC8B8CBDCABB071FA333"/>
          </w:pPr>
          <w:r w:rsidRPr="00A4460E">
            <w:rPr>
              <w:rFonts w:ascii="Helvetica" w:hAnsi="Helvetica" w:cs="Helvetica"/>
              <w:color w:val="44546A" w:themeColor="text2"/>
              <w:sz w:val="20"/>
              <w:szCs w:val="20"/>
            </w:rPr>
            <w:t>Please select</w:t>
          </w:r>
        </w:p>
      </w:docPartBody>
    </w:docPart>
    <w:docPart>
      <w:docPartPr>
        <w:name w:val="840E53C17B6447F7AA536ACC8B2EA5CB"/>
        <w:category>
          <w:name w:val="General"/>
          <w:gallery w:val="placeholder"/>
        </w:category>
        <w:types>
          <w:type w:val="bbPlcHdr"/>
        </w:types>
        <w:behaviors>
          <w:behavior w:val="content"/>
        </w:behaviors>
        <w:guid w:val="{76F018DC-F699-49A8-B1D4-ECDB679298E4}"/>
      </w:docPartPr>
      <w:docPartBody>
        <w:p w:rsidR="00B402EE" w:rsidRDefault="00875A92" w:rsidP="00F76186">
          <w:pPr>
            <w:pStyle w:val="840E53C17B6447F7AA536ACC8B2EA5CB3"/>
          </w:pPr>
          <w:r w:rsidRPr="00A4460E">
            <w:rPr>
              <w:rFonts w:ascii="Helvetica" w:hAnsi="Helvetica" w:cs="Helvetica"/>
              <w:color w:val="44546A" w:themeColor="text2"/>
              <w:sz w:val="20"/>
              <w:szCs w:val="20"/>
            </w:rPr>
            <w:t>Please select</w:t>
          </w:r>
        </w:p>
      </w:docPartBody>
    </w:docPart>
    <w:docPart>
      <w:docPartPr>
        <w:name w:val="D2B52E2624704AF5BE989BE5C5F29169"/>
        <w:category>
          <w:name w:val="General"/>
          <w:gallery w:val="placeholder"/>
        </w:category>
        <w:types>
          <w:type w:val="bbPlcHdr"/>
        </w:types>
        <w:behaviors>
          <w:behavior w:val="content"/>
        </w:behaviors>
        <w:guid w:val="{C053A216-381D-440C-ACB4-9D5200480BC4}"/>
      </w:docPartPr>
      <w:docPartBody>
        <w:p w:rsidR="00B402EE" w:rsidRDefault="00875A92" w:rsidP="00F76186">
          <w:pPr>
            <w:pStyle w:val="D2B52E2624704AF5BE989BE5C5F291692"/>
          </w:pPr>
          <w:r w:rsidRPr="00A4460E">
            <w:rPr>
              <w:rFonts w:ascii="Helvetica" w:hAnsi="Helvetica" w:cs="Helvetica"/>
              <w:color w:val="44546A" w:themeColor="text2"/>
              <w:sz w:val="20"/>
              <w:szCs w:val="20"/>
            </w:rPr>
            <w:t>Please select</w:t>
          </w:r>
        </w:p>
      </w:docPartBody>
    </w:docPart>
    <w:docPart>
      <w:docPartPr>
        <w:name w:val="7B0F5059E9054295B9904FA9BB27EAD2"/>
        <w:category>
          <w:name w:val="General"/>
          <w:gallery w:val="placeholder"/>
        </w:category>
        <w:types>
          <w:type w:val="bbPlcHdr"/>
        </w:types>
        <w:behaviors>
          <w:behavior w:val="content"/>
        </w:behaviors>
        <w:guid w:val="{793DDDB1-11DF-4E29-A625-F547722788C0}"/>
      </w:docPartPr>
      <w:docPartBody>
        <w:p w:rsidR="00B402EE" w:rsidRDefault="00875A92" w:rsidP="00F76186">
          <w:pPr>
            <w:pStyle w:val="7B0F5059E9054295B9904FA9BB27EAD22"/>
          </w:pPr>
          <w:r w:rsidRPr="00CD3C04">
            <w:rPr>
              <w:rFonts w:ascii="Helvetica" w:hAnsi="Helvetica" w:cs="Helvetica"/>
              <w:color w:val="44546A" w:themeColor="text2"/>
              <w:sz w:val="20"/>
              <w:szCs w:val="20"/>
            </w:rPr>
            <w:t>Please select</w:t>
          </w:r>
        </w:p>
      </w:docPartBody>
    </w:docPart>
    <w:docPart>
      <w:docPartPr>
        <w:name w:val="D7B69361BC1F45AEAA518F75813CD693"/>
        <w:category>
          <w:name w:val="General"/>
          <w:gallery w:val="placeholder"/>
        </w:category>
        <w:types>
          <w:type w:val="bbPlcHdr"/>
        </w:types>
        <w:behaviors>
          <w:behavior w:val="content"/>
        </w:behaviors>
        <w:guid w:val="{A8F5EECC-8DDA-4144-9C2B-FFECD22474BD}"/>
      </w:docPartPr>
      <w:docPartBody>
        <w:p w:rsidR="00B402EE" w:rsidRDefault="00875A92" w:rsidP="00F76186">
          <w:pPr>
            <w:pStyle w:val="D7B69361BC1F45AEAA518F75813CD6932"/>
          </w:pPr>
          <w:r w:rsidRPr="00CD3C04">
            <w:rPr>
              <w:rFonts w:ascii="Helvetica" w:hAnsi="Helvetica" w:cs="Helvetica"/>
              <w:color w:val="44546A" w:themeColor="text2"/>
              <w:sz w:val="20"/>
              <w:szCs w:val="20"/>
            </w:rPr>
            <w:t>Please select date</w:t>
          </w:r>
        </w:p>
      </w:docPartBody>
    </w:docPart>
    <w:docPart>
      <w:docPartPr>
        <w:name w:val="FEA944979B8E4ECDB9708C3CA13E4C9A"/>
        <w:category>
          <w:name w:val="General"/>
          <w:gallery w:val="placeholder"/>
        </w:category>
        <w:types>
          <w:type w:val="bbPlcHdr"/>
        </w:types>
        <w:behaviors>
          <w:behavior w:val="content"/>
        </w:behaviors>
        <w:guid w:val="{E57E7A16-280C-44F1-A5B5-663D800CA091}"/>
      </w:docPartPr>
      <w:docPartBody>
        <w:p w:rsidR="00B402EE" w:rsidRDefault="00875A92" w:rsidP="00F76186">
          <w:pPr>
            <w:pStyle w:val="FEA944979B8E4ECDB9708C3CA13E4C9A2"/>
          </w:pPr>
          <w:r w:rsidRPr="00CD3C04">
            <w:rPr>
              <w:rFonts w:ascii="Helvetica" w:hAnsi="Helvetica" w:cs="Helvetica"/>
              <w:color w:val="44546A" w:themeColor="text2"/>
              <w:sz w:val="20"/>
              <w:szCs w:val="20"/>
            </w:rPr>
            <w:t>Enter Full Name</w:t>
          </w:r>
        </w:p>
      </w:docPartBody>
    </w:docPart>
    <w:docPart>
      <w:docPartPr>
        <w:name w:val="83C210DA923A4F37964A6C1F8DBEFE15"/>
        <w:category>
          <w:name w:val="General"/>
          <w:gallery w:val="placeholder"/>
        </w:category>
        <w:types>
          <w:type w:val="bbPlcHdr"/>
        </w:types>
        <w:behaviors>
          <w:behavior w:val="content"/>
        </w:behaviors>
        <w:guid w:val="{080691A8-4B7E-4150-922C-7522E5071601}"/>
      </w:docPartPr>
      <w:docPartBody>
        <w:p w:rsidR="00B402EE" w:rsidRDefault="00875A92" w:rsidP="00F76186">
          <w:pPr>
            <w:pStyle w:val="83C210DA923A4F37964A6C1F8DBEFE151"/>
          </w:pPr>
          <w:r w:rsidRPr="00CD3C04">
            <w:rPr>
              <w:rFonts w:ascii="Helvetica" w:hAnsi="Helvetica" w:cs="Helvetica"/>
              <w:color w:val="44546A" w:themeColor="text2"/>
              <w:sz w:val="20"/>
              <w:szCs w:val="20"/>
            </w:rPr>
            <w:t>Please select</w:t>
          </w:r>
        </w:p>
      </w:docPartBody>
    </w:docPart>
    <w:docPart>
      <w:docPartPr>
        <w:name w:val="E141F70FE4A445D08E70B870C4AD2C8F"/>
        <w:category>
          <w:name w:val="General"/>
          <w:gallery w:val="placeholder"/>
        </w:category>
        <w:types>
          <w:type w:val="bbPlcHdr"/>
        </w:types>
        <w:behaviors>
          <w:behavior w:val="content"/>
        </w:behaviors>
        <w:guid w:val="{AECF3CD4-39D0-47FB-867A-6EE79402558F}"/>
      </w:docPartPr>
      <w:docPartBody>
        <w:p w:rsidR="004E265F" w:rsidRDefault="00875A92" w:rsidP="004E265F">
          <w:pPr>
            <w:pStyle w:val="E141F70FE4A445D08E70B870C4AD2C8F1"/>
          </w:pPr>
          <w:r w:rsidRPr="00266019">
            <w:rPr>
              <w:rFonts w:ascii="Helvetica" w:hAnsi="Helvetica" w:cs="Helvetica"/>
              <w:color w:val="44546A" w:themeColor="text2"/>
              <w:sz w:val="20"/>
              <w:szCs w:val="20"/>
            </w:rPr>
            <w:t>Please select</w:t>
          </w:r>
        </w:p>
      </w:docPartBody>
    </w:docPart>
    <w:docPart>
      <w:docPartPr>
        <w:name w:val="402F1BD5EBAB403A8EF8FD33DC51E128"/>
        <w:category>
          <w:name w:val="General"/>
          <w:gallery w:val="placeholder"/>
        </w:category>
        <w:types>
          <w:type w:val="bbPlcHdr"/>
        </w:types>
        <w:behaviors>
          <w:behavior w:val="content"/>
        </w:behaviors>
        <w:guid w:val="{95FA4813-B19F-4FCA-9E01-0F1B04F61DE2}"/>
      </w:docPartPr>
      <w:docPartBody>
        <w:p w:rsidR="00875A92" w:rsidRDefault="00875A92">
          <w:r w:rsidRPr="00CD3C04">
            <w:rPr>
              <w:rFonts w:ascii="Helvetica" w:hAnsi="Helvetica" w:cs="Helvetica"/>
              <w:color w:val="44546A" w:themeColor="text2"/>
              <w:sz w:val="20"/>
              <w:szCs w:val="20"/>
            </w:rPr>
            <w:t>Please enter</w:t>
          </w:r>
        </w:p>
      </w:docPartBody>
    </w:docPart>
    <w:docPart>
      <w:docPartPr>
        <w:name w:val="30A7FAFCDDC1407CA1688151F0327BD2"/>
        <w:category>
          <w:name w:val="General"/>
          <w:gallery w:val="placeholder"/>
        </w:category>
        <w:types>
          <w:type w:val="bbPlcHdr"/>
        </w:types>
        <w:behaviors>
          <w:behavior w:val="content"/>
        </w:behaviors>
        <w:guid w:val="{51CDC9D7-3DD7-4507-A6F3-D649F275CE75}"/>
      </w:docPartPr>
      <w:docPartBody>
        <w:p w:rsidR="00875A92" w:rsidRDefault="00875A92">
          <w:r w:rsidRPr="00CD3C04">
            <w:rPr>
              <w:rFonts w:ascii="Helvetica" w:hAnsi="Helvetica" w:cs="Helvetica"/>
              <w:color w:val="44546A" w:themeColor="text2"/>
              <w:sz w:val="20"/>
              <w:szCs w:val="20"/>
            </w:rPr>
            <w:t>Please enter</w:t>
          </w:r>
        </w:p>
      </w:docPartBody>
    </w:docPart>
    <w:docPart>
      <w:docPartPr>
        <w:name w:val="0E5783F422544CCFBE6D78AF4E7E466E"/>
        <w:category>
          <w:name w:val="General"/>
          <w:gallery w:val="placeholder"/>
        </w:category>
        <w:types>
          <w:type w:val="bbPlcHdr"/>
        </w:types>
        <w:behaviors>
          <w:behavior w:val="content"/>
        </w:behaviors>
        <w:guid w:val="{809A1B09-2B91-4DCD-BFA0-4FF9DBAF91BC}"/>
      </w:docPartPr>
      <w:docPartBody>
        <w:p w:rsidR="00875A92" w:rsidRDefault="00875A92">
          <w:r>
            <w:rPr>
              <w:rStyle w:val="PlaceholderText"/>
              <w:rFonts w:ascii="Helvetica" w:hAnsi="Helvetica" w:cs="Helvetica"/>
              <w:sz w:val="20"/>
              <w:szCs w:val="20"/>
            </w:rPr>
            <w:t>Please state any additional applications you wish to be considered for here</w:t>
          </w:r>
          <w:r w:rsidRPr="00BD0178">
            <w:rPr>
              <w:rStyle w:val="PlaceholderText"/>
            </w:rPr>
            <w:t>.</w:t>
          </w:r>
        </w:p>
      </w:docPartBody>
    </w:docPart>
    <w:docPart>
      <w:docPartPr>
        <w:name w:val="658E7422BB6449789F33FAD90DCDC1BA"/>
        <w:category>
          <w:name w:val="General"/>
          <w:gallery w:val="placeholder"/>
        </w:category>
        <w:types>
          <w:type w:val="bbPlcHdr"/>
        </w:types>
        <w:behaviors>
          <w:behavior w:val="content"/>
        </w:behaviors>
        <w:guid w:val="{2CD397A1-98BC-445F-8485-875483625E88}"/>
      </w:docPartPr>
      <w:docPartBody>
        <w:p w:rsidR="00875A92" w:rsidRDefault="00875A92">
          <w:r w:rsidRPr="00A83930">
            <w:rPr>
              <w:rFonts w:ascii="Helvetica" w:hAnsi="Helvetica" w:cs="Helvetica"/>
              <w:color w:val="44546A" w:themeColor="text2"/>
              <w:sz w:val="20"/>
              <w:szCs w:val="20"/>
            </w:rPr>
            <w:t>Please enter</w:t>
          </w:r>
        </w:p>
      </w:docPartBody>
    </w:docPart>
    <w:docPart>
      <w:docPartPr>
        <w:name w:val="42F57BE7722E48CCB20868FE0051B4B6"/>
        <w:category>
          <w:name w:val="General"/>
          <w:gallery w:val="placeholder"/>
        </w:category>
        <w:types>
          <w:type w:val="bbPlcHdr"/>
        </w:types>
        <w:behaviors>
          <w:behavior w:val="content"/>
        </w:behaviors>
        <w:guid w:val="{F32730AE-BB4E-4423-808F-A0F5798DE2E7}"/>
      </w:docPartPr>
      <w:docPartBody>
        <w:p w:rsidR="00875A92" w:rsidRDefault="00875A92">
          <w:r w:rsidRPr="004F3B7C">
            <w:rPr>
              <w:rStyle w:val="PlaceholderText"/>
              <w:rFonts w:ascii="Helvetica" w:hAnsi="Helvetica" w:cs="Helvetica"/>
              <w:sz w:val="20"/>
              <w:szCs w:val="20"/>
            </w:rPr>
            <w:t>Enter supporting statement here</w:t>
          </w:r>
          <w:r>
            <w:rPr>
              <w:rStyle w:val="PlaceholderText"/>
            </w:rPr>
            <w:t>.</w:t>
          </w:r>
        </w:p>
      </w:docPartBody>
    </w:docPart>
    <w:docPart>
      <w:docPartPr>
        <w:name w:val="D756E19FBE9947018414118508AF01C0"/>
        <w:category>
          <w:name w:val="General"/>
          <w:gallery w:val="placeholder"/>
        </w:category>
        <w:types>
          <w:type w:val="bbPlcHdr"/>
        </w:types>
        <w:behaviors>
          <w:behavior w:val="content"/>
        </w:behaviors>
        <w:guid w:val="{48E8FEC9-8084-4AA0-B828-CB122C90C594}"/>
      </w:docPartPr>
      <w:docPartBody>
        <w:p w:rsidR="00875A92" w:rsidRDefault="00875A92">
          <w:r w:rsidRPr="00922834">
            <w:rPr>
              <w:rFonts w:ascii="Microsoft Sans Serif" w:hAnsi="Microsoft Sans Serif" w:cs="Microsoft Sans Serif"/>
              <w:color w:val="44546A" w:themeColor="text2"/>
              <w:sz w:val="20"/>
              <w:szCs w:val="20"/>
            </w:rPr>
            <w:t>Please enter details</w:t>
          </w:r>
        </w:p>
      </w:docPartBody>
    </w:docPart>
    <w:docPart>
      <w:docPartPr>
        <w:name w:val="DB8044CCC4544388AC0933B8E5588309"/>
        <w:category>
          <w:name w:val="General"/>
          <w:gallery w:val="placeholder"/>
        </w:category>
        <w:types>
          <w:type w:val="bbPlcHdr"/>
        </w:types>
        <w:behaviors>
          <w:behavior w:val="content"/>
        </w:behaviors>
        <w:guid w:val="{430CB7C8-3C2B-436E-9F30-580190516682}"/>
      </w:docPartPr>
      <w:docPartBody>
        <w:p w:rsidR="00000000" w:rsidRDefault="00875A92">
          <w:r w:rsidRPr="00922834">
            <w:rPr>
              <w:rFonts w:ascii="Microsoft Sans Serif" w:hAnsi="Microsoft Sans Serif" w:cs="Microsoft Sans Serif"/>
              <w:color w:val="44546A" w:themeColor="text2"/>
              <w:sz w:val="20"/>
              <w:szCs w:val="20"/>
            </w:rPr>
            <w:t>Please enter details</w:t>
          </w:r>
        </w:p>
      </w:docPartBody>
    </w:docPart>
    <w:docPart>
      <w:docPartPr>
        <w:name w:val="02AD5D51843F477AA8B3F5F4D485C797"/>
        <w:category>
          <w:name w:val="General"/>
          <w:gallery w:val="placeholder"/>
        </w:category>
        <w:types>
          <w:type w:val="bbPlcHdr"/>
        </w:types>
        <w:behaviors>
          <w:behavior w:val="content"/>
        </w:behaviors>
        <w:guid w:val="{E1A87674-24DD-41C2-8DA8-C1197A461BA6}"/>
      </w:docPartPr>
      <w:docPartBody>
        <w:p w:rsidR="00000000" w:rsidRDefault="00875A92">
          <w:r>
            <w:rPr>
              <w:rFonts w:ascii="Helvetica" w:hAnsi="Helvetica" w:cs="Helvetica"/>
              <w:color w:val="44546A" w:themeColor="text2"/>
              <w:sz w:val="20"/>
              <w:szCs w:val="20"/>
            </w:rPr>
            <w:t>Please give details if applicable</w:t>
          </w:r>
        </w:p>
      </w:docPartBody>
    </w:docPart>
    <w:docPart>
      <w:docPartPr>
        <w:name w:val="B9180D37134F4D8F838956464FB0E493"/>
        <w:category>
          <w:name w:val="General"/>
          <w:gallery w:val="placeholder"/>
        </w:category>
        <w:types>
          <w:type w:val="bbPlcHdr"/>
        </w:types>
        <w:behaviors>
          <w:behavior w:val="content"/>
        </w:behaviors>
        <w:guid w:val="{9F009FD8-D699-406E-9B2E-27AA93EE3D81}"/>
      </w:docPartPr>
      <w:docPartBody>
        <w:p w:rsidR="00000000" w:rsidRDefault="00875A92">
          <w:r>
            <w:rPr>
              <w:rFonts w:ascii="Helvetica" w:hAnsi="Helvetica" w:cs="Helvetica"/>
              <w:color w:val="44546A" w:themeColor="text2"/>
              <w:sz w:val="20"/>
              <w:szCs w:val="20"/>
            </w:rPr>
            <w:t>Please give details if applicable</w:t>
          </w:r>
        </w:p>
      </w:docPartBody>
    </w:docPart>
    <w:docPart>
      <w:docPartPr>
        <w:name w:val="36443FF7B6014FDC8E4366F6B9381AD4"/>
        <w:category>
          <w:name w:val="General"/>
          <w:gallery w:val="placeholder"/>
        </w:category>
        <w:types>
          <w:type w:val="bbPlcHdr"/>
        </w:types>
        <w:behaviors>
          <w:behavior w:val="content"/>
        </w:behaviors>
        <w:guid w:val="{1EC68BCF-69C6-4AFE-9260-67F7AE4CAE38}"/>
      </w:docPartPr>
      <w:docPartBody>
        <w:p w:rsidR="00000000" w:rsidRDefault="00875A92">
          <w:r w:rsidRPr="00CD3C04">
            <w:rPr>
              <w:rFonts w:ascii="Helvetica" w:hAnsi="Helvetica" w:cs="Helvetica"/>
              <w:color w:val="44546A" w:themeColor="text2"/>
              <w:sz w:val="20"/>
              <w:szCs w:val="20"/>
            </w:rPr>
            <w:t>Please 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9"/>
    <w:rsid w:val="00343096"/>
    <w:rsid w:val="004E265F"/>
    <w:rsid w:val="00875A92"/>
    <w:rsid w:val="00B402EE"/>
    <w:rsid w:val="00D24B67"/>
    <w:rsid w:val="00E73859"/>
    <w:rsid w:val="00F33B5D"/>
    <w:rsid w:val="00F7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A92"/>
    <w:rPr>
      <w:color w:val="808080"/>
    </w:rPr>
  </w:style>
  <w:style w:type="paragraph" w:customStyle="1" w:styleId="BD2CA48187094424A37AC8F9192AA862">
    <w:name w:val="BD2CA48187094424A37AC8F9192AA862"/>
    <w:rsid w:val="00E73859"/>
    <w:rPr>
      <w:rFonts w:eastAsiaTheme="minorHAnsi"/>
      <w:lang w:eastAsia="en-US"/>
    </w:rPr>
  </w:style>
  <w:style w:type="paragraph" w:customStyle="1" w:styleId="56F41BDA2E61414CA00FAAC6E715E4EA">
    <w:name w:val="56F41BDA2E61414CA00FAAC6E715E4EA"/>
    <w:rsid w:val="00E73859"/>
    <w:rPr>
      <w:rFonts w:eastAsiaTheme="minorHAnsi"/>
      <w:lang w:eastAsia="en-US"/>
    </w:rPr>
  </w:style>
  <w:style w:type="paragraph" w:customStyle="1" w:styleId="50062648C9CD4E6E9685F632C37E49E8">
    <w:name w:val="50062648C9CD4E6E9685F632C37E49E8"/>
    <w:rsid w:val="00E73859"/>
    <w:rPr>
      <w:rFonts w:eastAsiaTheme="minorHAnsi"/>
      <w:lang w:eastAsia="en-US"/>
    </w:rPr>
  </w:style>
  <w:style w:type="paragraph" w:customStyle="1" w:styleId="722F0CD146284B45BA765EBC40F8725F">
    <w:name w:val="722F0CD146284B45BA765EBC40F8725F"/>
    <w:rsid w:val="00E73859"/>
    <w:rPr>
      <w:rFonts w:eastAsiaTheme="minorHAnsi"/>
      <w:lang w:eastAsia="en-US"/>
    </w:rPr>
  </w:style>
  <w:style w:type="paragraph" w:customStyle="1" w:styleId="56F41BDA2E61414CA00FAAC6E715E4EA1">
    <w:name w:val="56F41BDA2E61414CA00FAAC6E715E4EA1"/>
    <w:rsid w:val="00E73859"/>
    <w:rPr>
      <w:rFonts w:eastAsiaTheme="minorHAnsi"/>
      <w:lang w:eastAsia="en-US"/>
    </w:rPr>
  </w:style>
  <w:style w:type="paragraph" w:customStyle="1" w:styleId="50062648C9CD4E6E9685F632C37E49E81">
    <w:name w:val="50062648C9CD4E6E9685F632C37E49E81"/>
    <w:rsid w:val="00E73859"/>
    <w:rPr>
      <w:rFonts w:eastAsiaTheme="minorHAnsi"/>
      <w:lang w:eastAsia="en-US"/>
    </w:rPr>
  </w:style>
  <w:style w:type="paragraph" w:customStyle="1" w:styleId="F31BA06A174640528AB174A204C79D43">
    <w:name w:val="F31BA06A174640528AB174A204C79D43"/>
    <w:rsid w:val="00E73859"/>
    <w:rPr>
      <w:rFonts w:eastAsiaTheme="minorHAnsi"/>
      <w:lang w:eastAsia="en-US"/>
    </w:rPr>
  </w:style>
  <w:style w:type="paragraph" w:customStyle="1" w:styleId="FD921054170F42889007C469C4711449">
    <w:name w:val="FD921054170F42889007C469C4711449"/>
    <w:rsid w:val="00E73859"/>
    <w:rPr>
      <w:rFonts w:eastAsiaTheme="minorHAnsi"/>
      <w:lang w:eastAsia="en-US"/>
    </w:rPr>
  </w:style>
  <w:style w:type="paragraph" w:customStyle="1" w:styleId="1B521A4A4C2043B99B5929C91C1DFF30">
    <w:name w:val="1B521A4A4C2043B99B5929C91C1DFF30"/>
    <w:rsid w:val="00E73859"/>
    <w:rPr>
      <w:rFonts w:eastAsiaTheme="minorHAnsi"/>
      <w:lang w:eastAsia="en-US"/>
    </w:rPr>
  </w:style>
  <w:style w:type="paragraph" w:customStyle="1" w:styleId="BEE15FB63CAE45309917961FE6D48E63">
    <w:name w:val="BEE15FB63CAE45309917961FE6D48E63"/>
    <w:rsid w:val="00E73859"/>
    <w:rPr>
      <w:rFonts w:eastAsiaTheme="minorHAnsi"/>
      <w:lang w:eastAsia="en-US"/>
    </w:rPr>
  </w:style>
  <w:style w:type="paragraph" w:customStyle="1" w:styleId="831119084D1945E7A4DE3297057CE169">
    <w:name w:val="831119084D1945E7A4DE3297057CE169"/>
    <w:rsid w:val="00E73859"/>
    <w:rPr>
      <w:rFonts w:eastAsiaTheme="minorHAnsi"/>
      <w:lang w:eastAsia="en-US"/>
    </w:rPr>
  </w:style>
  <w:style w:type="paragraph" w:customStyle="1" w:styleId="25820FD83F9B463AB2CB857CB41ACA4B">
    <w:name w:val="25820FD83F9B463AB2CB857CB41ACA4B"/>
    <w:rsid w:val="00E73859"/>
    <w:rPr>
      <w:rFonts w:eastAsiaTheme="minorHAnsi"/>
      <w:lang w:eastAsia="en-US"/>
    </w:rPr>
  </w:style>
  <w:style w:type="paragraph" w:customStyle="1" w:styleId="D0CECB528837434990BB0822AA50BC25">
    <w:name w:val="D0CECB528837434990BB0822AA50BC25"/>
    <w:rsid w:val="00E73859"/>
    <w:rPr>
      <w:rFonts w:eastAsiaTheme="minorHAnsi"/>
      <w:lang w:eastAsia="en-US"/>
    </w:rPr>
  </w:style>
  <w:style w:type="paragraph" w:customStyle="1" w:styleId="BE70C48A55334C78A6D861BEED49FC8A">
    <w:name w:val="BE70C48A55334C78A6D861BEED49FC8A"/>
    <w:rsid w:val="00E73859"/>
    <w:rPr>
      <w:rFonts w:eastAsiaTheme="minorHAnsi"/>
      <w:lang w:eastAsia="en-US"/>
    </w:rPr>
  </w:style>
  <w:style w:type="paragraph" w:customStyle="1" w:styleId="722F0CD146284B45BA765EBC40F8725F1">
    <w:name w:val="722F0CD146284B45BA765EBC40F8725F1"/>
    <w:rsid w:val="00E73859"/>
    <w:rPr>
      <w:rFonts w:eastAsiaTheme="minorHAnsi"/>
      <w:lang w:eastAsia="en-US"/>
    </w:rPr>
  </w:style>
  <w:style w:type="paragraph" w:customStyle="1" w:styleId="56F41BDA2E61414CA00FAAC6E715E4EA2">
    <w:name w:val="56F41BDA2E61414CA00FAAC6E715E4EA2"/>
    <w:rsid w:val="00E73859"/>
    <w:rPr>
      <w:rFonts w:eastAsiaTheme="minorHAnsi"/>
      <w:lang w:eastAsia="en-US"/>
    </w:rPr>
  </w:style>
  <w:style w:type="paragraph" w:customStyle="1" w:styleId="50062648C9CD4E6E9685F632C37E49E82">
    <w:name w:val="50062648C9CD4E6E9685F632C37E49E82"/>
    <w:rsid w:val="00E73859"/>
    <w:rPr>
      <w:rFonts w:eastAsiaTheme="minorHAnsi"/>
      <w:lang w:eastAsia="en-US"/>
    </w:rPr>
  </w:style>
  <w:style w:type="paragraph" w:customStyle="1" w:styleId="F31BA06A174640528AB174A204C79D431">
    <w:name w:val="F31BA06A174640528AB174A204C79D431"/>
    <w:rsid w:val="00E73859"/>
    <w:rPr>
      <w:rFonts w:eastAsiaTheme="minorHAnsi"/>
      <w:lang w:eastAsia="en-US"/>
    </w:rPr>
  </w:style>
  <w:style w:type="paragraph" w:customStyle="1" w:styleId="FD921054170F42889007C469C47114491">
    <w:name w:val="FD921054170F42889007C469C47114491"/>
    <w:rsid w:val="00E73859"/>
    <w:rPr>
      <w:rFonts w:eastAsiaTheme="minorHAnsi"/>
      <w:lang w:eastAsia="en-US"/>
    </w:rPr>
  </w:style>
  <w:style w:type="paragraph" w:customStyle="1" w:styleId="1B521A4A4C2043B99B5929C91C1DFF301">
    <w:name w:val="1B521A4A4C2043B99B5929C91C1DFF301"/>
    <w:rsid w:val="00E73859"/>
    <w:rPr>
      <w:rFonts w:eastAsiaTheme="minorHAnsi"/>
      <w:lang w:eastAsia="en-US"/>
    </w:rPr>
  </w:style>
  <w:style w:type="paragraph" w:customStyle="1" w:styleId="BEE15FB63CAE45309917961FE6D48E631">
    <w:name w:val="BEE15FB63CAE45309917961FE6D48E631"/>
    <w:rsid w:val="00E73859"/>
    <w:rPr>
      <w:rFonts w:eastAsiaTheme="minorHAnsi"/>
      <w:lang w:eastAsia="en-US"/>
    </w:rPr>
  </w:style>
  <w:style w:type="paragraph" w:customStyle="1" w:styleId="831119084D1945E7A4DE3297057CE1691">
    <w:name w:val="831119084D1945E7A4DE3297057CE1691"/>
    <w:rsid w:val="00E73859"/>
    <w:rPr>
      <w:rFonts w:eastAsiaTheme="minorHAnsi"/>
      <w:lang w:eastAsia="en-US"/>
    </w:rPr>
  </w:style>
  <w:style w:type="paragraph" w:customStyle="1" w:styleId="25820FD83F9B463AB2CB857CB41ACA4B1">
    <w:name w:val="25820FD83F9B463AB2CB857CB41ACA4B1"/>
    <w:rsid w:val="00E73859"/>
    <w:rPr>
      <w:rFonts w:eastAsiaTheme="minorHAnsi"/>
      <w:lang w:eastAsia="en-US"/>
    </w:rPr>
  </w:style>
  <w:style w:type="paragraph" w:customStyle="1" w:styleId="D0CECB528837434990BB0822AA50BC251">
    <w:name w:val="D0CECB528837434990BB0822AA50BC251"/>
    <w:rsid w:val="00E73859"/>
    <w:rPr>
      <w:rFonts w:eastAsiaTheme="minorHAnsi"/>
      <w:lang w:eastAsia="en-US"/>
    </w:rPr>
  </w:style>
  <w:style w:type="paragraph" w:customStyle="1" w:styleId="BE70C48A55334C78A6D861BEED49FC8A1">
    <w:name w:val="BE70C48A55334C78A6D861BEED49FC8A1"/>
    <w:rsid w:val="00E73859"/>
    <w:rPr>
      <w:rFonts w:eastAsiaTheme="minorHAnsi"/>
      <w:lang w:eastAsia="en-US"/>
    </w:rPr>
  </w:style>
  <w:style w:type="paragraph" w:customStyle="1" w:styleId="722F0CD146284B45BA765EBC40F8725F2">
    <w:name w:val="722F0CD146284B45BA765EBC40F8725F2"/>
    <w:rsid w:val="00E73859"/>
    <w:rPr>
      <w:rFonts w:eastAsiaTheme="minorHAnsi"/>
      <w:lang w:eastAsia="en-US"/>
    </w:rPr>
  </w:style>
  <w:style w:type="paragraph" w:customStyle="1" w:styleId="56F41BDA2E61414CA00FAAC6E715E4EA3">
    <w:name w:val="56F41BDA2E61414CA00FAAC6E715E4EA3"/>
    <w:rsid w:val="00E73859"/>
    <w:rPr>
      <w:rFonts w:eastAsiaTheme="minorHAnsi"/>
      <w:lang w:eastAsia="en-US"/>
    </w:rPr>
  </w:style>
  <w:style w:type="paragraph" w:customStyle="1" w:styleId="50062648C9CD4E6E9685F632C37E49E83">
    <w:name w:val="50062648C9CD4E6E9685F632C37E49E83"/>
    <w:rsid w:val="00E73859"/>
    <w:rPr>
      <w:rFonts w:eastAsiaTheme="minorHAnsi"/>
      <w:lang w:eastAsia="en-US"/>
    </w:rPr>
  </w:style>
  <w:style w:type="paragraph" w:customStyle="1" w:styleId="F31BA06A174640528AB174A204C79D432">
    <w:name w:val="F31BA06A174640528AB174A204C79D432"/>
    <w:rsid w:val="00E73859"/>
    <w:rPr>
      <w:rFonts w:eastAsiaTheme="minorHAnsi"/>
      <w:lang w:eastAsia="en-US"/>
    </w:rPr>
  </w:style>
  <w:style w:type="paragraph" w:customStyle="1" w:styleId="FD921054170F42889007C469C47114492">
    <w:name w:val="FD921054170F42889007C469C47114492"/>
    <w:rsid w:val="00E73859"/>
    <w:rPr>
      <w:rFonts w:eastAsiaTheme="minorHAnsi"/>
      <w:lang w:eastAsia="en-US"/>
    </w:rPr>
  </w:style>
  <w:style w:type="paragraph" w:customStyle="1" w:styleId="1B521A4A4C2043B99B5929C91C1DFF302">
    <w:name w:val="1B521A4A4C2043B99B5929C91C1DFF302"/>
    <w:rsid w:val="00E73859"/>
    <w:rPr>
      <w:rFonts w:eastAsiaTheme="minorHAnsi"/>
      <w:lang w:eastAsia="en-US"/>
    </w:rPr>
  </w:style>
  <w:style w:type="paragraph" w:customStyle="1" w:styleId="BEE15FB63CAE45309917961FE6D48E632">
    <w:name w:val="BEE15FB63CAE45309917961FE6D48E632"/>
    <w:rsid w:val="00E73859"/>
    <w:rPr>
      <w:rFonts w:eastAsiaTheme="minorHAnsi"/>
      <w:lang w:eastAsia="en-US"/>
    </w:rPr>
  </w:style>
  <w:style w:type="paragraph" w:customStyle="1" w:styleId="831119084D1945E7A4DE3297057CE1692">
    <w:name w:val="831119084D1945E7A4DE3297057CE1692"/>
    <w:rsid w:val="00E73859"/>
    <w:rPr>
      <w:rFonts w:eastAsiaTheme="minorHAnsi"/>
      <w:lang w:eastAsia="en-US"/>
    </w:rPr>
  </w:style>
  <w:style w:type="paragraph" w:customStyle="1" w:styleId="25820FD83F9B463AB2CB857CB41ACA4B2">
    <w:name w:val="25820FD83F9B463AB2CB857CB41ACA4B2"/>
    <w:rsid w:val="00E73859"/>
    <w:rPr>
      <w:rFonts w:eastAsiaTheme="minorHAnsi"/>
      <w:lang w:eastAsia="en-US"/>
    </w:rPr>
  </w:style>
  <w:style w:type="paragraph" w:customStyle="1" w:styleId="D0CECB528837434990BB0822AA50BC252">
    <w:name w:val="D0CECB528837434990BB0822AA50BC252"/>
    <w:rsid w:val="00E73859"/>
    <w:rPr>
      <w:rFonts w:eastAsiaTheme="minorHAnsi"/>
      <w:lang w:eastAsia="en-US"/>
    </w:rPr>
  </w:style>
  <w:style w:type="paragraph" w:customStyle="1" w:styleId="BE70C48A55334C78A6D861BEED49FC8A2">
    <w:name w:val="BE70C48A55334C78A6D861BEED49FC8A2"/>
    <w:rsid w:val="00E73859"/>
    <w:rPr>
      <w:rFonts w:eastAsiaTheme="minorHAnsi"/>
      <w:lang w:eastAsia="en-US"/>
    </w:rPr>
  </w:style>
  <w:style w:type="paragraph" w:customStyle="1" w:styleId="722F0CD146284B45BA765EBC40F8725F3">
    <w:name w:val="722F0CD146284B45BA765EBC40F8725F3"/>
    <w:rsid w:val="00E73859"/>
    <w:rPr>
      <w:rFonts w:eastAsiaTheme="minorHAnsi"/>
      <w:lang w:eastAsia="en-US"/>
    </w:rPr>
  </w:style>
  <w:style w:type="paragraph" w:customStyle="1" w:styleId="56F41BDA2E61414CA00FAAC6E715E4EA4">
    <w:name w:val="56F41BDA2E61414CA00FAAC6E715E4EA4"/>
    <w:rsid w:val="00E73859"/>
    <w:rPr>
      <w:rFonts w:eastAsiaTheme="minorHAnsi"/>
      <w:lang w:eastAsia="en-US"/>
    </w:rPr>
  </w:style>
  <w:style w:type="paragraph" w:customStyle="1" w:styleId="50062648C9CD4E6E9685F632C37E49E84">
    <w:name w:val="50062648C9CD4E6E9685F632C37E49E84"/>
    <w:rsid w:val="00E73859"/>
    <w:rPr>
      <w:rFonts w:eastAsiaTheme="minorHAnsi"/>
      <w:lang w:eastAsia="en-US"/>
    </w:rPr>
  </w:style>
  <w:style w:type="paragraph" w:customStyle="1" w:styleId="F31BA06A174640528AB174A204C79D433">
    <w:name w:val="F31BA06A174640528AB174A204C79D433"/>
    <w:rsid w:val="00E73859"/>
    <w:rPr>
      <w:rFonts w:eastAsiaTheme="minorHAnsi"/>
      <w:lang w:eastAsia="en-US"/>
    </w:rPr>
  </w:style>
  <w:style w:type="paragraph" w:customStyle="1" w:styleId="FD921054170F42889007C469C47114493">
    <w:name w:val="FD921054170F42889007C469C47114493"/>
    <w:rsid w:val="00E73859"/>
    <w:rPr>
      <w:rFonts w:eastAsiaTheme="minorHAnsi"/>
      <w:lang w:eastAsia="en-US"/>
    </w:rPr>
  </w:style>
  <w:style w:type="paragraph" w:customStyle="1" w:styleId="1B521A4A4C2043B99B5929C91C1DFF303">
    <w:name w:val="1B521A4A4C2043B99B5929C91C1DFF303"/>
    <w:rsid w:val="00E73859"/>
    <w:rPr>
      <w:rFonts w:eastAsiaTheme="minorHAnsi"/>
      <w:lang w:eastAsia="en-US"/>
    </w:rPr>
  </w:style>
  <w:style w:type="paragraph" w:customStyle="1" w:styleId="BEE15FB63CAE45309917961FE6D48E633">
    <w:name w:val="BEE15FB63CAE45309917961FE6D48E633"/>
    <w:rsid w:val="00E73859"/>
    <w:rPr>
      <w:rFonts w:eastAsiaTheme="minorHAnsi"/>
      <w:lang w:eastAsia="en-US"/>
    </w:rPr>
  </w:style>
  <w:style w:type="paragraph" w:customStyle="1" w:styleId="831119084D1945E7A4DE3297057CE1693">
    <w:name w:val="831119084D1945E7A4DE3297057CE1693"/>
    <w:rsid w:val="00E73859"/>
    <w:rPr>
      <w:rFonts w:eastAsiaTheme="minorHAnsi"/>
      <w:lang w:eastAsia="en-US"/>
    </w:rPr>
  </w:style>
  <w:style w:type="paragraph" w:customStyle="1" w:styleId="25820FD83F9B463AB2CB857CB41ACA4B3">
    <w:name w:val="25820FD83F9B463AB2CB857CB41ACA4B3"/>
    <w:rsid w:val="00E73859"/>
    <w:rPr>
      <w:rFonts w:eastAsiaTheme="minorHAnsi"/>
      <w:lang w:eastAsia="en-US"/>
    </w:rPr>
  </w:style>
  <w:style w:type="paragraph" w:customStyle="1" w:styleId="D0CECB528837434990BB0822AA50BC253">
    <w:name w:val="D0CECB528837434990BB0822AA50BC253"/>
    <w:rsid w:val="00E73859"/>
    <w:rPr>
      <w:rFonts w:eastAsiaTheme="minorHAnsi"/>
      <w:lang w:eastAsia="en-US"/>
    </w:rPr>
  </w:style>
  <w:style w:type="paragraph" w:customStyle="1" w:styleId="BE70C48A55334C78A6D861BEED49FC8A3">
    <w:name w:val="BE70C48A55334C78A6D861BEED49FC8A3"/>
    <w:rsid w:val="00E73859"/>
    <w:rPr>
      <w:rFonts w:eastAsiaTheme="minorHAnsi"/>
      <w:lang w:eastAsia="en-US"/>
    </w:rPr>
  </w:style>
  <w:style w:type="paragraph" w:customStyle="1" w:styleId="A314B7F132C540D0B03428605B74CC9B">
    <w:name w:val="A314B7F132C540D0B03428605B74CC9B"/>
    <w:rsid w:val="00E73859"/>
    <w:rPr>
      <w:rFonts w:eastAsiaTheme="minorHAnsi"/>
      <w:lang w:eastAsia="en-US"/>
    </w:rPr>
  </w:style>
  <w:style w:type="paragraph" w:customStyle="1" w:styleId="A8FB179187F94BEC8D8699D98F079E58">
    <w:name w:val="A8FB179187F94BEC8D8699D98F079E58"/>
    <w:rsid w:val="00E73859"/>
    <w:rPr>
      <w:rFonts w:eastAsiaTheme="minorHAnsi"/>
      <w:lang w:eastAsia="en-US"/>
    </w:rPr>
  </w:style>
  <w:style w:type="paragraph" w:customStyle="1" w:styleId="DE0BB67F2B4840F5941F29432D69AFC6">
    <w:name w:val="DE0BB67F2B4840F5941F29432D69AFC6"/>
    <w:rsid w:val="00E73859"/>
    <w:rPr>
      <w:rFonts w:eastAsiaTheme="minorHAnsi"/>
      <w:lang w:eastAsia="en-US"/>
    </w:rPr>
  </w:style>
  <w:style w:type="paragraph" w:customStyle="1" w:styleId="0A2AF728ECAA4CF8A5533E340FA2A7BD">
    <w:name w:val="0A2AF728ECAA4CF8A5533E340FA2A7BD"/>
    <w:rsid w:val="00E73859"/>
    <w:rPr>
      <w:rFonts w:eastAsiaTheme="minorHAnsi"/>
      <w:lang w:eastAsia="en-US"/>
    </w:rPr>
  </w:style>
  <w:style w:type="paragraph" w:customStyle="1" w:styleId="722F0CD146284B45BA765EBC40F8725F4">
    <w:name w:val="722F0CD146284B45BA765EBC40F8725F4"/>
    <w:rsid w:val="00E73859"/>
    <w:rPr>
      <w:rFonts w:eastAsiaTheme="minorHAnsi"/>
      <w:lang w:eastAsia="en-US"/>
    </w:rPr>
  </w:style>
  <w:style w:type="paragraph" w:customStyle="1" w:styleId="56F41BDA2E61414CA00FAAC6E715E4EA5">
    <w:name w:val="56F41BDA2E61414CA00FAAC6E715E4EA5"/>
    <w:rsid w:val="00E73859"/>
    <w:rPr>
      <w:rFonts w:eastAsiaTheme="minorHAnsi"/>
      <w:lang w:eastAsia="en-US"/>
    </w:rPr>
  </w:style>
  <w:style w:type="paragraph" w:customStyle="1" w:styleId="50062648C9CD4E6E9685F632C37E49E85">
    <w:name w:val="50062648C9CD4E6E9685F632C37E49E85"/>
    <w:rsid w:val="00E73859"/>
    <w:rPr>
      <w:rFonts w:eastAsiaTheme="minorHAnsi"/>
      <w:lang w:eastAsia="en-US"/>
    </w:rPr>
  </w:style>
  <w:style w:type="paragraph" w:customStyle="1" w:styleId="F31BA06A174640528AB174A204C79D434">
    <w:name w:val="F31BA06A174640528AB174A204C79D434"/>
    <w:rsid w:val="00E73859"/>
    <w:rPr>
      <w:rFonts w:eastAsiaTheme="minorHAnsi"/>
      <w:lang w:eastAsia="en-US"/>
    </w:rPr>
  </w:style>
  <w:style w:type="paragraph" w:customStyle="1" w:styleId="FD921054170F42889007C469C47114494">
    <w:name w:val="FD921054170F42889007C469C47114494"/>
    <w:rsid w:val="00E73859"/>
    <w:rPr>
      <w:rFonts w:eastAsiaTheme="minorHAnsi"/>
      <w:lang w:eastAsia="en-US"/>
    </w:rPr>
  </w:style>
  <w:style w:type="paragraph" w:customStyle="1" w:styleId="1B521A4A4C2043B99B5929C91C1DFF304">
    <w:name w:val="1B521A4A4C2043B99B5929C91C1DFF304"/>
    <w:rsid w:val="00E73859"/>
    <w:rPr>
      <w:rFonts w:eastAsiaTheme="minorHAnsi"/>
      <w:lang w:eastAsia="en-US"/>
    </w:rPr>
  </w:style>
  <w:style w:type="paragraph" w:customStyle="1" w:styleId="BEE15FB63CAE45309917961FE6D48E634">
    <w:name w:val="BEE15FB63CAE45309917961FE6D48E634"/>
    <w:rsid w:val="00E73859"/>
    <w:rPr>
      <w:rFonts w:eastAsiaTheme="minorHAnsi"/>
      <w:lang w:eastAsia="en-US"/>
    </w:rPr>
  </w:style>
  <w:style w:type="paragraph" w:customStyle="1" w:styleId="831119084D1945E7A4DE3297057CE1694">
    <w:name w:val="831119084D1945E7A4DE3297057CE1694"/>
    <w:rsid w:val="00E73859"/>
    <w:rPr>
      <w:rFonts w:eastAsiaTheme="minorHAnsi"/>
      <w:lang w:eastAsia="en-US"/>
    </w:rPr>
  </w:style>
  <w:style w:type="paragraph" w:customStyle="1" w:styleId="25820FD83F9B463AB2CB857CB41ACA4B4">
    <w:name w:val="25820FD83F9B463AB2CB857CB41ACA4B4"/>
    <w:rsid w:val="00E73859"/>
    <w:rPr>
      <w:rFonts w:eastAsiaTheme="minorHAnsi"/>
      <w:lang w:eastAsia="en-US"/>
    </w:rPr>
  </w:style>
  <w:style w:type="paragraph" w:customStyle="1" w:styleId="D0CECB528837434990BB0822AA50BC254">
    <w:name w:val="D0CECB528837434990BB0822AA50BC254"/>
    <w:rsid w:val="00E73859"/>
    <w:rPr>
      <w:rFonts w:eastAsiaTheme="minorHAnsi"/>
      <w:lang w:eastAsia="en-US"/>
    </w:rPr>
  </w:style>
  <w:style w:type="paragraph" w:customStyle="1" w:styleId="BE70C48A55334C78A6D861BEED49FC8A4">
    <w:name w:val="BE70C48A55334C78A6D861BEED49FC8A4"/>
    <w:rsid w:val="00E73859"/>
    <w:rPr>
      <w:rFonts w:eastAsiaTheme="minorHAnsi"/>
      <w:lang w:eastAsia="en-US"/>
    </w:rPr>
  </w:style>
  <w:style w:type="paragraph" w:customStyle="1" w:styleId="A314B7F132C540D0B03428605B74CC9B1">
    <w:name w:val="A314B7F132C540D0B03428605B74CC9B1"/>
    <w:rsid w:val="00E73859"/>
    <w:rPr>
      <w:rFonts w:eastAsiaTheme="minorHAnsi"/>
      <w:lang w:eastAsia="en-US"/>
    </w:rPr>
  </w:style>
  <w:style w:type="paragraph" w:customStyle="1" w:styleId="A8FB179187F94BEC8D8699D98F079E581">
    <w:name w:val="A8FB179187F94BEC8D8699D98F079E581"/>
    <w:rsid w:val="00E73859"/>
    <w:rPr>
      <w:rFonts w:eastAsiaTheme="minorHAnsi"/>
      <w:lang w:eastAsia="en-US"/>
    </w:rPr>
  </w:style>
  <w:style w:type="paragraph" w:customStyle="1" w:styleId="DE0BB67F2B4840F5941F29432D69AFC61">
    <w:name w:val="DE0BB67F2B4840F5941F29432D69AFC61"/>
    <w:rsid w:val="00E73859"/>
    <w:rPr>
      <w:rFonts w:eastAsiaTheme="minorHAnsi"/>
      <w:lang w:eastAsia="en-US"/>
    </w:rPr>
  </w:style>
  <w:style w:type="paragraph" w:customStyle="1" w:styleId="0A2AF728ECAA4CF8A5533E340FA2A7BD1">
    <w:name w:val="0A2AF728ECAA4CF8A5533E340FA2A7BD1"/>
    <w:rsid w:val="00E73859"/>
    <w:rPr>
      <w:rFonts w:eastAsiaTheme="minorHAnsi"/>
      <w:lang w:eastAsia="en-US"/>
    </w:rPr>
  </w:style>
  <w:style w:type="paragraph" w:customStyle="1" w:styleId="40B787C0618F4201AB82E6FBE8E526C6">
    <w:name w:val="40B787C0618F4201AB82E6FBE8E526C6"/>
    <w:rsid w:val="00E73859"/>
  </w:style>
  <w:style w:type="paragraph" w:customStyle="1" w:styleId="3DC90DA006184CFDAC7782A780005B7E">
    <w:name w:val="3DC90DA006184CFDAC7782A780005B7E"/>
    <w:rsid w:val="00E73859"/>
  </w:style>
  <w:style w:type="paragraph" w:customStyle="1" w:styleId="724D45C2D19945E4B2E5061B16E92D33">
    <w:name w:val="724D45C2D19945E4B2E5061B16E92D33"/>
    <w:rsid w:val="00E73859"/>
  </w:style>
  <w:style w:type="paragraph" w:customStyle="1" w:styleId="A5D3CD498405466A8B38D0EED06C5744">
    <w:name w:val="A5D3CD498405466A8B38D0EED06C5744"/>
    <w:rsid w:val="00E73859"/>
  </w:style>
  <w:style w:type="paragraph" w:customStyle="1" w:styleId="722F0CD146284B45BA765EBC40F8725F5">
    <w:name w:val="722F0CD146284B45BA765EBC40F8725F5"/>
    <w:rsid w:val="00E73859"/>
    <w:rPr>
      <w:rFonts w:eastAsiaTheme="minorHAnsi"/>
      <w:lang w:eastAsia="en-US"/>
    </w:rPr>
  </w:style>
  <w:style w:type="paragraph" w:customStyle="1" w:styleId="56F41BDA2E61414CA00FAAC6E715E4EA6">
    <w:name w:val="56F41BDA2E61414CA00FAAC6E715E4EA6"/>
    <w:rsid w:val="00E73859"/>
    <w:rPr>
      <w:rFonts w:eastAsiaTheme="minorHAnsi"/>
      <w:lang w:eastAsia="en-US"/>
    </w:rPr>
  </w:style>
  <w:style w:type="paragraph" w:customStyle="1" w:styleId="50062648C9CD4E6E9685F632C37E49E86">
    <w:name w:val="50062648C9CD4E6E9685F632C37E49E86"/>
    <w:rsid w:val="00E73859"/>
    <w:rPr>
      <w:rFonts w:eastAsiaTheme="minorHAnsi"/>
      <w:lang w:eastAsia="en-US"/>
    </w:rPr>
  </w:style>
  <w:style w:type="paragraph" w:customStyle="1" w:styleId="F31BA06A174640528AB174A204C79D435">
    <w:name w:val="F31BA06A174640528AB174A204C79D435"/>
    <w:rsid w:val="00E73859"/>
    <w:rPr>
      <w:rFonts w:eastAsiaTheme="minorHAnsi"/>
      <w:lang w:eastAsia="en-US"/>
    </w:rPr>
  </w:style>
  <w:style w:type="paragraph" w:customStyle="1" w:styleId="FD921054170F42889007C469C47114495">
    <w:name w:val="FD921054170F42889007C469C47114495"/>
    <w:rsid w:val="00E73859"/>
    <w:rPr>
      <w:rFonts w:eastAsiaTheme="minorHAnsi"/>
      <w:lang w:eastAsia="en-US"/>
    </w:rPr>
  </w:style>
  <w:style w:type="paragraph" w:customStyle="1" w:styleId="1B521A4A4C2043B99B5929C91C1DFF305">
    <w:name w:val="1B521A4A4C2043B99B5929C91C1DFF305"/>
    <w:rsid w:val="00E73859"/>
    <w:rPr>
      <w:rFonts w:eastAsiaTheme="minorHAnsi"/>
      <w:lang w:eastAsia="en-US"/>
    </w:rPr>
  </w:style>
  <w:style w:type="paragraph" w:customStyle="1" w:styleId="BEE15FB63CAE45309917961FE6D48E635">
    <w:name w:val="BEE15FB63CAE45309917961FE6D48E635"/>
    <w:rsid w:val="00E73859"/>
    <w:rPr>
      <w:rFonts w:eastAsiaTheme="minorHAnsi"/>
      <w:lang w:eastAsia="en-US"/>
    </w:rPr>
  </w:style>
  <w:style w:type="paragraph" w:customStyle="1" w:styleId="831119084D1945E7A4DE3297057CE1695">
    <w:name w:val="831119084D1945E7A4DE3297057CE1695"/>
    <w:rsid w:val="00E73859"/>
    <w:rPr>
      <w:rFonts w:eastAsiaTheme="minorHAnsi"/>
      <w:lang w:eastAsia="en-US"/>
    </w:rPr>
  </w:style>
  <w:style w:type="paragraph" w:customStyle="1" w:styleId="25820FD83F9B463AB2CB857CB41ACA4B5">
    <w:name w:val="25820FD83F9B463AB2CB857CB41ACA4B5"/>
    <w:rsid w:val="00E73859"/>
    <w:rPr>
      <w:rFonts w:eastAsiaTheme="minorHAnsi"/>
      <w:lang w:eastAsia="en-US"/>
    </w:rPr>
  </w:style>
  <w:style w:type="paragraph" w:customStyle="1" w:styleId="D0CECB528837434990BB0822AA50BC255">
    <w:name w:val="D0CECB528837434990BB0822AA50BC255"/>
    <w:rsid w:val="00E73859"/>
    <w:rPr>
      <w:rFonts w:eastAsiaTheme="minorHAnsi"/>
      <w:lang w:eastAsia="en-US"/>
    </w:rPr>
  </w:style>
  <w:style w:type="paragraph" w:customStyle="1" w:styleId="BE70C48A55334C78A6D861BEED49FC8A5">
    <w:name w:val="BE70C48A55334C78A6D861BEED49FC8A5"/>
    <w:rsid w:val="00E73859"/>
    <w:rPr>
      <w:rFonts w:eastAsiaTheme="minorHAnsi"/>
      <w:lang w:eastAsia="en-US"/>
    </w:rPr>
  </w:style>
  <w:style w:type="paragraph" w:customStyle="1" w:styleId="A314B7F132C540D0B03428605B74CC9B2">
    <w:name w:val="A314B7F132C540D0B03428605B74CC9B2"/>
    <w:rsid w:val="00E73859"/>
    <w:rPr>
      <w:rFonts w:eastAsiaTheme="minorHAnsi"/>
      <w:lang w:eastAsia="en-US"/>
    </w:rPr>
  </w:style>
  <w:style w:type="paragraph" w:customStyle="1" w:styleId="A8FB179187F94BEC8D8699D98F079E582">
    <w:name w:val="A8FB179187F94BEC8D8699D98F079E582"/>
    <w:rsid w:val="00E73859"/>
    <w:rPr>
      <w:rFonts w:eastAsiaTheme="minorHAnsi"/>
      <w:lang w:eastAsia="en-US"/>
    </w:rPr>
  </w:style>
  <w:style w:type="paragraph" w:customStyle="1" w:styleId="DE0BB67F2B4840F5941F29432D69AFC62">
    <w:name w:val="DE0BB67F2B4840F5941F29432D69AFC62"/>
    <w:rsid w:val="00E73859"/>
    <w:rPr>
      <w:rFonts w:eastAsiaTheme="minorHAnsi"/>
      <w:lang w:eastAsia="en-US"/>
    </w:rPr>
  </w:style>
  <w:style w:type="paragraph" w:customStyle="1" w:styleId="0A2AF728ECAA4CF8A5533E340FA2A7BD2">
    <w:name w:val="0A2AF728ECAA4CF8A5533E340FA2A7BD2"/>
    <w:rsid w:val="00E73859"/>
    <w:rPr>
      <w:rFonts w:eastAsiaTheme="minorHAnsi"/>
      <w:lang w:eastAsia="en-US"/>
    </w:rPr>
  </w:style>
  <w:style w:type="paragraph" w:customStyle="1" w:styleId="A810C5DFF29D4A619EBF95C130688D7E">
    <w:name w:val="A810C5DFF29D4A619EBF95C130688D7E"/>
    <w:rsid w:val="00E73859"/>
    <w:rPr>
      <w:rFonts w:eastAsiaTheme="minorHAnsi"/>
      <w:lang w:eastAsia="en-US"/>
    </w:rPr>
  </w:style>
  <w:style w:type="paragraph" w:customStyle="1" w:styleId="40B787C0618F4201AB82E6FBE8E526C61">
    <w:name w:val="40B787C0618F4201AB82E6FBE8E526C61"/>
    <w:rsid w:val="00E73859"/>
    <w:rPr>
      <w:rFonts w:eastAsiaTheme="minorHAnsi"/>
      <w:lang w:eastAsia="en-US"/>
    </w:rPr>
  </w:style>
  <w:style w:type="paragraph" w:customStyle="1" w:styleId="3DC90DA006184CFDAC7782A780005B7E1">
    <w:name w:val="3DC90DA006184CFDAC7782A780005B7E1"/>
    <w:rsid w:val="00E73859"/>
    <w:rPr>
      <w:rFonts w:eastAsiaTheme="minorHAnsi"/>
      <w:lang w:eastAsia="en-US"/>
    </w:rPr>
  </w:style>
  <w:style w:type="paragraph" w:customStyle="1" w:styleId="DB2527FDCB874518A84519D5BDF75A88">
    <w:name w:val="DB2527FDCB874518A84519D5BDF75A88"/>
    <w:rsid w:val="00E73859"/>
    <w:rPr>
      <w:rFonts w:eastAsiaTheme="minorHAnsi"/>
      <w:lang w:eastAsia="en-US"/>
    </w:rPr>
  </w:style>
  <w:style w:type="paragraph" w:customStyle="1" w:styleId="724D45C2D19945E4B2E5061B16E92D331">
    <w:name w:val="724D45C2D19945E4B2E5061B16E92D331"/>
    <w:rsid w:val="00E73859"/>
    <w:rPr>
      <w:rFonts w:eastAsiaTheme="minorHAnsi"/>
      <w:lang w:eastAsia="en-US"/>
    </w:rPr>
  </w:style>
  <w:style w:type="paragraph" w:customStyle="1" w:styleId="E70E4E839BA445A6B13B1105D1A2B624">
    <w:name w:val="E70E4E839BA445A6B13B1105D1A2B624"/>
    <w:rsid w:val="00E73859"/>
    <w:rPr>
      <w:rFonts w:eastAsiaTheme="minorHAnsi"/>
      <w:lang w:eastAsia="en-US"/>
    </w:rPr>
  </w:style>
  <w:style w:type="paragraph" w:customStyle="1" w:styleId="A5D3CD498405466A8B38D0EED06C57441">
    <w:name w:val="A5D3CD498405466A8B38D0EED06C57441"/>
    <w:rsid w:val="00E73859"/>
    <w:rPr>
      <w:rFonts w:eastAsiaTheme="minorHAnsi"/>
      <w:lang w:eastAsia="en-US"/>
    </w:rPr>
  </w:style>
  <w:style w:type="paragraph" w:customStyle="1" w:styleId="5F4049FA13034CA89094B070A3889023">
    <w:name w:val="5F4049FA13034CA89094B070A3889023"/>
    <w:rsid w:val="00E73859"/>
    <w:rPr>
      <w:rFonts w:eastAsiaTheme="minorHAnsi"/>
      <w:lang w:eastAsia="en-US"/>
    </w:rPr>
  </w:style>
  <w:style w:type="paragraph" w:customStyle="1" w:styleId="0EF02AFF3AE948429A78782BAF847517">
    <w:name w:val="0EF02AFF3AE948429A78782BAF847517"/>
    <w:rsid w:val="00E73859"/>
    <w:rPr>
      <w:rFonts w:eastAsiaTheme="minorHAnsi"/>
      <w:lang w:eastAsia="en-US"/>
    </w:rPr>
  </w:style>
  <w:style w:type="paragraph" w:customStyle="1" w:styleId="FFFF1F3ACC114083B5B449B046C99798">
    <w:name w:val="FFFF1F3ACC114083B5B449B046C99798"/>
    <w:rsid w:val="00E73859"/>
  </w:style>
  <w:style w:type="paragraph" w:customStyle="1" w:styleId="EBB7E75AC2EE4294BAB33477D6CCCA30">
    <w:name w:val="EBB7E75AC2EE4294BAB33477D6CCCA30"/>
    <w:rsid w:val="00E73859"/>
  </w:style>
  <w:style w:type="paragraph" w:customStyle="1" w:styleId="BF52CA55932E4E09B63797F01C840B66">
    <w:name w:val="BF52CA55932E4E09B63797F01C840B66"/>
    <w:rsid w:val="00E73859"/>
  </w:style>
  <w:style w:type="paragraph" w:customStyle="1" w:styleId="F12D264746FD44A28AAB8D24476254FF">
    <w:name w:val="F12D264746FD44A28AAB8D24476254FF"/>
    <w:rsid w:val="00E73859"/>
  </w:style>
  <w:style w:type="paragraph" w:customStyle="1" w:styleId="E8B58F9801554622B973FA9E2289033E">
    <w:name w:val="E8B58F9801554622B973FA9E2289033E"/>
    <w:rsid w:val="00E73859"/>
  </w:style>
  <w:style w:type="paragraph" w:customStyle="1" w:styleId="E2804AB0F5CF48BBBDB3A5B16792C67F">
    <w:name w:val="E2804AB0F5CF48BBBDB3A5B16792C67F"/>
    <w:rsid w:val="00E73859"/>
  </w:style>
  <w:style w:type="paragraph" w:customStyle="1" w:styleId="C89AE48AF1C84590B56FEEB3271706EC">
    <w:name w:val="C89AE48AF1C84590B56FEEB3271706EC"/>
    <w:rsid w:val="00E73859"/>
  </w:style>
  <w:style w:type="paragraph" w:customStyle="1" w:styleId="5CF7953675A34FDAB7C692D205646067">
    <w:name w:val="5CF7953675A34FDAB7C692D205646067"/>
    <w:rsid w:val="00E73859"/>
  </w:style>
  <w:style w:type="paragraph" w:customStyle="1" w:styleId="9A045ED8B3F141158A909A897E6CA1C7">
    <w:name w:val="9A045ED8B3F141158A909A897E6CA1C7"/>
    <w:rsid w:val="00E73859"/>
  </w:style>
  <w:style w:type="paragraph" w:customStyle="1" w:styleId="E40334CCCEA34074BF7763E4D0257351">
    <w:name w:val="E40334CCCEA34074BF7763E4D0257351"/>
    <w:rsid w:val="00E73859"/>
  </w:style>
  <w:style w:type="paragraph" w:customStyle="1" w:styleId="2680C30F56004F85AB69A8A0556F2B8C">
    <w:name w:val="2680C30F56004F85AB69A8A0556F2B8C"/>
    <w:rsid w:val="00E73859"/>
  </w:style>
  <w:style w:type="paragraph" w:customStyle="1" w:styleId="D8BF3C00E9D04B81A70C859AE2D55AF4">
    <w:name w:val="D8BF3C00E9D04B81A70C859AE2D55AF4"/>
    <w:rsid w:val="00E73859"/>
  </w:style>
  <w:style w:type="paragraph" w:customStyle="1" w:styleId="CA202AFE97044FF59AB2D48126B2E663">
    <w:name w:val="CA202AFE97044FF59AB2D48126B2E663"/>
    <w:rsid w:val="00E73859"/>
  </w:style>
  <w:style w:type="paragraph" w:customStyle="1" w:styleId="8E8565628F554C52A80942E0EF0D5F84">
    <w:name w:val="8E8565628F554C52A80942E0EF0D5F84"/>
    <w:rsid w:val="00E73859"/>
  </w:style>
  <w:style w:type="paragraph" w:customStyle="1" w:styleId="6FA75DD7641642EF98B1448871DC090F">
    <w:name w:val="6FA75DD7641642EF98B1448871DC090F"/>
    <w:rsid w:val="00E73859"/>
  </w:style>
  <w:style w:type="paragraph" w:customStyle="1" w:styleId="C9AE68D0E7CE4889888BD010DE5E1DC3">
    <w:name w:val="C9AE68D0E7CE4889888BD010DE5E1DC3"/>
    <w:rsid w:val="00E73859"/>
  </w:style>
  <w:style w:type="paragraph" w:customStyle="1" w:styleId="8879146A5F0D40B89DBC7EA5D7DE3E15">
    <w:name w:val="8879146A5F0D40B89DBC7EA5D7DE3E15"/>
    <w:rsid w:val="00E73859"/>
  </w:style>
  <w:style w:type="paragraph" w:customStyle="1" w:styleId="94B3FE0AEB6A46FBA5831E3AEFCD96B6">
    <w:name w:val="94B3FE0AEB6A46FBA5831E3AEFCD96B6"/>
    <w:rsid w:val="00E73859"/>
  </w:style>
  <w:style w:type="paragraph" w:customStyle="1" w:styleId="BCE99379DC5B44429018715038C963F2">
    <w:name w:val="BCE99379DC5B44429018715038C963F2"/>
    <w:rsid w:val="00E73859"/>
  </w:style>
  <w:style w:type="paragraph" w:customStyle="1" w:styleId="1B2870E39B074254B99F7B29BD3271C4">
    <w:name w:val="1B2870E39B074254B99F7B29BD3271C4"/>
    <w:rsid w:val="00E73859"/>
  </w:style>
  <w:style w:type="paragraph" w:customStyle="1" w:styleId="9CCCFE10AC994AB3AFCA75CA760787A0">
    <w:name w:val="9CCCFE10AC994AB3AFCA75CA760787A0"/>
    <w:rsid w:val="00E73859"/>
  </w:style>
  <w:style w:type="paragraph" w:customStyle="1" w:styleId="2B77E06035CD45A3AED66BE13874442A">
    <w:name w:val="2B77E06035CD45A3AED66BE13874442A"/>
    <w:rsid w:val="00E73859"/>
  </w:style>
  <w:style w:type="paragraph" w:customStyle="1" w:styleId="04E2A76E475843498B9237B08EB72AAB">
    <w:name w:val="04E2A76E475843498B9237B08EB72AAB"/>
    <w:rsid w:val="00E73859"/>
  </w:style>
  <w:style w:type="paragraph" w:customStyle="1" w:styleId="AB2C7F7EAE5A49D596D40E96C189011D">
    <w:name w:val="AB2C7F7EAE5A49D596D40E96C189011D"/>
    <w:rsid w:val="00E73859"/>
  </w:style>
  <w:style w:type="paragraph" w:customStyle="1" w:styleId="C869163128284B1CB4E676D7B039B145">
    <w:name w:val="C869163128284B1CB4E676D7B039B145"/>
    <w:rsid w:val="00E73859"/>
  </w:style>
  <w:style w:type="paragraph" w:customStyle="1" w:styleId="0B7F9C2227E7479E921A27692B4DCC6D">
    <w:name w:val="0B7F9C2227E7479E921A27692B4DCC6D"/>
    <w:rsid w:val="00E73859"/>
  </w:style>
  <w:style w:type="paragraph" w:customStyle="1" w:styleId="6035A65D31B5465BB947BBADD40F8F9F">
    <w:name w:val="6035A65D31B5465BB947BBADD40F8F9F"/>
    <w:rsid w:val="00E73859"/>
  </w:style>
  <w:style w:type="paragraph" w:customStyle="1" w:styleId="53D305B5D07B47248DEC70C314A32726">
    <w:name w:val="53D305B5D07B47248DEC70C314A32726"/>
    <w:rsid w:val="00E73859"/>
  </w:style>
  <w:style w:type="paragraph" w:customStyle="1" w:styleId="009761AFDC4A40B19E2E0E2D62BE981F">
    <w:name w:val="009761AFDC4A40B19E2E0E2D62BE981F"/>
    <w:rsid w:val="00E73859"/>
  </w:style>
  <w:style w:type="paragraph" w:customStyle="1" w:styleId="A530801768674DACA5E12E54ED18E609">
    <w:name w:val="A530801768674DACA5E12E54ED18E609"/>
    <w:rsid w:val="00E73859"/>
  </w:style>
  <w:style w:type="paragraph" w:customStyle="1" w:styleId="4BACBEEDBF714E90BD1F6BF24C6DFA89">
    <w:name w:val="4BACBEEDBF714E90BD1F6BF24C6DFA89"/>
    <w:rsid w:val="00E73859"/>
  </w:style>
  <w:style w:type="paragraph" w:customStyle="1" w:styleId="783D3718796D4BBCB7C0CE250B6B341B">
    <w:name w:val="783D3718796D4BBCB7C0CE250B6B341B"/>
    <w:rsid w:val="00E73859"/>
  </w:style>
  <w:style w:type="paragraph" w:customStyle="1" w:styleId="5199DC7B541440C7A17ADA0707A606AE">
    <w:name w:val="5199DC7B541440C7A17ADA0707A606AE"/>
    <w:rsid w:val="00E73859"/>
  </w:style>
  <w:style w:type="paragraph" w:customStyle="1" w:styleId="6C54F850F6CE4F32B436C0B82FE553E1">
    <w:name w:val="6C54F850F6CE4F32B436C0B82FE553E1"/>
    <w:rsid w:val="00E73859"/>
  </w:style>
  <w:style w:type="paragraph" w:customStyle="1" w:styleId="1C942189E42D42839665BFCC58559E92">
    <w:name w:val="1C942189E42D42839665BFCC58559E92"/>
    <w:rsid w:val="00E73859"/>
  </w:style>
  <w:style w:type="paragraph" w:customStyle="1" w:styleId="4AE2636BEE1F420E961D29AC3DA27CD7">
    <w:name w:val="4AE2636BEE1F420E961D29AC3DA27CD7"/>
    <w:rsid w:val="00E73859"/>
  </w:style>
  <w:style w:type="paragraph" w:customStyle="1" w:styleId="5328760E9821477B825CC41BC88CAAC8">
    <w:name w:val="5328760E9821477B825CC41BC88CAAC8"/>
    <w:rsid w:val="00E73859"/>
  </w:style>
  <w:style w:type="paragraph" w:customStyle="1" w:styleId="27C9110CC01B4D338179063D605E38B2">
    <w:name w:val="27C9110CC01B4D338179063D605E38B2"/>
    <w:rsid w:val="00E73859"/>
  </w:style>
  <w:style w:type="paragraph" w:customStyle="1" w:styleId="5BE3D639E0C64299AD33773E70CDB996">
    <w:name w:val="5BE3D639E0C64299AD33773E70CDB996"/>
    <w:rsid w:val="00E73859"/>
  </w:style>
  <w:style w:type="paragraph" w:customStyle="1" w:styleId="6E935456DD9E4E06BEB0BEC446F50201">
    <w:name w:val="6E935456DD9E4E06BEB0BEC446F50201"/>
    <w:rsid w:val="00E73859"/>
  </w:style>
  <w:style w:type="paragraph" w:customStyle="1" w:styleId="662BB3ED15364EB5A80C3A54BE1265A7">
    <w:name w:val="662BB3ED15364EB5A80C3A54BE1265A7"/>
    <w:rsid w:val="00E73859"/>
  </w:style>
  <w:style w:type="paragraph" w:customStyle="1" w:styleId="2E746F7395894D0F819A4389D626357B">
    <w:name w:val="2E746F7395894D0F819A4389D626357B"/>
    <w:rsid w:val="00E73859"/>
  </w:style>
  <w:style w:type="paragraph" w:customStyle="1" w:styleId="722F0CD146284B45BA765EBC40F8725F6">
    <w:name w:val="722F0CD146284B45BA765EBC40F8725F6"/>
    <w:rsid w:val="00E73859"/>
    <w:rPr>
      <w:rFonts w:eastAsiaTheme="minorHAnsi"/>
      <w:lang w:eastAsia="en-US"/>
    </w:rPr>
  </w:style>
  <w:style w:type="paragraph" w:customStyle="1" w:styleId="56F41BDA2E61414CA00FAAC6E715E4EA7">
    <w:name w:val="56F41BDA2E61414CA00FAAC6E715E4EA7"/>
    <w:rsid w:val="00E73859"/>
    <w:rPr>
      <w:rFonts w:eastAsiaTheme="minorHAnsi"/>
      <w:lang w:eastAsia="en-US"/>
    </w:rPr>
  </w:style>
  <w:style w:type="paragraph" w:customStyle="1" w:styleId="50062648C9CD4E6E9685F632C37E49E87">
    <w:name w:val="50062648C9CD4E6E9685F632C37E49E87"/>
    <w:rsid w:val="00E73859"/>
    <w:rPr>
      <w:rFonts w:eastAsiaTheme="minorHAnsi"/>
      <w:lang w:eastAsia="en-US"/>
    </w:rPr>
  </w:style>
  <w:style w:type="paragraph" w:customStyle="1" w:styleId="F31BA06A174640528AB174A204C79D436">
    <w:name w:val="F31BA06A174640528AB174A204C79D436"/>
    <w:rsid w:val="00E73859"/>
    <w:rPr>
      <w:rFonts w:eastAsiaTheme="minorHAnsi"/>
      <w:lang w:eastAsia="en-US"/>
    </w:rPr>
  </w:style>
  <w:style w:type="paragraph" w:customStyle="1" w:styleId="FD921054170F42889007C469C47114496">
    <w:name w:val="FD921054170F42889007C469C47114496"/>
    <w:rsid w:val="00E73859"/>
    <w:rPr>
      <w:rFonts w:eastAsiaTheme="minorHAnsi"/>
      <w:lang w:eastAsia="en-US"/>
    </w:rPr>
  </w:style>
  <w:style w:type="paragraph" w:customStyle="1" w:styleId="1B521A4A4C2043B99B5929C91C1DFF306">
    <w:name w:val="1B521A4A4C2043B99B5929C91C1DFF306"/>
    <w:rsid w:val="00E73859"/>
    <w:rPr>
      <w:rFonts w:eastAsiaTheme="minorHAnsi"/>
      <w:lang w:eastAsia="en-US"/>
    </w:rPr>
  </w:style>
  <w:style w:type="paragraph" w:customStyle="1" w:styleId="BEE15FB63CAE45309917961FE6D48E636">
    <w:name w:val="BEE15FB63CAE45309917961FE6D48E636"/>
    <w:rsid w:val="00E73859"/>
    <w:rPr>
      <w:rFonts w:eastAsiaTheme="minorHAnsi"/>
      <w:lang w:eastAsia="en-US"/>
    </w:rPr>
  </w:style>
  <w:style w:type="paragraph" w:customStyle="1" w:styleId="831119084D1945E7A4DE3297057CE1696">
    <w:name w:val="831119084D1945E7A4DE3297057CE1696"/>
    <w:rsid w:val="00E73859"/>
    <w:rPr>
      <w:rFonts w:eastAsiaTheme="minorHAnsi"/>
      <w:lang w:eastAsia="en-US"/>
    </w:rPr>
  </w:style>
  <w:style w:type="paragraph" w:customStyle="1" w:styleId="25820FD83F9B463AB2CB857CB41ACA4B6">
    <w:name w:val="25820FD83F9B463AB2CB857CB41ACA4B6"/>
    <w:rsid w:val="00E73859"/>
    <w:rPr>
      <w:rFonts w:eastAsiaTheme="minorHAnsi"/>
      <w:lang w:eastAsia="en-US"/>
    </w:rPr>
  </w:style>
  <w:style w:type="paragraph" w:customStyle="1" w:styleId="D0CECB528837434990BB0822AA50BC256">
    <w:name w:val="D0CECB528837434990BB0822AA50BC256"/>
    <w:rsid w:val="00E73859"/>
    <w:rPr>
      <w:rFonts w:eastAsiaTheme="minorHAnsi"/>
      <w:lang w:eastAsia="en-US"/>
    </w:rPr>
  </w:style>
  <w:style w:type="paragraph" w:customStyle="1" w:styleId="BE70C48A55334C78A6D861BEED49FC8A6">
    <w:name w:val="BE70C48A55334C78A6D861BEED49FC8A6"/>
    <w:rsid w:val="00E73859"/>
    <w:rPr>
      <w:rFonts w:eastAsiaTheme="minorHAnsi"/>
      <w:lang w:eastAsia="en-US"/>
    </w:rPr>
  </w:style>
  <w:style w:type="paragraph" w:customStyle="1" w:styleId="A314B7F132C540D0B03428605B74CC9B3">
    <w:name w:val="A314B7F132C540D0B03428605B74CC9B3"/>
    <w:rsid w:val="00E73859"/>
    <w:rPr>
      <w:rFonts w:eastAsiaTheme="minorHAnsi"/>
      <w:lang w:eastAsia="en-US"/>
    </w:rPr>
  </w:style>
  <w:style w:type="paragraph" w:customStyle="1" w:styleId="A8FB179187F94BEC8D8699D98F079E583">
    <w:name w:val="A8FB179187F94BEC8D8699D98F079E583"/>
    <w:rsid w:val="00E73859"/>
    <w:rPr>
      <w:rFonts w:eastAsiaTheme="minorHAnsi"/>
      <w:lang w:eastAsia="en-US"/>
    </w:rPr>
  </w:style>
  <w:style w:type="paragraph" w:customStyle="1" w:styleId="DE0BB67F2B4840F5941F29432D69AFC63">
    <w:name w:val="DE0BB67F2B4840F5941F29432D69AFC63"/>
    <w:rsid w:val="00E73859"/>
    <w:rPr>
      <w:rFonts w:eastAsiaTheme="minorHAnsi"/>
      <w:lang w:eastAsia="en-US"/>
    </w:rPr>
  </w:style>
  <w:style w:type="paragraph" w:customStyle="1" w:styleId="0A2AF728ECAA4CF8A5533E340FA2A7BD3">
    <w:name w:val="0A2AF728ECAA4CF8A5533E340FA2A7BD3"/>
    <w:rsid w:val="00E73859"/>
    <w:rPr>
      <w:rFonts w:eastAsiaTheme="minorHAnsi"/>
      <w:lang w:eastAsia="en-US"/>
    </w:rPr>
  </w:style>
  <w:style w:type="paragraph" w:customStyle="1" w:styleId="A810C5DFF29D4A619EBF95C130688D7E1">
    <w:name w:val="A810C5DFF29D4A619EBF95C130688D7E1"/>
    <w:rsid w:val="00E73859"/>
    <w:rPr>
      <w:rFonts w:eastAsiaTheme="minorHAnsi"/>
      <w:lang w:eastAsia="en-US"/>
    </w:rPr>
  </w:style>
  <w:style w:type="paragraph" w:customStyle="1" w:styleId="724D45C2D19945E4B2E5061B16E92D332">
    <w:name w:val="724D45C2D19945E4B2E5061B16E92D332"/>
    <w:rsid w:val="00E73859"/>
    <w:rPr>
      <w:rFonts w:eastAsiaTheme="minorHAnsi"/>
      <w:lang w:eastAsia="en-US"/>
    </w:rPr>
  </w:style>
  <w:style w:type="paragraph" w:customStyle="1" w:styleId="E70E4E839BA445A6B13B1105D1A2B6241">
    <w:name w:val="E70E4E839BA445A6B13B1105D1A2B6241"/>
    <w:rsid w:val="00E73859"/>
    <w:rPr>
      <w:rFonts w:eastAsiaTheme="minorHAnsi"/>
      <w:lang w:eastAsia="en-US"/>
    </w:rPr>
  </w:style>
  <w:style w:type="paragraph" w:customStyle="1" w:styleId="A5D3CD498405466A8B38D0EED06C57442">
    <w:name w:val="A5D3CD498405466A8B38D0EED06C57442"/>
    <w:rsid w:val="00E73859"/>
    <w:rPr>
      <w:rFonts w:eastAsiaTheme="minorHAnsi"/>
      <w:lang w:eastAsia="en-US"/>
    </w:rPr>
  </w:style>
  <w:style w:type="paragraph" w:customStyle="1" w:styleId="5F4049FA13034CA89094B070A38890231">
    <w:name w:val="5F4049FA13034CA89094B070A38890231"/>
    <w:rsid w:val="00E73859"/>
    <w:rPr>
      <w:rFonts w:eastAsiaTheme="minorHAnsi"/>
      <w:lang w:eastAsia="en-US"/>
    </w:rPr>
  </w:style>
  <w:style w:type="paragraph" w:customStyle="1" w:styleId="0EF02AFF3AE948429A78782BAF8475171">
    <w:name w:val="0EF02AFF3AE948429A78782BAF8475171"/>
    <w:rsid w:val="00E73859"/>
    <w:rPr>
      <w:rFonts w:eastAsiaTheme="minorHAnsi"/>
      <w:lang w:eastAsia="en-US"/>
    </w:rPr>
  </w:style>
  <w:style w:type="paragraph" w:customStyle="1" w:styleId="FFFF1F3ACC114083B5B449B046C997981">
    <w:name w:val="FFFF1F3ACC114083B5B449B046C997981"/>
    <w:rsid w:val="00E73859"/>
    <w:rPr>
      <w:rFonts w:eastAsiaTheme="minorHAnsi"/>
      <w:lang w:eastAsia="en-US"/>
    </w:rPr>
  </w:style>
  <w:style w:type="paragraph" w:customStyle="1" w:styleId="EBB7E75AC2EE4294BAB33477D6CCCA301">
    <w:name w:val="EBB7E75AC2EE4294BAB33477D6CCCA301"/>
    <w:rsid w:val="00E73859"/>
    <w:rPr>
      <w:rFonts w:eastAsiaTheme="minorHAnsi"/>
      <w:lang w:eastAsia="en-US"/>
    </w:rPr>
  </w:style>
  <w:style w:type="paragraph" w:customStyle="1" w:styleId="BF52CA55932E4E09B63797F01C840B661">
    <w:name w:val="BF52CA55932E4E09B63797F01C840B661"/>
    <w:rsid w:val="00E73859"/>
    <w:rPr>
      <w:rFonts w:eastAsiaTheme="minorHAnsi"/>
      <w:lang w:eastAsia="en-US"/>
    </w:rPr>
  </w:style>
  <w:style w:type="paragraph" w:customStyle="1" w:styleId="2B77E06035CD45A3AED66BE13874442A1">
    <w:name w:val="2B77E06035CD45A3AED66BE13874442A1"/>
    <w:rsid w:val="00E73859"/>
    <w:rPr>
      <w:rFonts w:eastAsiaTheme="minorHAnsi"/>
      <w:lang w:eastAsia="en-US"/>
    </w:rPr>
  </w:style>
  <w:style w:type="paragraph" w:customStyle="1" w:styleId="04E2A76E475843498B9237B08EB72AAB1">
    <w:name w:val="04E2A76E475843498B9237B08EB72AAB1"/>
    <w:rsid w:val="00E73859"/>
    <w:rPr>
      <w:rFonts w:eastAsiaTheme="minorHAnsi"/>
      <w:lang w:eastAsia="en-US"/>
    </w:rPr>
  </w:style>
  <w:style w:type="paragraph" w:customStyle="1" w:styleId="813CA529BCF14D7994DDA0D2D8443778">
    <w:name w:val="813CA529BCF14D7994DDA0D2D8443778"/>
    <w:rsid w:val="00E73859"/>
    <w:rPr>
      <w:rFonts w:eastAsiaTheme="minorHAnsi"/>
      <w:lang w:eastAsia="en-US"/>
    </w:rPr>
  </w:style>
  <w:style w:type="paragraph" w:customStyle="1" w:styleId="0B7F9C2227E7479E921A27692B4DCC6D1">
    <w:name w:val="0B7F9C2227E7479E921A27692B4DCC6D1"/>
    <w:rsid w:val="00E73859"/>
    <w:rPr>
      <w:rFonts w:eastAsiaTheme="minorHAnsi"/>
      <w:lang w:eastAsia="en-US"/>
    </w:rPr>
  </w:style>
  <w:style w:type="paragraph" w:customStyle="1" w:styleId="1C942189E42D42839665BFCC58559E921">
    <w:name w:val="1C942189E42D42839665BFCC58559E921"/>
    <w:rsid w:val="00E73859"/>
    <w:rPr>
      <w:rFonts w:eastAsiaTheme="minorHAnsi"/>
      <w:lang w:eastAsia="en-US"/>
    </w:rPr>
  </w:style>
  <w:style w:type="paragraph" w:customStyle="1" w:styleId="4AE2636BEE1F420E961D29AC3DA27CD71">
    <w:name w:val="4AE2636BEE1F420E961D29AC3DA27CD71"/>
    <w:rsid w:val="00E73859"/>
    <w:rPr>
      <w:rFonts w:eastAsiaTheme="minorHAnsi"/>
      <w:lang w:eastAsia="en-US"/>
    </w:rPr>
  </w:style>
  <w:style w:type="paragraph" w:customStyle="1" w:styleId="5328760E9821477B825CC41BC88CAAC81">
    <w:name w:val="5328760E9821477B825CC41BC88CAAC81"/>
    <w:rsid w:val="00E73859"/>
    <w:rPr>
      <w:rFonts w:eastAsiaTheme="minorHAnsi"/>
      <w:lang w:eastAsia="en-US"/>
    </w:rPr>
  </w:style>
  <w:style w:type="paragraph" w:customStyle="1" w:styleId="27C9110CC01B4D338179063D605E38B21">
    <w:name w:val="27C9110CC01B4D338179063D605E38B21"/>
    <w:rsid w:val="00E73859"/>
    <w:rPr>
      <w:rFonts w:eastAsiaTheme="minorHAnsi"/>
      <w:lang w:eastAsia="en-US"/>
    </w:rPr>
  </w:style>
  <w:style w:type="paragraph" w:customStyle="1" w:styleId="5BE3D639E0C64299AD33773E70CDB9961">
    <w:name w:val="5BE3D639E0C64299AD33773E70CDB9961"/>
    <w:rsid w:val="00E73859"/>
    <w:rPr>
      <w:rFonts w:eastAsiaTheme="minorHAnsi"/>
      <w:lang w:eastAsia="en-US"/>
    </w:rPr>
  </w:style>
  <w:style w:type="paragraph" w:customStyle="1" w:styleId="6E935456DD9E4E06BEB0BEC446F502011">
    <w:name w:val="6E935456DD9E4E06BEB0BEC446F502011"/>
    <w:rsid w:val="00E73859"/>
    <w:rPr>
      <w:rFonts w:eastAsiaTheme="minorHAnsi"/>
      <w:lang w:eastAsia="en-US"/>
    </w:rPr>
  </w:style>
  <w:style w:type="paragraph" w:customStyle="1" w:styleId="662BB3ED15364EB5A80C3A54BE1265A71">
    <w:name w:val="662BB3ED15364EB5A80C3A54BE1265A71"/>
    <w:rsid w:val="00E73859"/>
    <w:rPr>
      <w:rFonts w:eastAsiaTheme="minorHAnsi"/>
      <w:lang w:eastAsia="en-US"/>
    </w:rPr>
  </w:style>
  <w:style w:type="paragraph" w:customStyle="1" w:styleId="2E746F7395894D0F819A4389D626357B1">
    <w:name w:val="2E746F7395894D0F819A4389D626357B1"/>
    <w:rsid w:val="00E73859"/>
    <w:rPr>
      <w:rFonts w:eastAsiaTheme="minorHAnsi"/>
      <w:lang w:eastAsia="en-US"/>
    </w:rPr>
  </w:style>
  <w:style w:type="paragraph" w:customStyle="1" w:styleId="722F0CD146284B45BA765EBC40F8725F7">
    <w:name w:val="722F0CD146284B45BA765EBC40F8725F7"/>
    <w:rsid w:val="00E73859"/>
    <w:rPr>
      <w:rFonts w:eastAsiaTheme="minorHAnsi"/>
      <w:lang w:eastAsia="en-US"/>
    </w:rPr>
  </w:style>
  <w:style w:type="paragraph" w:customStyle="1" w:styleId="56F41BDA2E61414CA00FAAC6E715E4EA8">
    <w:name w:val="56F41BDA2E61414CA00FAAC6E715E4EA8"/>
    <w:rsid w:val="00E73859"/>
    <w:rPr>
      <w:rFonts w:eastAsiaTheme="minorHAnsi"/>
      <w:lang w:eastAsia="en-US"/>
    </w:rPr>
  </w:style>
  <w:style w:type="paragraph" w:customStyle="1" w:styleId="50062648C9CD4E6E9685F632C37E49E88">
    <w:name w:val="50062648C9CD4E6E9685F632C37E49E88"/>
    <w:rsid w:val="00E73859"/>
    <w:rPr>
      <w:rFonts w:eastAsiaTheme="minorHAnsi"/>
      <w:lang w:eastAsia="en-US"/>
    </w:rPr>
  </w:style>
  <w:style w:type="paragraph" w:customStyle="1" w:styleId="F31BA06A174640528AB174A204C79D437">
    <w:name w:val="F31BA06A174640528AB174A204C79D437"/>
    <w:rsid w:val="00E73859"/>
    <w:rPr>
      <w:rFonts w:eastAsiaTheme="minorHAnsi"/>
      <w:lang w:eastAsia="en-US"/>
    </w:rPr>
  </w:style>
  <w:style w:type="paragraph" w:customStyle="1" w:styleId="FD921054170F42889007C469C47114497">
    <w:name w:val="FD921054170F42889007C469C47114497"/>
    <w:rsid w:val="00E73859"/>
    <w:rPr>
      <w:rFonts w:eastAsiaTheme="minorHAnsi"/>
      <w:lang w:eastAsia="en-US"/>
    </w:rPr>
  </w:style>
  <w:style w:type="paragraph" w:customStyle="1" w:styleId="1B521A4A4C2043B99B5929C91C1DFF307">
    <w:name w:val="1B521A4A4C2043B99B5929C91C1DFF307"/>
    <w:rsid w:val="00E73859"/>
    <w:rPr>
      <w:rFonts w:eastAsiaTheme="minorHAnsi"/>
      <w:lang w:eastAsia="en-US"/>
    </w:rPr>
  </w:style>
  <w:style w:type="paragraph" w:customStyle="1" w:styleId="BEE15FB63CAE45309917961FE6D48E637">
    <w:name w:val="BEE15FB63CAE45309917961FE6D48E637"/>
    <w:rsid w:val="00E73859"/>
    <w:rPr>
      <w:rFonts w:eastAsiaTheme="minorHAnsi"/>
      <w:lang w:eastAsia="en-US"/>
    </w:rPr>
  </w:style>
  <w:style w:type="paragraph" w:customStyle="1" w:styleId="831119084D1945E7A4DE3297057CE1697">
    <w:name w:val="831119084D1945E7A4DE3297057CE1697"/>
    <w:rsid w:val="00E73859"/>
    <w:rPr>
      <w:rFonts w:eastAsiaTheme="minorHAnsi"/>
      <w:lang w:eastAsia="en-US"/>
    </w:rPr>
  </w:style>
  <w:style w:type="paragraph" w:customStyle="1" w:styleId="25820FD83F9B463AB2CB857CB41ACA4B7">
    <w:name w:val="25820FD83F9B463AB2CB857CB41ACA4B7"/>
    <w:rsid w:val="00E73859"/>
    <w:rPr>
      <w:rFonts w:eastAsiaTheme="minorHAnsi"/>
      <w:lang w:eastAsia="en-US"/>
    </w:rPr>
  </w:style>
  <w:style w:type="paragraph" w:customStyle="1" w:styleId="D0CECB528837434990BB0822AA50BC257">
    <w:name w:val="D0CECB528837434990BB0822AA50BC257"/>
    <w:rsid w:val="00E73859"/>
    <w:rPr>
      <w:rFonts w:eastAsiaTheme="minorHAnsi"/>
      <w:lang w:eastAsia="en-US"/>
    </w:rPr>
  </w:style>
  <w:style w:type="paragraph" w:customStyle="1" w:styleId="BE70C48A55334C78A6D861BEED49FC8A7">
    <w:name w:val="BE70C48A55334C78A6D861BEED49FC8A7"/>
    <w:rsid w:val="00E73859"/>
    <w:rPr>
      <w:rFonts w:eastAsiaTheme="minorHAnsi"/>
      <w:lang w:eastAsia="en-US"/>
    </w:rPr>
  </w:style>
  <w:style w:type="paragraph" w:customStyle="1" w:styleId="A314B7F132C540D0B03428605B74CC9B4">
    <w:name w:val="A314B7F132C540D0B03428605B74CC9B4"/>
    <w:rsid w:val="00E73859"/>
    <w:rPr>
      <w:rFonts w:eastAsiaTheme="minorHAnsi"/>
      <w:lang w:eastAsia="en-US"/>
    </w:rPr>
  </w:style>
  <w:style w:type="paragraph" w:customStyle="1" w:styleId="A8FB179187F94BEC8D8699D98F079E584">
    <w:name w:val="A8FB179187F94BEC8D8699D98F079E584"/>
    <w:rsid w:val="00E73859"/>
    <w:rPr>
      <w:rFonts w:eastAsiaTheme="minorHAnsi"/>
      <w:lang w:eastAsia="en-US"/>
    </w:rPr>
  </w:style>
  <w:style w:type="paragraph" w:customStyle="1" w:styleId="DE0BB67F2B4840F5941F29432D69AFC64">
    <w:name w:val="DE0BB67F2B4840F5941F29432D69AFC64"/>
    <w:rsid w:val="00E73859"/>
    <w:rPr>
      <w:rFonts w:eastAsiaTheme="minorHAnsi"/>
      <w:lang w:eastAsia="en-US"/>
    </w:rPr>
  </w:style>
  <w:style w:type="paragraph" w:customStyle="1" w:styleId="0A2AF728ECAA4CF8A5533E340FA2A7BD4">
    <w:name w:val="0A2AF728ECAA4CF8A5533E340FA2A7BD4"/>
    <w:rsid w:val="00E73859"/>
    <w:rPr>
      <w:rFonts w:eastAsiaTheme="minorHAnsi"/>
      <w:lang w:eastAsia="en-US"/>
    </w:rPr>
  </w:style>
  <w:style w:type="paragraph" w:customStyle="1" w:styleId="A810C5DFF29D4A619EBF95C130688D7E2">
    <w:name w:val="A810C5DFF29D4A619EBF95C130688D7E2"/>
    <w:rsid w:val="00E73859"/>
    <w:rPr>
      <w:rFonts w:eastAsiaTheme="minorHAnsi"/>
      <w:lang w:eastAsia="en-US"/>
    </w:rPr>
  </w:style>
  <w:style w:type="paragraph" w:customStyle="1" w:styleId="724D45C2D19945E4B2E5061B16E92D333">
    <w:name w:val="724D45C2D19945E4B2E5061B16E92D333"/>
    <w:rsid w:val="00E73859"/>
    <w:rPr>
      <w:rFonts w:eastAsiaTheme="minorHAnsi"/>
      <w:lang w:eastAsia="en-US"/>
    </w:rPr>
  </w:style>
  <w:style w:type="paragraph" w:customStyle="1" w:styleId="E70E4E839BA445A6B13B1105D1A2B6242">
    <w:name w:val="E70E4E839BA445A6B13B1105D1A2B6242"/>
    <w:rsid w:val="00E73859"/>
    <w:rPr>
      <w:rFonts w:eastAsiaTheme="minorHAnsi"/>
      <w:lang w:eastAsia="en-US"/>
    </w:rPr>
  </w:style>
  <w:style w:type="paragraph" w:customStyle="1" w:styleId="A5D3CD498405466A8B38D0EED06C57443">
    <w:name w:val="A5D3CD498405466A8B38D0EED06C57443"/>
    <w:rsid w:val="00E73859"/>
    <w:rPr>
      <w:rFonts w:eastAsiaTheme="minorHAnsi"/>
      <w:lang w:eastAsia="en-US"/>
    </w:rPr>
  </w:style>
  <w:style w:type="paragraph" w:customStyle="1" w:styleId="5F4049FA13034CA89094B070A38890232">
    <w:name w:val="5F4049FA13034CA89094B070A38890232"/>
    <w:rsid w:val="00E73859"/>
    <w:rPr>
      <w:rFonts w:eastAsiaTheme="minorHAnsi"/>
      <w:lang w:eastAsia="en-US"/>
    </w:rPr>
  </w:style>
  <w:style w:type="paragraph" w:customStyle="1" w:styleId="0EF02AFF3AE948429A78782BAF8475172">
    <w:name w:val="0EF02AFF3AE948429A78782BAF8475172"/>
    <w:rsid w:val="00E73859"/>
    <w:rPr>
      <w:rFonts w:eastAsiaTheme="minorHAnsi"/>
      <w:lang w:eastAsia="en-US"/>
    </w:rPr>
  </w:style>
  <w:style w:type="paragraph" w:customStyle="1" w:styleId="FFFF1F3ACC114083B5B449B046C997982">
    <w:name w:val="FFFF1F3ACC114083B5B449B046C997982"/>
    <w:rsid w:val="00E73859"/>
    <w:rPr>
      <w:rFonts w:eastAsiaTheme="minorHAnsi"/>
      <w:lang w:eastAsia="en-US"/>
    </w:rPr>
  </w:style>
  <w:style w:type="paragraph" w:customStyle="1" w:styleId="EBB7E75AC2EE4294BAB33477D6CCCA302">
    <w:name w:val="EBB7E75AC2EE4294BAB33477D6CCCA302"/>
    <w:rsid w:val="00E73859"/>
    <w:rPr>
      <w:rFonts w:eastAsiaTheme="minorHAnsi"/>
      <w:lang w:eastAsia="en-US"/>
    </w:rPr>
  </w:style>
  <w:style w:type="paragraph" w:customStyle="1" w:styleId="BF52CA55932E4E09B63797F01C840B662">
    <w:name w:val="BF52CA55932E4E09B63797F01C840B662"/>
    <w:rsid w:val="00E73859"/>
    <w:rPr>
      <w:rFonts w:eastAsiaTheme="minorHAnsi"/>
      <w:lang w:eastAsia="en-US"/>
    </w:rPr>
  </w:style>
  <w:style w:type="paragraph" w:customStyle="1" w:styleId="2B77E06035CD45A3AED66BE13874442A2">
    <w:name w:val="2B77E06035CD45A3AED66BE13874442A2"/>
    <w:rsid w:val="00E73859"/>
    <w:rPr>
      <w:rFonts w:eastAsiaTheme="minorHAnsi"/>
      <w:lang w:eastAsia="en-US"/>
    </w:rPr>
  </w:style>
  <w:style w:type="paragraph" w:customStyle="1" w:styleId="04E2A76E475843498B9237B08EB72AAB2">
    <w:name w:val="04E2A76E475843498B9237B08EB72AAB2"/>
    <w:rsid w:val="00E73859"/>
    <w:rPr>
      <w:rFonts w:eastAsiaTheme="minorHAnsi"/>
      <w:lang w:eastAsia="en-US"/>
    </w:rPr>
  </w:style>
  <w:style w:type="paragraph" w:customStyle="1" w:styleId="813CA529BCF14D7994DDA0D2D84437781">
    <w:name w:val="813CA529BCF14D7994DDA0D2D84437781"/>
    <w:rsid w:val="00E73859"/>
    <w:rPr>
      <w:rFonts w:eastAsiaTheme="minorHAnsi"/>
      <w:lang w:eastAsia="en-US"/>
    </w:rPr>
  </w:style>
  <w:style w:type="paragraph" w:customStyle="1" w:styleId="0B7F9C2227E7479E921A27692B4DCC6D2">
    <w:name w:val="0B7F9C2227E7479E921A27692B4DCC6D2"/>
    <w:rsid w:val="00E73859"/>
    <w:rPr>
      <w:rFonts w:eastAsiaTheme="minorHAnsi"/>
      <w:lang w:eastAsia="en-US"/>
    </w:rPr>
  </w:style>
  <w:style w:type="paragraph" w:customStyle="1" w:styleId="1C942189E42D42839665BFCC58559E922">
    <w:name w:val="1C942189E42D42839665BFCC58559E922"/>
    <w:rsid w:val="00E73859"/>
    <w:rPr>
      <w:rFonts w:eastAsiaTheme="minorHAnsi"/>
      <w:lang w:eastAsia="en-US"/>
    </w:rPr>
  </w:style>
  <w:style w:type="paragraph" w:customStyle="1" w:styleId="4AE2636BEE1F420E961D29AC3DA27CD72">
    <w:name w:val="4AE2636BEE1F420E961D29AC3DA27CD72"/>
    <w:rsid w:val="00E73859"/>
    <w:rPr>
      <w:rFonts w:eastAsiaTheme="minorHAnsi"/>
      <w:lang w:eastAsia="en-US"/>
    </w:rPr>
  </w:style>
  <w:style w:type="paragraph" w:customStyle="1" w:styleId="5328760E9821477B825CC41BC88CAAC82">
    <w:name w:val="5328760E9821477B825CC41BC88CAAC82"/>
    <w:rsid w:val="00E73859"/>
    <w:rPr>
      <w:rFonts w:eastAsiaTheme="minorHAnsi"/>
      <w:lang w:eastAsia="en-US"/>
    </w:rPr>
  </w:style>
  <w:style w:type="paragraph" w:customStyle="1" w:styleId="27C9110CC01B4D338179063D605E38B22">
    <w:name w:val="27C9110CC01B4D338179063D605E38B22"/>
    <w:rsid w:val="00E73859"/>
    <w:rPr>
      <w:rFonts w:eastAsiaTheme="minorHAnsi"/>
      <w:lang w:eastAsia="en-US"/>
    </w:rPr>
  </w:style>
  <w:style w:type="paragraph" w:customStyle="1" w:styleId="5BE3D639E0C64299AD33773E70CDB9962">
    <w:name w:val="5BE3D639E0C64299AD33773E70CDB9962"/>
    <w:rsid w:val="00E73859"/>
    <w:rPr>
      <w:rFonts w:eastAsiaTheme="minorHAnsi"/>
      <w:lang w:eastAsia="en-US"/>
    </w:rPr>
  </w:style>
  <w:style w:type="paragraph" w:customStyle="1" w:styleId="6E935456DD9E4E06BEB0BEC446F502012">
    <w:name w:val="6E935456DD9E4E06BEB0BEC446F502012"/>
    <w:rsid w:val="00E73859"/>
    <w:rPr>
      <w:rFonts w:eastAsiaTheme="minorHAnsi"/>
      <w:lang w:eastAsia="en-US"/>
    </w:rPr>
  </w:style>
  <w:style w:type="paragraph" w:customStyle="1" w:styleId="662BB3ED15364EB5A80C3A54BE1265A72">
    <w:name w:val="662BB3ED15364EB5A80C3A54BE1265A72"/>
    <w:rsid w:val="00E73859"/>
    <w:rPr>
      <w:rFonts w:eastAsiaTheme="minorHAnsi"/>
      <w:lang w:eastAsia="en-US"/>
    </w:rPr>
  </w:style>
  <w:style w:type="paragraph" w:customStyle="1" w:styleId="2E746F7395894D0F819A4389D626357B2">
    <w:name w:val="2E746F7395894D0F819A4389D626357B2"/>
    <w:rsid w:val="00E73859"/>
    <w:rPr>
      <w:rFonts w:eastAsiaTheme="minorHAnsi"/>
      <w:lang w:eastAsia="en-US"/>
    </w:rPr>
  </w:style>
  <w:style w:type="paragraph" w:customStyle="1" w:styleId="722F0CD146284B45BA765EBC40F8725F8">
    <w:name w:val="722F0CD146284B45BA765EBC40F8725F8"/>
    <w:rsid w:val="00E73859"/>
    <w:rPr>
      <w:rFonts w:eastAsiaTheme="minorHAnsi"/>
      <w:lang w:eastAsia="en-US"/>
    </w:rPr>
  </w:style>
  <w:style w:type="paragraph" w:customStyle="1" w:styleId="56F41BDA2E61414CA00FAAC6E715E4EA9">
    <w:name w:val="56F41BDA2E61414CA00FAAC6E715E4EA9"/>
    <w:rsid w:val="00E73859"/>
    <w:rPr>
      <w:rFonts w:eastAsiaTheme="minorHAnsi"/>
      <w:lang w:eastAsia="en-US"/>
    </w:rPr>
  </w:style>
  <w:style w:type="paragraph" w:customStyle="1" w:styleId="50062648C9CD4E6E9685F632C37E49E89">
    <w:name w:val="50062648C9CD4E6E9685F632C37E49E89"/>
    <w:rsid w:val="00E73859"/>
    <w:rPr>
      <w:rFonts w:eastAsiaTheme="minorHAnsi"/>
      <w:lang w:eastAsia="en-US"/>
    </w:rPr>
  </w:style>
  <w:style w:type="paragraph" w:customStyle="1" w:styleId="F31BA06A174640528AB174A204C79D438">
    <w:name w:val="F31BA06A174640528AB174A204C79D438"/>
    <w:rsid w:val="00E73859"/>
    <w:rPr>
      <w:rFonts w:eastAsiaTheme="minorHAnsi"/>
      <w:lang w:eastAsia="en-US"/>
    </w:rPr>
  </w:style>
  <w:style w:type="paragraph" w:customStyle="1" w:styleId="FD921054170F42889007C469C47114498">
    <w:name w:val="FD921054170F42889007C469C47114498"/>
    <w:rsid w:val="00E73859"/>
    <w:rPr>
      <w:rFonts w:eastAsiaTheme="minorHAnsi"/>
      <w:lang w:eastAsia="en-US"/>
    </w:rPr>
  </w:style>
  <w:style w:type="paragraph" w:customStyle="1" w:styleId="1B521A4A4C2043B99B5929C91C1DFF308">
    <w:name w:val="1B521A4A4C2043B99B5929C91C1DFF308"/>
    <w:rsid w:val="00E73859"/>
    <w:rPr>
      <w:rFonts w:eastAsiaTheme="minorHAnsi"/>
      <w:lang w:eastAsia="en-US"/>
    </w:rPr>
  </w:style>
  <w:style w:type="paragraph" w:customStyle="1" w:styleId="BEE15FB63CAE45309917961FE6D48E638">
    <w:name w:val="BEE15FB63CAE45309917961FE6D48E638"/>
    <w:rsid w:val="00E73859"/>
    <w:rPr>
      <w:rFonts w:eastAsiaTheme="minorHAnsi"/>
      <w:lang w:eastAsia="en-US"/>
    </w:rPr>
  </w:style>
  <w:style w:type="paragraph" w:customStyle="1" w:styleId="831119084D1945E7A4DE3297057CE1698">
    <w:name w:val="831119084D1945E7A4DE3297057CE1698"/>
    <w:rsid w:val="00E73859"/>
    <w:rPr>
      <w:rFonts w:eastAsiaTheme="minorHAnsi"/>
      <w:lang w:eastAsia="en-US"/>
    </w:rPr>
  </w:style>
  <w:style w:type="paragraph" w:customStyle="1" w:styleId="25820FD83F9B463AB2CB857CB41ACA4B8">
    <w:name w:val="25820FD83F9B463AB2CB857CB41ACA4B8"/>
    <w:rsid w:val="00E73859"/>
    <w:rPr>
      <w:rFonts w:eastAsiaTheme="minorHAnsi"/>
      <w:lang w:eastAsia="en-US"/>
    </w:rPr>
  </w:style>
  <w:style w:type="paragraph" w:customStyle="1" w:styleId="D0CECB528837434990BB0822AA50BC258">
    <w:name w:val="D0CECB528837434990BB0822AA50BC258"/>
    <w:rsid w:val="00E73859"/>
    <w:rPr>
      <w:rFonts w:eastAsiaTheme="minorHAnsi"/>
      <w:lang w:eastAsia="en-US"/>
    </w:rPr>
  </w:style>
  <w:style w:type="paragraph" w:customStyle="1" w:styleId="BE70C48A55334C78A6D861BEED49FC8A8">
    <w:name w:val="BE70C48A55334C78A6D861BEED49FC8A8"/>
    <w:rsid w:val="00E73859"/>
    <w:rPr>
      <w:rFonts w:eastAsiaTheme="minorHAnsi"/>
      <w:lang w:eastAsia="en-US"/>
    </w:rPr>
  </w:style>
  <w:style w:type="paragraph" w:customStyle="1" w:styleId="A314B7F132C540D0B03428605B74CC9B5">
    <w:name w:val="A314B7F132C540D0B03428605B74CC9B5"/>
    <w:rsid w:val="00E73859"/>
    <w:rPr>
      <w:rFonts w:eastAsiaTheme="minorHAnsi"/>
      <w:lang w:eastAsia="en-US"/>
    </w:rPr>
  </w:style>
  <w:style w:type="paragraph" w:customStyle="1" w:styleId="A8FB179187F94BEC8D8699D98F079E585">
    <w:name w:val="A8FB179187F94BEC8D8699D98F079E585"/>
    <w:rsid w:val="00E73859"/>
    <w:rPr>
      <w:rFonts w:eastAsiaTheme="minorHAnsi"/>
      <w:lang w:eastAsia="en-US"/>
    </w:rPr>
  </w:style>
  <w:style w:type="paragraph" w:customStyle="1" w:styleId="DE0BB67F2B4840F5941F29432D69AFC65">
    <w:name w:val="DE0BB67F2B4840F5941F29432D69AFC65"/>
    <w:rsid w:val="00E73859"/>
    <w:rPr>
      <w:rFonts w:eastAsiaTheme="minorHAnsi"/>
      <w:lang w:eastAsia="en-US"/>
    </w:rPr>
  </w:style>
  <w:style w:type="paragraph" w:customStyle="1" w:styleId="0A2AF728ECAA4CF8A5533E340FA2A7BD5">
    <w:name w:val="0A2AF728ECAA4CF8A5533E340FA2A7BD5"/>
    <w:rsid w:val="00E73859"/>
    <w:rPr>
      <w:rFonts w:eastAsiaTheme="minorHAnsi"/>
      <w:lang w:eastAsia="en-US"/>
    </w:rPr>
  </w:style>
  <w:style w:type="paragraph" w:customStyle="1" w:styleId="A810C5DFF29D4A619EBF95C130688D7E3">
    <w:name w:val="A810C5DFF29D4A619EBF95C130688D7E3"/>
    <w:rsid w:val="00E73859"/>
    <w:rPr>
      <w:rFonts w:eastAsiaTheme="minorHAnsi"/>
      <w:lang w:eastAsia="en-US"/>
    </w:rPr>
  </w:style>
  <w:style w:type="paragraph" w:customStyle="1" w:styleId="724D45C2D19945E4B2E5061B16E92D334">
    <w:name w:val="724D45C2D19945E4B2E5061B16E92D334"/>
    <w:rsid w:val="00E73859"/>
    <w:rPr>
      <w:rFonts w:eastAsiaTheme="minorHAnsi"/>
      <w:lang w:eastAsia="en-US"/>
    </w:rPr>
  </w:style>
  <w:style w:type="paragraph" w:customStyle="1" w:styleId="E70E4E839BA445A6B13B1105D1A2B6243">
    <w:name w:val="E70E4E839BA445A6B13B1105D1A2B6243"/>
    <w:rsid w:val="00E73859"/>
    <w:rPr>
      <w:rFonts w:eastAsiaTheme="minorHAnsi"/>
      <w:lang w:eastAsia="en-US"/>
    </w:rPr>
  </w:style>
  <w:style w:type="paragraph" w:customStyle="1" w:styleId="A5D3CD498405466A8B38D0EED06C57444">
    <w:name w:val="A5D3CD498405466A8B38D0EED06C57444"/>
    <w:rsid w:val="00E73859"/>
    <w:rPr>
      <w:rFonts w:eastAsiaTheme="minorHAnsi"/>
      <w:lang w:eastAsia="en-US"/>
    </w:rPr>
  </w:style>
  <w:style w:type="paragraph" w:customStyle="1" w:styleId="5F4049FA13034CA89094B070A38890233">
    <w:name w:val="5F4049FA13034CA89094B070A38890233"/>
    <w:rsid w:val="00E73859"/>
    <w:rPr>
      <w:rFonts w:eastAsiaTheme="minorHAnsi"/>
      <w:lang w:eastAsia="en-US"/>
    </w:rPr>
  </w:style>
  <w:style w:type="paragraph" w:customStyle="1" w:styleId="0EF02AFF3AE948429A78782BAF8475173">
    <w:name w:val="0EF02AFF3AE948429A78782BAF8475173"/>
    <w:rsid w:val="00E73859"/>
    <w:rPr>
      <w:rFonts w:eastAsiaTheme="minorHAnsi"/>
      <w:lang w:eastAsia="en-US"/>
    </w:rPr>
  </w:style>
  <w:style w:type="paragraph" w:customStyle="1" w:styleId="FFFF1F3ACC114083B5B449B046C997983">
    <w:name w:val="FFFF1F3ACC114083B5B449B046C997983"/>
    <w:rsid w:val="00E73859"/>
    <w:rPr>
      <w:rFonts w:eastAsiaTheme="minorHAnsi"/>
      <w:lang w:eastAsia="en-US"/>
    </w:rPr>
  </w:style>
  <w:style w:type="paragraph" w:customStyle="1" w:styleId="EBB7E75AC2EE4294BAB33477D6CCCA303">
    <w:name w:val="EBB7E75AC2EE4294BAB33477D6CCCA303"/>
    <w:rsid w:val="00E73859"/>
    <w:rPr>
      <w:rFonts w:eastAsiaTheme="minorHAnsi"/>
      <w:lang w:eastAsia="en-US"/>
    </w:rPr>
  </w:style>
  <w:style w:type="paragraph" w:customStyle="1" w:styleId="BF52CA55932E4E09B63797F01C840B663">
    <w:name w:val="BF52CA55932E4E09B63797F01C840B663"/>
    <w:rsid w:val="00E73859"/>
    <w:rPr>
      <w:rFonts w:eastAsiaTheme="minorHAnsi"/>
      <w:lang w:eastAsia="en-US"/>
    </w:rPr>
  </w:style>
  <w:style w:type="paragraph" w:customStyle="1" w:styleId="2B77E06035CD45A3AED66BE13874442A3">
    <w:name w:val="2B77E06035CD45A3AED66BE13874442A3"/>
    <w:rsid w:val="00E73859"/>
    <w:rPr>
      <w:rFonts w:eastAsiaTheme="minorHAnsi"/>
      <w:lang w:eastAsia="en-US"/>
    </w:rPr>
  </w:style>
  <w:style w:type="paragraph" w:customStyle="1" w:styleId="04E2A76E475843498B9237B08EB72AAB3">
    <w:name w:val="04E2A76E475843498B9237B08EB72AAB3"/>
    <w:rsid w:val="00E73859"/>
    <w:rPr>
      <w:rFonts w:eastAsiaTheme="minorHAnsi"/>
      <w:lang w:eastAsia="en-US"/>
    </w:rPr>
  </w:style>
  <w:style w:type="paragraph" w:customStyle="1" w:styleId="813CA529BCF14D7994DDA0D2D84437782">
    <w:name w:val="813CA529BCF14D7994DDA0D2D84437782"/>
    <w:rsid w:val="00E73859"/>
    <w:rPr>
      <w:rFonts w:eastAsiaTheme="minorHAnsi"/>
      <w:lang w:eastAsia="en-US"/>
    </w:rPr>
  </w:style>
  <w:style w:type="paragraph" w:customStyle="1" w:styleId="0B7F9C2227E7479E921A27692B4DCC6D3">
    <w:name w:val="0B7F9C2227E7479E921A27692B4DCC6D3"/>
    <w:rsid w:val="00E73859"/>
    <w:rPr>
      <w:rFonts w:eastAsiaTheme="minorHAnsi"/>
      <w:lang w:eastAsia="en-US"/>
    </w:rPr>
  </w:style>
  <w:style w:type="paragraph" w:customStyle="1" w:styleId="1C942189E42D42839665BFCC58559E923">
    <w:name w:val="1C942189E42D42839665BFCC58559E923"/>
    <w:rsid w:val="00E73859"/>
    <w:rPr>
      <w:rFonts w:eastAsiaTheme="minorHAnsi"/>
      <w:lang w:eastAsia="en-US"/>
    </w:rPr>
  </w:style>
  <w:style w:type="paragraph" w:customStyle="1" w:styleId="4AE2636BEE1F420E961D29AC3DA27CD73">
    <w:name w:val="4AE2636BEE1F420E961D29AC3DA27CD73"/>
    <w:rsid w:val="00E73859"/>
    <w:rPr>
      <w:rFonts w:eastAsiaTheme="minorHAnsi"/>
      <w:lang w:eastAsia="en-US"/>
    </w:rPr>
  </w:style>
  <w:style w:type="paragraph" w:customStyle="1" w:styleId="5328760E9821477B825CC41BC88CAAC83">
    <w:name w:val="5328760E9821477B825CC41BC88CAAC83"/>
    <w:rsid w:val="00E73859"/>
    <w:rPr>
      <w:rFonts w:eastAsiaTheme="minorHAnsi"/>
      <w:lang w:eastAsia="en-US"/>
    </w:rPr>
  </w:style>
  <w:style w:type="paragraph" w:customStyle="1" w:styleId="27C9110CC01B4D338179063D605E38B23">
    <w:name w:val="27C9110CC01B4D338179063D605E38B23"/>
    <w:rsid w:val="00E73859"/>
    <w:rPr>
      <w:rFonts w:eastAsiaTheme="minorHAnsi"/>
      <w:lang w:eastAsia="en-US"/>
    </w:rPr>
  </w:style>
  <w:style w:type="paragraph" w:customStyle="1" w:styleId="5BE3D639E0C64299AD33773E70CDB9963">
    <w:name w:val="5BE3D639E0C64299AD33773E70CDB9963"/>
    <w:rsid w:val="00E73859"/>
    <w:rPr>
      <w:rFonts w:eastAsiaTheme="minorHAnsi"/>
      <w:lang w:eastAsia="en-US"/>
    </w:rPr>
  </w:style>
  <w:style w:type="paragraph" w:customStyle="1" w:styleId="6E935456DD9E4E06BEB0BEC446F502013">
    <w:name w:val="6E935456DD9E4E06BEB0BEC446F502013"/>
    <w:rsid w:val="00E73859"/>
    <w:rPr>
      <w:rFonts w:eastAsiaTheme="minorHAnsi"/>
      <w:lang w:eastAsia="en-US"/>
    </w:rPr>
  </w:style>
  <w:style w:type="paragraph" w:customStyle="1" w:styleId="662BB3ED15364EB5A80C3A54BE1265A73">
    <w:name w:val="662BB3ED15364EB5A80C3A54BE1265A73"/>
    <w:rsid w:val="00E73859"/>
    <w:rPr>
      <w:rFonts w:eastAsiaTheme="minorHAnsi"/>
      <w:lang w:eastAsia="en-US"/>
    </w:rPr>
  </w:style>
  <w:style w:type="paragraph" w:customStyle="1" w:styleId="2E746F7395894D0F819A4389D626357B3">
    <w:name w:val="2E746F7395894D0F819A4389D626357B3"/>
    <w:rsid w:val="00E73859"/>
    <w:rPr>
      <w:rFonts w:eastAsiaTheme="minorHAnsi"/>
      <w:lang w:eastAsia="en-US"/>
    </w:rPr>
  </w:style>
  <w:style w:type="paragraph" w:customStyle="1" w:styleId="722F0CD146284B45BA765EBC40F8725F9">
    <w:name w:val="722F0CD146284B45BA765EBC40F8725F9"/>
    <w:rsid w:val="00E73859"/>
    <w:rPr>
      <w:rFonts w:eastAsiaTheme="minorHAnsi"/>
      <w:lang w:eastAsia="en-US"/>
    </w:rPr>
  </w:style>
  <w:style w:type="paragraph" w:customStyle="1" w:styleId="56F41BDA2E61414CA00FAAC6E715E4EA10">
    <w:name w:val="56F41BDA2E61414CA00FAAC6E715E4EA10"/>
    <w:rsid w:val="00E73859"/>
    <w:rPr>
      <w:rFonts w:eastAsiaTheme="minorHAnsi"/>
      <w:lang w:eastAsia="en-US"/>
    </w:rPr>
  </w:style>
  <w:style w:type="paragraph" w:customStyle="1" w:styleId="50062648C9CD4E6E9685F632C37E49E810">
    <w:name w:val="50062648C9CD4E6E9685F632C37E49E810"/>
    <w:rsid w:val="00E73859"/>
    <w:rPr>
      <w:rFonts w:eastAsiaTheme="minorHAnsi"/>
      <w:lang w:eastAsia="en-US"/>
    </w:rPr>
  </w:style>
  <w:style w:type="paragraph" w:customStyle="1" w:styleId="F31BA06A174640528AB174A204C79D439">
    <w:name w:val="F31BA06A174640528AB174A204C79D439"/>
    <w:rsid w:val="00E73859"/>
    <w:rPr>
      <w:rFonts w:eastAsiaTheme="minorHAnsi"/>
      <w:lang w:eastAsia="en-US"/>
    </w:rPr>
  </w:style>
  <w:style w:type="paragraph" w:customStyle="1" w:styleId="FD921054170F42889007C469C47114499">
    <w:name w:val="FD921054170F42889007C469C47114499"/>
    <w:rsid w:val="00E73859"/>
    <w:rPr>
      <w:rFonts w:eastAsiaTheme="minorHAnsi"/>
      <w:lang w:eastAsia="en-US"/>
    </w:rPr>
  </w:style>
  <w:style w:type="paragraph" w:customStyle="1" w:styleId="1B521A4A4C2043B99B5929C91C1DFF309">
    <w:name w:val="1B521A4A4C2043B99B5929C91C1DFF309"/>
    <w:rsid w:val="00E73859"/>
    <w:rPr>
      <w:rFonts w:eastAsiaTheme="minorHAnsi"/>
      <w:lang w:eastAsia="en-US"/>
    </w:rPr>
  </w:style>
  <w:style w:type="paragraph" w:customStyle="1" w:styleId="BEE15FB63CAE45309917961FE6D48E639">
    <w:name w:val="BEE15FB63CAE45309917961FE6D48E639"/>
    <w:rsid w:val="00E73859"/>
    <w:rPr>
      <w:rFonts w:eastAsiaTheme="minorHAnsi"/>
      <w:lang w:eastAsia="en-US"/>
    </w:rPr>
  </w:style>
  <w:style w:type="paragraph" w:customStyle="1" w:styleId="831119084D1945E7A4DE3297057CE1699">
    <w:name w:val="831119084D1945E7A4DE3297057CE1699"/>
    <w:rsid w:val="00E73859"/>
    <w:rPr>
      <w:rFonts w:eastAsiaTheme="minorHAnsi"/>
      <w:lang w:eastAsia="en-US"/>
    </w:rPr>
  </w:style>
  <w:style w:type="paragraph" w:customStyle="1" w:styleId="25820FD83F9B463AB2CB857CB41ACA4B9">
    <w:name w:val="25820FD83F9B463AB2CB857CB41ACA4B9"/>
    <w:rsid w:val="00E73859"/>
    <w:rPr>
      <w:rFonts w:eastAsiaTheme="minorHAnsi"/>
      <w:lang w:eastAsia="en-US"/>
    </w:rPr>
  </w:style>
  <w:style w:type="paragraph" w:customStyle="1" w:styleId="D0CECB528837434990BB0822AA50BC259">
    <w:name w:val="D0CECB528837434990BB0822AA50BC259"/>
    <w:rsid w:val="00E73859"/>
    <w:rPr>
      <w:rFonts w:eastAsiaTheme="minorHAnsi"/>
      <w:lang w:eastAsia="en-US"/>
    </w:rPr>
  </w:style>
  <w:style w:type="paragraph" w:customStyle="1" w:styleId="BE70C48A55334C78A6D861BEED49FC8A9">
    <w:name w:val="BE70C48A55334C78A6D861BEED49FC8A9"/>
    <w:rsid w:val="00E73859"/>
    <w:rPr>
      <w:rFonts w:eastAsiaTheme="minorHAnsi"/>
      <w:lang w:eastAsia="en-US"/>
    </w:rPr>
  </w:style>
  <w:style w:type="paragraph" w:customStyle="1" w:styleId="A314B7F132C540D0B03428605B74CC9B6">
    <w:name w:val="A314B7F132C540D0B03428605B74CC9B6"/>
    <w:rsid w:val="00E73859"/>
    <w:rPr>
      <w:rFonts w:eastAsiaTheme="minorHAnsi"/>
      <w:lang w:eastAsia="en-US"/>
    </w:rPr>
  </w:style>
  <w:style w:type="paragraph" w:customStyle="1" w:styleId="A8FB179187F94BEC8D8699D98F079E586">
    <w:name w:val="A8FB179187F94BEC8D8699D98F079E586"/>
    <w:rsid w:val="00E73859"/>
    <w:rPr>
      <w:rFonts w:eastAsiaTheme="minorHAnsi"/>
      <w:lang w:eastAsia="en-US"/>
    </w:rPr>
  </w:style>
  <w:style w:type="paragraph" w:customStyle="1" w:styleId="DE0BB67F2B4840F5941F29432D69AFC66">
    <w:name w:val="DE0BB67F2B4840F5941F29432D69AFC66"/>
    <w:rsid w:val="00E73859"/>
    <w:rPr>
      <w:rFonts w:eastAsiaTheme="minorHAnsi"/>
      <w:lang w:eastAsia="en-US"/>
    </w:rPr>
  </w:style>
  <w:style w:type="paragraph" w:customStyle="1" w:styleId="0A2AF728ECAA4CF8A5533E340FA2A7BD6">
    <w:name w:val="0A2AF728ECAA4CF8A5533E340FA2A7BD6"/>
    <w:rsid w:val="00E73859"/>
    <w:rPr>
      <w:rFonts w:eastAsiaTheme="minorHAnsi"/>
      <w:lang w:eastAsia="en-US"/>
    </w:rPr>
  </w:style>
  <w:style w:type="paragraph" w:customStyle="1" w:styleId="A810C5DFF29D4A619EBF95C130688D7E4">
    <w:name w:val="A810C5DFF29D4A619EBF95C130688D7E4"/>
    <w:rsid w:val="00E73859"/>
    <w:rPr>
      <w:rFonts w:eastAsiaTheme="minorHAnsi"/>
      <w:lang w:eastAsia="en-US"/>
    </w:rPr>
  </w:style>
  <w:style w:type="paragraph" w:customStyle="1" w:styleId="724D45C2D19945E4B2E5061B16E92D335">
    <w:name w:val="724D45C2D19945E4B2E5061B16E92D335"/>
    <w:rsid w:val="00E73859"/>
    <w:rPr>
      <w:rFonts w:eastAsiaTheme="minorHAnsi"/>
      <w:lang w:eastAsia="en-US"/>
    </w:rPr>
  </w:style>
  <w:style w:type="paragraph" w:customStyle="1" w:styleId="E70E4E839BA445A6B13B1105D1A2B6244">
    <w:name w:val="E70E4E839BA445A6B13B1105D1A2B6244"/>
    <w:rsid w:val="00E73859"/>
    <w:rPr>
      <w:rFonts w:eastAsiaTheme="minorHAnsi"/>
      <w:lang w:eastAsia="en-US"/>
    </w:rPr>
  </w:style>
  <w:style w:type="paragraph" w:customStyle="1" w:styleId="A5D3CD498405466A8B38D0EED06C57445">
    <w:name w:val="A5D3CD498405466A8B38D0EED06C57445"/>
    <w:rsid w:val="00E73859"/>
    <w:rPr>
      <w:rFonts w:eastAsiaTheme="minorHAnsi"/>
      <w:lang w:eastAsia="en-US"/>
    </w:rPr>
  </w:style>
  <w:style w:type="paragraph" w:customStyle="1" w:styleId="5F4049FA13034CA89094B070A38890234">
    <w:name w:val="5F4049FA13034CA89094B070A38890234"/>
    <w:rsid w:val="00E73859"/>
    <w:rPr>
      <w:rFonts w:eastAsiaTheme="minorHAnsi"/>
      <w:lang w:eastAsia="en-US"/>
    </w:rPr>
  </w:style>
  <w:style w:type="paragraph" w:customStyle="1" w:styleId="0EF02AFF3AE948429A78782BAF8475174">
    <w:name w:val="0EF02AFF3AE948429A78782BAF8475174"/>
    <w:rsid w:val="00E73859"/>
    <w:rPr>
      <w:rFonts w:eastAsiaTheme="minorHAnsi"/>
      <w:lang w:eastAsia="en-US"/>
    </w:rPr>
  </w:style>
  <w:style w:type="paragraph" w:customStyle="1" w:styleId="FFFF1F3ACC114083B5B449B046C997984">
    <w:name w:val="FFFF1F3ACC114083B5B449B046C997984"/>
    <w:rsid w:val="00E73859"/>
    <w:rPr>
      <w:rFonts w:eastAsiaTheme="minorHAnsi"/>
      <w:lang w:eastAsia="en-US"/>
    </w:rPr>
  </w:style>
  <w:style w:type="paragraph" w:customStyle="1" w:styleId="EBB7E75AC2EE4294BAB33477D6CCCA304">
    <w:name w:val="EBB7E75AC2EE4294BAB33477D6CCCA304"/>
    <w:rsid w:val="00E73859"/>
    <w:rPr>
      <w:rFonts w:eastAsiaTheme="minorHAnsi"/>
      <w:lang w:eastAsia="en-US"/>
    </w:rPr>
  </w:style>
  <w:style w:type="paragraph" w:customStyle="1" w:styleId="BF52CA55932E4E09B63797F01C840B664">
    <w:name w:val="BF52CA55932E4E09B63797F01C840B664"/>
    <w:rsid w:val="00E73859"/>
    <w:rPr>
      <w:rFonts w:eastAsiaTheme="minorHAnsi"/>
      <w:lang w:eastAsia="en-US"/>
    </w:rPr>
  </w:style>
  <w:style w:type="paragraph" w:customStyle="1" w:styleId="2B77E06035CD45A3AED66BE13874442A4">
    <w:name w:val="2B77E06035CD45A3AED66BE13874442A4"/>
    <w:rsid w:val="00E73859"/>
    <w:rPr>
      <w:rFonts w:eastAsiaTheme="minorHAnsi"/>
      <w:lang w:eastAsia="en-US"/>
    </w:rPr>
  </w:style>
  <w:style w:type="paragraph" w:customStyle="1" w:styleId="04E2A76E475843498B9237B08EB72AAB4">
    <w:name w:val="04E2A76E475843498B9237B08EB72AAB4"/>
    <w:rsid w:val="00E73859"/>
    <w:rPr>
      <w:rFonts w:eastAsiaTheme="minorHAnsi"/>
      <w:lang w:eastAsia="en-US"/>
    </w:rPr>
  </w:style>
  <w:style w:type="paragraph" w:customStyle="1" w:styleId="813CA529BCF14D7994DDA0D2D84437783">
    <w:name w:val="813CA529BCF14D7994DDA0D2D84437783"/>
    <w:rsid w:val="00E73859"/>
    <w:rPr>
      <w:rFonts w:eastAsiaTheme="minorHAnsi"/>
      <w:lang w:eastAsia="en-US"/>
    </w:rPr>
  </w:style>
  <w:style w:type="paragraph" w:customStyle="1" w:styleId="0B7F9C2227E7479E921A27692B4DCC6D4">
    <w:name w:val="0B7F9C2227E7479E921A27692B4DCC6D4"/>
    <w:rsid w:val="00E73859"/>
    <w:rPr>
      <w:rFonts w:eastAsiaTheme="minorHAnsi"/>
      <w:lang w:eastAsia="en-US"/>
    </w:rPr>
  </w:style>
  <w:style w:type="paragraph" w:customStyle="1" w:styleId="1C942189E42D42839665BFCC58559E924">
    <w:name w:val="1C942189E42D42839665BFCC58559E924"/>
    <w:rsid w:val="00E73859"/>
    <w:rPr>
      <w:rFonts w:eastAsiaTheme="minorHAnsi"/>
      <w:lang w:eastAsia="en-US"/>
    </w:rPr>
  </w:style>
  <w:style w:type="paragraph" w:customStyle="1" w:styleId="4AE2636BEE1F420E961D29AC3DA27CD74">
    <w:name w:val="4AE2636BEE1F420E961D29AC3DA27CD74"/>
    <w:rsid w:val="00E73859"/>
    <w:rPr>
      <w:rFonts w:eastAsiaTheme="minorHAnsi"/>
      <w:lang w:eastAsia="en-US"/>
    </w:rPr>
  </w:style>
  <w:style w:type="paragraph" w:customStyle="1" w:styleId="5328760E9821477B825CC41BC88CAAC84">
    <w:name w:val="5328760E9821477B825CC41BC88CAAC84"/>
    <w:rsid w:val="00E73859"/>
    <w:rPr>
      <w:rFonts w:eastAsiaTheme="minorHAnsi"/>
      <w:lang w:eastAsia="en-US"/>
    </w:rPr>
  </w:style>
  <w:style w:type="paragraph" w:customStyle="1" w:styleId="27C9110CC01B4D338179063D605E38B24">
    <w:name w:val="27C9110CC01B4D338179063D605E38B24"/>
    <w:rsid w:val="00E73859"/>
    <w:rPr>
      <w:rFonts w:eastAsiaTheme="minorHAnsi"/>
      <w:lang w:eastAsia="en-US"/>
    </w:rPr>
  </w:style>
  <w:style w:type="paragraph" w:customStyle="1" w:styleId="5BE3D639E0C64299AD33773E70CDB9964">
    <w:name w:val="5BE3D639E0C64299AD33773E70CDB9964"/>
    <w:rsid w:val="00E73859"/>
    <w:rPr>
      <w:rFonts w:eastAsiaTheme="minorHAnsi"/>
      <w:lang w:eastAsia="en-US"/>
    </w:rPr>
  </w:style>
  <w:style w:type="paragraph" w:customStyle="1" w:styleId="6E935456DD9E4E06BEB0BEC446F502014">
    <w:name w:val="6E935456DD9E4E06BEB0BEC446F502014"/>
    <w:rsid w:val="00E73859"/>
    <w:rPr>
      <w:rFonts w:eastAsiaTheme="minorHAnsi"/>
      <w:lang w:eastAsia="en-US"/>
    </w:rPr>
  </w:style>
  <w:style w:type="paragraph" w:customStyle="1" w:styleId="662BB3ED15364EB5A80C3A54BE1265A74">
    <w:name w:val="662BB3ED15364EB5A80C3A54BE1265A74"/>
    <w:rsid w:val="00E73859"/>
    <w:rPr>
      <w:rFonts w:eastAsiaTheme="minorHAnsi"/>
      <w:lang w:eastAsia="en-US"/>
    </w:rPr>
  </w:style>
  <w:style w:type="paragraph" w:customStyle="1" w:styleId="2E746F7395894D0F819A4389D626357B4">
    <w:name w:val="2E746F7395894D0F819A4389D626357B4"/>
    <w:rsid w:val="00E73859"/>
    <w:rPr>
      <w:rFonts w:eastAsiaTheme="minorHAnsi"/>
      <w:lang w:eastAsia="en-US"/>
    </w:rPr>
  </w:style>
  <w:style w:type="paragraph" w:customStyle="1" w:styleId="35E95D47AB0643C89DFF624AF27BD7C3">
    <w:name w:val="35E95D47AB0643C89DFF624AF27BD7C3"/>
    <w:rsid w:val="00E73859"/>
  </w:style>
  <w:style w:type="paragraph" w:customStyle="1" w:styleId="7DFA828770454AD6A99466C84619DD50">
    <w:name w:val="7DFA828770454AD6A99466C84619DD50"/>
    <w:rsid w:val="00E73859"/>
  </w:style>
  <w:style w:type="paragraph" w:customStyle="1" w:styleId="CCDD65D7EB864754A89C4C9302C510B8">
    <w:name w:val="CCDD65D7EB864754A89C4C9302C510B8"/>
    <w:rsid w:val="00E73859"/>
  </w:style>
  <w:style w:type="paragraph" w:customStyle="1" w:styleId="6DA46311C1A344009AA0D8CA37965CB7">
    <w:name w:val="6DA46311C1A344009AA0D8CA37965CB7"/>
    <w:rsid w:val="00E73859"/>
  </w:style>
  <w:style w:type="paragraph" w:customStyle="1" w:styleId="92B5AF8391BF4EDC958919904E13AC04">
    <w:name w:val="92B5AF8391BF4EDC958919904E13AC04"/>
    <w:rsid w:val="00E73859"/>
  </w:style>
  <w:style w:type="paragraph" w:customStyle="1" w:styleId="D40FE68ECA984C5AAAAC08AB8F8C5C58">
    <w:name w:val="D40FE68ECA984C5AAAAC08AB8F8C5C58"/>
    <w:rsid w:val="00E73859"/>
  </w:style>
  <w:style w:type="paragraph" w:customStyle="1" w:styleId="245740BE82E9457BB9979797C04C524C">
    <w:name w:val="245740BE82E9457BB9979797C04C524C"/>
    <w:rsid w:val="00E73859"/>
  </w:style>
  <w:style w:type="paragraph" w:customStyle="1" w:styleId="7CA5AD7B90FA4910ADE1B92F26A32697">
    <w:name w:val="7CA5AD7B90FA4910ADE1B92F26A32697"/>
    <w:rsid w:val="00E73859"/>
  </w:style>
  <w:style w:type="paragraph" w:customStyle="1" w:styleId="FB9B7B6AA34E48AB93F00AEBC03BFFF1">
    <w:name w:val="FB9B7B6AA34E48AB93F00AEBC03BFFF1"/>
    <w:rsid w:val="00E73859"/>
  </w:style>
  <w:style w:type="paragraph" w:customStyle="1" w:styleId="02D515ECC5434625B1AB1D8BA34C754A">
    <w:name w:val="02D515ECC5434625B1AB1D8BA34C754A"/>
    <w:rsid w:val="00E73859"/>
  </w:style>
  <w:style w:type="paragraph" w:customStyle="1" w:styleId="EC35A8A771574C90968FCC6C9F7D940E">
    <w:name w:val="EC35A8A771574C90968FCC6C9F7D940E"/>
    <w:rsid w:val="00E73859"/>
  </w:style>
  <w:style w:type="paragraph" w:customStyle="1" w:styleId="E88994174A114856A3423D80F4D53F2D">
    <w:name w:val="E88994174A114856A3423D80F4D53F2D"/>
    <w:rsid w:val="00E73859"/>
  </w:style>
  <w:style w:type="paragraph" w:customStyle="1" w:styleId="FFA692C152544296AD986C6065659FC0">
    <w:name w:val="FFA692C152544296AD986C6065659FC0"/>
    <w:rsid w:val="00E73859"/>
  </w:style>
  <w:style w:type="paragraph" w:customStyle="1" w:styleId="6BE653DD7B814C18953E5FAC5F0699E3">
    <w:name w:val="6BE653DD7B814C18953E5FAC5F0699E3"/>
    <w:rsid w:val="00E73859"/>
  </w:style>
  <w:style w:type="paragraph" w:customStyle="1" w:styleId="6F5ACAB328A64D9B888DD1A2CC207974">
    <w:name w:val="6F5ACAB328A64D9B888DD1A2CC207974"/>
    <w:rsid w:val="00E73859"/>
  </w:style>
  <w:style w:type="paragraph" w:customStyle="1" w:styleId="DB2D851E9397437DBE6B3554FD78ED86">
    <w:name w:val="DB2D851E9397437DBE6B3554FD78ED86"/>
    <w:rsid w:val="00E73859"/>
  </w:style>
  <w:style w:type="paragraph" w:customStyle="1" w:styleId="C0888E0E14A44F9D83504BE3F3F406F6">
    <w:name w:val="C0888E0E14A44F9D83504BE3F3F406F6"/>
    <w:rsid w:val="00E73859"/>
  </w:style>
  <w:style w:type="paragraph" w:customStyle="1" w:styleId="631BE13CAF924959A6BAB28931A8F4ED">
    <w:name w:val="631BE13CAF924959A6BAB28931A8F4ED"/>
    <w:rsid w:val="00E73859"/>
  </w:style>
  <w:style w:type="paragraph" w:customStyle="1" w:styleId="042035DE092E44E5815FB9E0A61AF296">
    <w:name w:val="042035DE092E44E5815FB9E0A61AF296"/>
    <w:rsid w:val="00E73859"/>
  </w:style>
  <w:style w:type="paragraph" w:customStyle="1" w:styleId="EF867EE6AF1149C19FD801D9E9885A30">
    <w:name w:val="EF867EE6AF1149C19FD801D9E9885A30"/>
    <w:rsid w:val="00E73859"/>
  </w:style>
  <w:style w:type="paragraph" w:customStyle="1" w:styleId="3950A2214E5942E1BD876C83A45649A5">
    <w:name w:val="3950A2214E5942E1BD876C83A45649A5"/>
    <w:rsid w:val="00E73859"/>
  </w:style>
  <w:style w:type="paragraph" w:customStyle="1" w:styleId="72F09023FE8F409194394D1323B29860">
    <w:name w:val="72F09023FE8F409194394D1323B29860"/>
    <w:rsid w:val="00E73859"/>
  </w:style>
  <w:style w:type="paragraph" w:customStyle="1" w:styleId="62F5178BCF1541449224D1FD13ADBA97">
    <w:name w:val="62F5178BCF1541449224D1FD13ADBA97"/>
    <w:rsid w:val="00E73859"/>
  </w:style>
  <w:style w:type="paragraph" w:customStyle="1" w:styleId="3ED829BADCA4416DA7DD2D0713B98AEA">
    <w:name w:val="3ED829BADCA4416DA7DD2D0713B98AEA"/>
    <w:rsid w:val="00E73859"/>
  </w:style>
  <w:style w:type="paragraph" w:customStyle="1" w:styleId="519E0DE81885417E90A81C49FD2C23FC">
    <w:name w:val="519E0DE81885417E90A81C49FD2C23FC"/>
    <w:rsid w:val="00E73859"/>
  </w:style>
  <w:style w:type="paragraph" w:customStyle="1" w:styleId="3D0B1C87A865475CB73F1A075B130CA2">
    <w:name w:val="3D0B1C87A865475CB73F1A075B130CA2"/>
    <w:rsid w:val="00E73859"/>
  </w:style>
  <w:style w:type="paragraph" w:customStyle="1" w:styleId="D23846892B4A4FBA86ED07A3AB9DD939">
    <w:name w:val="D23846892B4A4FBA86ED07A3AB9DD939"/>
    <w:rsid w:val="00E73859"/>
  </w:style>
  <w:style w:type="paragraph" w:customStyle="1" w:styleId="D0EDEB63F93348CDB439E11960A867F2">
    <w:name w:val="D0EDEB63F93348CDB439E11960A867F2"/>
    <w:rsid w:val="00E73859"/>
  </w:style>
  <w:style w:type="paragraph" w:customStyle="1" w:styleId="C1A50C931C754C0FB40F97EFD072A2B9">
    <w:name w:val="C1A50C931C754C0FB40F97EFD072A2B9"/>
    <w:rsid w:val="00E73859"/>
  </w:style>
  <w:style w:type="paragraph" w:customStyle="1" w:styleId="DAAD29CC2D254A34B44B62CC80E8095E">
    <w:name w:val="DAAD29CC2D254A34B44B62CC80E8095E"/>
    <w:rsid w:val="00E73859"/>
  </w:style>
  <w:style w:type="paragraph" w:customStyle="1" w:styleId="98536F29BC674A28B417B7C0655D41D3">
    <w:name w:val="98536F29BC674A28B417B7C0655D41D3"/>
    <w:rsid w:val="00E73859"/>
  </w:style>
  <w:style w:type="paragraph" w:customStyle="1" w:styleId="560BC9A5A6F44BD1BC1E83BDE0A0A5A5">
    <w:name w:val="560BC9A5A6F44BD1BC1E83BDE0A0A5A5"/>
    <w:rsid w:val="00E73859"/>
  </w:style>
  <w:style w:type="paragraph" w:customStyle="1" w:styleId="AB0E84AE662B497F8317311EE8A01FBB">
    <w:name w:val="AB0E84AE662B497F8317311EE8A01FBB"/>
    <w:rsid w:val="00E73859"/>
  </w:style>
  <w:style w:type="paragraph" w:customStyle="1" w:styleId="33CA908946D344708A973FA7905AF34E">
    <w:name w:val="33CA908946D344708A973FA7905AF34E"/>
    <w:rsid w:val="00E73859"/>
  </w:style>
  <w:style w:type="paragraph" w:customStyle="1" w:styleId="14373A8D94994A4E897BAED42142AB9C">
    <w:name w:val="14373A8D94994A4E897BAED42142AB9C"/>
    <w:rsid w:val="00E73859"/>
  </w:style>
  <w:style w:type="paragraph" w:customStyle="1" w:styleId="8437ECB2DE984EDE814B49547AE74743">
    <w:name w:val="8437ECB2DE984EDE814B49547AE74743"/>
    <w:rsid w:val="00E73859"/>
  </w:style>
  <w:style w:type="paragraph" w:customStyle="1" w:styleId="E260EFC7DC9B4A2881E7C57BF1DC72ED">
    <w:name w:val="E260EFC7DC9B4A2881E7C57BF1DC72ED"/>
    <w:rsid w:val="00E73859"/>
  </w:style>
  <w:style w:type="paragraph" w:customStyle="1" w:styleId="04CE8ED89B1940D189871616C8EDC86E">
    <w:name w:val="04CE8ED89B1940D189871616C8EDC86E"/>
    <w:rsid w:val="00E73859"/>
  </w:style>
  <w:style w:type="paragraph" w:customStyle="1" w:styleId="CAF36E4FD2DD48B4802AFAD69BD119BC">
    <w:name w:val="CAF36E4FD2DD48B4802AFAD69BD119BC"/>
    <w:rsid w:val="00E73859"/>
  </w:style>
  <w:style w:type="paragraph" w:customStyle="1" w:styleId="02DB4FECD16C4476B5B3272D6CB3312F">
    <w:name w:val="02DB4FECD16C4476B5B3272D6CB3312F"/>
    <w:rsid w:val="00E73859"/>
  </w:style>
  <w:style w:type="paragraph" w:customStyle="1" w:styleId="A571A2303E1949B19BB151C84DE7D8F7">
    <w:name w:val="A571A2303E1949B19BB151C84DE7D8F7"/>
    <w:rsid w:val="00E73859"/>
  </w:style>
  <w:style w:type="paragraph" w:customStyle="1" w:styleId="6D190AACC8534B4F8F5D11CDDF3DCEFB">
    <w:name w:val="6D190AACC8534B4F8F5D11CDDF3DCEFB"/>
    <w:rsid w:val="00E73859"/>
  </w:style>
  <w:style w:type="paragraph" w:customStyle="1" w:styleId="EE5BE5BCD1AA43089FBDD139736B82DA">
    <w:name w:val="EE5BE5BCD1AA43089FBDD139736B82DA"/>
    <w:rsid w:val="00E73859"/>
  </w:style>
  <w:style w:type="paragraph" w:customStyle="1" w:styleId="E11D835C4D0B4DDDB8D096E365F79295">
    <w:name w:val="E11D835C4D0B4DDDB8D096E365F79295"/>
    <w:rsid w:val="00E73859"/>
  </w:style>
  <w:style w:type="paragraph" w:customStyle="1" w:styleId="16694787F4A54347B1F11DBEFA948DBA">
    <w:name w:val="16694787F4A54347B1F11DBEFA948DBA"/>
    <w:rsid w:val="00E73859"/>
  </w:style>
  <w:style w:type="paragraph" w:customStyle="1" w:styleId="37834524F4D14693A3C1474BC619F534">
    <w:name w:val="37834524F4D14693A3C1474BC619F534"/>
    <w:rsid w:val="00E73859"/>
  </w:style>
  <w:style w:type="paragraph" w:customStyle="1" w:styleId="DA91615989674D9496A45863B00FBF78">
    <w:name w:val="DA91615989674D9496A45863B00FBF78"/>
    <w:rsid w:val="00E73859"/>
  </w:style>
  <w:style w:type="paragraph" w:customStyle="1" w:styleId="7FEE6D0E7F6B4DE6968B049E6F8317EE">
    <w:name w:val="7FEE6D0E7F6B4DE6968B049E6F8317EE"/>
    <w:rsid w:val="00E73859"/>
  </w:style>
  <w:style w:type="paragraph" w:customStyle="1" w:styleId="4181F8C08406479887878FD99895C180">
    <w:name w:val="4181F8C08406479887878FD99895C180"/>
    <w:rsid w:val="00E73859"/>
  </w:style>
  <w:style w:type="paragraph" w:customStyle="1" w:styleId="5449B71947504CCE929FA98E0B3405F3">
    <w:name w:val="5449B71947504CCE929FA98E0B3405F3"/>
    <w:rsid w:val="00E73859"/>
  </w:style>
  <w:style w:type="paragraph" w:customStyle="1" w:styleId="679C7D3E10134DA3A2867009D6D75881">
    <w:name w:val="679C7D3E10134DA3A2867009D6D75881"/>
    <w:rsid w:val="00E73859"/>
  </w:style>
  <w:style w:type="paragraph" w:customStyle="1" w:styleId="535E04C4BA7B406EB1E7159AFE37D7D5">
    <w:name w:val="535E04C4BA7B406EB1E7159AFE37D7D5"/>
    <w:rsid w:val="00E73859"/>
  </w:style>
  <w:style w:type="paragraph" w:customStyle="1" w:styleId="E2B652A98784474192B73273A15169C4">
    <w:name w:val="E2B652A98784474192B73273A15169C4"/>
    <w:rsid w:val="00E73859"/>
  </w:style>
  <w:style w:type="paragraph" w:customStyle="1" w:styleId="13671E4A6FD14478B1FCC8475FDA568A">
    <w:name w:val="13671E4A6FD14478B1FCC8475FDA568A"/>
    <w:rsid w:val="00E73859"/>
  </w:style>
  <w:style w:type="paragraph" w:customStyle="1" w:styleId="32FA9DFFB06F4DC4BB7A8F647FED077D">
    <w:name w:val="32FA9DFFB06F4DC4BB7A8F647FED077D"/>
    <w:rsid w:val="00E73859"/>
  </w:style>
  <w:style w:type="paragraph" w:customStyle="1" w:styleId="9F5E5605BE9F4CC19D9594CD884BF2A7">
    <w:name w:val="9F5E5605BE9F4CC19D9594CD884BF2A7"/>
    <w:rsid w:val="00E73859"/>
  </w:style>
  <w:style w:type="paragraph" w:customStyle="1" w:styleId="22EBBF68081B4C92A0588E7D9215A5D1">
    <w:name w:val="22EBBF68081B4C92A0588E7D9215A5D1"/>
    <w:rsid w:val="00E73859"/>
  </w:style>
  <w:style w:type="paragraph" w:customStyle="1" w:styleId="722F0CD146284B45BA765EBC40F8725F10">
    <w:name w:val="722F0CD146284B45BA765EBC40F8725F10"/>
    <w:rsid w:val="00E73859"/>
    <w:rPr>
      <w:rFonts w:eastAsiaTheme="minorHAnsi"/>
      <w:lang w:eastAsia="en-US"/>
    </w:rPr>
  </w:style>
  <w:style w:type="paragraph" w:customStyle="1" w:styleId="56F41BDA2E61414CA00FAAC6E715E4EA11">
    <w:name w:val="56F41BDA2E61414CA00FAAC6E715E4EA11"/>
    <w:rsid w:val="00E73859"/>
    <w:rPr>
      <w:rFonts w:eastAsiaTheme="minorHAnsi"/>
      <w:lang w:eastAsia="en-US"/>
    </w:rPr>
  </w:style>
  <w:style w:type="paragraph" w:customStyle="1" w:styleId="50062648C9CD4E6E9685F632C37E49E811">
    <w:name w:val="50062648C9CD4E6E9685F632C37E49E811"/>
    <w:rsid w:val="00E73859"/>
    <w:rPr>
      <w:rFonts w:eastAsiaTheme="minorHAnsi"/>
      <w:lang w:eastAsia="en-US"/>
    </w:rPr>
  </w:style>
  <w:style w:type="paragraph" w:customStyle="1" w:styleId="F31BA06A174640528AB174A204C79D4310">
    <w:name w:val="F31BA06A174640528AB174A204C79D4310"/>
    <w:rsid w:val="00E73859"/>
    <w:rPr>
      <w:rFonts w:eastAsiaTheme="minorHAnsi"/>
      <w:lang w:eastAsia="en-US"/>
    </w:rPr>
  </w:style>
  <w:style w:type="paragraph" w:customStyle="1" w:styleId="FD921054170F42889007C469C471144910">
    <w:name w:val="FD921054170F42889007C469C471144910"/>
    <w:rsid w:val="00E73859"/>
    <w:rPr>
      <w:rFonts w:eastAsiaTheme="minorHAnsi"/>
      <w:lang w:eastAsia="en-US"/>
    </w:rPr>
  </w:style>
  <w:style w:type="paragraph" w:customStyle="1" w:styleId="1B521A4A4C2043B99B5929C91C1DFF3010">
    <w:name w:val="1B521A4A4C2043B99B5929C91C1DFF3010"/>
    <w:rsid w:val="00E73859"/>
    <w:rPr>
      <w:rFonts w:eastAsiaTheme="minorHAnsi"/>
      <w:lang w:eastAsia="en-US"/>
    </w:rPr>
  </w:style>
  <w:style w:type="paragraph" w:customStyle="1" w:styleId="BEE15FB63CAE45309917961FE6D48E6310">
    <w:name w:val="BEE15FB63CAE45309917961FE6D48E6310"/>
    <w:rsid w:val="00E73859"/>
    <w:rPr>
      <w:rFonts w:eastAsiaTheme="minorHAnsi"/>
      <w:lang w:eastAsia="en-US"/>
    </w:rPr>
  </w:style>
  <w:style w:type="paragraph" w:customStyle="1" w:styleId="831119084D1945E7A4DE3297057CE16910">
    <w:name w:val="831119084D1945E7A4DE3297057CE16910"/>
    <w:rsid w:val="00E73859"/>
    <w:rPr>
      <w:rFonts w:eastAsiaTheme="minorHAnsi"/>
      <w:lang w:eastAsia="en-US"/>
    </w:rPr>
  </w:style>
  <w:style w:type="paragraph" w:customStyle="1" w:styleId="25820FD83F9B463AB2CB857CB41ACA4B10">
    <w:name w:val="25820FD83F9B463AB2CB857CB41ACA4B10"/>
    <w:rsid w:val="00E73859"/>
    <w:rPr>
      <w:rFonts w:eastAsiaTheme="minorHAnsi"/>
      <w:lang w:eastAsia="en-US"/>
    </w:rPr>
  </w:style>
  <w:style w:type="paragraph" w:customStyle="1" w:styleId="D0CECB528837434990BB0822AA50BC2510">
    <w:name w:val="D0CECB528837434990BB0822AA50BC2510"/>
    <w:rsid w:val="00E73859"/>
    <w:rPr>
      <w:rFonts w:eastAsiaTheme="minorHAnsi"/>
      <w:lang w:eastAsia="en-US"/>
    </w:rPr>
  </w:style>
  <w:style w:type="paragraph" w:customStyle="1" w:styleId="BE70C48A55334C78A6D861BEED49FC8A10">
    <w:name w:val="BE70C48A55334C78A6D861BEED49FC8A10"/>
    <w:rsid w:val="00E73859"/>
    <w:rPr>
      <w:rFonts w:eastAsiaTheme="minorHAnsi"/>
      <w:lang w:eastAsia="en-US"/>
    </w:rPr>
  </w:style>
  <w:style w:type="paragraph" w:customStyle="1" w:styleId="A314B7F132C540D0B03428605B74CC9B7">
    <w:name w:val="A314B7F132C540D0B03428605B74CC9B7"/>
    <w:rsid w:val="00E73859"/>
    <w:rPr>
      <w:rFonts w:eastAsiaTheme="minorHAnsi"/>
      <w:lang w:eastAsia="en-US"/>
    </w:rPr>
  </w:style>
  <w:style w:type="paragraph" w:customStyle="1" w:styleId="A8FB179187F94BEC8D8699D98F079E587">
    <w:name w:val="A8FB179187F94BEC8D8699D98F079E587"/>
    <w:rsid w:val="00E73859"/>
    <w:rPr>
      <w:rFonts w:eastAsiaTheme="minorHAnsi"/>
      <w:lang w:eastAsia="en-US"/>
    </w:rPr>
  </w:style>
  <w:style w:type="paragraph" w:customStyle="1" w:styleId="DE0BB67F2B4840F5941F29432D69AFC67">
    <w:name w:val="DE0BB67F2B4840F5941F29432D69AFC67"/>
    <w:rsid w:val="00E73859"/>
    <w:rPr>
      <w:rFonts w:eastAsiaTheme="minorHAnsi"/>
      <w:lang w:eastAsia="en-US"/>
    </w:rPr>
  </w:style>
  <w:style w:type="paragraph" w:customStyle="1" w:styleId="0A2AF728ECAA4CF8A5533E340FA2A7BD7">
    <w:name w:val="0A2AF728ECAA4CF8A5533E340FA2A7BD7"/>
    <w:rsid w:val="00E73859"/>
    <w:rPr>
      <w:rFonts w:eastAsiaTheme="minorHAnsi"/>
      <w:lang w:eastAsia="en-US"/>
    </w:rPr>
  </w:style>
  <w:style w:type="paragraph" w:customStyle="1" w:styleId="A810C5DFF29D4A619EBF95C130688D7E5">
    <w:name w:val="A810C5DFF29D4A619EBF95C130688D7E5"/>
    <w:rsid w:val="00E73859"/>
    <w:rPr>
      <w:rFonts w:eastAsiaTheme="minorHAnsi"/>
      <w:lang w:eastAsia="en-US"/>
    </w:rPr>
  </w:style>
  <w:style w:type="paragraph" w:customStyle="1" w:styleId="FFFF1F3ACC114083B5B449B046C997985">
    <w:name w:val="FFFF1F3ACC114083B5B449B046C997985"/>
    <w:rsid w:val="00E73859"/>
    <w:rPr>
      <w:rFonts w:eastAsiaTheme="minorHAnsi"/>
      <w:lang w:eastAsia="en-US"/>
    </w:rPr>
  </w:style>
  <w:style w:type="paragraph" w:customStyle="1" w:styleId="EBB7E75AC2EE4294BAB33477D6CCCA305">
    <w:name w:val="EBB7E75AC2EE4294BAB33477D6CCCA305"/>
    <w:rsid w:val="00E73859"/>
    <w:rPr>
      <w:rFonts w:eastAsiaTheme="minorHAnsi"/>
      <w:lang w:eastAsia="en-US"/>
    </w:rPr>
  </w:style>
  <w:style w:type="paragraph" w:customStyle="1" w:styleId="BF52CA55932E4E09B63797F01C840B665">
    <w:name w:val="BF52CA55932E4E09B63797F01C840B665"/>
    <w:rsid w:val="00E73859"/>
    <w:rPr>
      <w:rFonts w:eastAsiaTheme="minorHAnsi"/>
      <w:lang w:eastAsia="en-US"/>
    </w:rPr>
  </w:style>
  <w:style w:type="paragraph" w:customStyle="1" w:styleId="2B77E06035CD45A3AED66BE13874442A5">
    <w:name w:val="2B77E06035CD45A3AED66BE13874442A5"/>
    <w:rsid w:val="00E73859"/>
    <w:rPr>
      <w:rFonts w:eastAsiaTheme="minorHAnsi"/>
      <w:lang w:eastAsia="en-US"/>
    </w:rPr>
  </w:style>
  <w:style w:type="paragraph" w:customStyle="1" w:styleId="04E2A76E475843498B9237B08EB72AAB5">
    <w:name w:val="04E2A76E475843498B9237B08EB72AAB5"/>
    <w:rsid w:val="00E73859"/>
    <w:rPr>
      <w:rFonts w:eastAsiaTheme="minorHAnsi"/>
      <w:lang w:eastAsia="en-US"/>
    </w:rPr>
  </w:style>
  <w:style w:type="paragraph" w:customStyle="1" w:styleId="813CA529BCF14D7994DDA0D2D84437784">
    <w:name w:val="813CA529BCF14D7994DDA0D2D84437784"/>
    <w:rsid w:val="00E73859"/>
    <w:rPr>
      <w:rFonts w:eastAsiaTheme="minorHAnsi"/>
      <w:lang w:eastAsia="en-US"/>
    </w:rPr>
  </w:style>
  <w:style w:type="paragraph" w:customStyle="1" w:styleId="0B7F9C2227E7479E921A27692B4DCC6D5">
    <w:name w:val="0B7F9C2227E7479E921A27692B4DCC6D5"/>
    <w:rsid w:val="00E73859"/>
    <w:rPr>
      <w:rFonts w:eastAsiaTheme="minorHAnsi"/>
      <w:lang w:eastAsia="en-US"/>
    </w:rPr>
  </w:style>
  <w:style w:type="paragraph" w:customStyle="1" w:styleId="1C942189E42D42839665BFCC58559E925">
    <w:name w:val="1C942189E42D42839665BFCC58559E925"/>
    <w:rsid w:val="00E73859"/>
    <w:rPr>
      <w:rFonts w:eastAsiaTheme="minorHAnsi"/>
      <w:lang w:eastAsia="en-US"/>
    </w:rPr>
  </w:style>
  <w:style w:type="paragraph" w:customStyle="1" w:styleId="4AE2636BEE1F420E961D29AC3DA27CD75">
    <w:name w:val="4AE2636BEE1F420E961D29AC3DA27CD75"/>
    <w:rsid w:val="00E73859"/>
    <w:rPr>
      <w:rFonts w:eastAsiaTheme="minorHAnsi"/>
      <w:lang w:eastAsia="en-US"/>
    </w:rPr>
  </w:style>
  <w:style w:type="paragraph" w:customStyle="1" w:styleId="5328760E9821477B825CC41BC88CAAC85">
    <w:name w:val="5328760E9821477B825CC41BC88CAAC85"/>
    <w:rsid w:val="00E73859"/>
    <w:rPr>
      <w:rFonts w:eastAsiaTheme="minorHAnsi"/>
      <w:lang w:eastAsia="en-US"/>
    </w:rPr>
  </w:style>
  <w:style w:type="paragraph" w:customStyle="1" w:styleId="27C9110CC01B4D338179063D605E38B25">
    <w:name w:val="27C9110CC01B4D338179063D605E38B25"/>
    <w:rsid w:val="00E73859"/>
    <w:rPr>
      <w:rFonts w:eastAsiaTheme="minorHAnsi"/>
      <w:lang w:eastAsia="en-US"/>
    </w:rPr>
  </w:style>
  <w:style w:type="paragraph" w:customStyle="1" w:styleId="5BE3D639E0C64299AD33773E70CDB9965">
    <w:name w:val="5BE3D639E0C64299AD33773E70CDB9965"/>
    <w:rsid w:val="00E73859"/>
    <w:rPr>
      <w:rFonts w:eastAsiaTheme="minorHAnsi"/>
      <w:lang w:eastAsia="en-US"/>
    </w:rPr>
  </w:style>
  <w:style w:type="paragraph" w:customStyle="1" w:styleId="6E935456DD9E4E06BEB0BEC446F502015">
    <w:name w:val="6E935456DD9E4E06BEB0BEC446F502015"/>
    <w:rsid w:val="00E73859"/>
    <w:rPr>
      <w:rFonts w:eastAsiaTheme="minorHAnsi"/>
      <w:lang w:eastAsia="en-US"/>
    </w:rPr>
  </w:style>
  <w:style w:type="paragraph" w:customStyle="1" w:styleId="662BB3ED15364EB5A80C3A54BE1265A75">
    <w:name w:val="662BB3ED15364EB5A80C3A54BE1265A75"/>
    <w:rsid w:val="00E73859"/>
    <w:rPr>
      <w:rFonts w:eastAsiaTheme="minorHAnsi"/>
      <w:lang w:eastAsia="en-US"/>
    </w:rPr>
  </w:style>
  <w:style w:type="paragraph" w:customStyle="1" w:styleId="2E746F7395894D0F819A4389D626357B5">
    <w:name w:val="2E746F7395894D0F819A4389D626357B5"/>
    <w:rsid w:val="00E73859"/>
    <w:rPr>
      <w:rFonts w:eastAsiaTheme="minorHAnsi"/>
      <w:lang w:eastAsia="en-US"/>
    </w:rPr>
  </w:style>
  <w:style w:type="paragraph" w:customStyle="1" w:styleId="631BE13CAF924959A6BAB28931A8F4ED1">
    <w:name w:val="631BE13CAF924959A6BAB28931A8F4ED1"/>
    <w:rsid w:val="00E73859"/>
    <w:rPr>
      <w:rFonts w:eastAsiaTheme="minorHAnsi"/>
      <w:lang w:eastAsia="en-US"/>
    </w:rPr>
  </w:style>
  <w:style w:type="paragraph" w:customStyle="1" w:styleId="042035DE092E44E5815FB9E0A61AF2961">
    <w:name w:val="042035DE092E44E5815FB9E0A61AF2961"/>
    <w:rsid w:val="00E73859"/>
    <w:rPr>
      <w:rFonts w:eastAsiaTheme="minorHAnsi"/>
      <w:lang w:eastAsia="en-US"/>
    </w:rPr>
  </w:style>
  <w:style w:type="paragraph" w:customStyle="1" w:styleId="EF867EE6AF1149C19FD801D9E9885A301">
    <w:name w:val="EF867EE6AF1149C19FD801D9E9885A301"/>
    <w:rsid w:val="00E73859"/>
    <w:rPr>
      <w:rFonts w:eastAsiaTheme="minorHAnsi"/>
      <w:lang w:eastAsia="en-US"/>
    </w:rPr>
  </w:style>
  <w:style w:type="paragraph" w:customStyle="1" w:styleId="3950A2214E5942E1BD876C83A45649A51">
    <w:name w:val="3950A2214E5942E1BD876C83A45649A51"/>
    <w:rsid w:val="00E73859"/>
    <w:rPr>
      <w:rFonts w:eastAsiaTheme="minorHAnsi"/>
      <w:lang w:eastAsia="en-US"/>
    </w:rPr>
  </w:style>
  <w:style w:type="paragraph" w:customStyle="1" w:styleId="C1A50C931C754C0FB40F97EFD072A2B91">
    <w:name w:val="C1A50C931C754C0FB40F97EFD072A2B91"/>
    <w:rsid w:val="00E73859"/>
    <w:rPr>
      <w:rFonts w:eastAsiaTheme="minorHAnsi"/>
      <w:lang w:eastAsia="en-US"/>
    </w:rPr>
  </w:style>
  <w:style w:type="paragraph" w:customStyle="1" w:styleId="14373A8D94994A4E897BAED42142AB9C1">
    <w:name w:val="14373A8D94994A4E897BAED42142AB9C1"/>
    <w:rsid w:val="00E73859"/>
    <w:rPr>
      <w:rFonts w:eastAsiaTheme="minorHAnsi"/>
      <w:lang w:eastAsia="en-US"/>
    </w:rPr>
  </w:style>
  <w:style w:type="paragraph" w:customStyle="1" w:styleId="62F5178BCF1541449224D1FD13ADBA971">
    <w:name w:val="62F5178BCF1541449224D1FD13ADBA971"/>
    <w:rsid w:val="00E73859"/>
    <w:rPr>
      <w:rFonts w:eastAsiaTheme="minorHAnsi"/>
      <w:lang w:eastAsia="en-US"/>
    </w:rPr>
  </w:style>
  <w:style w:type="paragraph" w:customStyle="1" w:styleId="3ED829BADCA4416DA7DD2D0713B98AEA1">
    <w:name w:val="3ED829BADCA4416DA7DD2D0713B98AEA1"/>
    <w:rsid w:val="00E73859"/>
    <w:rPr>
      <w:rFonts w:eastAsiaTheme="minorHAnsi"/>
      <w:lang w:eastAsia="en-US"/>
    </w:rPr>
  </w:style>
  <w:style w:type="paragraph" w:customStyle="1" w:styleId="E260EFC7DC9B4A2881E7C57BF1DC72ED1">
    <w:name w:val="E260EFC7DC9B4A2881E7C57BF1DC72ED1"/>
    <w:rsid w:val="00E73859"/>
    <w:rPr>
      <w:rFonts w:eastAsiaTheme="minorHAnsi"/>
      <w:lang w:eastAsia="en-US"/>
    </w:rPr>
  </w:style>
  <w:style w:type="paragraph" w:customStyle="1" w:styleId="04CE8ED89B1940D189871616C8EDC86E1">
    <w:name w:val="04CE8ED89B1940D189871616C8EDC86E1"/>
    <w:rsid w:val="00E73859"/>
    <w:rPr>
      <w:rFonts w:eastAsiaTheme="minorHAnsi"/>
      <w:lang w:eastAsia="en-US"/>
    </w:rPr>
  </w:style>
  <w:style w:type="paragraph" w:customStyle="1" w:styleId="D23846892B4A4FBA86ED07A3AB9DD9391">
    <w:name w:val="D23846892B4A4FBA86ED07A3AB9DD9391"/>
    <w:rsid w:val="00E73859"/>
    <w:rPr>
      <w:rFonts w:eastAsiaTheme="minorHAnsi"/>
      <w:lang w:eastAsia="en-US"/>
    </w:rPr>
  </w:style>
  <w:style w:type="paragraph" w:customStyle="1" w:styleId="D0EDEB63F93348CDB439E11960A867F21">
    <w:name w:val="D0EDEB63F93348CDB439E11960A867F21"/>
    <w:rsid w:val="00E73859"/>
    <w:rPr>
      <w:rFonts w:eastAsiaTheme="minorHAnsi"/>
      <w:lang w:eastAsia="en-US"/>
    </w:rPr>
  </w:style>
  <w:style w:type="paragraph" w:customStyle="1" w:styleId="CAF36E4FD2DD48B4802AFAD69BD119BC1">
    <w:name w:val="CAF36E4FD2DD48B4802AFAD69BD119BC1"/>
    <w:rsid w:val="00E73859"/>
    <w:rPr>
      <w:rFonts w:eastAsiaTheme="minorHAnsi"/>
      <w:lang w:eastAsia="en-US"/>
    </w:rPr>
  </w:style>
  <w:style w:type="paragraph" w:customStyle="1" w:styleId="02DB4FECD16C4476B5B3272D6CB3312F1">
    <w:name w:val="02DB4FECD16C4476B5B3272D6CB3312F1"/>
    <w:rsid w:val="00E73859"/>
    <w:rPr>
      <w:rFonts w:eastAsiaTheme="minorHAnsi"/>
      <w:lang w:eastAsia="en-US"/>
    </w:rPr>
  </w:style>
  <w:style w:type="paragraph" w:customStyle="1" w:styleId="A571A2303E1949B19BB151C84DE7D8F71">
    <w:name w:val="A571A2303E1949B19BB151C84DE7D8F71"/>
    <w:rsid w:val="00E73859"/>
    <w:rPr>
      <w:rFonts w:eastAsiaTheme="minorHAnsi"/>
      <w:lang w:eastAsia="en-US"/>
    </w:rPr>
  </w:style>
  <w:style w:type="paragraph" w:customStyle="1" w:styleId="6D190AACC8534B4F8F5D11CDDF3DCEFB1">
    <w:name w:val="6D190AACC8534B4F8F5D11CDDF3DCEFB1"/>
    <w:rsid w:val="00E73859"/>
    <w:rPr>
      <w:rFonts w:eastAsiaTheme="minorHAnsi"/>
      <w:lang w:eastAsia="en-US"/>
    </w:rPr>
  </w:style>
  <w:style w:type="paragraph" w:customStyle="1" w:styleId="E2B652A98784474192B73273A15169C41">
    <w:name w:val="E2B652A98784474192B73273A15169C41"/>
    <w:rsid w:val="00E73859"/>
    <w:rPr>
      <w:rFonts w:eastAsiaTheme="minorHAnsi"/>
      <w:lang w:eastAsia="en-US"/>
    </w:rPr>
  </w:style>
  <w:style w:type="paragraph" w:customStyle="1" w:styleId="13671E4A6FD14478B1FCC8475FDA568A1">
    <w:name w:val="13671E4A6FD14478B1FCC8475FDA568A1"/>
    <w:rsid w:val="00E73859"/>
    <w:rPr>
      <w:rFonts w:eastAsiaTheme="minorHAnsi"/>
      <w:lang w:eastAsia="en-US"/>
    </w:rPr>
  </w:style>
  <w:style w:type="paragraph" w:customStyle="1" w:styleId="32FA9DFFB06F4DC4BB7A8F647FED077D1">
    <w:name w:val="32FA9DFFB06F4DC4BB7A8F647FED077D1"/>
    <w:rsid w:val="00E73859"/>
    <w:rPr>
      <w:rFonts w:eastAsiaTheme="minorHAnsi"/>
      <w:lang w:eastAsia="en-US"/>
    </w:rPr>
  </w:style>
  <w:style w:type="paragraph" w:customStyle="1" w:styleId="9F5E5605BE9F4CC19D9594CD884BF2A71">
    <w:name w:val="9F5E5605BE9F4CC19D9594CD884BF2A71"/>
    <w:rsid w:val="00E73859"/>
    <w:rPr>
      <w:rFonts w:eastAsiaTheme="minorHAnsi"/>
      <w:lang w:eastAsia="en-US"/>
    </w:rPr>
  </w:style>
  <w:style w:type="paragraph" w:customStyle="1" w:styleId="22EBBF68081B4C92A0588E7D9215A5D11">
    <w:name w:val="22EBBF68081B4C92A0588E7D9215A5D11"/>
    <w:rsid w:val="00E73859"/>
    <w:rPr>
      <w:rFonts w:eastAsiaTheme="minorHAnsi"/>
      <w:lang w:eastAsia="en-US"/>
    </w:rPr>
  </w:style>
  <w:style w:type="paragraph" w:customStyle="1" w:styleId="722F0CD146284B45BA765EBC40F8725F11">
    <w:name w:val="722F0CD146284B45BA765EBC40F8725F11"/>
    <w:rsid w:val="00E73859"/>
    <w:rPr>
      <w:rFonts w:eastAsiaTheme="minorHAnsi"/>
      <w:lang w:eastAsia="en-US"/>
    </w:rPr>
  </w:style>
  <w:style w:type="paragraph" w:customStyle="1" w:styleId="56F41BDA2E61414CA00FAAC6E715E4EA12">
    <w:name w:val="56F41BDA2E61414CA00FAAC6E715E4EA12"/>
    <w:rsid w:val="00E73859"/>
    <w:rPr>
      <w:rFonts w:eastAsiaTheme="minorHAnsi"/>
      <w:lang w:eastAsia="en-US"/>
    </w:rPr>
  </w:style>
  <w:style w:type="paragraph" w:customStyle="1" w:styleId="50062648C9CD4E6E9685F632C37E49E812">
    <w:name w:val="50062648C9CD4E6E9685F632C37E49E812"/>
    <w:rsid w:val="00E73859"/>
    <w:rPr>
      <w:rFonts w:eastAsiaTheme="minorHAnsi"/>
      <w:lang w:eastAsia="en-US"/>
    </w:rPr>
  </w:style>
  <w:style w:type="paragraph" w:customStyle="1" w:styleId="F31BA06A174640528AB174A204C79D4311">
    <w:name w:val="F31BA06A174640528AB174A204C79D4311"/>
    <w:rsid w:val="00E73859"/>
    <w:rPr>
      <w:rFonts w:eastAsiaTheme="minorHAnsi"/>
      <w:lang w:eastAsia="en-US"/>
    </w:rPr>
  </w:style>
  <w:style w:type="paragraph" w:customStyle="1" w:styleId="FD921054170F42889007C469C471144911">
    <w:name w:val="FD921054170F42889007C469C471144911"/>
    <w:rsid w:val="00E73859"/>
    <w:rPr>
      <w:rFonts w:eastAsiaTheme="minorHAnsi"/>
      <w:lang w:eastAsia="en-US"/>
    </w:rPr>
  </w:style>
  <w:style w:type="paragraph" w:customStyle="1" w:styleId="1B521A4A4C2043B99B5929C91C1DFF3011">
    <w:name w:val="1B521A4A4C2043B99B5929C91C1DFF3011"/>
    <w:rsid w:val="00E73859"/>
    <w:rPr>
      <w:rFonts w:eastAsiaTheme="minorHAnsi"/>
      <w:lang w:eastAsia="en-US"/>
    </w:rPr>
  </w:style>
  <w:style w:type="paragraph" w:customStyle="1" w:styleId="BEE15FB63CAE45309917961FE6D48E6311">
    <w:name w:val="BEE15FB63CAE45309917961FE6D48E6311"/>
    <w:rsid w:val="00E73859"/>
    <w:rPr>
      <w:rFonts w:eastAsiaTheme="minorHAnsi"/>
      <w:lang w:eastAsia="en-US"/>
    </w:rPr>
  </w:style>
  <w:style w:type="paragraph" w:customStyle="1" w:styleId="831119084D1945E7A4DE3297057CE16911">
    <w:name w:val="831119084D1945E7A4DE3297057CE16911"/>
    <w:rsid w:val="00E73859"/>
    <w:rPr>
      <w:rFonts w:eastAsiaTheme="minorHAnsi"/>
      <w:lang w:eastAsia="en-US"/>
    </w:rPr>
  </w:style>
  <w:style w:type="paragraph" w:customStyle="1" w:styleId="25820FD83F9B463AB2CB857CB41ACA4B11">
    <w:name w:val="25820FD83F9B463AB2CB857CB41ACA4B11"/>
    <w:rsid w:val="00E73859"/>
    <w:rPr>
      <w:rFonts w:eastAsiaTheme="minorHAnsi"/>
      <w:lang w:eastAsia="en-US"/>
    </w:rPr>
  </w:style>
  <w:style w:type="paragraph" w:customStyle="1" w:styleId="D0CECB528837434990BB0822AA50BC2511">
    <w:name w:val="D0CECB528837434990BB0822AA50BC2511"/>
    <w:rsid w:val="00E73859"/>
    <w:rPr>
      <w:rFonts w:eastAsiaTheme="minorHAnsi"/>
      <w:lang w:eastAsia="en-US"/>
    </w:rPr>
  </w:style>
  <w:style w:type="paragraph" w:customStyle="1" w:styleId="BE70C48A55334C78A6D861BEED49FC8A11">
    <w:name w:val="BE70C48A55334C78A6D861BEED49FC8A11"/>
    <w:rsid w:val="00E73859"/>
    <w:rPr>
      <w:rFonts w:eastAsiaTheme="minorHAnsi"/>
      <w:lang w:eastAsia="en-US"/>
    </w:rPr>
  </w:style>
  <w:style w:type="paragraph" w:customStyle="1" w:styleId="A314B7F132C540D0B03428605B74CC9B8">
    <w:name w:val="A314B7F132C540D0B03428605B74CC9B8"/>
    <w:rsid w:val="00E73859"/>
    <w:rPr>
      <w:rFonts w:eastAsiaTheme="minorHAnsi"/>
      <w:lang w:eastAsia="en-US"/>
    </w:rPr>
  </w:style>
  <w:style w:type="paragraph" w:customStyle="1" w:styleId="A8FB179187F94BEC8D8699D98F079E588">
    <w:name w:val="A8FB179187F94BEC8D8699D98F079E588"/>
    <w:rsid w:val="00E73859"/>
    <w:rPr>
      <w:rFonts w:eastAsiaTheme="minorHAnsi"/>
      <w:lang w:eastAsia="en-US"/>
    </w:rPr>
  </w:style>
  <w:style w:type="paragraph" w:customStyle="1" w:styleId="DE0BB67F2B4840F5941F29432D69AFC68">
    <w:name w:val="DE0BB67F2B4840F5941F29432D69AFC68"/>
    <w:rsid w:val="00E73859"/>
    <w:rPr>
      <w:rFonts w:eastAsiaTheme="minorHAnsi"/>
      <w:lang w:eastAsia="en-US"/>
    </w:rPr>
  </w:style>
  <w:style w:type="paragraph" w:customStyle="1" w:styleId="0A2AF728ECAA4CF8A5533E340FA2A7BD8">
    <w:name w:val="0A2AF728ECAA4CF8A5533E340FA2A7BD8"/>
    <w:rsid w:val="00E73859"/>
    <w:rPr>
      <w:rFonts w:eastAsiaTheme="minorHAnsi"/>
      <w:lang w:eastAsia="en-US"/>
    </w:rPr>
  </w:style>
  <w:style w:type="paragraph" w:customStyle="1" w:styleId="A810C5DFF29D4A619EBF95C130688D7E6">
    <w:name w:val="A810C5DFF29D4A619EBF95C130688D7E6"/>
    <w:rsid w:val="00E73859"/>
    <w:rPr>
      <w:rFonts w:eastAsiaTheme="minorHAnsi"/>
      <w:lang w:eastAsia="en-US"/>
    </w:rPr>
  </w:style>
  <w:style w:type="paragraph" w:customStyle="1" w:styleId="FFFF1F3ACC114083B5B449B046C997986">
    <w:name w:val="FFFF1F3ACC114083B5B449B046C997986"/>
    <w:rsid w:val="00E73859"/>
    <w:rPr>
      <w:rFonts w:eastAsiaTheme="minorHAnsi"/>
      <w:lang w:eastAsia="en-US"/>
    </w:rPr>
  </w:style>
  <w:style w:type="paragraph" w:customStyle="1" w:styleId="EBB7E75AC2EE4294BAB33477D6CCCA306">
    <w:name w:val="EBB7E75AC2EE4294BAB33477D6CCCA306"/>
    <w:rsid w:val="00E73859"/>
    <w:rPr>
      <w:rFonts w:eastAsiaTheme="minorHAnsi"/>
      <w:lang w:eastAsia="en-US"/>
    </w:rPr>
  </w:style>
  <w:style w:type="paragraph" w:customStyle="1" w:styleId="BF52CA55932E4E09B63797F01C840B666">
    <w:name w:val="BF52CA55932E4E09B63797F01C840B666"/>
    <w:rsid w:val="00E73859"/>
    <w:rPr>
      <w:rFonts w:eastAsiaTheme="minorHAnsi"/>
      <w:lang w:eastAsia="en-US"/>
    </w:rPr>
  </w:style>
  <w:style w:type="paragraph" w:customStyle="1" w:styleId="2B77E06035CD45A3AED66BE13874442A6">
    <w:name w:val="2B77E06035CD45A3AED66BE13874442A6"/>
    <w:rsid w:val="00E73859"/>
    <w:rPr>
      <w:rFonts w:eastAsiaTheme="minorHAnsi"/>
      <w:lang w:eastAsia="en-US"/>
    </w:rPr>
  </w:style>
  <w:style w:type="paragraph" w:customStyle="1" w:styleId="04E2A76E475843498B9237B08EB72AAB6">
    <w:name w:val="04E2A76E475843498B9237B08EB72AAB6"/>
    <w:rsid w:val="00E73859"/>
    <w:rPr>
      <w:rFonts w:eastAsiaTheme="minorHAnsi"/>
      <w:lang w:eastAsia="en-US"/>
    </w:rPr>
  </w:style>
  <w:style w:type="paragraph" w:customStyle="1" w:styleId="813CA529BCF14D7994DDA0D2D84437785">
    <w:name w:val="813CA529BCF14D7994DDA0D2D84437785"/>
    <w:rsid w:val="00E73859"/>
    <w:rPr>
      <w:rFonts w:eastAsiaTheme="minorHAnsi"/>
      <w:lang w:eastAsia="en-US"/>
    </w:rPr>
  </w:style>
  <w:style w:type="paragraph" w:customStyle="1" w:styleId="0B7F9C2227E7479E921A27692B4DCC6D6">
    <w:name w:val="0B7F9C2227E7479E921A27692B4DCC6D6"/>
    <w:rsid w:val="00E73859"/>
    <w:rPr>
      <w:rFonts w:eastAsiaTheme="minorHAnsi"/>
      <w:lang w:eastAsia="en-US"/>
    </w:rPr>
  </w:style>
  <w:style w:type="paragraph" w:customStyle="1" w:styleId="1C942189E42D42839665BFCC58559E926">
    <w:name w:val="1C942189E42D42839665BFCC58559E926"/>
    <w:rsid w:val="00E73859"/>
    <w:rPr>
      <w:rFonts w:eastAsiaTheme="minorHAnsi"/>
      <w:lang w:eastAsia="en-US"/>
    </w:rPr>
  </w:style>
  <w:style w:type="paragraph" w:customStyle="1" w:styleId="4AE2636BEE1F420E961D29AC3DA27CD76">
    <w:name w:val="4AE2636BEE1F420E961D29AC3DA27CD76"/>
    <w:rsid w:val="00E73859"/>
    <w:rPr>
      <w:rFonts w:eastAsiaTheme="minorHAnsi"/>
      <w:lang w:eastAsia="en-US"/>
    </w:rPr>
  </w:style>
  <w:style w:type="paragraph" w:customStyle="1" w:styleId="5328760E9821477B825CC41BC88CAAC86">
    <w:name w:val="5328760E9821477B825CC41BC88CAAC86"/>
    <w:rsid w:val="00E73859"/>
    <w:rPr>
      <w:rFonts w:eastAsiaTheme="minorHAnsi"/>
      <w:lang w:eastAsia="en-US"/>
    </w:rPr>
  </w:style>
  <w:style w:type="paragraph" w:customStyle="1" w:styleId="27C9110CC01B4D338179063D605E38B26">
    <w:name w:val="27C9110CC01B4D338179063D605E38B26"/>
    <w:rsid w:val="00E73859"/>
    <w:rPr>
      <w:rFonts w:eastAsiaTheme="minorHAnsi"/>
      <w:lang w:eastAsia="en-US"/>
    </w:rPr>
  </w:style>
  <w:style w:type="paragraph" w:customStyle="1" w:styleId="5BE3D639E0C64299AD33773E70CDB9966">
    <w:name w:val="5BE3D639E0C64299AD33773E70CDB9966"/>
    <w:rsid w:val="00E73859"/>
    <w:rPr>
      <w:rFonts w:eastAsiaTheme="minorHAnsi"/>
      <w:lang w:eastAsia="en-US"/>
    </w:rPr>
  </w:style>
  <w:style w:type="paragraph" w:customStyle="1" w:styleId="6E935456DD9E4E06BEB0BEC446F502016">
    <w:name w:val="6E935456DD9E4E06BEB0BEC446F502016"/>
    <w:rsid w:val="00E73859"/>
    <w:rPr>
      <w:rFonts w:eastAsiaTheme="minorHAnsi"/>
      <w:lang w:eastAsia="en-US"/>
    </w:rPr>
  </w:style>
  <w:style w:type="paragraph" w:customStyle="1" w:styleId="662BB3ED15364EB5A80C3A54BE1265A76">
    <w:name w:val="662BB3ED15364EB5A80C3A54BE1265A76"/>
    <w:rsid w:val="00E73859"/>
    <w:rPr>
      <w:rFonts w:eastAsiaTheme="minorHAnsi"/>
      <w:lang w:eastAsia="en-US"/>
    </w:rPr>
  </w:style>
  <w:style w:type="paragraph" w:customStyle="1" w:styleId="2E746F7395894D0F819A4389D626357B6">
    <w:name w:val="2E746F7395894D0F819A4389D626357B6"/>
    <w:rsid w:val="00E73859"/>
    <w:rPr>
      <w:rFonts w:eastAsiaTheme="minorHAnsi"/>
      <w:lang w:eastAsia="en-US"/>
    </w:rPr>
  </w:style>
  <w:style w:type="paragraph" w:customStyle="1" w:styleId="631BE13CAF924959A6BAB28931A8F4ED2">
    <w:name w:val="631BE13CAF924959A6BAB28931A8F4ED2"/>
    <w:rsid w:val="00E73859"/>
    <w:rPr>
      <w:rFonts w:eastAsiaTheme="minorHAnsi"/>
      <w:lang w:eastAsia="en-US"/>
    </w:rPr>
  </w:style>
  <w:style w:type="paragraph" w:customStyle="1" w:styleId="042035DE092E44E5815FB9E0A61AF2962">
    <w:name w:val="042035DE092E44E5815FB9E0A61AF2962"/>
    <w:rsid w:val="00E73859"/>
    <w:rPr>
      <w:rFonts w:eastAsiaTheme="minorHAnsi"/>
      <w:lang w:eastAsia="en-US"/>
    </w:rPr>
  </w:style>
  <w:style w:type="paragraph" w:customStyle="1" w:styleId="EF867EE6AF1149C19FD801D9E9885A302">
    <w:name w:val="EF867EE6AF1149C19FD801D9E9885A302"/>
    <w:rsid w:val="00E73859"/>
    <w:rPr>
      <w:rFonts w:eastAsiaTheme="minorHAnsi"/>
      <w:lang w:eastAsia="en-US"/>
    </w:rPr>
  </w:style>
  <w:style w:type="paragraph" w:customStyle="1" w:styleId="3950A2214E5942E1BD876C83A45649A52">
    <w:name w:val="3950A2214E5942E1BD876C83A45649A52"/>
    <w:rsid w:val="00E73859"/>
    <w:rPr>
      <w:rFonts w:eastAsiaTheme="minorHAnsi"/>
      <w:lang w:eastAsia="en-US"/>
    </w:rPr>
  </w:style>
  <w:style w:type="paragraph" w:customStyle="1" w:styleId="C1A50C931C754C0FB40F97EFD072A2B92">
    <w:name w:val="C1A50C931C754C0FB40F97EFD072A2B92"/>
    <w:rsid w:val="00E73859"/>
    <w:rPr>
      <w:rFonts w:eastAsiaTheme="minorHAnsi"/>
      <w:lang w:eastAsia="en-US"/>
    </w:rPr>
  </w:style>
  <w:style w:type="paragraph" w:customStyle="1" w:styleId="14373A8D94994A4E897BAED42142AB9C2">
    <w:name w:val="14373A8D94994A4E897BAED42142AB9C2"/>
    <w:rsid w:val="00E73859"/>
    <w:rPr>
      <w:rFonts w:eastAsiaTheme="minorHAnsi"/>
      <w:lang w:eastAsia="en-US"/>
    </w:rPr>
  </w:style>
  <w:style w:type="paragraph" w:customStyle="1" w:styleId="62F5178BCF1541449224D1FD13ADBA972">
    <w:name w:val="62F5178BCF1541449224D1FD13ADBA972"/>
    <w:rsid w:val="00E73859"/>
    <w:rPr>
      <w:rFonts w:eastAsiaTheme="minorHAnsi"/>
      <w:lang w:eastAsia="en-US"/>
    </w:rPr>
  </w:style>
  <w:style w:type="paragraph" w:customStyle="1" w:styleId="3ED829BADCA4416DA7DD2D0713B98AEA2">
    <w:name w:val="3ED829BADCA4416DA7DD2D0713B98AEA2"/>
    <w:rsid w:val="00E73859"/>
    <w:rPr>
      <w:rFonts w:eastAsiaTheme="minorHAnsi"/>
      <w:lang w:eastAsia="en-US"/>
    </w:rPr>
  </w:style>
  <w:style w:type="paragraph" w:customStyle="1" w:styleId="E260EFC7DC9B4A2881E7C57BF1DC72ED2">
    <w:name w:val="E260EFC7DC9B4A2881E7C57BF1DC72ED2"/>
    <w:rsid w:val="00E73859"/>
    <w:rPr>
      <w:rFonts w:eastAsiaTheme="minorHAnsi"/>
      <w:lang w:eastAsia="en-US"/>
    </w:rPr>
  </w:style>
  <w:style w:type="paragraph" w:customStyle="1" w:styleId="04CE8ED89B1940D189871616C8EDC86E2">
    <w:name w:val="04CE8ED89B1940D189871616C8EDC86E2"/>
    <w:rsid w:val="00E73859"/>
    <w:rPr>
      <w:rFonts w:eastAsiaTheme="minorHAnsi"/>
      <w:lang w:eastAsia="en-US"/>
    </w:rPr>
  </w:style>
  <w:style w:type="paragraph" w:customStyle="1" w:styleId="D23846892B4A4FBA86ED07A3AB9DD9392">
    <w:name w:val="D23846892B4A4FBA86ED07A3AB9DD9392"/>
    <w:rsid w:val="00E73859"/>
    <w:rPr>
      <w:rFonts w:eastAsiaTheme="minorHAnsi"/>
      <w:lang w:eastAsia="en-US"/>
    </w:rPr>
  </w:style>
  <w:style w:type="paragraph" w:customStyle="1" w:styleId="D0EDEB63F93348CDB439E11960A867F22">
    <w:name w:val="D0EDEB63F93348CDB439E11960A867F22"/>
    <w:rsid w:val="00E73859"/>
    <w:rPr>
      <w:rFonts w:eastAsiaTheme="minorHAnsi"/>
      <w:lang w:eastAsia="en-US"/>
    </w:rPr>
  </w:style>
  <w:style w:type="paragraph" w:customStyle="1" w:styleId="CAF36E4FD2DD48B4802AFAD69BD119BC2">
    <w:name w:val="CAF36E4FD2DD48B4802AFAD69BD119BC2"/>
    <w:rsid w:val="00E73859"/>
    <w:rPr>
      <w:rFonts w:eastAsiaTheme="minorHAnsi"/>
      <w:lang w:eastAsia="en-US"/>
    </w:rPr>
  </w:style>
  <w:style w:type="paragraph" w:customStyle="1" w:styleId="02DB4FECD16C4476B5B3272D6CB3312F2">
    <w:name w:val="02DB4FECD16C4476B5B3272D6CB3312F2"/>
    <w:rsid w:val="00E73859"/>
    <w:rPr>
      <w:rFonts w:eastAsiaTheme="minorHAnsi"/>
      <w:lang w:eastAsia="en-US"/>
    </w:rPr>
  </w:style>
  <w:style w:type="paragraph" w:customStyle="1" w:styleId="A571A2303E1949B19BB151C84DE7D8F72">
    <w:name w:val="A571A2303E1949B19BB151C84DE7D8F72"/>
    <w:rsid w:val="00E73859"/>
    <w:rPr>
      <w:rFonts w:eastAsiaTheme="minorHAnsi"/>
      <w:lang w:eastAsia="en-US"/>
    </w:rPr>
  </w:style>
  <w:style w:type="paragraph" w:customStyle="1" w:styleId="6D190AACC8534B4F8F5D11CDDF3DCEFB2">
    <w:name w:val="6D190AACC8534B4F8F5D11CDDF3DCEFB2"/>
    <w:rsid w:val="00E73859"/>
    <w:rPr>
      <w:rFonts w:eastAsiaTheme="minorHAnsi"/>
      <w:lang w:eastAsia="en-US"/>
    </w:rPr>
  </w:style>
  <w:style w:type="paragraph" w:customStyle="1" w:styleId="E2B652A98784474192B73273A15169C42">
    <w:name w:val="E2B652A98784474192B73273A15169C42"/>
    <w:rsid w:val="00E73859"/>
    <w:rPr>
      <w:rFonts w:eastAsiaTheme="minorHAnsi"/>
      <w:lang w:eastAsia="en-US"/>
    </w:rPr>
  </w:style>
  <w:style w:type="paragraph" w:customStyle="1" w:styleId="13671E4A6FD14478B1FCC8475FDA568A2">
    <w:name w:val="13671E4A6FD14478B1FCC8475FDA568A2"/>
    <w:rsid w:val="00E73859"/>
    <w:rPr>
      <w:rFonts w:eastAsiaTheme="minorHAnsi"/>
      <w:lang w:eastAsia="en-US"/>
    </w:rPr>
  </w:style>
  <w:style w:type="paragraph" w:customStyle="1" w:styleId="32FA9DFFB06F4DC4BB7A8F647FED077D2">
    <w:name w:val="32FA9DFFB06F4DC4BB7A8F647FED077D2"/>
    <w:rsid w:val="00E73859"/>
    <w:rPr>
      <w:rFonts w:eastAsiaTheme="minorHAnsi"/>
      <w:lang w:eastAsia="en-US"/>
    </w:rPr>
  </w:style>
  <w:style w:type="paragraph" w:customStyle="1" w:styleId="9F5E5605BE9F4CC19D9594CD884BF2A72">
    <w:name w:val="9F5E5605BE9F4CC19D9594CD884BF2A72"/>
    <w:rsid w:val="00E73859"/>
    <w:rPr>
      <w:rFonts w:eastAsiaTheme="minorHAnsi"/>
      <w:lang w:eastAsia="en-US"/>
    </w:rPr>
  </w:style>
  <w:style w:type="paragraph" w:customStyle="1" w:styleId="22EBBF68081B4C92A0588E7D9215A5D12">
    <w:name w:val="22EBBF68081B4C92A0588E7D9215A5D12"/>
    <w:rsid w:val="00E73859"/>
    <w:rPr>
      <w:rFonts w:eastAsiaTheme="minorHAnsi"/>
      <w:lang w:eastAsia="en-US"/>
    </w:rPr>
  </w:style>
  <w:style w:type="paragraph" w:customStyle="1" w:styleId="722F0CD146284B45BA765EBC40F8725F12">
    <w:name w:val="722F0CD146284B45BA765EBC40F8725F12"/>
    <w:rsid w:val="00E73859"/>
    <w:rPr>
      <w:rFonts w:eastAsiaTheme="minorHAnsi"/>
      <w:lang w:eastAsia="en-US"/>
    </w:rPr>
  </w:style>
  <w:style w:type="paragraph" w:customStyle="1" w:styleId="56F41BDA2E61414CA00FAAC6E715E4EA13">
    <w:name w:val="56F41BDA2E61414CA00FAAC6E715E4EA13"/>
    <w:rsid w:val="00E73859"/>
    <w:rPr>
      <w:rFonts w:eastAsiaTheme="minorHAnsi"/>
      <w:lang w:eastAsia="en-US"/>
    </w:rPr>
  </w:style>
  <w:style w:type="paragraph" w:customStyle="1" w:styleId="50062648C9CD4E6E9685F632C37E49E813">
    <w:name w:val="50062648C9CD4E6E9685F632C37E49E813"/>
    <w:rsid w:val="00E73859"/>
    <w:rPr>
      <w:rFonts w:eastAsiaTheme="minorHAnsi"/>
      <w:lang w:eastAsia="en-US"/>
    </w:rPr>
  </w:style>
  <w:style w:type="paragraph" w:customStyle="1" w:styleId="F31BA06A174640528AB174A204C79D4312">
    <w:name w:val="F31BA06A174640528AB174A204C79D4312"/>
    <w:rsid w:val="00E73859"/>
    <w:rPr>
      <w:rFonts w:eastAsiaTheme="minorHAnsi"/>
      <w:lang w:eastAsia="en-US"/>
    </w:rPr>
  </w:style>
  <w:style w:type="paragraph" w:customStyle="1" w:styleId="FD921054170F42889007C469C471144912">
    <w:name w:val="FD921054170F42889007C469C471144912"/>
    <w:rsid w:val="00E73859"/>
    <w:rPr>
      <w:rFonts w:eastAsiaTheme="minorHAnsi"/>
      <w:lang w:eastAsia="en-US"/>
    </w:rPr>
  </w:style>
  <w:style w:type="paragraph" w:customStyle="1" w:styleId="1B521A4A4C2043B99B5929C91C1DFF3012">
    <w:name w:val="1B521A4A4C2043B99B5929C91C1DFF3012"/>
    <w:rsid w:val="00E73859"/>
    <w:rPr>
      <w:rFonts w:eastAsiaTheme="minorHAnsi"/>
      <w:lang w:eastAsia="en-US"/>
    </w:rPr>
  </w:style>
  <w:style w:type="paragraph" w:customStyle="1" w:styleId="BEE15FB63CAE45309917961FE6D48E6312">
    <w:name w:val="BEE15FB63CAE45309917961FE6D48E6312"/>
    <w:rsid w:val="00E73859"/>
    <w:rPr>
      <w:rFonts w:eastAsiaTheme="minorHAnsi"/>
      <w:lang w:eastAsia="en-US"/>
    </w:rPr>
  </w:style>
  <w:style w:type="paragraph" w:customStyle="1" w:styleId="831119084D1945E7A4DE3297057CE16912">
    <w:name w:val="831119084D1945E7A4DE3297057CE16912"/>
    <w:rsid w:val="00E73859"/>
    <w:rPr>
      <w:rFonts w:eastAsiaTheme="minorHAnsi"/>
      <w:lang w:eastAsia="en-US"/>
    </w:rPr>
  </w:style>
  <w:style w:type="paragraph" w:customStyle="1" w:styleId="25820FD83F9B463AB2CB857CB41ACA4B12">
    <w:name w:val="25820FD83F9B463AB2CB857CB41ACA4B12"/>
    <w:rsid w:val="00E73859"/>
    <w:rPr>
      <w:rFonts w:eastAsiaTheme="minorHAnsi"/>
      <w:lang w:eastAsia="en-US"/>
    </w:rPr>
  </w:style>
  <w:style w:type="paragraph" w:customStyle="1" w:styleId="D0CECB528837434990BB0822AA50BC2512">
    <w:name w:val="D0CECB528837434990BB0822AA50BC2512"/>
    <w:rsid w:val="00E73859"/>
    <w:rPr>
      <w:rFonts w:eastAsiaTheme="minorHAnsi"/>
      <w:lang w:eastAsia="en-US"/>
    </w:rPr>
  </w:style>
  <w:style w:type="paragraph" w:customStyle="1" w:styleId="BE70C48A55334C78A6D861BEED49FC8A12">
    <w:name w:val="BE70C48A55334C78A6D861BEED49FC8A12"/>
    <w:rsid w:val="00E73859"/>
    <w:rPr>
      <w:rFonts w:eastAsiaTheme="minorHAnsi"/>
      <w:lang w:eastAsia="en-US"/>
    </w:rPr>
  </w:style>
  <w:style w:type="paragraph" w:customStyle="1" w:styleId="A314B7F132C540D0B03428605B74CC9B9">
    <w:name w:val="A314B7F132C540D0B03428605B74CC9B9"/>
    <w:rsid w:val="00E73859"/>
    <w:rPr>
      <w:rFonts w:eastAsiaTheme="minorHAnsi"/>
      <w:lang w:eastAsia="en-US"/>
    </w:rPr>
  </w:style>
  <w:style w:type="paragraph" w:customStyle="1" w:styleId="A8FB179187F94BEC8D8699D98F079E589">
    <w:name w:val="A8FB179187F94BEC8D8699D98F079E589"/>
    <w:rsid w:val="00E73859"/>
    <w:rPr>
      <w:rFonts w:eastAsiaTheme="minorHAnsi"/>
      <w:lang w:eastAsia="en-US"/>
    </w:rPr>
  </w:style>
  <w:style w:type="paragraph" w:customStyle="1" w:styleId="DE0BB67F2B4840F5941F29432D69AFC69">
    <w:name w:val="DE0BB67F2B4840F5941F29432D69AFC69"/>
    <w:rsid w:val="00E73859"/>
    <w:rPr>
      <w:rFonts w:eastAsiaTheme="minorHAnsi"/>
      <w:lang w:eastAsia="en-US"/>
    </w:rPr>
  </w:style>
  <w:style w:type="paragraph" w:customStyle="1" w:styleId="0A2AF728ECAA4CF8A5533E340FA2A7BD9">
    <w:name w:val="0A2AF728ECAA4CF8A5533E340FA2A7BD9"/>
    <w:rsid w:val="00E73859"/>
    <w:rPr>
      <w:rFonts w:eastAsiaTheme="minorHAnsi"/>
      <w:lang w:eastAsia="en-US"/>
    </w:rPr>
  </w:style>
  <w:style w:type="paragraph" w:customStyle="1" w:styleId="A810C5DFF29D4A619EBF95C130688D7E7">
    <w:name w:val="A810C5DFF29D4A619EBF95C130688D7E7"/>
    <w:rsid w:val="00E73859"/>
    <w:rPr>
      <w:rFonts w:eastAsiaTheme="minorHAnsi"/>
      <w:lang w:eastAsia="en-US"/>
    </w:rPr>
  </w:style>
  <w:style w:type="paragraph" w:customStyle="1" w:styleId="FFFF1F3ACC114083B5B449B046C997987">
    <w:name w:val="FFFF1F3ACC114083B5B449B046C997987"/>
    <w:rsid w:val="00E73859"/>
    <w:rPr>
      <w:rFonts w:eastAsiaTheme="minorHAnsi"/>
      <w:lang w:eastAsia="en-US"/>
    </w:rPr>
  </w:style>
  <w:style w:type="paragraph" w:customStyle="1" w:styleId="EBB7E75AC2EE4294BAB33477D6CCCA307">
    <w:name w:val="EBB7E75AC2EE4294BAB33477D6CCCA307"/>
    <w:rsid w:val="00E73859"/>
    <w:rPr>
      <w:rFonts w:eastAsiaTheme="minorHAnsi"/>
      <w:lang w:eastAsia="en-US"/>
    </w:rPr>
  </w:style>
  <w:style w:type="paragraph" w:customStyle="1" w:styleId="BF52CA55932E4E09B63797F01C840B667">
    <w:name w:val="BF52CA55932E4E09B63797F01C840B667"/>
    <w:rsid w:val="00E73859"/>
    <w:rPr>
      <w:rFonts w:eastAsiaTheme="minorHAnsi"/>
      <w:lang w:eastAsia="en-US"/>
    </w:rPr>
  </w:style>
  <w:style w:type="paragraph" w:customStyle="1" w:styleId="2B77E06035CD45A3AED66BE13874442A7">
    <w:name w:val="2B77E06035CD45A3AED66BE13874442A7"/>
    <w:rsid w:val="00E73859"/>
    <w:rPr>
      <w:rFonts w:eastAsiaTheme="minorHAnsi"/>
      <w:lang w:eastAsia="en-US"/>
    </w:rPr>
  </w:style>
  <w:style w:type="paragraph" w:customStyle="1" w:styleId="04E2A76E475843498B9237B08EB72AAB7">
    <w:name w:val="04E2A76E475843498B9237B08EB72AAB7"/>
    <w:rsid w:val="00E73859"/>
    <w:rPr>
      <w:rFonts w:eastAsiaTheme="minorHAnsi"/>
      <w:lang w:eastAsia="en-US"/>
    </w:rPr>
  </w:style>
  <w:style w:type="paragraph" w:customStyle="1" w:styleId="813CA529BCF14D7994DDA0D2D84437786">
    <w:name w:val="813CA529BCF14D7994DDA0D2D84437786"/>
    <w:rsid w:val="00E73859"/>
    <w:rPr>
      <w:rFonts w:eastAsiaTheme="minorHAnsi"/>
      <w:lang w:eastAsia="en-US"/>
    </w:rPr>
  </w:style>
  <w:style w:type="paragraph" w:customStyle="1" w:styleId="0B7F9C2227E7479E921A27692B4DCC6D7">
    <w:name w:val="0B7F9C2227E7479E921A27692B4DCC6D7"/>
    <w:rsid w:val="00E73859"/>
    <w:rPr>
      <w:rFonts w:eastAsiaTheme="minorHAnsi"/>
      <w:lang w:eastAsia="en-US"/>
    </w:rPr>
  </w:style>
  <w:style w:type="paragraph" w:customStyle="1" w:styleId="1C942189E42D42839665BFCC58559E927">
    <w:name w:val="1C942189E42D42839665BFCC58559E927"/>
    <w:rsid w:val="00E73859"/>
    <w:rPr>
      <w:rFonts w:eastAsiaTheme="minorHAnsi"/>
      <w:lang w:eastAsia="en-US"/>
    </w:rPr>
  </w:style>
  <w:style w:type="paragraph" w:customStyle="1" w:styleId="4AE2636BEE1F420E961D29AC3DA27CD77">
    <w:name w:val="4AE2636BEE1F420E961D29AC3DA27CD77"/>
    <w:rsid w:val="00E73859"/>
    <w:rPr>
      <w:rFonts w:eastAsiaTheme="minorHAnsi"/>
      <w:lang w:eastAsia="en-US"/>
    </w:rPr>
  </w:style>
  <w:style w:type="paragraph" w:customStyle="1" w:styleId="5328760E9821477B825CC41BC88CAAC87">
    <w:name w:val="5328760E9821477B825CC41BC88CAAC87"/>
    <w:rsid w:val="00E73859"/>
    <w:rPr>
      <w:rFonts w:eastAsiaTheme="minorHAnsi"/>
      <w:lang w:eastAsia="en-US"/>
    </w:rPr>
  </w:style>
  <w:style w:type="paragraph" w:customStyle="1" w:styleId="27C9110CC01B4D338179063D605E38B27">
    <w:name w:val="27C9110CC01B4D338179063D605E38B27"/>
    <w:rsid w:val="00E73859"/>
    <w:rPr>
      <w:rFonts w:eastAsiaTheme="minorHAnsi"/>
      <w:lang w:eastAsia="en-US"/>
    </w:rPr>
  </w:style>
  <w:style w:type="paragraph" w:customStyle="1" w:styleId="5BE3D639E0C64299AD33773E70CDB9967">
    <w:name w:val="5BE3D639E0C64299AD33773E70CDB9967"/>
    <w:rsid w:val="00E73859"/>
    <w:rPr>
      <w:rFonts w:eastAsiaTheme="minorHAnsi"/>
      <w:lang w:eastAsia="en-US"/>
    </w:rPr>
  </w:style>
  <w:style w:type="paragraph" w:customStyle="1" w:styleId="6E935456DD9E4E06BEB0BEC446F502017">
    <w:name w:val="6E935456DD9E4E06BEB0BEC446F502017"/>
    <w:rsid w:val="00E73859"/>
    <w:rPr>
      <w:rFonts w:eastAsiaTheme="minorHAnsi"/>
      <w:lang w:eastAsia="en-US"/>
    </w:rPr>
  </w:style>
  <w:style w:type="paragraph" w:customStyle="1" w:styleId="662BB3ED15364EB5A80C3A54BE1265A77">
    <w:name w:val="662BB3ED15364EB5A80C3A54BE1265A77"/>
    <w:rsid w:val="00E73859"/>
    <w:rPr>
      <w:rFonts w:eastAsiaTheme="minorHAnsi"/>
      <w:lang w:eastAsia="en-US"/>
    </w:rPr>
  </w:style>
  <w:style w:type="paragraph" w:customStyle="1" w:styleId="2E746F7395894D0F819A4389D626357B7">
    <w:name w:val="2E746F7395894D0F819A4389D626357B7"/>
    <w:rsid w:val="00E73859"/>
    <w:rPr>
      <w:rFonts w:eastAsiaTheme="minorHAnsi"/>
      <w:lang w:eastAsia="en-US"/>
    </w:rPr>
  </w:style>
  <w:style w:type="paragraph" w:customStyle="1" w:styleId="631BE13CAF924959A6BAB28931A8F4ED3">
    <w:name w:val="631BE13CAF924959A6BAB28931A8F4ED3"/>
    <w:rsid w:val="00E73859"/>
    <w:rPr>
      <w:rFonts w:eastAsiaTheme="minorHAnsi"/>
      <w:lang w:eastAsia="en-US"/>
    </w:rPr>
  </w:style>
  <w:style w:type="paragraph" w:customStyle="1" w:styleId="042035DE092E44E5815FB9E0A61AF2963">
    <w:name w:val="042035DE092E44E5815FB9E0A61AF2963"/>
    <w:rsid w:val="00E73859"/>
    <w:rPr>
      <w:rFonts w:eastAsiaTheme="minorHAnsi"/>
      <w:lang w:eastAsia="en-US"/>
    </w:rPr>
  </w:style>
  <w:style w:type="paragraph" w:customStyle="1" w:styleId="EF867EE6AF1149C19FD801D9E9885A303">
    <w:name w:val="EF867EE6AF1149C19FD801D9E9885A303"/>
    <w:rsid w:val="00E73859"/>
    <w:rPr>
      <w:rFonts w:eastAsiaTheme="minorHAnsi"/>
      <w:lang w:eastAsia="en-US"/>
    </w:rPr>
  </w:style>
  <w:style w:type="paragraph" w:customStyle="1" w:styleId="3950A2214E5942E1BD876C83A45649A53">
    <w:name w:val="3950A2214E5942E1BD876C83A45649A53"/>
    <w:rsid w:val="00E73859"/>
    <w:rPr>
      <w:rFonts w:eastAsiaTheme="minorHAnsi"/>
      <w:lang w:eastAsia="en-US"/>
    </w:rPr>
  </w:style>
  <w:style w:type="paragraph" w:customStyle="1" w:styleId="C1A50C931C754C0FB40F97EFD072A2B93">
    <w:name w:val="C1A50C931C754C0FB40F97EFD072A2B93"/>
    <w:rsid w:val="00E73859"/>
    <w:rPr>
      <w:rFonts w:eastAsiaTheme="minorHAnsi"/>
      <w:lang w:eastAsia="en-US"/>
    </w:rPr>
  </w:style>
  <w:style w:type="paragraph" w:customStyle="1" w:styleId="14373A8D94994A4E897BAED42142AB9C3">
    <w:name w:val="14373A8D94994A4E897BAED42142AB9C3"/>
    <w:rsid w:val="00E73859"/>
    <w:rPr>
      <w:rFonts w:eastAsiaTheme="minorHAnsi"/>
      <w:lang w:eastAsia="en-US"/>
    </w:rPr>
  </w:style>
  <w:style w:type="paragraph" w:customStyle="1" w:styleId="62F5178BCF1541449224D1FD13ADBA973">
    <w:name w:val="62F5178BCF1541449224D1FD13ADBA973"/>
    <w:rsid w:val="00E73859"/>
    <w:rPr>
      <w:rFonts w:eastAsiaTheme="minorHAnsi"/>
      <w:lang w:eastAsia="en-US"/>
    </w:rPr>
  </w:style>
  <w:style w:type="paragraph" w:customStyle="1" w:styleId="3ED829BADCA4416DA7DD2D0713B98AEA3">
    <w:name w:val="3ED829BADCA4416DA7DD2D0713B98AEA3"/>
    <w:rsid w:val="00E73859"/>
    <w:rPr>
      <w:rFonts w:eastAsiaTheme="minorHAnsi"/>
      <w:lang w:eastAsia="en-US"/>
    </w:rPr>
  </w:style>
  <w:style w:type="paragraph" w:customStyle="1" w:styleId="E260EFC7DC9B4A2881E7C57BF1DC72ED3">
    <w:name w:val="E260EFC7DC9B4A2881E7C57BF1DC72ED3"/>
    <w:rsid w:val="00E73859"/>
    <w:rPr>
      <w:rFonts w:eastAsiaTheme="minorHAnsi"/>
      <w:lang w:eastAsia="en-US"/>
    </w:rPr>
  </w:style>
  <w:style w:type="paragraph" w:customStyle="1" w:styleId="04CE8ED89B1940D189871616C8EDC86E3">
    <w:name w:val="04CE8ED89B1940D189871616C8EDC86E3"/>
    <w:rsid w:val="00E73859"/>
    <w:rPr>
      <w:rFonts w:eastAsiaTheme="minorHAnsi"/>
      <w:lang w:eastAsia="en-US"/>
    </w:rPr>
  </w:style>
  <w:style w:type="paragraph" w:customStyle="1" w:styleId="D23846892B4A4FBA86ED07A3AB9DD9393">
    <w:name w:val="D23846892B4A4FBA86ED07A3AB9DD9393"/>
    <w:rsid w:val="00E73859"/>
    <w:rPr>
      <w:rFonts w:eastAsiaTheme="minorHAnsi"/>
      <w:lang w:eastAsia="en-US"/>
    </w:rPr>
  </w:style>
  <w:style w:type="paragraph" w:customStyle="1" w:styleId="D0EDEB63F93348CDB439E11960A867F23">
    <w:name w:val="D0EDEB63F93348CDB439E11960A867F23"/>
    <w:rsid w:val="00E73859"/>
    <w:rPr>
      <w:rFonts w:eastAsiaTheme="minorHAnsi"/>
      <w:lang w:eastAsia="en-US"/>
    </w:rPr>
  </w:style>
  <w:style w:type="paragraph" w:customStyle="1" w:styleId="CAF36E4FD2DD48B4802AFAD69BD119BC3">
    <w:name w:val="CAF36E4FD2DD48B4802AFAD69BD119BC3"/>
    <w:rsid w:val="00E73859"/>
    <w:rPr>
      <w:rFonts w:eastAsiaTheme="minorHAnsi"/>
      <w:lang w:eastAsia="en-US"/>
    </w:rPr>
  </w:style>
  <w:style w:type="paragraph" w:customStyle="1" w:styleId="02DB4FECD16C4476B5B3272D6CB3312F3">
    <w:name w:val="02DB4FECD16C4476B5B3272D6CB3312F3"/>
    <w:rsid w:val="00E73859"/>
    <w:rPr>
      <w:rFonts w:eastAsiaTheme="minorHAnsi"/>
      <w:lang w:eastAsia="en-US"/>
    </w:rPr>
  </w:style>
  <w:style w:type="paragraph" w:customStyle="1" w:styleId="A571A2303E1949B19BB151C84DE7D8F73">
    <w:name w:val="A571A2303E1949B19BB151C84DE7D8F73"/>
    <w:rsid w:val="00E73859"/>
    <w:rPr>
      <w:rFonts w:eastAsiaTheme="minorHAnsi"/>
      <w:lang w:eastAsia="en-US"/>
    </w:rPr>
  </w:style>
  <w:style w:type="paragraph" w:customStyle="1" w:styleId="6D190AACC8534B4F8F5D11CDDF3DCEFB3">
    <w:name w:val="6D190AACC8534B4F8F5D11CDDF3DCEFB3"/>
    <w:rsid w:val="00E73859"/>
    <w:rPr>
      <w:rFonts w:eastAsiaTheme="minorHAnsi"/>
      <w:lang w:eastAsia="en-US"/>
    </w:rPr>
  </w:style>
  <w:style w:type="paragraph" w:customStyle="1" w:styleId="E2B652A98784474192B73273A15169C43">
    <w:name w:val="E2B652A98784474192B73273A15169C43"/>
    <w:rsid w:val="00E73859"/>
    <w:rPr>
      <w:rFonts w:eastAsiaTheme="minorHAnsi"/>
      <w:lang w:eastAsia="en-US"/>
    </w:rPr>
  </w:style>
  <w:style w:type="paragraph" w:customStyle="1" w:styleId="13671E4A6FD14478B1FCC8475FDA568A3">
    <w:name w:val="13671E4A6FD14478B1FCC8475FDA568A3"/>
    <w:rsid w:val="00E73859"/>
    <w:rPr>
      <w:rFonts w:eastAsiaTheme="minorHAnsi"/>
      <w:lang w:eastAsia="en-US"/>
    </w:rPr>
  </w:style>
  <w:style w:type="paragraph" w:customStyle="1" w:styleId="32FA9DFFB06F4DC4BB7A8F647FED077D3">
    <w:name w:val="32FA9DFFB06F4DC4BB7A8F647FED077D3"/>
    <w:rsid w:val="00E73859"/>
    <w:rPr>
      <w:rFonts w:eastAsiaTheme="minorHAnsi"/>
      <w:lang w:eastAsia="en-US"/>
    </w:rPr>
  </w:style>
  <w:style w:type="paragraph" w:customStyle="1" w:styleId="9F5E5605BE9F4CC19D9594CD884BF2A73">
    <w:name w:val="9F5E5605BE9F4CC19D9594CD884BF2A73"/>
    <w:rsid w:val="00E73859"/>
    <w:rPr>
      <w:rFonts w:eastAsiaTheme="minorHAnsi"/>
      <w:lang w:eastAsia="en-US"/>
    </w:rPr>
  </w:style>
  <w:style w:type="paragraph" w:customStyle="1" w:styleId="22EBBF68081B4C92A0588E7D9215A5D13">
    <w:name w:val="22EBBF68081B4C92A0588E7D9215A5D13"/>
    <w:rsid w:val="00E73859"/>
    <w:rPr>
      <w:rFonts w:eastAsiaTheme="minorHAnsi"/>
      <w:lang w:eastAsia="en-US"/>
    </w:rPr>
  </w:style>
  <w:style w:type="paragraph" w:customStyle="1" w:styleId="722F0CD146284B45BA765EBC40F8725F13">
    <w:name w:val="722F0CD146284B45BA765EBC40F8725F13"/>
    <w:rsid w:val="00D24B67"/>
    <w:rPr>
      <w:rFonts w:eastAsiaTheme="minorHAnsi"/>
      <w:lang w:eastAsia="en-US"/>
    </w:rPr>
  </w:style>
  <w:style w:type="paragraph" w:customStyle="1" w:styleId="56F41BDA2E61414CA00FAAC6E715E4EA14">
    <w:name w:val="56F41BDA2E61414CA00FAAC6E715E4EA14"/>
    <w:rsid w:val="00D24B67"/>
    <w:rPr>
      <w:rFonts w:eastAsiaTheme="minorHAnsi"/>
      <w:lang w:eastAsia="en-US"/>
    </w:rPr>
  </w:style>
  <w:style w:type="paragraph" w:customStyle="1" w:styleId="50062648C9CD4E6E9685F632C37E49E814">
    <w:name w:val="50062648C9CD4E6E9685F632C37E49E814"/>
    <w:rsid w:val="00D24B67"/>
    <w:rPr>
      <w:rFonts w:eastAsiaTheme="minorHAnsi"/>
      <w:lang w:eastAsia="en-US"/>
    </w:rPr>
  </w:style>
  <w:style w:type="paragraph" w:customStyle="1" w:styleId="F31BA06A174640528AB174A204C79D4313">
    <w:name w:val="F31BA06A174640528AB174A204C79D4313"/>
    <w:rsid w:val="00D24B67"/>
    <w:rPr>
      <w:rFonts w:eastAsiaTheme="minorHAnsi"/>
      <w:lang w:eastAsia="en-US"/>
    </w:rPr>
  </w:style>
  <w:style w:type="paragraph" w:customStyle="1" w:styleId="FD921054170F42889007C469C471144913">
    <w:name w:val="FD921054170F42889007C469C471144913"/>
    <w:rsid w:val="00D24B67"/>
    <w:rPr>
      <w:rFonts w:eastAsiaTheme="minorHAnsi"/>
      <w:lang w:eastAsia="en-US"/>
    </w:rPr>
  </w:style>
  <w:style w:type="paragraph" w:customStyle="1" w:styleId="1B521A4A4C2043B99B5929C91C1DFF3013">
    <w:name w:val="1B521A4A4C2043B99B5929C91C1DFF3013"/>
    <w:rsid w:val="00D24B67"/>
    <w:rPr>
      <w:rFonts w:eastAsiaTheme="minorHAnsi"/>
      <w:lang w:eastAsia="en-US"/>
    </w:rPr>
  </w:style>
  <w:style w:type="paragraph" w:customStyle="1" w:styleId="BEE15FB63CAE45309917961FE6D48E6313">
    <w:name w:val="BEE15FB63CAE45309917961FE6D48E6313"/>
    <w:rsid w:val="00D24B67"/>
    <w:rPr>
      <w:rFonts w:eastAsiaTheme="minorHAnsi"/>
      <w:lang w:eastAsia="en-US"/>
    </w:rPr>
  </w:style>
  <w:style w:type="paragraph" w:customStyle="1" w:styleId="831119084D1945E7A4DE3297057CE16913">
    <w:name w:val="831119084D1945E7A4DE3297057CE16913"/>
    <w:rsid w:val="00D24B67"/>
    <w:rPr>
      <w:rFonts w:eastAsiaTheme="minorHAnsi"/>
      <w:lang w:eastAsia="en-US"/>
    </w:rPr>
  </w:style>
  <w:style w:type="paragraph" w:customStyle="1" w:styleId="25820FD83F9B463AB2CB857CB41ACA4B13">
    <w:name w:val="25820FD83F9B463AB2CB857CB41ACA4B13"/>
    <w:rsid w:val="00D24B67"/>
    <w:rPr>
      <w:rFonts w:eastAsiaTheme="minorHAnsi"/>
      <w:lang w:eastAsia="en-US"/>
    </w:rPr>
  </w:style>
  <w:style w:type="paragraph" w:customStyle="1" w:styleId="D0CECB528837434990BB0822AA50BC2513">
    <w:name w:val="D0CECB528837434990BB0822AA50BC2513"/>
    <w:rsid w:val="00D24B67"/>
    <w:rPr>
      <w:rFonts w:eastAsiaTheme="minorHAnsi"/>
      <w:lang w:eastAsia="en-US"/>
    </w:rPr>
  </w:style>
  <w:style w:type="paragraph" w:customStyle="1" w:styleId="BE70C48A55334C78A6D861BEED49FC8A13">
    <w:name w:val="BE70C48A55334C78A6D861BEED49FC8A13"/>
    <w:rsid w:val="00D24B67"/>
    <w:rPr>
      <w:rFonts w:eastAsiaTheme="minorHAnsi"/>
      <w:lang w:eastAsia="en-US"/>
    </w:rPr>
  </w:style>
  <w:style w:type="paragraph" w:customStyle="1" w:styleId="A314B7F132C540D0B03428605B74CC9B10">
    <w:name w:val="A314B7F132C540D0B03428605B74CC9B10"/>
    <w:rsid w:val="00D24B67"/>
    <w:rPr>
      <w:rFonts w:eastAsiaTheme="minorHAnsi"/>
      <w:lang w:eastAsia="en-US"/>
    </w:rPr>
  </w:style>
  <w:style w:type="paragraph" w:customStyle="1" w:styleId="A8FB179187F94BEC8D8699D98F079E5810">
    <w:name w:val="A8FB179187F94BEC8D8699D98F079E5810"/>
    <w:rsid w:val="00D24B67"/>
    <w:rPr>
      <w:rFonts w:eastAsiaTheme="minorHAnsi"/>
      <w:lang w:eastAsia="en-US"/>
    </w:rPr>
  </w:style>
  <w:style w:type="paragraph" w:customStyle="1" w:styleId="DE0BB67F2B4840F5941F29432D69AFC610">
    <w:name w:val="DE0BB67F2B4840F5941F29432D69AFC610"/>
    <w:rsid w:val="00D24B67"/>
    <w:rPr>
      <w:rFonts w:eastAsiaTheme="minorHAnsi"/>
      <w:lang w:eastAsia="en-US"/>
    </w:rPr>
  </w:style>
  <w:style w:type="paragraph" w:customStyle="1" w:styleId="0A2AF728ECAA4CF8A5533E340FA2A7BD10">
    <w:name w:val="0A2AF728ECAA4CF8A5533E340FA2A7BD10"/>
    <w:rsid w:val="00D24B67"/>
    <w:rPr>
      <w:rFonts w:eastAsiaTheme="minorHAnsi"/>
      <w:lang w:eastAsia="en-US"/>
    </w:rPr>
  </w:style>
  <w:style w:type="paragraph" w:customStyle="1" w:styleId="A810C5DFF29D4A619EBF95C130688D7E8">
    <w:name w:val="A810C5DFF29D4A619EBF95C130688D7E8"/>
    <w:rsid w:val="00D24B67"/>
    <w:rPr>
      <w:rFonts w:eastAsiaTheme="minorHAnsi"/>
      <w:lang w:eastAsia="en-US"/>
    </w:rPr>
  </w:style>
  <w:style w:type="paragraph" w:customStyle="1" w:styleId="FFFF1F3ACC114083B5B449B046C997988">
    <w:name w:val="FFFF1F3ACC114083B5B449B046C997988"/>
    <w:rsid w:val="00D24B67"/>
    <w:rPr>
      <w:rFonts w:eastAsiaTheme="minorHAnsi"/>
      <w:lang w:eastAsia="en-US"/>
    </w:rPr>
  </w:style>
  <w:style w:type="paragraph" w:customStyle="1" w:styleId="EBB7E75AC2EE4294BAB33477D6CCCA308">
    <w:name w:val="EBB7E75AC2EE4294BAB33477D6CCCA308"/>
    <w:rsid w:val="00D24B67"/>
    <w:rPr>
      <w:rFonts w:eastAsiaTheme="minorHAnsi"/>
      <w:lang w:eastAsia="en-US"/>
    </w:rPr>
  </w:style>
  <w:style w:type="paragraph" w:customStyle="1" w:styleId="BF52CA55932E4E09B63797F01C840B668">
    <w:name w:val="BF52CA55932E4E09B63797F01C840B668"/>
    <w:rsid w:val="00D24B67"/>
    <w:rPr>
      <w:rFonts w:eastAsiaTheme="minorHAnsi"/>
      <w:lang w:eastAsia="en-US"/>
    </w:rPr>
  </w:style>
  <w:style w:type="paragraph" w:customStyle="1" w:styleId="2B77E06035CD45A3AED66BE13874442A8">
    <w:name w:val="2B77E06035CD45A3AED66BE13874442A8"/>
    <w:rsid w:val="00D24B67"/>
    <w:rPr>
      <w:rFonts w:eastAsiaTheme="minorHAnsi"/>
      <w:lang w:eastAsia="en-US"/>
    </w:rPr>
  </w:style>
  <w:style w:type="paragraph" w:customStyle="1" w:styleId="04E2A76E475843498B9237B08EB72AAB8">
    <w:name w:val="04E2A76E475843498B9237B08EB72AAB8"/>
    <w:rsid w:val="00D24B67"/>
    <w:rPr>
      <w:rFonts w:eastAsiaTheme="minorHAnsi"/>
      <w:lang w:eastAsia="en-US"/>
    </w:rPr>
  </w:style>
  <w:style w:type="paragraph" w:customStyle="1" w:styleId="813CA529BCF14D7994DDA0D2D84437787">
    <w:name w:val="813CA529BCF14D7994DDA0D2D84437787"/>
    <w:rsid w:val="00D24B67"/>
    <w:rPr>
      <w:rFonts w:eastAsiaTheme="minorHAnsi"/>
      <w:lang w:eastAsia="en-US"/>
    </w:rPr>
  </w:style>
  <w:style w:type="paragraph" w:customStyle="1" w:styleId="0B7F9C2227E7479E921A27692B4DCC6D8">
    <w:name w:val="0B7F9C2227E7479E921A27692B4DCC6D8"/>
    <w:rsid w:val="00D24B67"/>
    <w:rPr>
      <w:rFonts w:eastAsiaTheme="minorHAnsi"/>
      <w:lang w:eastAsia="en-US"/>
    </w:rPr>
  </w:style>
  <w:style w:type="paragraph" w:customStyle="1" w:styleId="1C942189E42D42839665BFCC58559E928">
    <w:name w:val="1C942189E42D42839665BFCC58559E928"/>
    <w:rsid w:val="00D24B67"/>
    <w:rPr>
      <w:rFonts w:eastAsiaTheme="minorHAnsi"/>
      <w:lang w:eastAsia="en-US"/>
    </w:rPr>
  </w:style>
  <w:style w:type="paragraph" w:customStyle="1" w:styleId="4AE2636BEE1F420E961D29AC3DA27CD78">
    <w:name w:val="4AE2636BEE1F420E961D29AC3DA27CD78"/>
    <w:rsid w:val="00D24B67"/>
    <w:rPr>
      <w:rFonts w:eastAsiaTheme="minorHAnsi"/>
      <w:lang w:eastAsia="en-US"/>
    </w:rPr>
  </w:style>
  <w:style w:type="paragraph" w:customStyle="1" w:styleId="5328760E9821477B825CC41BC88CAAC88">
    <w:name w:val="5328760E9821477B825CC41BC88CAAC88"/>
    <w:rsid w:val="00D24B67"/>
    <w:rPr>
      <w:rFonts w:eastAsiaTheme="minorHAnsi"/>
      <w:lang w:eastAsia="en-US"/>
    </w:rPr>
  </w:style>
  <w:style w:type="paragraph" w:customStyle="1" w:styleId="27C9110CC01B4D338179063D605E38B28">
    <w:name w:val="27C9110CC01B4D338179063D605E38B28"/>
    <w:rsid w:val="00D24B67"/>
    <w:rPr>
      <w:rFonts w:eastAsiaTheme="minorHAnsi"/>
      <w:lang w:eastAsia="en-US"/>
    </w:rPr>
  </w:style>
  <w:style w:type="paragraph" w:customStyle="1" w:styleId="5BE3D639E0C64299AD33773E70CDB9968">
    <w:name w:val="5BE3D639E0C64299AD33773E70CDB9968"/>
    <w:rsid w:val="00D24B67"/>
    <w:rPr>
      <w:rFonts w:eastAsiaTheme="minorHAnsi"/>
      <w:lang w:eastAsia="en-US"/>
    </w:rPr>
  </w:style>
  <w:style w:type="paragraph" w:customStyle="1" w:styleId="6E935456DD9E4E06BEB0BEC446F502018">
    <w:name w:val="6E935456DD9E4E06BEB0BEC446F502018"/>
    <w:rsid w:val="00D24B67"/>
    <w:rPr>
      <w:rFonts w:eastAsiaTheme="minorHAnsi"/>
      <w:lang w:eastAsia="en-US"/>
    </w:rPr>
  </w:style>
  <w:style w:type="paragraph" w:customStyle="1" w:styleId="662BB3ED15364EB5A80C3A54BE1265A78">
    <w:name w:val="662BB3ED15364EB5A80C3A54BE1265A78"/>
    <w:rsid w:val="00D24B67"/>
    <w:rPr>
      <w:rFonts w:eastAsiaTheme="minorHAnsi"/>
      <w:lang w:eastAsia="en-US"/>
    </w:rPr>
  </w:style>
  <w:style w:type="paragraph" w:customStyle="1" w:styleId="2E746F7395894D0F819A4389D626357B8">
    <w:name w:val="2E746F7395894D0F819A4389D626357B8"/>
    <w:rsid w:val="00D24B67"/>
    <w:rPr>
      <w:rFonts w:eastAsiaTheme="minorHAnsi"/>
      <w:lang w:eastAsia="en-US"/>
    </w:rPr>
  </w:style>
  <w:style w:type="paragraph" w:customStyle="1" w:styleId="631BE13CAF924959A6BAB28931A8F4ED4">
    <w:name w:val="631BE13CAF924959A6BAB28931A8F4ED4"/>
    <w:rsid w:val="00D24B67"/>
    <w:rPr>
      <w:rFonts w:eastAsiaTheme="minorHAnsi"/>
      <w:lang w:eastAsia="en-US"/>
    </w:rPr>
  </w:style>
  <w:style w:type="paragraph" w:customStyle="1" w:styleId="042035DE092E44E5815FB9E0A61AF2964">
    <w:name w:val="042035DE092E44E5815FB9E0A61AF2964"/>
    <w:rsid w:val="00D24B67"/>
    <w:rPr>
      <w:rFonts w:eastAsiaTheme="minorHAnsi"/>
      <w:lang w:eastAsia="en-US"/>
    </w:rPr>
  </w:style>
  <w:style w:type="paragraph" w:customStyle="1" w:styleId="EF867EE6AF1149C19FD801D9E9885A304">
    <w:name w:val="EF867EE6AF1149C19FD801D9E9885A304"/>
    <w:rsid w:val="00D24B67"/>
    <w:rPr>
      <w:rFonts w:eastAsiaTheme="minorHAnsi"/>
      <w:lang w:eastAsia="en-US"/>
    </w:rPr>
  </w:style>
  <w:style w:type="paragraph" w:customStyle="1" w:styleId="3950A2214E5942E1BD876C83A45649A54">
    <w:name w:val="3950A2214E5942E1BD876C83A45649A54"/>
    <w:rsid w:val="00D24B67"/>
    <w:rPr>
      <w:rFonts w:eastAsiaTheme="minorHAnsi"/>
      <w:lang w:eastAsia="en-US"/>
    </w:rPr>
  </w:style>
  <w:style w:type="paragraph" w:customStyle="1" w:styleId="C1A50C931C754C0FB40F97EFD072A2B94">
    <w:name w:val="C1A50C931C754C0FB40F97EFD072A2B94"/>
    <w:rsid w:val="00D24B67"/>
    <w:rPr>
      <w:rFonts w:eastAsiaTheme="minorHAnsi"/>
      <w:lang w:eastAsia="en-US"/>
    </w:rPr>
  </w:style>
  <w:style w:type="paragraph" w:customStyle="1" w:styleId="14373A8D94994A4E897BAED42142AB9C4">
    <w:name w:val="14373A8D94994A4E897BAED42142AB9C4"/>
    <w:rsid w:val="00D24B67"/>
    <w:rPr>
      <w:rFonts w:eastAsiaTheme="minorHAnsi"/>
      <w:lang w:eastAsia="en-US"/>
    </w:rPr>
  </w:style>
  <w:style w:type="paragraph" w:customStyle="1" w:styleId="62F5178BCF1541449224D1FD13ADBA974">
    <w:name w:val="62F5178BCF1541449224D1FD13ADBA974"/>
    <w:rsid w:val="00D24B67"/>
    <w:rPr>
      <w:rFonts w:eastAsiaTheme="minorHAnsi"/>
      <w:lang w:eastAsia="en-US"/>
    </w:rPr>
  </w:style>
  <w:style w:type="paragraph" w:customStyle="1" w:styleId="3ED829BADCA4416DA7DD2D0713B98AEA4">
    <w:name w:val="3ED829BADCA4416DA7DD2D0713B98AEA4"/>
    <w:rsid w:val="00D24B67"/>
    <w:rPr>
      <w:rFonts w:eastAsiaTheme="minorHAnsi"/>
      <w:lang w:eastAsia="en-US"/>
    </w:rPr>
  </w:style>
  <w:style w:type="paragraph" w:customStyle="1" w:styleId="E260EFC7DC9B4A2881E7C57BF1DC72ED4">
    <w:name w:val="E260EFC7DC9B4A2881E7C57BF1DC72ED4"/>
    <w:rsid w:val="00D24B67"/>
    <w:rPr>
      <w:rFonts w:eastAsiaTheme="minorHAnsi"/>
      <w:lang w:eastAsia="en-US"/>
    </w:rPr>
  </w:style>
  <w:style w:type="paragraph" w:customStyle="1" w:styleId="04CE8ED89B1940D189871616C8EDC86E4">
    <w:name w:val="04CE8ED89B1940D189871616C8EDC86E4"/>
    <w:rsid w:val="00D24B67"/>
    <w:rPr>
      <w:rFonts w:eastAsiaTheme="minorHAnsi"/>
      <w:lang w:eastAsia="en-US"/>
    </w:rPr>
  </w:style>
  <w:style w:type="paragraph" w:customStyle="1" w:styleId="D23846892B4A4FBA86ED07A3AB9DD9394">
    <w:name w:val="D23846892B4A4FBA86ED07A3AB9DD9394"/>
    <w:rsid w:val="00D24B67"/>
    <w:rPr>
      <w:rFonts w:eastAsiaTheme="minorHAnsi"/>
      <w:lang w:eastAsia="en-US"/>
    </w:rPr>
  </w:style>
  <w:style w:type="paragraph" w:customStyle="1" w:styleId="D0EDEB63F93348CDB439E11960A867F24">
    <w:name w:val="D0EDEB63F93348CDB439E11960A867F24"/>
    <w:rsid w:val="00D24B67"/>
    <w:rPr>
      <w:rFonts w:eastAsiaTheme="minorHAnsi"/>
      <w:lang w:eastAsia="en-US"/>
    </w:rPr>
  </w:style>
  <w:style w:type="paragraph" w:customStyle="1" w:styleId="CAF36E4FD2DD48B4802AFAD69BD119BC4">
    <w:name w:val="CAF36E4FD2DD48B4802AFAD69BD119BC4"/>
    <w:rsid w:val="00D24B67"/>
    <w:rPr>
      <w:rFonts w:eastAsiaTheme="minorHAnsi"/>
      <w:lang w:eastAsia="en-US"/>
    </w:rPr>
  </w:style>
  <w:style w:type="paragraph" w:customStyle="1" w:styleId="02DB4FECD16C4476B5B3272D6CB3312F4">
    <w:name w:val="02DB4FECD16C4476B5B3272D6CB3312F4"/>
    <w:rsid w:val="00D24B67"/>
    <w:rPr>
      <w:rFonts w:eastAsiaTheme="minorHAnsi"/>
      <w:lang w:eastAsia="en-US"/>
    </w:rPr>
  </w:style>
  <w:style w:type="paragraph" w:customStyle="1" w:styleId="A571A2303E1949B19BB151C84DE7D8F74">
    <w:name w:val="A571A2303E1949B19BB151C84DE7D8F74"/>
    <w:rsid w:val="00D24B67"/>
    <w:rPr>
      <w:rFonts w:eastAsiaTheme="minorHAnsi"/>
      <w:lang w:eastAsia="en-US"/>
    </w:rPr>
  </w:style>
  <w:style w:type="paragraph" w:customStyle="1" w:styleId="6D190AACC8534B4F8F5D11CDDF3DCEFB4">
    <w:name w:val="6D190AACC8534B4F8F5D11CDDF3DCEFB4"/>
    <w:rsid w:val="00D24B67"/>
    <w:rPr>
      <w:rFonts w:eastAsiaTheme="minorHAnsi"/>
      <w:lang w:eastAsia="en-US"/>
    </w:rPr>
  </w:style>
  <w:style w:type="paragraph" w:customStyle="1" w:styleId="E2B652A98784474192B73273A15169C44">
    <w:name w:val="E2B652A98784474192B73273A15169C44"/>
    <w:rsid w:val="00D24B67"/>
    <w:rPr>
      <w:rFonts w:eastAsiaTheme="minorHAnsi"/>
      <w:lang w:eastAsia="en-US"/>
    </w:rPr>
  </w:style>
  <w:style w:type="paragraph" w:customStyle="1" w:styleId="13671E4A6FD14478B1FCC8475FDA568A4">
    <w:name w:val="13671E4A6FD14478B1FCC8475FDA568A4"/>
    <w:rsid w:val="00D24B67"/>
    <w:rPr>
      <w:rFonts w:eastAsiaTheme="minorHAnsi"/>
      <w:lang w:eastAsia="en-US"/>
    </w:rPr>
  </w:style>
  <w:style w:type="paragraph" w:customStyle="1" w:styleId="32FA9DFFB06F4DC4BB7A8F647FED077D4">
    <w:name w:val="32FA9DFFB06F4DC4BB7A8F647FED077D4"/>
    <w:rsid w:val="00D24B67"/>
    <w:rPr>
      <w:rFonts w:eastAsiaTheme="minorHAnsi"/>
      <w:lang w:eastAsia="en-US"/>
    </w:rPr>
  </w:style>
  <w:style w:type="paragraph" w:customStyle="1" w:styleId="9F5E5605BE9F4CC19D9594CD884BF2A74">
    <w:name w:val="9F5E5605BE9F4CC19D9594CD884BF2A74"/>
    <w:rsid w:val="00D24B67"/>
    <w:rPr>
      <w:rFonts w:eastAsiaTheme="minorHAnsi"/>
      <w:lang w:eastAsia="en-US"/>
    </w:rPr>
  </w:style>
  <w:style w:type="paragraph" w:customStyle="1" w:styleId="22EBBF68081B4C92A0588E7D9215A5D14">
    <w:name w:val="22EBBF68081B4C92A0588E7D9215A5D14"/>
    <w:rsid w:val="00D24B67"/>
    <w:rPr>
      <w:rFonts w:eastAsiaTheme="minorHAnsi"/>
      <w:lang w:eastAsia="en-US"/>
    </w:rPr>
  </w:style>
  <w:style w:type="paragraph" w:customStyle="1" w:styleId="722F0CD146284B45BA765EBC40F8725F14">
    <w:name w:val="722F0CD146284B45BA765EBC40F8725F14"/>
    <w:rsid w:val="00D24B67"/>
    <w:rPr>
      <w:rFonts w:eastAsiaTheme="minorHAnsi"/>
      <w:lang w:eastAsia="en-US"/>
    </w:rPr>
  </w:style>
  <w:style w:type="paragraph" w:customStyle="1" w:styleId="56F41BDA2E61414CA00FAAC6E715E4EA15">
    <w:name w:val="56F41BDA2E61414CA00FAAC6E715E4EA15"/>
    <w:rsid w:val="00D24B67"/>
    <w:rPr>
      <w:rFonts w:eastAsiaTheme="minorHAnsi"/>
      <w:lang w:eastAsia="en-US"/>
    </w:rPr>
  </w:style>
  <w:style w:type="paragraph" w:customStyle="1" w:styleId="50062648C9CD4E6E9685F632C37E49E815">
    <w:name w:val="50062648C9CD4E6E9685F632C37E49E815"/>
    <w:rsid w:val="00D24B67"/>
    <w:rPr>
      <w:rFonts w:eastAsiaTheme="minorHAnsi"/>
      <w:lang w:eastAsia="en-US"/>
    </w:rPr>
  </w:style>
  <w:style w:type="paragraph" w:customStyle="1" w:styleId="F31BA06A174640528AB174A204C79D4314">
    <w:name w:val="F31BA06A174640528AB174A204C79D4314"/>
    <w:rsid w:val="00D24B67"/>
    <w:rPr>
      <w:rFonts w:eastAsiaTheme="minorHAnsi"/>
      <w:lang w:eastAsia="en-US"/>
    </w:rPr>
  </w:style>
  <w:style w:type="paragraph" w:customStyle="1" w:styleId="FD921054170F42889007C469C471144914">
    <w:name w:val="FD921054170F42889007C469C471144914"/>
    <w:rsid w:val="00D24B67"/>
    <w:rPr>
      <w:rFonts w:eastAsiaTheme="minorHAnsi"/>
      <w:lang w:eastAsia="en-US"/>
    </w:rPr>
  </w:style>
  <w:style w:type="paragraph" w:customStyle="1" w:styleId="1B521A4A4C2043B99B5929C91C1DFF3014">
    <w:name w:val="1B521A4A4C2043B99B5929C91C1DFF3014"/>
    <w:rsid w:val="00D24B67"/>
    <w:rPr>
      <w:rFonts w:eastAsiaTheme="minorHAnsi"/>
      <w:lang w:eastAsia="en-US"/>
    </w:rPr>
  </w:style>
  <w:style w:type="paragraph" w:customStyle="1" w:styleId="BEE15FB63CAE45309917961FE6D48E6314">
    <w:name w:val="BEE15FB63CAE45309917961FE6D48E6314"/>
    <w:rsid w:val="00D24B67"/>
    <w:rPr>
      <w:rFonts w:eastAsiaTheme="minorHAnsi"/>
      <w:lang w:eastAsia="en-US"/>
    </w:rPr>
  </w:style>
  <w:style w:type="paragraph" w:customStyle="1" w:styleId="831119084D1945E7A4DE3297057CE16914">
    <w:name w:val="831119084D1945E7A4DE3297057CE16914"/>
    <w:rsid w:val="00D24B67"/>
    <w:rPr>
      <w:rFonts w:eastAsiaTheme="minorHAnsi"/>
      <w:lang w:eastAsia="en-US"/>
    </w:rPr>
  </w:style>
  <w:style w:type="paragraph" w:customStyle="1" w:styleId="25820FD83F9B463AB2CB857CB41ACA4B14">
    <w:name w:val="25820FD83F9B463AB2CB857CB41ACA4B14"/>
    <w:rsid w:val="00D24B67"/>
    <w:rPr>
      <w:rFonts w:eastAsiaTheme="minorHAnsi"/>
      <w:lang w:eastAsia="en-US"/>
    </w:rPr>
  </w:style>
  <w:style w:type="paragraph" w:customStyle="1" w:styleId="D0CECB528837434990BB0822AA50BC2514">
    <w:name w:val="D0CECB528837434990BB0822AA50BC2514"/>
    <w:rsid w:val="00D24B67"/>
    <w:rPr>
      <w:rFonts w:eastAsiaTheme="minorHAnsi"/>
      <w:lang w:eastAsia="en-US"/>
    </w:rPr>
  </w:style>
  <w:style w:type="paragraph" w:customStyle="1" w:styleId="BE70C48A55334C78A6D861BEED49FC8A14">
    <w:name w:val="BE70C48A55334C78A6D861BEED49FC8A14"/>
    <w:rsid w:val="00D24B67"/>
    <w:rPr>
      <w:rFonts w:eastAsiaTheme="minorHAnsi"/>
      <w:lang w:eastAsia="en-US"/>
    </w:rPr>
  </w:style>
  <w:style w:type="paragraph" w:customStyle="1" w:styleId="A314B7F132C540D0B03428605B74CC9B11">
    <w:name w:val="A314B7F132C540D0B03428605B74CC9B11"/>
    <w:rsid w:val="00D24B67"/>
    <w:rPr>
      <w:rFonts w:eastAsiaTheme="minorHAnsi"/>
      <w:lang w:eastAsia="en-US"/>
    </w:rPr>
  </w:style>
  <w:style w:type="paragraph" w:customStyle="1" w:styleId="A8FB179187F94BEC8D8699D98F079E5811">
    <w:name w:val="A8FB179187F94BEC8D8699D98F079E5811"/>
    <w:rsid w:val="00D24B67"/>
    <w:rPr>
      <w:rFonts w:eastAsiaTheme="minorHAnsi"/>
      <w:lang w:eastAsia="en-US"/>
    </w:rPr>
  </w:style>
  <w:style w:type="paragraph" w:customStyle="1" w:styleId="E32B792FC44E4059BE4C38FECAD6CA2E">
    <w:name w:val="E32B792FC44E4059BE4C38FECAD6CA2E"/>
    <w:rsid w:val="00D24B67"/>
    <w:rPr>
      <w:rFonts w:eastAsiaTheme="minorHAnsi"/>
      <w:lang w:eastAsia="en-US"/>
    </w:rPr>
  </w:style>
  <w:style w:type="paragraph" w:customStyle="1" w:styleId="671741AB3CD6474D9226484BEA6A53F0">
    <w:name w:val="671741AB3CD6474D9226484BEA6A53F0"/>
    <w:rsid w:val="00D24B67"/>
    <w:rPr>
      <w:rFonts w:eastAsiaTheme="minorHAnsi"/>
      <w:lang w:eastAsia="en-US"/>
    </w:rPr>
  </w:style>
  <w:style w:type="paragraph" w:customStyle="1" w:styleId="41C8067CB447483080F74560B495F2C2">
    <w:name w:val="41C8067CB447483080F74560B495F2C2"/>
    <w:rsid w:val="00D24B67"/>
    <w:rPr>
      <w:rFonts w:eastAsiaTheme="minorHAnsi"/>
      <w:lang w:eastAsia="en-US"/>
    </w:rPr>
  </w:style>
  <w:style w:type="paragraph" w:customStyle="1" w:styleId="DE0BB67F2B4840F5941F29432D69AFC611">
    <w:name w:val="DE0BB67F2B4840F5941F29432D69AFC611"/>
    <w:rsid w:val="00D24B67"/>
    <w:rPr>
      <w:rFonts w:eastAsiaTheme="minorHAnsi"/>
      <w:lang w:eastAsia="en-US"/>
    </w:rPr>
  </w:style>
  <w:style w:type="paragraph" w:customStyle="1" w:styleId="0A2AF728ECAA4CF8A5533E340FA2A7BD11">
    <w:name w:val="0A2AF728ECAA4CF8A5533E340FA2A7BD11"/>
    <w:rsid w:val="00D24B67"/>
    <w:rPr>
      <w:rFonts w:eastAsiaTheme="minorHAnsi"/>
      <w:lang w:eastAsia="en-US"/>
    </w:rPr>
  </w:style>
  <w:style w:type="paragraph" w:customStyle="1" w:styleId="A810C5DFF29D4A619EBF95C130688D7E9">
    <w:name w:val="A810C5DFF29D4A619EBF95C130688D7E9"/>
    <w:rsid w:val="00D24B67"/>
    <w:rPr>
      <w:rFonts w:eastAsiaTheme="minorHAnsi"/>
      <w:lang w:eastAsia="en-US"/>
    </w:rPr>
  </w:style>
  <w:style w:type="paragraph" w:customStyle="1" w:styleId="FFFF1F3ACC114083B5B449B046C997989">
    <w:name w:val="FFFF1F3ACC114083B5B449B046C997989"/>
    <w:rsid w:val="00D24B67"/>
    <w:rPr>
      <w:rFonts w:eastAsiaTheme="minorHAnsi"/>
      <w:lang w:eastAsia="en-US"/>
    </w:rPr>
  </w:style>
  <w:style w:type="paragraph" w:customStyle="1" w:styleId="EBB7E75AC2EE4294BAB33477D6CCCA309">
    <w:name w:val="EBB7E75AC2EE4294BAB33477D6CCCA309"/>
    <w:rsid w:val="00D24B67"/>
    <w:rPr>
      <w:rFonts w:eastAsiaTheme="minorHAnsi"/>
      <w:lang w:eastAsia="en-US"/>
    </w:rPr>
  </w:style>
  <w:style w:type="paragraph" w:customStyle="1" w:styleId="BF52CA55932E4E09B63797F01C840B669">
    <w:name w:val="BF52CA55932E4E09B63797F01C840B669"/>
    <w:rsid w:val="00D24B67"/>
    <w:rPr>
      <w:rFonts w:eastAsiaTheme="minorHAnsi"/>
      <w:lang w:eastAsia="en-US"/>
    </w:rPr>
  </w:style>
  <w:style w:type="paragraph" w:customStyle="1" w:styleId="2B77E06035CD45A3AED66BE13874442A9">
    <w:name w:val="2B77E06035CD45A3AED66BE13874442A9"/>
    <w:rsid w:val="00D24B67"/>
    <w:rPr>
      <w:rFonts w:eastAsiaTheme="minorHAnsi"/>
      <w:lang w:eastAsia="en-US"/>
    </w:rPr>
  </w:style>
  <w:style w:type="paragraph" w:customStyle="1" w:styleId="04E2A76E475843498B9237B08EB72AAB9">
    <w:name w:val="04E2A76E475843498B9237B08EB72AAB9"/>
    <w:rsid w:val="00D24B67"/>
    <w:rPr>
      <w:rFonts w:eastAsiaTheme="minorHAnsi"/>
      <w:lang w:eastAsia="en-US"/>
    </w:rPr>
  </w:style>
  <w:style w:type="paragraph" w:customStyle="1" w:styleId="813CA529BCF14D7994DDA0D2D84437788">
    <w:name w:val="813CA529BCF14D7994DDA0D2D84437788"/>
    <w:rsid w:val="00D24B67"/>
    <w:rPr>
      <w:rFonts w:eastAsiaTheme="minorHAnsi"/>
      <w:lang w:eastAsia="en-US"/>
    </w:rPr>
  </w:style>
  <w:style w:type="paragraph" w:customStyle="1" w:styleId="0B7F9C2227E7479E921A27692B4DCC6D9">
    <w:name w:val="0B7F9C2227E7479E921A27692B4DCC6D9"/>
    <w:rsid w:val="00D24B67"/>
    <w:rPr>
      <w:rFonts w:eastAsiaTheme="minorHAnsi"/>
      <w:lang w:eastAsia="en-US"/>
    </w:rPr>
  </w:style>
  <w:style w:type="paragraph" w:customStyle="1" w:styleId="1C942189E42D42839665BFCC58559E929">
    <w:name w:val="1C942189E42D42839665BFCC58559E929"/>
    <w:rsid w:val="00D24B67"/>
    <w:rPr>
      <w:rFonts w:eastAsiaTheme="minorHAnsi"/>
      <w:lang w:eastAsia="en-US"/>
    </w:rPr>
  </w:style>
  <w:style w:type="paragraph" w:customStyle="1" w:styleId="4AE2636BEE1F420E961D29AC3DA27CD79">
    <w:name w:val="4AE2636BEE1F420E961D29AC3DA27CD79"/>
    <w:rsid w:val="00D24B67"/>
    <w:rPr>
      <w:rFonts w:eastAsiaTheme="minorHAnsi"/>
      <w:lang w:eastAsia="en-US"/>
    </w:rPr>
  </w:style>
  <w:style w:type="paragraph" w:customStyle="1" w:styleId="5328760E9821477B825CC41BC88CAAC89">
    <w:name w:val="5328760E9821477B825CC41BC88CAAC89"/>
    <w:rsid w:val="00D24B67"/>
    <w:rPr>
      <w:rFonts w:eastAsiaTheme="minorHAnsi"/>
      <w:lang w:eastAsia="en-US"/>
    </w:rPr>
  </w:style>
  <w:style w:type="paragraph" w:customStyle="1" w:styleId="27C9110CC01B4D338179063D605E38B29">
    <w:name w:val="27C9110CC01B4D338179063D605E38B29"/>
    <w:rsid w:val="00D24B67"/>
    <w:rPr>
      <w:rFonts w:eastAsiaTheme="minorHAnsi"/>
      <w:lang w:eastAsia="en-US"/>
    </w:rPr>
  </w:style>
  <w:style w:type="paragraph" w:customStyle="1" w:styleId="5BE3D639E0C64299AD33773E70CDB9969">
    <w:name w:val="5BE3D639E0C64299AD33773E70CDB9969"/>
    <w:rsid w:val="00D24B67"/>
    <w:rPr>
      <w:rFonts w:eastAsiaTheme="minorHAnsi"/>
      <w:lang w:eastAsia="en-US"/>
    </w:rPr>
  </w:style>
  <w:style w:type="paragraph" w:customStyle="1" w:styleId="6E935456DD9E4E06BEB0BEC446F502019">
    <w:name w:val="6E935456DD9E4E06BEB0BEC446F502019"/>
    <w:rsid w:val="00D24B67"/>
    <w:rPr>
      <w:rFonts w:eastAsiaTheme="minorHAnsi"/>
      <w:lang w:eastAsia="en-US"/>
    </w:rPr>
  </w:style>
  <w:style w:type="paragraph" w:customStyle="1" w:styleId="662BB3ED15364EB5A80C3A54BE1265A79">
    <w:name w:val="662BB3ED15364EB5A80C3A54BE1265A79"/>
    <w:rsid w:val="00D24B67"/>
    <w:rPr>
      <w:rFonts w:eastAsiaTheme="minorHAnsi"/>
      <w:lang w:eastAsia="en-US"/>
    </w:rPr>
  </w:style>
  <w:style w:type="paragraph" w:customStyle="1" w:styleId="2E746F7395894D0F819A4389D626357B9">
    <w:name w:val="2E746F7395894D0F819A4389D626357B9"/>
    <w:rsid w:val="00D24B67"/>
    <w:rPr>
      <w:rFonts w:eastAsiaTheme="minorHAnsi"/>
      <w:lang w:eastAsia="en-US"/>
    </w:rPr>
  </w:style>
  <w:style w:type="paragraph" w:customStyle="1" w:styleId="631BE13CAF924959A6BAB28931A8F4ED5">
    <w:name w:val="631BE13CAF924959A6BAB28931A8F4ED5"/>
    <w:rsid w:val="00D24B67"/>
    <w:rPr>
      <w:rFonts w:eastAsiaTheme="minorHAnsi"/>
      <w:lang w:eastAsia="en-US"/>
    </w:rPr>
  </w:style>
  <w:style w:type="paragraph" w:customStyle="1" w:styleId="042035DE092E44E5815FB9E0A61AF2965">
    <w:name w:val="042035DE092E44E5815FB9E0A61AF2965"/>
    <w:rsid w:val="00D24B67"/>
    <w:rPr>
      <w:rFonts w:eastAsiaTheme="minorHAnsi"/>
      <w:lang w:eastAsia="en-US"/>
    </w:rPr>
  </w:style>
  <w:style w:type="paragraph" w:customStyle="1" w:styleId="EF867EE6AF1149C19FD801D9E9885A305">
    <w:name w:val="EF867EE6AF1149C19FD801D9E9885A305"/>
    <w:rsid w:val="00D24B67"/>
    <w:rPr>
      <w:rFonts w:eastAsiaTheme="minorHAnsi"/>
      <w:lang w:eastAsia="en-US"/>
    </w:rPr>
  </w:style>
  <w:style w:type="paragraph" w:customStyle="1" w:styleId="3950A2214E5942E1BD876C83A45649A55">
    <w:name w:val="3950A2214E5942E1BD876C83A45649A55"/>
    <w:rsid w:val="00D24B67"/>
    <w:rPr>
      <w:rFonts w:eastAsiaTheme="minorHAnsi"/>
      <w:lang w:eastAsia="en-US"/>
    </w:rPr>
  </w:style>
  <w:style w:type="paragraph" w:customStyle="1" w:styleId="C1A50C931C754C0FB40F97EFD072A2B95">
    <w:name w:val="C1A50C931C754C0FB40F97EFD072A2B95"/>
    <w:rsid w:val="00D24B67"/>
    <w:rPr>
      <w:rFonts w:eastAsiaTheme="minorHAnsi"/>
      <w:lang w:eastAsia="en-US"/>
    </w:rPr>
  </w:style>
  <w:style w:type="paragraph" w:customStyle="1" w:styleId="14373A8D94994A4E897BAED42142AB9C5">
    <w:name w:val="14373A8D94994A4E897BAED42142AB9C5"/>
    <w:rsid w:val="00D24B67"/>
    <w:rPr>
      <w:rFonts w:eastAsiaTheme="minorHAnsi"/>
      <w:lang w:eastAsia="en-US"/>
    </w:rPr>
  </w:style>
  <w:style w:type="paragraph" w:customStyle="1" w:styleId="62F5178BCF1541449224D1FD13ADBA975">
    <w:name w:val="62F5178BCF1541449224D1FD13ADBA975"/>
    <w:rsid w:val="00D24B67"/>
    <w:rPr>
      <w:rFonts w:eastAsiaTheme="minorHAnsi"/>
      <w:lang w:eastAsia="en-US"/>
    </w:rPr>
  </w:style>
  <w:style w:type="paragraph" w:customStyle="1" w:styleId="3ED829BADCA4416DA7DD2D0713B98AEA5">
    <w:name w:val="3ED829BADCA4416DA7DD2D0713B98AEA5"/>
    <w:rsid w:val="00D24B67"/>
    <w:rPr>
      <w:rFonts w:eastAsiaTheme="minorHAnsi"/>
      <w:lang w:eastAsia="en-US"/>
    </w:rPr>
  </w:style>
  <w:style w:type="paragraph" w:customStyle="1" w:styleId="E260EFC7DC9B4A2881E7C57BF1DC72ED5">
    <w:name w:val="E260EFC7DC9B4A2881E7C57BF1DC72ED5"/>
    <w:rsid w:val="00D24B67"/>
    <w:rPr>
      <w:rFonts w:eastAsiaTheme="minorHAnsi"/>
      <w:lang w:eastAsia="en-US"/>
    </w:rPr>
  </w:style>
  <w:style w:type="paragraph" w:customStyle="1" w:styleId="04CE8ED89B1940D189871616C8EDC86E5">
    <w:name w:val="04CE8ED89B1940D189871616C8EDC86E5"/>
    <w:rsid w:val="00D24B67"/>
    <w:rPr>
      <w:rFonts w:eastAsiaTheme="minorHAnsi"/>
      <w:lang w:eastAsia="en-US"/>
    </w:rPr>
  </w:style>
  <w:style w:type="paragraph" w:customStyle="1" w:styleId="D23846892B4A4FBA86ED07A3AB9DD9395">
    <w:name w:val="D23846892B4A4FBA86ED07A3AB9DD9395"/>
    <w:rsid w:val="00D24B67"/>
    <w:rPr>
      <w:rFonts w:eastAsiaTheme="minorHAnsi"/>
      <w:lang w:eastAsia="en-US"/>
    </w:rPr>
  </w:style>
  <w:style w:type="paragraph" w:customStyle="1" w:styleId="D0EDEB63F93348CDB439E11960A867F25">
    <w:name w:val="D0EDEB63F93348CDB439E11960A867F25"/>
    <w:rsid w:val="00D24B67"/>
    <w:rPr>
      <w:rFonts w:eastAsiaTheme="minorHAnsi"/>
      <w:lang w:eastAsia="en-US"/>
    </w:rPr>
  </w:style>
  <w:style w:type="paragraph" w:customStyle="1" w:styleId="CAF36E4FD2DD48B4802AFAD69BD119BC5">
    <w:name w:val="CAF36E4FD2DD48B4802AFAD69BD119BC5"/>
    <w:rsid w:val="00D24B67"/>
    <w:rPr>
      <w:rFonts w:eastAsiaTheme="minorHAnsi"/>
      <w:lang w:eastAsia="en-US"/>
    </w:rPr>
  </w:style>
  <w:style w:type="paragraph" w:customStyle="1" w:styleId="02DB4FECD16C4476B5B3272D6CB3312F5">
    <w:name w:val="02DB4FECD16C4476B5B3272D6CB3312F5"/>
    <w:rsid w:val="00D24B67"/>
    <w:rPr>
      <w:rFonts w:eastAsiaTheme="minorHAnsi"/>
      <w:lang w:eastAsia="en-US"/>
    </w:rPr>
  </w:style>
  <w:style w:type="paragraph" w:customStyle="1" w:styleId="A571A2303E1949B19BB151C84DE7D8F75">
    <w:name w:val="A571A2303E1949B19BB151C84DE7D8F75"/>
    <w:rsid w:val="00D24B67"/>
    <w:rPr>
      <w:rFonts w:eastAsiaTheme="minorHAnsi"/>
      <w:lang w:eastAsia="en-US"/>
    </w:rPr>
  </w:style>
  <w:style w:type="paragraph" w:customStyle="1" w:styleId="6D190AACC8534B4F8F5D11CDDF3DCEFB5">
    <w:name w:val="6D190AACC8534B4F8F5D11CDDF3DCEFB5"/>
    <w:rsid w:val="00D24B67"/>
    <w:rPr>
      <w:rFonts w:eastAsiaTheme="minorHAnsi"/>
      <w:lang w:eastAsia="en-US"/>
    </w:rPr>
  </w:style>
  <w:style w:type="paragraph" w:customStyle="1" w:styleId="E2B652A98784474192B73273A15169C45">
    <w:name w:val="E2B652A98784474192B73273A15169C45"/>
    <w:rsid w:val="00D24B67"/>
    <w:rPr>
      <w:rFonts w:eastAsiaTheme="minorHAnsi"/>
      <w:lang w:eastAsia="en-US"/>
    </w:rPr>
  </w:style>
  <w:style w:type="paragraph" w:customStyle="1" w:styleId="13671E4A6FD14478B1FCC8475FDA568A5">
    <w:name w:val="13671E4A6FD14478B1FCC8475FDA568A5"/>
    <w:rsid w:val="00D24B67"/>
    <w:rPr>
      <w:rFonts w:eastAsiaTheme="minorHAnsi"/>
      <w:lang w:eastAsia="en-US"/>
    </w:rPr>
  </w:style>
  <w:style w:type="paragraph" w:customStyle="1" w:styleId="32FA9DFFB06F4DC4BB7A8F647FED077D5">
    <w:name w:val="32FA9DFFB06F4DC4BB7A8F647FED077D5"/>
    <w:rsid w:val="00D24B67"/>
    <w:rPr>
      <w:rFonts w:eastAsiaTheme="minorHAnsi"/>
      <w:lang w:eastAsia="en-US"/>
    </w:rPr>
  </w:style>
  <w:style w:type="paragraph" w:customStyle="1" w:styleId="9F5E5605BE9F4CC19D9594CD884BF2A75">
    <w:name w:val="9F5E5605BE9F4CC19D9594CD884BF2A75"/>
    <w:rsid w:val="00D24B67"/>
    <w:rPr>
      <w:rFonts w:eastAsiaTheme="minorHAnsi"/>
      <w:lang w:eastAsia="en-US"/>
    </w:rPr>
  </w:style>
  <w:style w:type="paragraph" w:customStyle="1" w:styleId="22EBBF68081B4C92A0588E7D9215A5D15">
    <w:name w:val="22EBBF68081B4C92A0588E7D9215A5D15"/>
    <w:rsid w:val="00D24B67"/>
    <w:rPr>
      <w:rFonts w:eastAsiaTheme="minorHAnsi"/>
      <w:lang w:eastAsia="en-US"/>
    </w:rPr>
  </w:style>
  <w:style w:type="paragraph" w:customStyle="1" w:styleId="722F0CD146284B45BA765EBC40F8725F15">
    <w:name w:val="722F0CD146284B45BA765EBC40F8725F15"/>
    <w:rsid w:val="00D24B67"/>
    <w:rPr>
      <w:rFonts w:eastAsiaTheme="minorHAnsi"/>
      <w:lang w:eastAsia="en-US"/>
    </w:rPr>
  </w:style>
  <w:style w:type="paragraph" w:customStyle="1" w:styleId="56F41BDA2E61414CA00FAAC6E715E4EA16">
    <w:name w:val="56F41BDA2E61414CA00FAAC6E715E4EA16"/>
    <w:rsid w:val="00D24B67"/>
    <w:rPr>
      <w:rFonts w:eastAsiaTheme="minorHAnsi"/>
      <w:lang w:eastAsia="en-US"/>
    </w:rPr>
  </w:style>
  <w:style w:type="paragraph" w:customStyle="1" w:styleId="50062648C9CD4E6E9685F632C37E49E816">
    <w:name w:val="50062648C9CD4E6E9685F632C37E49E816"/>
    <w:rsid w:val="00D24B67"/>
    <w:rPr>
      <w:rFonts w:eastAsiaTheme="minorHAnsi"/>
      <w:lang w:eastAsia="en-US"/>
    </w:rPr>
  </w:style>
  <w:style w:type="paragraph" w:customStyle="1" w:styleId="F31BA06A174640528AB174A204C79D4315">
    <w:name w:val="F31BA06A174640528AB174A204C79D4315"/>
    <w:rsid w:val="00D24B67"/>
    <w:rPr>
      <w:rFonts w:eastAsiaTheme="minorHAnsi"/>
      <w:lang w:eastAsia="en-US"/>
    </w:rPr>
  </w:style>
  <w:style w:type="paragraph" w:customStyle="1" w:styleId="FD921054170F42889007C469C471144915">
    <w:name w:val="FD921054170F42889007C469C471144915"/>
    <w:rsid w:val="00D24B67"/>
    <w:rPr>
      <w:rFonts w:eastAsiaTheme="minorHAnsi"/>
      <w:lang w:eastAsia="en-US"/>
    </w:rPr>
  </w:style>
  <w:style w:type="paragraph" w:customStyle="1" w:styleId="1B521A4A4C2043B99B5929C91C1DFF3015">
    <w:name w:val="1B521A4A4C2043B99B5929C91C1DFF3015"/>
    <w:rsid w:val="00D24B67"/>
    <w:rPr>
      <w:rFonts w:eastAsiaTheme="minorHAnsi"/>
      <w:lang w:eastAsia="en-US"/>
    </w:rPr>
  </w:style>
  <w:style w:type="paragraph" w:customStyle="1" w:styleId="BEE15FB63CAE45309917961FE6D48E6315">
    <w:name w:val="BEE15FB63CAE45309917961FE6D48E6315"/>
    <w:rsid w:val="00D24B67"/>
    <w:rPr>
      <w:rFonts w:eastAsiaTheme="minorHAnsi"/>
      <w:lang w:eastAsia="en-US"/>
    </w:rPr>
  </w:style>
  <w:style w:type="paragraph" w:customStyle="1" w:styleId="831119084D1945E7A4DE3297057CE16915">
    <w:name w:val="831119084D1945E7A4DE3297057CE16915"/>
    <w:rsid w:val="00D24B67"/>
    <w:rPr>
      <w:rFonts w:eastAsiaTheme="minorHAnsi"/>
      <w:lang w:eastAsia="en-US"/>
    </w:rPr>
  </w:style>
  <w:style w:type="paragraph" w:customStyle="1" w:styleId="25820FD83F9B463AB2CB857CB41ACA4B15">
    <w:name w:val="25820FD83F9B463AB2CB857CB41ACA4B15"/>
    <w:rsid w:val="00D24B67"/>
    <w:rPr>
      <w:rFonts w:eastAsiaTheme="minorHAnsi"/>
      <w:lang w:eastAsia="en-US"/>
    </w:rPr>
  </w:style>
  <w:style w:type="paragraph" w:customStyle="1" w:styleId="D0CECB528837434990BB0822AA50BC2515">
    <w:name w:val="D0CECB528837434990BB0822AA50BC2515"/>
    <w:rsid w:val="00D24B67"/>
    <w:rPr>
      <w:rFonts w:eastAsiaTheme="minorHAnsi"/>
      <w:lang w:eastAsia="en-US"/>
    </w:rPr>
  </w:style>
  <w:style w:type="paragraph" w:customStyle="1" w:styleId="BE70C48A55334C78A6D861BEED49FC8A15">
    <w:name w:val="BE70C48A55334C78A6D861BEED49FC8A15"/>
    <w:rsid w:val="00D24B67"/>
    <w:rPr>
      <w:rFonts w:eastAsiaTheme="minorHAnsi"/>
      <w:lang w:eastAsia="en-US"/>
    </w:rPr>
  </w:style>
  <w:style w:type="paragraph" w:customStyle="1" w:styleId="A314B7F132C540D0B03428605B74CC9B12">
    <w:name w:val="A314B7F132C540D0B03428605B74CC9B12"/>
    <w:rsid w:val="00D24B67"/>
    <w:rPr>
      <w:rFonts w:eastAsiaTheme="minorHAnsi"/>
      <w:lang w:eastAsia="en-US"/>
    </w:rPr>
  </w:style>
  <w:style w:type="paragraph" w:customStyle="1" w:styleId="A8FB179187F94BEC8D8699D98F079E5812">
    <w:name w:val="A8FB179187F94BEC8D8699D98F079E5812"/>
    <w:rsid w:val="00D24B67"/>
    <w:rPr>
      <w:rFonts w:eastAsiaTheme="minorHAnsi"/>
      <w:lang w:eastAsia="en-US"/>
    </w:rPr>
  </w:style>
  <w:style w:type="paragraph" w:customStyle="1" w:styleId="E32B792FC44E4059BE4C38FECAD6CA2E1">
    <w:name w:val="E32B792FC44E4059BE4C38FECAD6CA2E1"/>
    <w:rsid w:val="00D24B67"/>
    <w:rPr>
      <w:rFonts w:eastAsiaTheme="minorHAnsi"/>
      <w:lang w:eastAsia="en-US"/>
    </w:rPr>
  </w:style>
  <w:style w:type="paragraph" w:customStyle="1" w:styleId="671741AB3CD6474D9226484BEA6A53F01">
    <w:name w:val="671741AB3CD6474D9226484BEA6A53F01"/>
    <w:rsid w:val="00D24B67"/>
    <w:rPr>
      <w:rFonts w:eastAsiaTheme="minorHAnsi"/>
      <w:lang w:eastAsia="en-US"/>
    </w:rPr>
  </w:style>
  <w:style w:type="paragraph" w:customStyle="1" w:styleId="FDBF3CCE81DC41BA8815C1A8F9CD93C2">
    <w:name w:val="FDBF3CCE81DC41BA8815C1A8F9CD93C2"/>
    <w:rsid w:val="00D24B67"/>
    <w:rPr>
      <w:rFonts w:eastAsiaTheme="minorHAnsi"/>
      <w:lang w:eastAsia="en-US"/>
    </w:rPr>
  </w:style>
  <w:style w:type="paragraph" w:customStyle="1" w:styleId="41C8067CB447483080F74560B495F2C21">
    <w:name w:val="41C8067CB447483080F74560B495F2C21"/>
    <w:rsid w:val="00D24B67"/>
    <w:rPr>
      <w:rFonts w:eastAsiaTheme="minorHAnsi"/>
      <w:lang w:eastAsia="en-US"/>
    </w:rPr>
  </w:style>
  <w:style w:type="paragraph" w:customStyle="1" w:styleId="DE0BB67F2B4840F5941F29432D69AFC612">
    <w:name w:val="DE0BB67F2B4840F5941F29432D69AFC612"/>
    <w:rsid w:val="00D24B67"/>
    <w:rPr>
      <w:rFonts w:eastAsiaTheme="minorHAnsi"/>
      <w:lang w:eastAsia="en-US"/>
    </w:rPr>
  </w:style>
  <w:style w:type="paragraph" w:customStyle="1" w:styleId="0A2AF728ECAA4CF8A5533E340FA2A7BD12">
    <w:name w:val="0A2AF728ECAA4CF8A5533E340FA2A7BD12"/>
    <w:rsid w:val="00D24B67"/>
    <w:rPr>
      <w:rFonts w:eastAsiaTheme="minorHAnsi"/>
      <w:lang w:eastAsia="en-US"/>
    </w:rPr>
  </w:style>
  <w:style w:type="paragraph" w:customStyle="1" w:styleId="A810C5DFF29D4A619EBF95C130688D7E10">
    <w:name w:val="A810C5DFF29D4A619EBF95C130688D7E10"/>
    <w:rsid w:val="00D24B67"/>
    <w:rPr>
      <w:rFonts w:eastAsiaTheme="minorHAnsi"/>
      <w:lang w:eastAsia="en-US"/>
    </w:rPr>
  </w:style>
  <w:style w:type="paragraph" w:customStyle="1" w:styleId="FFFF1F3ACC114083B5B449B046C9979810">
    <w:name w:val="FFFF1F3ACC114083B5B449B046C9979810"/>
    <w:rsid w:val="00D24B67"/>
    <w:rPr>
      <w:rFonts w:eastAsiaTheme="minorHAnsi"/>
      <w:lang w:eastAsia="en-US"/>
    </w:rPr>
  </w:style>
  <w:style w:type="paragraph" w:customStyle="1" w:styleId="EBB7E75AC2EE4294BAB33477D6CCCA3010">
    <w:name w:val="EBB7E75AC2EE4294BAB33477D6CCCA3010"/>
    <w:rsid w:val="00D24B67"/>
    <w:rPr>
      <w:rFonts w:eastAsiaTheme="minorHAnsi"/>
      <w:lang w:eastAsia="en-US"/>
    </w:rPr>
  </w:style>
  <w:style w:type="paragraph" w:customStyle="1" w:styleId="BF52CA55932E4E09B63797F01C840B6610">
    <w:name w:val="BF52CA55932E4E09B63797F01C840B6610"/>
    <w:rsid w:val="00D24B67"/>
    <w:rPr>
      <w:rFonts w:eastAsiaTheme="minorHAnsi"/>
      <w:lang w:eastAsia="en-US"/>
    </w:rPr>
  </w:style>
  <w:style w:type="paragraph" w:customStyle="1" w:styleId="2B77E06035CD45A3AED66BE13874442A10">
    <w:name w:val="2B77E06035CD45A3AED66BE13874442A10"/>
    <w:rsid w:val="00D24B67"/>
    <w:rPr>
      <w:rFonts w:eastAsiaTheme="minorHAnsi"/>
      <w:lang w:eastAsia="en-US"/>
    </w:rPr>
  </w:style>
  <w:style w:type="paragraph" w:customStyle="1" w:styleId="04E2A76E475843498B9237B08EB72AAB10">
    <w:name w:val="04E2A76E475843498B9237B08EB72AAB10"/>
    <w:rsid w:val="00D24B67"/>
    <w:rPr>
      <w:rFonts w:eastAsiaTheme="minorHAnsi"/>
      <w:lang w:eastAsia="en-US"/>
    </w:rPr>
  </w:style>
  <w:style w:type="paragraph" w:customStyle="1" w:styleId="813CA529BCF14D7994DDA0D2D84437789">
    <w:name w:val="813CA529BCF14D7994DDA0D2D84437789"/>
    <w:rsid w:val="00D24B67"/>
    <w:rPr>
      <w:rFonts w:eastAsiaTheme="minorHAnsi"/>
      <w:lang w:eastAsia="en-US"/>
    </w:rPr>
  </w:style>
  <w:style w:type="paragraph" w:customStyle="1" w:styleId="0B7F9C2227E7479E921A27692B4DCC6D10">
    <w:name w:val="0B7F9C2227E7479E921A27692B4DCC6D10"/>
    <w:rsid w:val="00D24B67"/>
    <w:rPr>
      <w:rFonts w:eastAsiaTheme="minorHAnsi"/>
      <w:lang w:eastAsia="en-US"/>
    </w:rPr>
  </w:style>
  <w:style w:type="paragraph" w:customStyle="1" w:styleId="1C942189E42D42839665BFCC58559E9210">
    <w:name w:val="1C942189E42D42839665BFCC58559E9210"/>
    <w:rsid w:val="00D24B67"/>
    <w:rPr>
      <w:rFonts w:eastAsiaTheme="minorHAnsi"/>
      <w:lang w:eastAsia="en-US"/>
    </w:rPr>
  </w:style>
  <w:style w:type="paragraph" w:customStyle="1" w:styleId="4AE2636BEE1F420E961D29AC3DA27CD710">
    <w:name w:val="4AE2636BEE1F420E961D29AC3DA27CD710"/>
    <w:rsid w:val="00D24B67"/>
    <w:rPr>
      <w:rFonts w:eastAsiaTheme="minorHAnsi"/>
      <w:lang w:eastAsia="en-US"/>
    </w:rPr>
  </w:style>
  <w:style w:type="paragraph" w:customStyle="1" w:styleId="5328760E9821477B825CC41BC88CAAC810">
    <w:name w:val="5328760E9821477B825CC41BC88CAAC810"/>
    <w:rsid w:val="00D24B67"/>
    <w:rPr>
      <w:rFonts w:eastAsiaTheme="minorHAnsi"/>
      <w:lang w:eastAsia="en-US"/>
    </w:rPr>
  </w:style>
  <w:style w:type="paragraph" w:customStyle="1" w:styleId="27C9110CC01B4D338179063D605E38B210">
    <w:name w:val="27C9110CC01B4D338179063D605E38B210"/>
    <w:rsid w:val="00D24B67"/>
    <w:rPr>
      <w:rFonts w:eastAsiaTheme="minorHAnsi"/>
      <w:lang w:eastAsia="en-US"/>
    </w:rPr>
  </w:style>
  <w:style w:type="paragraph" w:customStyle="1" w:styleId="5BE3D639E0C64299AD33773E70CDB99610">
    <w:name w:val="5BE3D639E0C64299AD33773E70CDB99610"/>
    <w:rsid w:val="00D24B67"/>
    <w:rPr>
      <w:rFonts w:eastAsiaTheme="minorHAnsi"/>
      <w:lang w:eastAsia="en-US"/>
    </w:rPr>
  </w:style>
  <w:style w:type="paragraph" w:customStyle="1" w:styleId="6E935456DD9E4E06BEB0BEC446F5020110">
    <w:name w:val="6E935456DD9E4E06BEB0BEC446F5020110"/>
    <w:rsid w:val="00D24B67"/>
    <w:rPr>
      <w:rFonts w:eastAsiaTheme="minorHAnsi"/>
      <w:lang w:eastAsia="en-US"/>
    </w:rPr>
  </w:style>
  <w:style w:type="paragraph" w:customStyle="1" w:styleId="662BB3ED15364EB5A80C3A54BE1265A710">
    <w:name w:val="662BB3ED15364EB5A80C3A54BE1265A710"/>
    <w:rsid w:val="00D24B67"/>
    <w:rPr>
      <w:rFonts w:eastAsiaTheme="minorHAnsi"/>
      <w:lang w:eastAsia="en-US"/>
    </w:rPr>
  </w:style>
  <w:style w:type="paragraph" w:customStyle="1" w:styleId="2E746F7395894D0F819A4389D626357B10">
    <w:name w:val="2E746F7395894D0F819A4389D626357B10"/>
    <w:rsid w:val="00D24B67"/>
    <w:rPr>
      <w:rFonts w:eastAsiaTheme="minorHAnsi"/>
      <w:lang w:eastAsia="en-US"/>
    </w:rPr>
  </w:style>
  <w:style w:type="paragraph" w:customStyle="1" w:styleId="631BE13CAF924959A6BAB28931A8F4ED6">
    <w:name w:val="631BE13CAF924959A6BAB28931A8F4ED6"/>
    <w:rsid w:val="00D24B67"/>
    <w:rPr>
      <w:rFonts w:eastAsiaTheme="minorHAnsi"/>
      <w:lang w:eastAsia="en-US"/>
    </w:rPr>
  </w:style>
  <w:style w:type="paragraph" w:customStyle="1" w:styleId="042035DE092E44E5815FB9E0A61AF2966">
    <w:name w:val="042035DE092E44E5815FB9E0A61AF2966"/>
    <w:rsid w:val="00D24B67"/>
    <w:rPr>
      <w:rFonts w:eastAsiaTheme="minorHAnsi"/>
      <w:lang w:eastAsia="en-US"/>
    </w:rPr>
  </w:style>
  <w:style w:type="paragraph" w:customStyle="1" w:styleId="EF867EE6AF1149C19FD801D9E9885A306">
    <w:name w:val="EF867EE6AF1149C19FD801D9E9885A306"/>
    <w:rsid w:val="00D24B67"/>
    <w:rPr>
      <w:rFonts w:eastAsiaTheme="minorHAnsi"/>
      <w:lang w:eastAsia="en-US"/>
    </w:rPr>
  </w:style>
  <w:style w:type="paragraph" w:customStyle="1" w:styleId="3950A2214E5942E1BD876C83A45649A56">
    <w:name w:val="3950A2214E5942E1BD876C83A45649A56"/>
    <w:rsid w:val="00D24B67"/>
    <w:rPr>
      <w:rFonts w:eastAsiaTheme="minorHAnsi"/>
      <w:lang w:eastAsia="en-US"/>
    </w:rPr>
  </w:style>
  <w:style w:type="paragraph" w:customStyle="1" w:styleId="C1A50C931C754C0FB40F97EFD072A2B96">
    <w:name w:val="C1A50C931C754C0FB40F97EFD072A2B96"/>
    <w:rsid w:val="00D24B67"/>
    <w:rPr>
      <w:rFonts w:eastAsiaTheme="minorHAnsi"/>
      <w:lang w:eastAsia="en-US"/>
    </w:rPr>
  </w:style>
  <w:style w:type="paragraph" w:customStyle="1" w:styleId="14373A8D94994A4E897BAED42142AB9C6">
    <w:name w:val="14373A8D94994A4E897BAED42142AB9C6"/>
    <w:rsid w:val="00D24B67"/>
    <w:rPr>
      <w:rFonts w:eastAsiaTheme="minorHAnsi"/>
      <w:lang w:eastAsia="en-US"/>
    </w:rPr>
  </w:style>
  <w:style w:type="paragraph" w:customStyle="1" w:styleId="62F5178BCF1541449224D1FD13ADBA976">
    <w:name w:val="62F5178BCF1541449224D1FD13ADBA976"/>
    <w:rsid w:val="00D24B67"/>
    <w:rPr>
      <w:rFonts w:eastAsiaTheme="minorHAnsi"/>
      <w:lang w:eastAsia="en-US"/>
    </w:rPr>
  </w:style>
  <w:style w:type="paragraph" w:customStyle="1" w:styleId="3ED829BADCA4416DA7DD2D0713B98AEA6">
    <w:name w:val="3ED829BADCA4416DA7DD2D0713B98AEA6"/>
    <w:rsid w:val="00D24B67"/>
    <w:rPr>
      <w:rFonts w:eastAsiaTheme="minorHAnsi"/>
      <w:lang w:eastAsia="en-US"/>
    </w:rPr>
  </w:style>
  <w:style w:type="paragraph" w:customStyle="1" w:styleId="E260EFC7DC9B4A2881E7C57BF1DC72ED6">
    <w:name w:val="E260EFC7DC9B4A2881E7C57BF1DC72ED6"/>
    <w:rsid w:val="00D24B67"/>
    <w:rPr>
      <w:rFonts w:eastAsiaTheme="minorHAnsi"/>
      <w:lang w:eastAsia="en-US"/>
    </w:rPr>
  </w:style>
  <w:style w:type="paragraph" w:customStyle="1" w:styleId="04CE8ED89B1940D189871616C8EDC86E6">
    <w:name w:val="04CE8ED89B1940D189871616C8EDC86E6"/>
    <w:rsid w:val="00D24B67"/>
    <w:rPr>
      <w:rFonts w:eastAsiaTheme="minorHAnsi"/>
      <w:lang w:eastAsia="en-US"/>
    </w:rPr>
  </w:style>
  <w:style w:type="paragraph" w:customStyle="1" w:styleId="D23846892B4A4FBA86ED07A3AB9DD9396">
    <w:name w:val="D23846892B4A4FBA86ED07A3AB9DD9396"/>
    <w:rsid w:val="00D24B67"/>
    <w:rPr>
      <w:rFonts w:eastAsiaTheme="minorHAnsi"/>
      <w:lang w:eastAsia="en-US"/>
    </w:rPr>
  </w:style>
  <w:style w:type="paragraph" w:customStyle="1" w:styleId="D0EDEB63F93348CDB439E11960A867F26">
    <w:name w:val="D0EDEB63F93348CDB439E11960A867F26"/>
    <w:rsid w:val="00D24B67"/>
    <w:rPr>
      <w:rFonts w:eastAsiaTheme="minorHAnsi"/>
      <w:lang w:eastAsia="en-US"/>
    </w:rPr>
  </w:style>
  <w:style w:type="paragraph" w:customStyle="1" w:styleId="CAF36E4FD2DD48B4802AFAD69BD119BC6">
    <w:name w:val="CAF36E4FD2DD48B4802AFAD69BD119BC6"/>
    <w:rsid w:val="00D24B67"/>
    <w:rPr>
      <w:rFonts w:eastAsiaTheme="minorHAnsi"/>
      <w:lang w:eastAsia="en-US"/>
    </w:rPr>
  </w:style>
  <w:style w:type="paragraph" w:customStyle="1" w:styleId="02DB4FECD16C4476B5B3272D6CB3312F6">
    <w:name w:val="02DB4FECD16C4476B5B3272D6CB3312F6"/>
    <w:rsid w:val="00D24B67"/>
    <w:rPr>
      <w:rFonts w:eastAsiaTheme="minorHAnsi"/>
      <w:lang w:eastAsia="en-US"/>
    </w:rPr>
  </w:style>
  <w:style w:type="paragraph" w:customStyle="1" w:styleId="A571A2303E1949B19BB151C84DE7D8F76">
    <w:name w:val="A571A2303E1949B19BB151C84DE7D8F76"/>
    <w:rsid w:val="00D24B67"/>
    <w:rPr>
      <w:rFonts w:eastAsiaTheme="minorHAnsi"/>
      <w:lang w:eastAsia="en-US"/>
    </w:rPr>
  </w:style>
  <w:style w:type="paragraph" w:customStyle="1" w:styleId="6D190AACC8534B4F8F5D11CDDF3DCEFB6">
    <w:name w:val="6D190AACC8534B4F8F5D11CDDF3DCEFB6"/>
    <w:rsid w:val="00D24B67"/>
    <w:rPr>
      <w:rFonts w:eastAsiaTheme="minorHAnsi"/>
      <w:lang w:eastAsia="en-US"/>
    </w:rPr>
  </w:style>
  <w:style w:type="paragraph" w:customStyle="1" w:styleId="E2B652A98784474192B73273A15169C46">
    <w:name w:val="E2B652A98784474192B73273A15169C46"/>
    <w:rsid w:val="00D24B67"/>
    <w:rPr>
      <w:rFonts w:eastAsiaTheme="minorHAnsi"/>
      <w:lang w:eastAsia="en-US"/>
    </w:rPr>
  </w:style>
  <w:style w:type="paragraph" w:customStyle="1" w:styleId="13671E4A6FD14478B1FCC8475FDA568A6">
    <w:name w:val="13671E4A6FD14478B1FCC8475FDA568A6"/>
    <w:rsid w:val="00D24B67"/>
    <w:rPr>
      <w:rFonts w:eastAsiaTheme="minorHAnsi"/>
      <w:lang w:eastAsia="en-US"/>
    </w:rPr>
  </w:style>
  <w:style w:type="paragraph" w:customStyle="1" w:styleId="32FA9DFFB06F4DC4BB7A8F647FED077D6">
    <w:name w:val="32FA9DFFB06F4DC4BB7A8F647FED077D6"/>
    <w:rsid w:val="00D24B67"/>
    <w:rPr>
      <w:rFonts w:eastAsiaTheme="minorHAnsi"/>
      <w:lang w:eastAsia="en-US"/>
    </w:rPr>
  </w:style>
  <w:style w:type="paragraph" w:customStyle="1" w:styleId="9F5E5605BE9F4CC19D9594CD884BF2A76">
    <w:name w:val="9F5E5605BE9F4CC19D9594CD884BF2A76"/>
    <w:rsid w:val="00D24B67"/>
    <w:rPr>
      <w:rFonts w:eastAsiaTheme="minorHAnsi"/>
      <w:lang w:eastAsia="en-US"/>
    </w:rPr>
  </w:style>
  <w:style w:type="paragraph" w:customStyle="1" w:styleId="22EBBF68081B4C92A0588E7D9215A5D16">
    <w:name w:val="22EBBF68081B4C92A0588E7D9215A5D16"/>
    <w:rsid w:val="00D24B67"/>
    <w:rPr>
      <w:rFonts w:eastAsiaTheme="minorHAnsi"/>
      <w:lang w:eastAsia="en-US"/>
    </w:rPr>
  </w:style>
  <w:style w:type="paragraph" w:customStyle="1" w:styleId="722F0CD146284B45BA765EBC40F8725F16">
    <w:name w:val="722F0CD146284B45BA765EBC40F8725F16"/>
    <w:rsid w:val="00D24B67"/>
    <w:rPr>
      <w:rFonts w:eastAsiaTheme="minorHAnsi"/>
      <w:lang w:eastAsia="en-US"/>
    </w:rPr>
  </w:style>
  <w:style w:type="paragraph" w:customStyle="1" w:styleId="56F41BDA2E61414CA00FAAC6E715E4EA17">
    <w:name w:val="56F41BDA2E61414CA00FAAC6E715E4EA17"/>
    <w:rsid w:val="00D24B67"/>
    <w:rPr>
      <w:rFonts w:eastAsiaTheme="minorHAnsi"/>
      <w:lang w:eastAsia="en-US"/>
    </w:rPr>
  </w:style>
  <w:style w:type="paragraph" w:customStyle="1" w:styleId="50062648C9CD4E6E9685F632C37E49E817">
    <w:name w:val="50062648C9CD4E6E9685F632C37E49E817"/>
    <w:rsid w:val="00D24B67"/>
    <w:rPr>
      <w:rFonts w:eastAsiaTheme="minorHAnsi"/>
      <w:lang w:eastAsia="en-US"/>
    </w:rPr>
  </w:style>
  <w:style w:type="paragraph" w:customStyle="1" w:styleId="F31BA06A174640528AB174A204C79D4316">
    <w:name w:val="F31BA06A174640528AB174A204C79D4316"/>
    <w:rsid w:val="00D24B67"/>
    <w:rPr>
      <w:rFonts w:eastAsiaTheme="minorHAnsi"/>
      <w:lang w:eastAsia="en-US"/>
    </w:rPr>
  </w:style>
  <w:style w:type="paragraph" w:customStyle="1" w:styleId="FD921054170F42889007C469C471144916">
    <w:name w:val="FD921054170F42889007C469C471144916"/>
    <w:rsid w:val="00D24B67"/>
    <w:rPr>
      <w:rFonts w:eastAsiaTheme="minorHAnsi"/>
      <w:lang w:eastAsia="en-US"/>
    </w:rPr>
  </w:style>
  <w:style w:type="paragraph" w:customStyle="1" w:styleId="1B521A4A4C2043B99B5929C91C1DFF3016">
    <w:name w:val="1B521A4A4C2043B99B5929C91C1DFF3016"/>
    <w:rsid w:val="00D24B67"/>
    <w:rPr>
      <w:rFonts w:eastAsiaTheme="minorHAnsi"/>
      <w:lang w:eastAsia="en-US"/>
    </w:rPr>
  </w:style>
  <w:style w:type="paragraph" w:customStyle="1" w:styleId="BEE15FB63CAE45309917961FE6D48E6316">
    <w:name w:val="BEE15FB63CAE45309917961FE6D48E6316"/>
    <w:rsid w:val="00D24B67"/>
    <w:rPr>
      <w:rFonts w:eastAsiaTheme="minorHAnsi"/>
      <w:lang w:eastAsia="en-US"/>
    </w:rPr>
  </w:style>
  <w:style w:type="paragraph" w:customStyle="1" w:styleId="831119084D1945E7A4DE3297057CE16916">
    <w:name w:val="831119084D1945E7A4DE3297057CE16916"/>
    <w:rsid w:val="00D24B67"/>
    <w:rPr>
      <w:rFonts w:eastAsiaTheme="minorHAnsi"/>
      <w:lang w:eastAsia="en-US"/>
    </w:rPr>
  </w:style>
  <w:style w:type="paragraph" w:customStyle="1" w:styleId="25820FD83F9B463AB2CB857CB41ACA4B16">
    <w:name w:val="25820FD83F9B463AB2CB857CB41ACA4B16"/>
    <w:rsid w:val="00D24B67"/>
    <w:rPr>
      <w:rFonts w:eastAsiaTheme="minorHAnsi"/>
      <w:lang w:eastAsia="en-US"/>
    </w:rPr>
  </w:style>
  <w:style w:type="paragraph" w:customStyle="1" w:styleId="D0CECB528837434990BB0822AA50BC2516">
    <w:name w:val="D0CECB528837434990BB0822AA50BC2516"/>
    <w:rsid w:val="00D24B67"/>
    <w:rPr>
      <w:rFonts w:eastAsiaTheme="minorHAnsi"/>
      <w:lang w:eastAsia="en-US"/>
    </w:rPr>
  </w:style>
  <w:style w:type="paragraph" w:customStyle="1" w:styleId="BE70C48A55334C78A6D861BEED49FC8A16">
    <w:name w:val="BE70C48A55334C78A6D861BEED49FC8A16"/>
    <w:rsid w:val="00D24B67"/>
    <w:rPr>
      <w:rFonts w:eastAsiaTheme="minorHAnsi"/>
      <w:lang w:eastAsia="en-US"/>
    </w:rPr>
  </w:style>
  <w:style w:type="paragraph" w:customStyle="1" w:styleId="A314B7F132C540D0B03428605B74CC9B13">
    <w:name w:val="A314B7F132C540D0B03428605B74CC9B13"/>
    <w:rsid w:val="00D24B67"/>
    <w:rPr>
      <w:rFonts w:eastAsiaTheme="minorHAnsi"/>
      <w:lang w:eastAsia="en-US"/>
    </w:rPr>
  </w:style>
  <w:style w:type="paragraph" w:customStyle="1" w:styleId="A8FB179187F94BEC8D8699D98F079E5813">
    <w:name w:val="A8FB179187F94BEC8D8699D98F079E5813"/>
    <w:rsid w:val="00D24B67"/>
    <w:rPr>
      <w:rFonts w:eastAsiaTheme="minorHAnsi"/>
      <w:lang w:eastAsia="en-US"/>
    </w:rPr>
  </w:style>
  <w:style w:type="paragraph" w:customStyle="1" w:styleId="7BAE9169B81B4F8782B8AC93301668E3">
    <w:name w:val="7BAE9169B81B4F8782B8AC93301668E3"/>
    <w:rsid w:val="00D24B67"/>
    <w:rPr>
      <w:rFonts w:eastAsiaTheme="minorHAnsi"/>
      <w:lang w:eastAsia="en-US"/>
    </w:rPr>
  </w:style>
  <w:style w:type="paragraph" w:customStyle="1" w:styleId="E32B792FC44E4059BE4C38FECAD6CA2E2">
    <w:name w:val="E32B792FC44E4059BE4C38FECAD6CA2E2"/>
    <w:rsid w:val="00D24B67"/>
    <w:rPr>
      <w:rFonts w:eastAsiaTheme="minorHAnsi"/>
      <w:lang w:eastAsia="en-US"/>
    </w:rPr>
  </w:style>
  <w:style w:type="paragraph" w:customStyle="1" w:styleId="671741AB3CD6474D9226484BEA6A53F02">
    <w:name w:val="671741AB3CD6474D9226484BEA6A53F02"/>
    <w:rsid w:val="00D24B67"/>
    <w:rPr>
      <w:rFonts w:eastAsiaTheme="minorHAnsi"/>
      <w:lang w:eastAsia="en-US"/>
    </w:rPr>
  </w:style>
  <w:style w:type="paragraph" w:customStyle="1" w:styleId="FDBF3CCE81DC41BA8815C1A8F9CD93C21">
    <w:name w:val="FDBF3CCE81DC41BA8815C1A8F9CD93C21"/>
    <w:rsid w:val="00D24B67"/>
    <w:rPr>
      <w:rFonts w:eastAsiaTheme="minorHAnsi"/>
      <w:lang w:eastAsia="en-US"/>
    </w:rPr>
  </w:style>
  <w:style w:type="paragraph" w:customStyle="1" w:styleId="4DAE7E2C8EB64845B2A88CD6FF8F46F0">
    <w:name w:val="4DAE7E2C8EB64845B2A88CD6FF8F46F0"/>
    <w:rsid w:val="00D24B67"/>
    <w:rPr>
      <w:rFonts w:eastAsiaTheme="minorHAnsi"/>
      <w:lang w:eastAsia="en-US"/>
    </w:rPr>
  </w:style>
  <w:style w:type="paragraph" w:customStyle="1" w:styleId="41C8067CB447483080F74560B495F2C22">
    <w:name w:val="41C8067CB447483080F74560B495F2C22"/>
    <w:rsid w:val="00D24B67"/>
    <w:rPr>
      <w:rFonts w:eastAsiaTheme="minorHAnsi"/>
      <w:lang w:eastAsia="en-US"/>
    </w:rPr>
  </w:style>
  <w:style w:type="paragraph" w:customStyle="1" w:styleId="DE0BB67F2B4840F5941F29432D69AFC613">
    <w:name w:val="DE0BB67F2B4840F5941F29432D69AFC613"/>
    <w:rsid w:val="00D24B67"/>
    <w:rPr>
      <w:rFonts w:eastAsiaTheme="minorHAnsi"/>
      <w:lang w:eastAsia="en-US"/>
    </w:rPr>
  </w:style>
  <w:style w:type="paragraph" w:customStyle="1" w:styleId="0A2AF728ECAA4CF8A5533E340FA2A7BD13">
    <w:name w:val="0A2AF728ECAA4CF8A5533E340FA2A7BD13"/>
    <w:rsid w:val="00D24B67"/>
    <w:rPr>
      <w:rFonts w:eastAsiaTheme="minorHAnsi"/>
      <w:lang w:eastAsia="en-US"/>
    </w:rPr>
  </w:style>
  <w:style w:type="paragraph" w:customStyle="1" w:styleId="A810C5DFF29D4A619EBF95C130688D7E11">
    <w:name w:val="A810C5DFF29D4A619EBF95C130688D7E11"/>
    <w:rsid w:val="00D24B67"/>
    <w:rPr>
      <w:rFonts w:eastAsiaTheme="minorHAnsi"/>
      <w:lang w:eastAsia="en-US"/>
    </w:rPr>
  </w:style>
  <w:style w:type="paragraph" w:customStyle="1" w:styleId="FFFF1F3ACC114083B5B449B046C9979811">
    <w:name w:val="FFFF1F3ACC114083B5B449B046C9979811"/>
    <w:rsid w:val="00D24B67"/>
    <w:rPr>
      <w:rFonts w:eastAsiaTheme="minorHAnsi"/>
      <w:lang w:eastAsia="en-US"/>
    </w:rPr>
  </w:style>
  <w:style w:type="paragraph" w:customStyle="1" w:styleId="EBB7E75AC2EE4294BAB33477D6CCCA3011">
    <w:name w:val="EBB7E75AC2EE4294BAB33477D6CCCA3011"/>
    <w:rsid w:val="00D24B67"/>
    <w:rPr>
      <w:rFonts w:eastAsiaTheme="minorHAnsi"/>
      <w:lang w:eastAsia="en-US"/>
    </w:rPr>
  </w:style>
  <w:style w:type="paragraph" w:customStyle="1" w:styleId="BF52CA55932E4E09B63797F01C840B6611">
    <w:name w:val="BF52CA55932E4E09B63797F01C840B6611"/>
    <w:rsid w:val="00D24B67"/>
    <w:rPr>
      <w:rFonts w:eastAsiaTheme="minorHAnsi"/>
      <w:lang w:eastAsia="en-US"/>
    </w:rPr>
  </w:style>
  <w:style w:type="paragraph" w:customStyle="1" w:styleId="2B77E06035CD45A3AED66BE13874442A11">
    <w:name w:val="2B77E06035CD45A3AED66BE13874442A11"/>
    <w:rsid w:val="00D24B67"/>
    <w:rPr>
      <w:rFonts w:eastAsiaTheme="minorHAnsi"/>
      <w:lang w:eastAsia="en-US"/>
    </w:rPr>
  </w:style>
  <w:style w:type="paragraph" w:customStyle="1" w:styleId="04E2A76E475843498B9237B08EB72AAB11">
    <w:name w:val="04E2A76E475843498B9237B08EB72AAB11"/>
    <w:rsid w:val="00D24B67"/>
    <w:rPr>
      <w:rFonts w:eastAsiaTheme="minorHAnsi"/>
      <w:lang w:eastAsia="en-US"/>
    </w:rPr>
  </w:style>
  <w:style w:type="paragraph" w:customStyle="1" w:styleId="813CA529BCF14D7994DDA0D2D844377810">
    <w:name w:val="813CA529BCF14D7994DDA0D2D844377810"/>
    <w:rsid w:val="00D24B67"/>
    <w:rPr>
      <w:rFonts w:eastAsiaTheme="minorHAnsi"/>
      <w:lang w:eastAsia="en-US"/>
    </w:rPr>
  </w:style>
  <w:style w:type="paragraph" w:customStyle="1" w:styleId="0B7F9C2227E7479E921A27692B4DCC6D11">
    <w:name w:val="0B7F9C2227E7479E921A27692B4DCC6D11"/>
    <w:rsid w:val="00D24B67"/>
    <w:rPr>
      <w:rFonts w:eastAsiaTheme="minorHAnsi"/>
      <w:lang w:eastAsia="en-US"/>
    </w:rPr>
  </w:style>
  <w:style w:type="paragraph" w:customStyle="1" w:styleId="1C942189E42D42839665BFCC58559E9211">
    <w:name w:val="1C942189E42D42839665BFCC58559E9211"/>
    <w:rsid w:val="00D24B67"/>
    <w:rPr>
      <w:rFonts w:eastAsiaTheme="minorHAnsi"/>
      <w:lang w:eastAsia="en-US"/>
    </w:rPr>
  </w:style>
  <w:style w:type="paragraph" w:customStyle="1" w:styleId="4AE2636BEE1F420E961D29AC3DA27CD711">
    <w:name w:val="4AE2636BEE1F420E961D29AC3DA27CD711"/>
    <w:rsid w:val="00D24B67"/>
    <w:rPr>
      <w:rFonts w:eastAsiaTheme="minorHAnsi"/>
      <w:lang w:eastAsia="en-US"/>
    </w:rPr>
  </w:style>
  <w:style w:type="paragraph" w:customStyle="1" w:styleId="5328760E9821477B825CC41BC88CAAC811">
    <w:name w:val="5328760E9821477B825CC41BC88CAAC811"/>
    <w:rsid w:val="00D24B67"/>
    <w:rPr>
      <w:rFonts w:eastAsiaTheme="minorHAnsi"/>
      <w:lang w:eastAsia="en-US"/>
    </w:rPr>
  </w:style>
  <w:style w:type="paragraph" w:customStyle="1" w:styleId="27C9110CC01B4D338179063D605E38B211">
    <w:name w:val="27C9110CC01B4D338179063D605E38B211"/>
    <w:rsid w:val="00D24B67"/>
    <w:rPr>
      <w:rFonts w:eastAsiaTheme="minorHAnsi"/>
      <w:lang w:eastAsia="en-US"/>
    </w:rPr>
  </w:style>
  <w:style w:type="paragraph" w:customStyle="1" w:styleId="5BE3D639E0C64299AD33773E70CDB99611">
    <w:name w:val="5BE3D639E0C64299AD33773E70CDB99611"/>
    <w:rsid w:val="00D24B67"/>
    <w:rPr>
      <w:rFonts w:eastAsiaTheme="minorHAnsi"/>
      <w:lang w:eastAsia="en-US"/>
    </w:rPr>
  </w:style>
  <w:style w:type="paragraph" w:customStyle="1" w:styleId="6E935456DD9E4E06BEB0BEC446F5020111">
    <w:name w:val="6E935456DD9E4E06BEB0BEC446F5020111"/>
    <w:rsid w:val="00D24B67"/>
    <w:rPr>
      <w:rFonts w:eastAsiaTheme="minorHAnsi"/>
      <w:lang w:eastAsia="en-US"/>
    </w:rPr>
  </w:style>
  <w:style w:type="paragraph" w:customStyle="1" w:styleId="662BB3ED15364EB5A80C3A54BE1265A711">
    <w:name w:val="662BB3ED15364EB5A80C3A54BE1265A711"/>
    <w:rsid w:val="00D24B67"/>
    <w:rPr>
      <w:rFonts w:eastAsiaTheme="minorHAnsi"/>
      <w:lang w:eastAsia="en-US"/>
    </w:rPr>
  </w:style>
  <w:style w:type="paragraph" w:customStyle="1" w:styleId="2E746F7395894D0F819A4389D626357B11">
    <w:name w:val="2E746F7395894D0F819A4389D626357B11"/>
    <w:rsid w:val="00D24B67"/>
    <w:rPr>
      <w:rFonts w:eastAsiaTheme="minorHAnsi"/>
      <w:lang w:eastAsia="en-US"/>
    </w:rPr>
  </w:style>
  <w:style w:type="paragraph" w:customStyle="1" w:styleId="631BE13CAF924959A6BAB28931A8F4ED7">
    <w:name w:val="631BE13CAF924959A6BAB28931A8F4ED7"/>
    <w:rsid w:val="00D24B67"/>
    <w:rPr>
      <w:rFonts w:eastAsiaTheme="minorHAnsi"/>
      <w:lang w:eastAsia="en-US"/>
    </w:rPr>
  </w:style>
  <w:style w:type="paragraph" w:customStyle="1" w:styleId="042035DE092E44E5815FB9E0A61AF2967">
    <w:name w:val="042035DE092E44E5815FB9E0A61AF2967"/>
    <w:rsid w:val="00D24B67"/>
    <w:rPr>
      <w:rFonts w:eastAsiaTheme="minorHAnsi"/>
      <w:lang w:eastAsia="en-US"/>
    </w:rPr>
  </w:style>
  <w:style w:type="paragraph" w:customStyle="1" w:styleId="EF867EE6AF1149C19FD801D9E9885A307">
    <w:name w:val="EF867EE6AF1149C19FD801D9E9885A307"/>
    <w:rsid w:val="00D24B67"/>
    <w:rPr>
      <w:rFonts w:eastAsiaTheme="minorHAnsi"/>
      <w:lang w:eastAsia="en-US"/>
    </w:rPr>
  </w:style>
  <w:style w:type="paragraph" w:customStyle="1" w:styleId="3950A2214E5942E1BD876C83A45649A57">
    <w:name w:val="3950A2214E5942E1BD876C83A45649A57"/>
    <w:rsid w:val="00D24B67"/>
    <w:rPr>
      <w:rFonts w:eastAsiaTheme="minorHAnsi"/>
      <w:lang w:eastAsia="en-US"/>
    </w:rPr>
  </w:style>
  <w:style w:type="paragraph" w:customStyle="1" w:styleId="C1A50C931C754C0FB40F97EFD072A2B97">
    <w:name w:val="C1A50C931C754C0FB40F97EFD072A2B97"/>
    <w:rsid w:val="00D24B67"/>
    <w:rPr>
      <w:rFonts w:eastAsiaTheme="minorHAnsi"/>
      <w:lang w:eastAsia="en-US"/>
    </w:rPr>
  </w:style>
  <w:style w:type="paragraph" w:customStyle="1" w:styleId="14373A8D94994A4E897BAED42142AB9C7">
    <w:name w:val="14373A8D94994A4E897BAED42142AB9C7"/>
    <w:rsid w:val="00D24B67"/>
    <w:rPr>
      <w:rFonts w:eastAsiaTheme="minorHAnsi"/>
      <w:lang w:eastAsia="en-US"/>
    </w:rPr>
  </w:style>
  <w:style w:type="paragraph" w:customStyle="1" w:styleId="62F5178BCF1541449224D1FD13ADBA977">
    <w:name w:val="62F5178BCF1541449224D1FD13ADBA977"/>
    <w:rsid w:val="00D24B67"/>
    <w:rPr>
      <w:rFonts w:eastAsiaTheme="minorHAnsi"/>
      <w:lang w:eastAsia="en-US"/>
    </w:rPr>
  </w:style>
  <w:style w:type="paragraph" w:customStyle="1" w:styleId="3ED829BADCA4416DA7DD2D0713B98AEA7">
    <w:name w:val="3ED829BADCA4416DA7DD2D0713B98AEA7"/>
    <w:rsid w:val="00D24B67"/>
    <w:rPr>
      <w:rFonts w:eastAsiaTheme="minorHAnsi"/>
      <w:lang w:eastAsia="en-US"/>
    </w:rPr>
  </w:style>
  <w:style w:type="paragraph" w:customStyle="1" w:styleId="E260EFC7DC9B4A2881E7C57BF1DC72ED7">
    <w:name w:val="E260EFC7DC9B4A2881E7C57BF1DC72ED7"/>
    <w:rsid w:val="00D24B67"/>
    <w:rPr>
      <w:rFonts w:eastAsiaTheme="minorHAnsi"/>
      <w:lang w:eastAsia="en-US"/>
    </w:rPr>
  </w:style>
  <w:style w:type="paragraph" w:customStyle="1" w:styleId="04CE8ED89B1940D189871616C8EDC86E7">
    <w:name w:val="04CE8ED89B1940D189871616C8EDC86E7"/>
    <w:rsid w:val="00D24B67"/>
    <w:rPr>
      <w:rFonts w:eastAsiaTheme="minorHAnsi"/>
      <w:lang w:eastAsia="en-US"/>
    </w:rPr>
  </w:style>
  <w:style w:type="paragraph" w:customStyle="1" w:styleId="D23846892B4A4FBA86ED07A3AB9DD9397">
    <w:name w:val="D23846892B4A4FBA86ED07A3AB9DD9397"/>
    <w:rsid w:val="00D24B67"/>
    <w:rPr>
      <w:rFonts w:eastAsiaTheme="minorHAnsi"/>
      <w:lang w:eastAsia="en-US"/>
    </w:rPr>
  </w:style>
  <w:style w:type="paragraph" w:customStyle="1" w:styleId="D0EDEB63F93348CDB439E11960A867F27">
    <w:name w:val="D0EDEB63F93348CDB439E11960A867F27"/>
    <w:rsid w:val="00D24B67"/>
    <w:rPr>
      <w:rFonts w:eastAsiaTheme="minorHAnsi"/>
      <w:lang w:eastAsia="en-US"/>
    </w:rPr>
  </w:style>
  <w:style w:type="paragraph" w:customStyle="1" w:styleId="CAF36E4FD2DD48B4802AFAD69BD119BC7">
    <w:name w:val="CAF36E4FD2DD48B4802AFAD69BD119BC7"/>
    <w:rsid w:val="00D24B67"/>
    <w:rPr>
      <w:rFonts w:eastAsiaTheme="minorHAnsi"/>
      <w:lang w:eastAsia="en-US"/>
    </w:rPr>
  </w:style>
  <w:style w:type="paragraph" w:customStyle="1" w:styleId="02DB4FECD16C4476B5B3272D6CB3312F7">
    <w:name w:val="02DB4FECD16C4476B5B3272D6CB3312F7"/>
    <w:rsid w:val="00D24B67"/>
    <w:rPr>
      <w:rFonts w:eastAsiaTheme="minorHAnsi"/>
      <w:lang w:eastAsia="en-US"/>
    </w:rPr>
  </w:style>
  <w:style w:type="paragraph" w:customStyle="1" w:styleId="A571A2303E1949B19BB151C84DE7D8F77">
    <w:name w:val="A571A2303E1949B19BB151C84DE7D8F77"/>
    <w:rsid w:val="00D24B67"/>
    <w:rPr>
      <w:rFonts w:eastAsiaTheme="minorHAnsi"/>
      <w:lang w:eastAsia="en-US"/>
    </w:rPr>
  </w:style>
  <w:style w:type="paragraph" w:customStyle="1" w:styleId="6D190AACC8534B4F8F5D11CDDF3DCEFB7">
    <w:name w:val="6D190AACC8534B4F8F5D11CDDF3DCEFB7"/>
    <w:rsid w:val="00D24B67"/>
    <w:rPr>
      <w:rFonts w:eastAsiaTheme="minorHAnsi"/>
      <w:lang w:eastAsia="en-US"/>
    </w:rPr>
  </w:style>
  <w:style w:type="paragraph" w:customStyle="1" w:styleId="E2B652A98784474192B73273A15169C47">
    <w:name w:val="E2B652A98784474192B73273A15169C47"/>
    <w:rsid w:val="00D24B67"/>
    <w:rPr>
      <w:rFonts w:eastAsiaTheme="minorHAnsi"/>
      <w:lang w:eastAsia="en-US"/>
    </w:rPr>
  </w:style>
  <w:style w:type="paragraph" w:customStyle="1" w:styleId="13671E4A6FD14478B1FCC8475FDA568A7">
    <w:name w:val="13671E4A6FD14478B1FCC8475FDA568A7"/>
    <w:rsid w:val="00D24B67"/>
    <w:rPr>
      <w:rFonts w:eastAsiaTheme="minorHAnsi"/>
      <w:lang w:eastAsia="en-US"/>
    </w:rPr>
  </w:style>
  <w:style w:type="paragraph" w:customStyle="1" w:styleId="32FA9DFFB06F4DC4BB7A8F647FED077D7">
    <w:name w:val="32FA9DFFB06F4DC4BB7A8F647FED077D7"/>
    <w:rsid w:val="00D24B67"/>
    <w:rPr>
      <w:rFonts w:eastAsiaTheme="minorHAnsi"/>
      <w:lang w:eastAsia="en-US"/>
    </w:rPr>
  </w:style>
  <w:style w:type="paragraph" w:customStyle="1" w:styleId="9F5E5605BE9F4CC19D9594CD884BF2A77">
    <w:name w:val="9F5E5605BE9F4CC19D9594CD884BF2A77"/>
    <w:rsid w:val="00D24B67"/>
    <w:rPr>
      <w:rFonts w:eastAsiaTheme="minorHAnsi"/>
      <w:lang w:eastAsia="en-US"/>
    </w:rPr>
  </w:style>
  <w:style w:type="paragraph" w:customStyle="1" w:styleId="22EBBF68081B4C92A0588E7D9215A5D17">
    <w:name w:val="22EBBF68081B4C92A0588E7D9215A5D17"/>
    <w:rsid w:val="00D24B67"/>
    <w:rPr>
      <w:rFonts w:eastAsiaTheme="minorHAnsi"/>
      <w:lang w:eastAsia="en-US"/>
    </w:rPr>
  </w:style>
  <w:style w:type="paragraph" w:customStyle="1" w:styleId="722F0CD146284B45BA765EBC40F8725F17">
    <w:name w:val="722F0CD146284B45BA765EBC40F8725F17"/>
    <w:rsid w:val="00D24B67"/>
    <w:rPr>
      <w:rFonts w:eastAsiaTheme="minorHAnsi"/>
      <w:lang w:eastAsia="en-US"/>
    </w:rPr>
  </w:style>
  <w:style w:type="paragraph" w:customStyle="1" w:styleId="56F41BDA2E61414CA00FAAC6E715E4EA18">
    <w:name w:val="56F41BDA2E61414CA00FAAC6E715E4EA18"/>
    <w:rsid w:val="00D24B67"/>
    <w:rPr>
      <w:rFonts w:eastAsiaTheme="minorHAnsi"/>
      <w:lang w:eastAsia="en-US"/>
    </w:rPr>
  </w:style>
  <w:style w:type="paragraph" w:customStyle="1" w:styleId="50062648C9CD4E6E9685F632C37E49E818">
    <w:name w:val="50062648C9CD4E6E9685F632C37E49E818"/>
    <w:rsid w:val="00D24B67"/>
    <w:rPr>
      <w:rFonts w:eastAsiaTheme="minorHAnsi"/>
      <w:lang w:eastAsia="en-US"/>
    </w:rPr>
  </w:style>
  <w:style w:type="paragraph" w:customStyle="1" w:styleId="F31BA06A174640528AB174A204C79D4317">
    <w:name w:val="F31BA06A174640528AB174A204C79D4317"/>
    <w:rsid w:val="00D24B67"/>
    <w:rPr>
      <w:rFonts w:eastAsiaTheme="minorHAnsi"/>
      <w:lang w:eastAsia="en-US"/>
    </w:rPr>
  </w:style>
  <w:style w:type="paragraph" w:customStyle="1" w:styleId="FD921054170F42889007C469C471144917">
    <w:name w:val="FD921054170F42889007C469C471144917"/>
    <w:rsid w:val="00D24B67"/>
    <w:rPr>
      <w:rFonts w:eastAsiaTheme="minorHAnsi"/>
      <w:lang w:eastAsia="en-US"/>
    </w:rPr>
  </w:style>
  <w:style w:type="paragraph" w:customStyle="1" w:styleId="1B521A4A4C2043B99B5929C91C1DFF3017">
    <w:name w:val="1B521A4A4C2043B99B5929C91C1DFF3017"/>
    <w:rsid w:val="00D24B67"/>
    <w:rPr>
      <w:rFonts w:eastAsiaTheme="minorHAnsi"/>
      <w:lang w:eastAsia="en-US"/>
    </w:rPr>
  </w:style>
  <w:style w:type="paragraph" w:customStyle="1" w:styleId="BEE15FB63CAE45309917961FE6D48E6317">
    <w:name w:val="BEE15FB63CAE45309917961FE6D48E6317"/>
    <w:rsid w:val="00D24B67"/>
    <w:rPr>
      <w:rFonts w:eastAsiaTheme="minorHAnsi"/>
      <w:lang w:eastAsia="en-US"/>
    </w:rPr>
  </w:style>
  <w:style w:type="paragraph" w:customStyle="1" w:styleId="831119084D1945E7A4DE3297057CE16917">
    <w:name w:val="831119084D1945E7A4DE3297057CE16917"/>
    <w:rsid w:val="00D24B67"/>
    <w:rPr>
      <w:rFonts w:eastAsiaTheme="minorHAnsi"/>
      <w:lang w:eastAsia="en-US"/>
    </w:rPr>
  </w:style>
  <w:style w:type="paragraph" w:customStyle="1" w:styleId="25820FD83F9B463AB2CB857CB41ACA4B17">
    <w:name w:val="25820FD83F9B463AB2CB857CB41ACA4B17"/>
    <w:rsid w:val="00D24B67"/>
    <w:rPr>
      <w:rFonts w:eastAsiaTheme="minorHAnsi"/>
      <w:lang w:eastAsia="en-US"/>
    </w:rPr>
  </w:style>
  <w:style w:type="paragraph" w:customStyle="1" w:styleId="D0CECB528837434990BB0822AA50BC2517">
    <w:name w:val="D0CECB528837434990BB0822AA50BC2517"/>
    <w:rsid w:val="00D24B67"/>
    <w:rPr>
      <w:rFonts w:eastAsiaTheme="minorHAnsi"/>
      <w:lang w:eastAsia="en-US"/>
    </w:rPr>
  </w:style>
  <w:style w:type="paragraph" w:customStyle="1" w:styleId="BE70C48A55334C78A6D861BEED49FC8A17">
    <w:name w:val="BE70C48A55334C78A6D861BEED49FC8A17"/>
    <w:rsid w:val="00D24B67"/>
    <w:rPr>
      <w:rFonts w:eastAsiaTheme="minorHAnsi"/>
      <w:lang w:eastAsia="en-US"/>
    </w:rPr>
  </w:style>
  <w:style w:type="paragraph" w:customStyle="1" w:styleId="A314B7F132C540D0B03428605B74CC9B14">
    <w:name w:val="A314B7F132C540D0B03428605B74CC9B14"/>
    <w:rsid w:val="00D24B67"/>
    <w:rPr>
      <w:rFonts w:eastAsiaTheme="minorHAnsi"/>
      <w:lang w:eastAsia="en-US"/>
    </w:rPr>
  </w:style>
  <w:style w:type="paragraph" w:customStyle="1" w:styleId="A8FB179187F94BEC8D8699D98F079E5814">
    <w:name w:val="A8FB179187F94BEC8D8699D98F079E5814"/>
    <w:rsid w:val="00D24B67"/>
    <w:rPr>
      <w:rFonts w:eastAsiaTheme="minorHAnsi"/>
      <w:lang w:eastAsia="en-US"/>
    </w:rPr>
  </w:style>
  <w:style w:type="paragraph" w:customStyle="1" w:styleId="7BAE9169B81B4F8782B8AC93301668E31">
    <w:name w:val="7BAE9169B81B4F8782B8AC93301668E31"/>
    <w:rsid w:val="00D24B67"/>
    <w:rPr>
      <w:rFonts w:eastAsiaTheme="minorHAnsi"/>
      <w:lang w:eastAsia="en-US"/>
    </w:rPr>
  </w:style>
  <w:style w:type="paragraph" w:customStyle="1" w:styleId="E32B792FC44E4059BE4C38FECAD6CA2E3">
    <w:name w:val="E32B792FC44E4059BE4C38FECAD6CA2E3"/>
    <w:rsid w:val="00D24B67"/>
    <w:rPr>
      <w:rFonts w:eastAsiaTheme="minorHAnsi"/>
      <w:lang w:eastAsia="en-US"/>
    </w:rPr>
  </w:style>
  <w:style w:type="paragraph" w:customStyle="1" w:styleId="671741AB3CD6474D9226484BEA6A53F03">
    <w:name w:val="671741AB3CD6474D9226484BEA6A53F03"/>
    <w:rsid w:val="00D24B67"/>
    <w:rPr>
      <w:rFonts w:eastAsiaTheme="minorHAnsi"/>
      <w:lang w:eastAsia="en-US"/>
    </w:rPr>
  </w:style>
  <w:style w:type="paragraph" w:customStyle="1" w:styleId="FDBF3CCE81DC41BA8815C1A8F9CD93C22">
    <w:name w:val="FDBF3CCE81DC41BA8815C1A8F9CD93C22"/>
    <w:rsid w:val="00D24B67"/>
    <w:rPr>
      <w:rFonts w:eastAsiaTheme="minorHAnsi"/>
      <w:lang w:eastAsia="en-US"/>
    </w:rPr>
  </w:style>
  <w:style w:type="paragraph" w:customStyle="1" w:styleId="4DAE7E2C8EB64845B2A88CD6FF8F46F01">
    <w:name w:val="4DAE7E2C8EB64845B2A88CD6FF8F46F01"/>
    <w:rsid w:val="00D24B67"/>
    <w:rPr>
      <w:rFonts w:eastAsiaTheme="minorHAnsi"/>
      <w:lang w:eastAsia="en-US"/>
    </w:rPr>
  </w:style>
  <w:style w:type="paragraph" w:customStyle="1" w:styleId="41C8067CB447483080F74560B495F2C23">
    <w:name w:val="41C8067CB447483080F74560B495F2C23"/>
    <w:rsid w:val="00D24B67"/>
    <w:rPr>
      <w:rFonts w:eastAsiaTheme="minorHAnsi"/>
      <w:lang w:eastAsia="en-US"/>
    </w:rPr>
  </w:style>
  <w:style w:type="paragraph" w:customStyle="1" w:styleId="DE0BB67F2B4840F5941F29432D69AFC614">
    <w:name w:val="DE0BB67F2B4840F5941F29432D69AFC614"/>
    <w:rsid w:val="00D24B67"/>
    <w:rPr>
      <w:rFonts w:eastAsiaTheme="minorHAnsi"/>
      <w:lang w:eastAsia="en-US"/>
    </w:rPr>
  </w:style>
  <w:style w:type="paragraph" w:customStyle="1" w:styleId="0A2AF728ECAA4CF8A5533E340FA2A7BD14">
    <w:name w:val="0A2AF728ECAA4CF8A5533E340FA2A7BD14"/>
    <w:rsid w:val="00D24B67"/>
    <w:rPr>
      <w:rFonts w:eastAsiaTheme="minorHAnsi"/>
      <w:lang w:eastAsia="en-US"/>
    </w:rPr>
  </w:style>
  <w:style w:type="paragraph" w:customStyle="1" w:styleId="A810C5DFF29D4A619EBF95C130688D7E12">
    <w:name w:val="A810C5DFF29D4A619EBF95C130688D7E12"/>
    <w:rsid w:val="00D24B67"/>
    <w:rPr>
      <w:rFonts w:eastAsiaTheme="minorHAnsi"/>
      <w:lang w:eastAsia="en-US"/>
    </w:rPr>
  </w:style>
  <w:style w:type="paragraph" w:customStyle="1" w:styleId="FFFF1F3ACC114083B5B449B046C9979812">
    <w:name w:val="FFFF1F3ACC114083B5B449B046C9979812"/>
    <w:rsid w:val="00D24B67"/>
    <w:rPr>
      <w:rFonts w:eastAsiaTheme="minorHAnsi"/>
      <w:lang w:eastAsia="en-US"/>
    </w:rPr>
  </w:style>
  <w:style w:type="paragraph" w:customStyle="1" w:styleId="EBB7E75AC2EE4294BAB33477D6CCCA3012">
    <w:name w:val="EBB7E75AC2EE4294BAB33477D6CCCA3012"/>
    <w:rsid w:val="00D24B67"/>
    <w:rPr>
      <w:rFonts w:eastAsiaTheme="minorHAnsi"/>
      <w:lang w:eastAsia="en-US"/>
    </w:rPr>
  </w:style>
  <w:style w:type="paragraph" w:customStyle="1" w:styleId="BF52CA55932E4E09B63797F01C840B6612">
    <w:name w:val="BF52CA55932E4E09B63797F01C840B6612"/>
    <w:rsid w:val="00D24B67"/>
    <w:rPr>
      <w:rFonts w:eastAsiaTheme="minorHAnsi"/>
      <w:lang w:eastAsia="en-US"/>
    </w:rPr>
  </w:style>
  <w:style w:type="paragraph" w:customStyle="1" w:styleId="2B77E06035CD45A3AED66BE13874442A12">
    <w:name w:val="2B77E06035CD45A3AED66BE13874442A12"/>
    <w:rsid w:val="00D24B67"/>
    <w:rPr>
      <w:rFonts w:eastAsiaTheme="minorHAnsi"/>
      <w:lang w:eastAsia="en-US"/>
    </w:rPr>
  </w:style>
  <w:style w:type="paragraph" w:customStyle="1" w:styleId="04E2A76E475843498B9237B08EB72AAB12">
    <w:name w:val="04E2A76E475843498B9237B08EB72AAB12"/>
    <w:rsid w:val="00D24B67"/>
    <w:rPr>
      <w:rFonts w:eastAsiaTheme="minorHAnsi"/>
      <w:lang w:eastAsia="en-US"/>
    </w:rPr>
  </w:style>
  <w:style w:type="paragraph" w:customStyle="1" w:styleId="813CA529BCF14D7994DDA0D2D844377811">
    <w:name w:val="813CA529BCF14D7994DDA0D2D844377811"/>
    <w:rsid w:val="00D24B67"/>
    <w:rPr>
      <w:rFonts w:eastAsiaTheme="minorHAnsi"/>
      <w:lang w:eastAsia="en-US"/>
    </w:rPr>
  </w:style>
  <w:style w:type="paragraph" w:customStyle="1" w:styleId="0B7F9C2227E7479E921A27692B4DCC6D12">
    <w:name w:val="0B7F9C2227E7479E921A27692B4DCC6D12"/>
    <w:rsid w:val="00D24B67"/>
    <w:rPr>
      <w:rFonts w:eastAsiaTheme="minorHAnsi"/>
      <w:lang w:eastAsia="en-US"/>
    </w:rPr>
  </w:style>
  <w:style w:type="paragraph" w:customStyle="1" w:styleId="1C942189E42D42839665BFCC58559E9212">
    <w:name w:val="1C942189E42D42839665BFCC58559E9212"/>
    <w:rsid w:val="00D24B67"/>
    <w:rPr>
      <w:rFonts w:eastAsiaTheme="minorHAnsi"/>
      <w:lang w:eastAsia="en-US"/>
    </w:rPr>
  </w:style>
  <w:style w:type="paragraph" w:customStyle="1" w:styleId="4AE2636BEE1F420E961D29AC3DA27CD712">
    <w:name w:val="4AE2636BEE1F420E961D29AC3DA27CD712"/>
    <w:rsid w:val="00D24B67"/>
    <w:rPr>
      <w:rFonts w:eastAsiaTheme="minorHAnsi"/>
      <w:lang w:eastAsia="en-US"/>
    </w:rPr>
  </w:style>
  <w:style w:type="paragraph" w:customStyle="1" w:styleId="5328760E9821477B825CC41BC88CAAC812">
    <w:name w:val="5328760E9821477B825CC41BC88CAAC812"/>
    <w:rsid w:val="00D24B67"/>
    <w:rPr>
      <w:rFonts w:eastAsiaTheme="minorHAnsi"/>
      <w:lang w:eastAsia="en-US"/>
    </w:rPr>
  </w:style>
  <w:style w:type="paragraph" w:customStyle="1" w:styleId="27C9110CC01B4D338179063D605E38B212">
    <w:name w:val="27C9110CC01B4D338179063D605E38B212"/>
    <w:rsid w:val="00D24B67"/>
    <w:rPr>
      <w:rFonts w:eastAsiaTheme="minorHAnsi"/>
      <w:lang w:eastAsia="en-US"/>
    </w:rPr>
  </w:style>
  <w:style w:type="paragraph" w:customStyle="1" w:styleId="5BE3D639E0C64299AD33773E70CDB99612">
    <w:name w:val="5BE3D639E0C64299AD33773E70CDB99612"/>
    <w:rsid w:val="00D24B67"/>
    <w:rPr>
      <w:rFonts w:eastAsiaTheme="minorHAnsi"/>
      <w:lang w:eastAsia="en-US"/>
    </w:rPr>
  </w:style>
  <w:style w:type="paragraph" w:customStyle="1" w:styleId="6E935456DD9E4E06BEB0BEC446F5020112">
    <w:name w:val="6E935456DD9E4E06BEB0BEC446F5020112"/>
    <w:rsid w:val="00D24B67"/>
    <w:rPr>
      <w:rFonts w:eastAsiaTheme="minorHAnsi"/>
      <w:lang w:eastAsia="en-US"/>
    </w:rPr>
  </w:style>
  <w:style w:type="paragraph" w:customStyle="1" w:styleId="662BB3ED15364EB5A80C3A54BE1265A712">
    <w:name w:val="662BB3ED15364EB5A80C3A54BE1265A712"/>
    <w:rsid w:val="00D24B67"/>
    <w:rPr>
      <w:rFonts w:eastAsiaTheme="minorHAnsi"/>
      <w:lang w:eastAsia="en-US"/>
    </w:rPr>
  </w:style>
  <w:style w:type="paragraph" w:customStyle="1" w:styleId="2E746F7395894D0F819A4389D626357B12">
    <w:name w:val="2E746F7395894D0F819A4389D626357B12"/>
    <w:rsid w:val="00D24B67"/>
    <w:rPr>
      <w:rFonts w:eastAsiaTheme="minorHAnsi"/>
      <w:lang w:eastAsia="en-US"/>
    </w:rPr>
  </w:style>
  <w:style w:type="paragraph" w:customStyle="1" w:styleId="631BE13CAF924959A6BAB28931A8F4ED8">
    <w:name w:val="631BE13CAF924959A6BAB28931A8F4ED8"/>
    <w:rsid w:val="00D24B67"/>
    <w:rPr>
      <w:rFonts w:eastAsiaTheme="minorHAnsi"/>
      <w:lang w:eastAsia="en-US"/>
    </w:rPr>
  </w:style>
  <w:style w:type="paragraph" w:customStyle="1" w:styleId="042035DE092E44E5815FB9E0A61AF2968">
    <w:name w:val="042035DE092E44E5815FB9E0A61AF2968"/>
    <w:rsid w:val="00D24B67"/>
    <w:rPr>
      <w:rFonts w:eastAsiaTheme="minorHAnsi"/>
      <w:lang w:eastAsia="en-US"/>
    </w:rPr>
  </w:style>
  <w:style w:type="paragraph" w:customStyle="1" w:styleId="EF867EE6AF1149C19FD801D9E9885A308">
    <w:name w:val="EF867EE6AF1149C19FD801D9E9885A308"/>
    <w:rsid w:val="00D24B67"/>
    <w:rPr>
      <w:rFonts w:eastAsiaTheme="minorHAnsi"/>
      <w:lang w:eastAsia="en-US"/>
    </w:rPr>
  </w:style>
  <w:style w:type="paragraph" w:customStyle="1" w:styleId="3950A2214E5942E1BD876C83A45649A58">
    <w:name w:val="3950A2214E5942E1BD876C83A45649A58"/>
    <w:rsid w:val="00D24B67"/>
    <w:rPr>
      <w:rFonts w:eastAsiaTheme="minorHAnsi"/>
      <w:lang w:eastAsia="en-US"/>
    </w:rPr>
  </w:style>
  <w:style w:type="paragraph" w:customStyle="1" w:styleId="C1A50C931C754C0FB40F97EFD072A2B98">
    <w:name w:val="C1A50C931C754C0FB40F97EFD072A2B98"/>
    <w:rsid w:val="00D24B67"/>
    <w:rPr>
      <w:rFonts w:eastAsiaTheme="minorHAnsi"/>
      <w:lang w:eastAsia="en-US"/>
    </w:rPr>
  </w:style>
  <w:style w:type="paragraph" w:customStyle="1" w:styleId="14373A8D94994A4E897BAED42142AB9C8">
    <w:name w:val="14373A8D94994A4E897BAED42142AB9C8"/>
    <w:rsid w:val="00D24B67"/>
    <w:rPr>
      <w:rFonts w:eastAsiaTheme="minorHAnsi"/>
      <w:lang w:eastAsia="en-US"/>
    </w:rPr>
  </w:style>
  <w:style w:type="paragraph" w:customStyle="1" w:styleId="62F5178BCF1541449224D1FD13ADBA978">
    <w:name w:val="62F5178BCF1541449224D1FD13ADBA978"/>
    <w:rsid w:val="00D24B67"/>
    <w:rPr>
      <w:rFonts w:eastAsiaTheme="minorHAnsi"/>
      <w:lang w:eastAsia="en-US"/>
    </w:rPr>
  </w:style>
  <w:style w:type="paragraph" w:customStyle="1" w:styleId="3ED829BADCA4416DA7DD2D0713B98AEA8">
    <w:name w:val="3ED829BADCA4416DA7DD2D0713B98AEA8"/>
    <w:rsid w:val="00D24B67"/>
    <w:rPr>
      <w:rFonts w:eastAsiaTheme="minorHAnsi"/>
      <w:lang w:eastAsia="en-US"/>
    </w:rPr>
  </w:style>
  <w:style w:type="paragraph" w:customStyle="1" w:styleId="E260EFC7DC9B4A2881E7C57BF1DC72ED8">
    <w:name w:val="E260EFC7DC9B4A2881E7C57BF1DC72ED8"/>
    <w:rsid w:val="00D24B67"/>
    <w:rPr>
      <w:rFonts w:eastAsiaTheme="minorHAnsi"/>
      <w:lang w:eastAsia="en-US"/>
    </w:rPr>
  </w:style>
  <w:style w:type="paragraph" w:customStyle="1" w:styleId="04CE8ED89B1940D189871616C8EDC86E8">
    <w:name w:val="04CE8ED89B1940D189871616C8EDC86E8"/>
    <w:rsid w:val="00D24B67"/>
    <w:rPr>
      <w:rFonts w:eastAsiaTheme="minorHAnsi"/>
      <w:lang w:eastAsia="en-US"/>
    </w:rPr>
  </w:style>
  <w:style w:type="paragraph" w:customStyle="1" w:styleId="D23846892B4A4FBA86ED07A3AB9DD9398">
    <w:name w:val="D23846892B4A4FBA86ED07A3AB9DD9398"/>
    <w:rsid w:val="00D24B67"/>
    <w:rPr>
      <w:rFonts w:eastAsiaTheme="minorHAnsi"/>
      <w:lang w:eastAsia="en-US"/>
    </w:rPr>
  </w:style>
  <w:style w:type="paragraph" w:customStyle="1" w:styleId="D0EDEB63F93348CDB439E11960A867F28">
    <w:name w:val="D0EDEB63F93348CDB439E11960A867F28"/>
    <w:rsid w:val="00D24B67"/>
    <w:rPr>
      <w:rFonts w:eastAsiaTheme="minorHAnsi"/>
      <w:lang w:eastAsia="en-US"/>
    </w:rPr>
  </w:style>
  <w:style w:type="paragraph" w:customStyle="1" w:styleId="CAF36E4FD2DD48B4802AFAD69BD119BC8">
    <w:name w:val="CAF36E4FD2DD48B4802AFAD69BD119BC8"/>
    <w:rsid w:val="00D24B67"/>
    <w:rPr>
      <w:rFonts w:eastAsiaTheme="minorHAnsi"/>
      <w:lang w:eastAsia="en-US"/>
    </w:rPr>
  </w:style>
  <w:style w:type="paragraph" w:customStyle="1" w:styleId="02DB4FECD16C4476B5B3272D6CB3312F8">
    <w:name w:val="02DB4FECD16C4476B5B3272D6CB3312F8"/>
    <w:rsid w:val="00D24B67"/>
    <w:rPr>
      <w:rFonts w:eastAsiaTheme="minorHAnsi"/>
      <w:lang w:eastAsia="en-US"/>
    </w:rPr>
  </w:style>
  <w:style w:type="paragraph" w:customStyle="1" w:styleId="A571A2303E1949B19BB151C84DE7D8F78">
    <w:name w:val="A571A2303E1949B19BB151C84DE7D8F78"/>
    <w:rsid w:val="00D24B67"/>
    <w:rPr>
      <w:rFonts w:eastAsiaTheme="minorHAnsi"/>
      <w:lang w:eastAsia="en-US"/>
    </w:rPr>
  </w:style>
  <w:style w:type="paragraph" w:customStyle="1" w:styleId="6D190AACC8534B4F8F5D11CDDF3DCEFB8">
    <w:name w:val="6D190AACC8534B4F8F5D11CDDF3DCEFB8"/>
    <w:rsid w:val="00D24B67"/>
    <w:rPr>
      <w:rFonts w:eastAsiaTheme="minorHAnsi"/>
      <w:lang w:eastAsia="en-US"/>
    </w:rPr>
  </w:style>
  <w:style w:type="paragraph" w:customStyle="1" w:styleId="E2B652A98784474192B73273A15169C48">
    <w:name w:val="E2B652A98784474192B73273A15169C48"/>
    <w:rsid w:val="00D24B67"/>
    <w:rPr>
      <w:rFonts w:eastAsiaTheme="minorHAnsi"/>
      <w:lang w:eastAsia="en-US"/>
    </w:rPr>
  </w:style>
  <w:style w:type="paragraph" w:customStyle="1" w:styleId="13671E4A6FD14478B1FCC8475FDA568A8">
    <w:name w:val="13671E4A6FD14478B1FCC8475FDA568A8"/>
    <w:rsid w:val="00D24B67"/>
    <w:rPr>
      <w:rFonts w:eastAsiaTheme="minorHAnsi"/>
      <w:lang w:eastAsia="en-US"/>
    </w:rPr>
  </w:style>
  <w:style w:type="paragraph" w:customStyle="1" w:styleId="32FA9DFFB06F4DC4BB7A8F647FED077D8">
    <w:name w:val="32FA9DFFB06F4DC4BB7A8F647FED077D8"/>
    <w:rsid w:val="00D24B67"/>
    <w:rPr>
      <w:rFonts w:eastAsiaTheme="minorHAnsi"/>
      <w:lang w:eastAsia="en-US"/>
    </w:rPr>
  </w:style>
  <w:style w:type="paragraph" w:customStyle="1" w:styleId="9F5E5605BE9F4CC19D9594CD884BF2A78">
    <w:name w:val="9F5E5605BE9F4CC19D9594CD884BF2A78"/>
    <w:rsid w:val="00D24B67"/>
    <w:rPr>
      <w:rFonts w:eastAsiaTheme="minorHAnsi"/>
      <w:lang w:eastAsia="en-US"/>
    </w:rPr>
  </w:style>
  <w:style w:type="paragraph" w:customStyle="1" w:styleId="22EBBF68081B4C92A0588E7D9215A5D18">
    <w:name w:val="22EBBF68081B4C92A0588E7D9215A5D18"/>
    <w:rsid w:val="00D24B67"/>
    <w:rPr>
      <w:rFonts w:eastAsiaTheme="minorHAnsi"/>
      <w:lang w:eastAsia="en-US"/>
    </w:rPr>
  </w:style>
  <w:style w:type="paragraph" w:customStyle="1" w:styleId="722F0CD146284B45BA765EBC40F8725F18">
    <w:name w:val="722F0CD146284B45BA765EBC40F8725F18"/>
    <w:rsid w:val="00D24B67"/>
    <w:rPr>
      <w:rFonts w:eastAsiaTheme="minorHAnsi"/>
      <w:lang w:eastAsia="en-US"/>
    </w:rPr>
  </w:style>
  <w:style w:type="paragraph" w:customStyle="1" w:styleId="56F41BDA2E61414CA00FAAC6E715E4EA19">
    <w:name w:val="56F41BDA2E61414CA00FAAC6E715E4EA19"/>
    <w:rsid w:val="00D24B67"/>
    <w:rPr>
      <w:rFonts w:eastAsiaTheme="minorHAnsi"/>
      <w:lang w:eastAsia="en-US"/>
    </w:rPr>
  </w:style>
  <w:style w:type="paragraph" w:customStyle="1" w:styleId="50062648C9CD4E6E9685F632C37E49E819">
    <w:name w:val="50062648C9CD4E6E9685F632C37E49E819"/>
    <w:rsid w:val="00D24B67"/>
    <w:rPr>
      <w:rFonts w:eastAsiaTheme="minorHAnsi"/>
      <w:lang w:eastAsia="en-US"/>
    </w:rPr>
  </w:style>
  <w:style w:type="paragraph" w:customStyle="1" w:styleId="F31BA06A174640528AB174A204C79D4318">
    <w:name w:val="F31BA06A174640528AB174A204C79D4318"/>
    <w:rsid w:val="00D24B67"/>
    <w:rPr>
      <w:rFonts w:eastAsiaTheme="minorHAnsi"/>
      <w:lang w:eastAsia="en-US"/>
    </w:rPr>
  </w:style>
  <w:style w:type="paragraph" w:customStyle="1" w:styleId="FD921054170F42889007C469C471144918">
    <w:name w:val="FD921054170F42889007C469C471144918"/>
    <w:rsid w:val="00D24B67"/>
    <w:rPr>
      <w:rFonts w:eastAsiaTheme="minorHAnsi"/>
      <w:lang w:eastAsia="en-US"/>
    </w:rPr>
  </w:style>
  <w:style w:type="paragraph" w:customStyle="1" w:styleId="1B521A4A4C2043B99B5929C91C1DFF3018">
    <w:name w:val="1B521A4A4C2043B99B5929C91C1DFF3018"/>
    <w:rsid w:val="00D24B67"/>
    <w:rPr>
      <w:rFonts w:eastAsiaTheme="minorHAnsi"/>
      <w:lang w:eastAsia="en-US"/>
    </w:rPr>
  </w:style>
  <w:style w:type="paragraph" w:customStyle="1" w:styleId="BEE15FB63CAE45309917961FE6D48E6318">
    <w:name w:val="BEE15FB63CAE45309917961FE6D48E6318"/>
    <w:rsid w:val="00D24B67"/>
    <w:rPr>
      <w:rFonts w:eastAsiaTheme="minorHAnsi"/>
      <w:lang w:eastAsia="en-US"/>
    </w:rPr>
  </w:style>
  <w:style w:type="paragraph" w:customStyle="1" w:styleId="831119084D1945E7A4DE3297057CE16918">
    <w:name w:val="831119084D1945E7A4DE3297057CE16918"/>
    <w:rsid w:val="00D24B67"/>
    <w:rPr>
      <w:rFonts w:eastAsiaTheme="minorHAnsi"/>
      <w:lang w:eastAsia="en-US"/>
    </w:rPr>
  </w:style>
  <w:style w:type="paragraph" w:customStyle="1" w:styleId="25820FD83F9B463AB2CB857CB41ACA4B18">
    <w:name w:val="25820FD83F9B463AB2CB857CB41ACA4B18"/>
    <w:rsid w:val="00D24B67"/>
    <w:rPr>
      <w:rFonts w:eastAsiaTheme="minorHAnsi"/>
      <w:lang w:eastAsia="en-US"/>
    </w:rPr>
  </w:style>
  <w:style w:type="paragraph" w:customStyle="1" w:styleId="D0CECB528837434990BB0822AA50BC2518">
    <w:name w:val="D0CECB528837434990BB0822AA50BC2518"/>
    <w:rsid w:val="00D24B67"/>
    <w:rPr>
      <w:rFonts w:eastAsiaTheme="minorHAnsi"/>
      <w:lang w:eastAsia="en-US"/>
    </w:rPr>
  </w:style>
  <w:style w:type="paragraph" w:customStyle="1" w:styleId="BE70C48A55334C78A6D861BEED49FC8A18">
    <w:name w:val="BE70C48A55334C78A6D861BEED49FC8A18"/>
    <w:rsid w:val="00D24B67"/>
    <w:rPr>
      <w:rFonts w:eastAsiaTheme="minorHAnsi"/>
      <w:lang w:eastAsia="en-US"/>
    </w:rPr>
  </w:style>
  <w:style w:type="paragraph" w:customStyle="1" w:styleId="A314B7F132C540D0B03428605B74CC9B15">
    <w:name w:val="A314B7F132C540D0B03428605B74CC9B15"/>
    <w:rsid w:val="00D24B67"/>
    <w:rPr>
      <w:rFonts w:eastAsiaTheme="minorHAnsi"/>
      <w:lang w:eastAsia="en-US"/>
    </w:rPr>
  </w:style>
  <w:style w:type="paragraph" w:customStyle="1" w:styleId="A8FB179187F94BEC8D8699D98F079E5815">
    <w:name w:val="A8FB179187F94BEC8D8699D98F079E5815"/>
    <w:rsid w:val="00D24B67"/>
    <w:rPr>
      <w:rFonts w:eastAsiaTheme="minorHAnsi"/>
      <w:lang w:eastAsia="en-US"/>
    </w:rPr>
  </w:style>
  <w:style w:type="paragraph" w:customStyle="1" w:styleId="7BAE9169B81B4F8782B8AC93301668E32">
    <w:name w:val="7BAE9169B81B4F8782B8AC93301668E32"/>
    <w:rsid w:val="00D24B67"/>
    <w:rPr>
      <w:rFonts w:eastAsiaTheme="minorHAnsi"/>
      <w:lang w:eastAsia="en-US"/>
    </w:rPr>
  </w:style>
  <w:style w:type="paragraph" w:customStyle="1" w:styleId="E32B792FC44E4059BE4C38FECAD6CA2E4">
    <w:name w:val="E32B792FC44E4059BE4C38FECAD6CA2E4"/>
    <w:rsid w:val="00D24B67"/>
    <w:rPr>
      <w:rFonts w:eastAsiaTheme="minorHAnsi"/>
      <w:lang w:eastAsia="en-US"/>
    </w:rPr>
  </w:style>
  <w:style w:type="paragraph" w:customStyle="1" w:styleId="671741AB3CD6474D9226484BEA6A53F04">
    <w:name w:val="671741AB3CD6474D9226484BEA6A53F04"/>
    <w:rsid w:val="00D24B67"/>
    <w:rPr>
      <w:rFonts w:eastAsiaTheme="minorHAnsi"/>
      <w:lang w:eastAsia="en-US"/>
    </w:rPr>
  </w:style>
  <w:style w:type="paragraph" w:customStyle="1" w:styleId="FDBF3CCE81DC41BA8815C1A8F9CD93C23">
    <w:name w:val="FDBF3CCE81DC41BA8815C1A8F9CD93C23"/>
    <w:rsid w:val="00D24B67"/>
    <w:rPr>
      <w:rFonts w:eastAsiaTheme="minorHAnsi"/>
      <w:lang w:eastAsia="en-US"/>
    </w:rPr>
  </w:style>
  <w:style w:type="paragraph" w:customStyle="1" w:styleId="4DAE7E2C8EB64845B2A88CD6FF8F46F02">
    <w:name w:val="4DAE7E2C8EB64845B2A88CD6FF8F46F02"/>
    <w:rsid w:val="00D24B67"/>
    <w:rPr>
      <w:rFonts w:eastAsiaTheme="minorHAnsi"/>
      <w:lang w:eastAsia="en-US"/>
    </w:rPr>
  </w:style>
  <w:style w:type="paragraph" w:customStyle="1" w:styleId="41C8067CB447483080F74560B495F2C24">
    <w:name w:val="41C8067CB447483080F74560B495F2C24"/>
    <w:rsid w:val="00D24B67"/>
    <w:rPr>
      <w:rFonts w:eastAsiaTheme="minorHAnsi"/>
      <w:lang w:eastAsia="en-US"/>
    </w:rPr>
  </w:style>
  <w:style w:type="paragraph" w:customStyle="1" w:styleId="DE0BB67F2B4840F5941F29432D69AFC615">
    <w:name w:val="DE0BB67F2B4840F5941F29432D69AFC615"/>
    <w:rsid w:val="00D24B67"/>
    <w:rPr>
      <w:rFonts w:eastAsiaTheme="minorHAnsi"/>
      <w:lang w:eastAsia="en-US"/>
    </w:rPr>
  </w:style>
  <w:style w:type="paragraph" w:customStyle="1" w:styleId="0A2AF728ECAA4CF8A5533E340FA2A7BD15">
    <w:name w:val="0A2AF728ECAA4CF8A5533E340FA2A7BD15"/>
    <w:rsid w:val="00D24B67"/>
    <w:rPr>
      <w:rFonts w:eastAsiaTheme="minorHAnsi"/>
      <w:lang w:eastAsia="en-US"/>
    </w:rPr>
  </w:style>
  <w:style w:type="paragraph" w:customStyle="1" w:styleId="A810C5DFF29D4A619EBF95C130688D7E13">
    <w:name w:val="A810C5DFF29D4A619EBF95C130688D7E13"/>
    <w:rsid w:val="00D24B67"/>
    <w:rPr>
      <w:rFonts w:eastAsiaTheme="minorHAnsi"/>
      <w:lang w:eastAsia="en-US"/>
    </w:rPr>
  </w:style>
  <w:style w:type="paragraph" w:customStyle="1" w:styleId="FFFF1F3ACC114083B5B449B046C9979813">
    <w:name w:val="FFFF1F3ACC114083B5B449B046C9979813"/>
    <w:rsid w:val="00D24B67"/>
    <w:rPr>
      <w:rFonts w:eastAsiaTheme="minorHAnsi"/>
      <w:lang w:eastAsia="en-US"/>
    </w:rPr>
  </w:style>
  <w:style w:type="paragraph" w:customStyle="1" w:styleId="EBB7E75AC2EE4294BAB33477D6CCCA3013">
    <w:name w:val="EBB7E75AC2EE4294BAB33477D6CCCA3013"/>
    <w:rsid w:val="00D24B67"/>
    <w:rPr>
      <w:rFonts w:eastAsiaTheme="minorHAnsi"/>
      <w:lang w:eastAsia="en-US"/>
    </w:rPr>
  </w:style>
  <w:style w:type="paragraph" w:customStyle="1" w:styleId="BF52CA55932E4E09B63797F01C840B6613">
    <w:name w:val="BF52CA55932E4E09B63797F01C840B6613"/>
    <w:rsid w:val="00D24B67"/>
    <w:rPr>
      <w:rFonts w:eastAsiaTheme="minorHAnsi"/>
      <w:lang w:eastAsia="en-US"/>
    </w:rPr>
  </w:style>
  <w:style w:type="paragraph" w:customStyle="1" w:styleId="2B77E06035CD45A3AED66BE13874442A13">
    <w:name w:val="2B77E06035CD45A3AED66BE13874442A13"/>
    <w:rsid w:val="00D24B67"/>
    <w:rPr>
      <w:rFonts w:eastAsiaTheme="minorHAnsi"/>
      <w:lang w:eastAsia="en-US"/>
    </w:rPr>
  </w:style>
  <w:style w:type="paragraph" w:customStyle="1" w:styleId="04E2A76E475843498B9237B08EB72AAB13">
    <w:name w:val="04E2A76E475843498B9237B08EB72AAB13"/>
    <w:rsid w:val="00D24B67"/>
    <w:rPr>
      <w:rFonts w:eastAsiaTheme="minorHAnsi"/>
      <w:lang w:eastAsia="en-US"/>
    </w:rPr>
  </w:style>
  <w:style w:type="paragraph" w:customStyle="1" w:styleId="813CA529BCF14D7994DDA0D2D844377812">
    <w:name w:val="813CA529BCF14D7994DDA0D2D844377812"/>
    <w:rsid w:val="00D24B67"/>
    <w:rPr>
      <w:rFonts w:eastAsiaTheme="minorHAnsi"/>
      <w:lang w:eastAsia="en-US"/>
    </w:rPr>
  </w:style>
  <w:style w:type="paragraph" w:customStyle="1" w:styleId="0B7F9C2227E7479E921A27692B4DCC6D13">
    <w:name w:val="0B7F9C2227E7479E921A27692B4DCC6D13"/>
    <w:rsid w:val="00D24B67"/>
    <w:rPr>
      <w:rFonts w:eastAsiaTheme="minorHAnsi"/>
      <w:lang w:eastAsia="en-US"/>
    </w:rPr>
  </w:style>
  <w:style w:type="paragraph" w:customStyle="1" w:styleId="1C942189E42D42839665BFCC58559E9213">
    <w:name w:val="1C942189E42D42839665BFCC58559E9213"/>
    <w:rsid w:val="00D24B67"/>
    <w:rPr>
      <w:rFonts w:eastAsiaTheme="minorHAnsi"/>
      <w:lang w:eastAsia="en-US"/>
    </w:rPr>
  </w:style>
  <w:style w:type="paragraph" w:customStyle="1" w:styleId="4AE2636BEE1F420E961D29AC3DA27CD713">
    <w:name w:val="4AE2636BEE1F420E961D29AC3DA27CD713"/>
    <w:rsid w:val="00D24B67"/>
    <w:rPr>
      <w:rFonts w:eastAsiaTheme="minorHAnsi"/>
      <w:lang w:eastAsia="en-US"/>
    </w:rPr>
  </w:style>
  <w:style w:type="paragraph" w:customStyle="1" w:styleId="5328760E9821477B825CC41BC88CAAC813">
    <w:name w:val="5328760E9821477B825CC41BC88CAAC813"/>
    <w:rsid w:val="00D24B67"/>
    <w:rPr>
      <w:rFonts w:eastAsiaTheme="minorHAnsi"/>
      <w:lang w:eastAsia="en-US"/>
    </w:rPr>
  </w:style>
  <w:style w:type="paragraph" w:customStyle="1" w:styleId="27C9110CC01B4D338179063D605E38B213">
    <w:name w:val="27C9110CC01B4D338179063D605E38B213"/>
    <w:rsid w:val="00D24B67"/>
    <w:rPr>
      <w:rFonts w:eastAsiaTheme="minorHAnsi"/>
      <w:lang w:eastAsia="en-US"/>
    </w:rPr>
  </w:style>
  <w:style w:type="paragraph" w:customStyle="1" w:styleId="5BE3D639E0C64299AD33773E70CDB99613">
    <w:name w:val="5BE3D639E0C64299AD33773E70CDB99613"/>
    <w:rsid w:val="00D24B67"/>
    <w:rPr>
      <w:rFonts w:eastAsiaTheme="minorHAnsi"/>
      <w:lang w:eastAsia="en-US"/>
    </w:rPr>
  </w:style>
  <w:style w:type="paragraph" w:customStyle="1" w:styleId="6E935456DD9E4E06BEB0BEC446F5020113">
    <w:name w:val="6E935456DD9E4E06BEB0BEC446F5020113"/>
    <w:rsid w:val="00D24B67"/>
    <w:rPr>
      <w:rFonts w:eastAsiaTheme="minorHAnsi"/>
      <w:lang w:eastAsia="en-US"/>
    </w:rPr>
  </w:style>
  <w:style w:type="paragraph" w:customStyle="1" w:styleId="662BB3ED15364EB5A80C3A54BE1265A713">
    <w:name w:val="662BB3ED15364EB5A80C3A54BE1265A713"/>
    <w:rsid w:val="00D24B67"/>
    <w:rPr>
      <w:rFonts w:eastAsiaTheme="minorHAnsi"/>
      <w:lang w:eastAsia="en-US"/>
    </w:rPr>
  </w:style>
  <w:style w:type="paragraph" w:customStyle="1" w:styleId="2E746F7395894D0F819A4389D626357B13">
    <w:name w:val="2E746F7395894D0F819A4389D626357B13"/>
    <w:rsid w:val="00D24B67"/>
    <w:rPr>
      <w:rFonts w:eastAsiaTheme="minorHAnsi"/>
      <w:lang w:eastAsia="en-US"/>
    </w:rPr>
  </w:style>
  <w:style w:type="paragraph" w:customStyle="1" w:styleId="631BE13CAF924959A6BAB28931A8F4ED9">
    <w:name w:val="631BE13CAF924959A6BAB28931A8F4ED9"/>
    <w:rsid w:val="00D24B67"/>
    <w:rPr>
      <w:rFonts w:eastAsiaTheme="minorHAnsi"/>
      <w:lang w:eastAsia="en-US"/>
    </w:rPr>
  </w:style>
  <w:style w:type="paragraph" w:customStyle="1" w:styleId="042035DE092E44E5815FB9E0A61AF2969">
    <w:name w:val="042035DE092E44E5815FB9E0A61AF2969"/>
    <w:rsid w:val="00D24B67"/>
    <w:rPr>
      <w:rFonts w:eastAsiaTheme="minorHAnsi"/>
      <w:lang w:eastAsia="en-US"/>
    </w:rPr>
  </w:style>
  <w:style w:type="paragraph" w:customStyle="1" w:styleId="EF867EE6AF1149C19FD801D9E9885A309">
    <w:name w:val="EF867EE6AF1149C19FD801D9E9885A309"/>
    <w:rsid w:val="00D24B67"/>
    <w:rPr>
      <w:rFonts w:eastAsiaTheme="minorHAnsi"/>
      <w:lang w:eastAsia="en-US"/>
    </w:rPr>
  </w:style>
  <w:style w:type="paragraph" w:customStyle="1" w:styleId="3950A2214E5942E1BD876C83A45649A59">
    <w:name w:val="3950A2214E5942E1BD876C83A45649A59"/>
    <w:rsid w:val="00D24B67"/>
    <w:rPr>
      <w:rFonts w:eastAsiaTheme="minorHAnsi"/>
      <w:lang w:eastAsia="en-US"/>
    </w:rPr>
  </w:style>
  <w:style w:type="paragraph" w:customStyle="1" w:styleId="C1A50C931C754C0FB40F97EFD072A2B99">
    <w:name w:val="C1A50C931C754C0FB40F97EFD072A2B99"/>
    <w:rsid w:val="00D24B67"/>
    <w:rPr>
      <w:rFonts w:eastAsiaTheme="minorHAnsi"/>
      <w:lang w:eastAsia="en-US"/>
    </w:rPr>
  </w:style>
  <w:style w:type="paragraph" w:customStyle="1" w:styleId="14373A8D94994A4E897BAED42142AB9C9">
    <w:name w:val="14373A8D94994A4E897BAED42142AB9C9"/>
    <w:rsid w:val="00D24B67"/>
    <w:rPr>
      <w:rFonts w:eastAsiaTheme="minorHAnsi"/>
      <w:lang w:eastAsia="en-US"/>
    </w:rPr>
  </w:style>
  <w:style w:type="paragraph" w:customStyle="1" w:styleId="62F5178BCF1541449224D1FD13ADBA979">
    <w:name w:val="62F5178BCF1541449224D1FD13ADBA979"/>
    <w:rsid w:val="00D24B67"/>
    <w:rPr>
      <w:rFonts w:eastAsiaTheme="minorHAnsi"/>
      <w:lang w:eastAsia="en-US"/>
    </w:rPr>
  </w:style>
  <w:style w:type="paragraph" w:customStyle="1" w:styleId="3ED829BADCA4416DA7DD2D0713B98AEA9">
    <w:name w:val="3ED829BADCA4416DA7DD2D0713B98AEA9"/>
    <w:rsid w:val="00D24B67"/>
    <w:rPr>
      <w:rFonts w:eastAsiaTheme="minorHAnsi"/>
      <w:lang w:eastAsia="en-US"/>
    </w:rPr>
  </w:style>
  <w:style w:type="paragraph" w:customStyle="1" w:styleId="E260EFC7DC9B4A2881E7C57BF1DC72ED9">
    <w:name w:val="E260EFC7DC9B4A2881E7C57BF1DC72ED9"/>
    <w:rsid w:val="00D24B67"/>
    <w:rPr>
      <w:rFonts w:eastAsiaTheme="minorHAnsi"/>
      <w:lang w:eastAsia="en-US"/>
    </w:rPr>
  </w:style>
  <w:style w:type="paragraph" w:customStyle="1" w:styleId="04CE8ED89B1940D189871616C8EDC86E9">
    <w:name w:val="04CE8ED89B1940D189871616C8EDC86E9"/>
    <w:rsid w:val="00D24B67"/>
    <w:rPr>
      <w:rFonts w:eastAsiaTheme="minorHAnsi"/>
      <w:lang w:eastAsia="en-US"/>
    </w:rPr>
  </w:style>
  <w:style w:type="paragraph" w:customStyle="1" w:styleId="D23846892B4A4FBA86ED07A3AB9DD9399">
    <w:name w:val="D23846892B4A4FBA86ED07A3AB9DD9399"/>
    <w:rsid w:val="00D24B67"/>
    <w:rPr>
      <w:rFonts w:eastAsiaTheme="minorHAnsi"/>
      <w:lang w:eastAsia="en-US"/>
    </w:rPr>
  </w:style>
  <w:style w:type="paragraph" w:customStyle="1" w:styleId="D0EDEB63F93348CDB439E11960A867F29">
    <w:name w:val="D0EDEB63F93348CDB439E11960A867F29"/>
    <w:rsid w:val="00D24B67"/>
    <w:rPr>
      <w:rFonts w:eastAsiaTheme="minorHAnsi"/>
      <w:lang w:eastAsia="en-US"/>
    </w:rPr>
  </w:style>
  <w:style w:type="paragraph" w:customStyle="1" w:styleId="CAF36E4FD2DD48B4802AFAD69BD119BC9">
    <w:name w:val="CAF36E4FD2DD48B4802AFAD69BD119BC9"/>
    <w:rsid w:val="00D24B67"/>
    <w:rPr>
      <w:rFonts w:eastAsiaTheme="minorHAnsi"/>
      <w:lang w:eastAsia="en-US"/>
    </w:rPr>
  </w:style>
  <w:style w:type="paragraph" w:customStyle="1" w:styleId="02DB4FECD16C4476B5B3272D6CB3312F9">
    <w:name w:val="02DB4FECD16C4476B5B3272D6CB3312F9"/>
    <w:rsid w:val="00D24B67"/>
    <w:rPr>
      <w:rFonts w:eastAsiaTheme="minorHAnsi"/>
      <w:lang w:eastAsia="en-US"/>
    </w:rPr>
  </w:style>
  <w:style w:type="paragraph" w:customStyle="1" w:styleId="A571A2303E1949B19BB151C84DE7D8F79">
    <w:name w:val="A571A2303E1949B19BB151C84DE7D8F79"/>
    <w:rsid w:val="00D24B67"/>
    <w:rPr>
      <w:rFonts w:eastAsiaTheme="minorHAnsi"/>
      <w:lang w:eastAsia="en-US"/>
    </w:rPr>
  </w:style>
  <w:style w:type="paragraph" w:customStyle="1" w:styleId="6D190AACC8534B4F8F5D11CDDF3DCEFB9">
    <w:name w:val="6D190AACC8534B4F8F5D11CDDF3DCEFB9"/>
    <w:rsid w:val="00D24B67"/>
    <w:rPr>
      <w:rFonts w:eastAsiaTheme="minorHAnsi"/>
      <w:lang w:eastAsia="en-US"/>
    </w:rPr>
  </w:style>
  <w:style w:type="paragraph" w:customStyle="1" w:styleId="E2B652A98784474192B73273A15169C49">
    <w:name w:val="E2B652A98784474192B73273A15169C49"/>
    <w:rsid w:val="00D24B67"/>
    <w:rPr>
      <w:rFonts w:eastAsiaTheme="minorHAnsi"/>
      <w:lang w:eastAsia="en-US"/>
    </w:rPr>
  </w:style>
  <w:style w:type="paragraph" w:customStyle="1" w:styleId="13671E4A6FD14478B1FCC8475FDA568A9">
    <w:name w:val="13671E4A6FD14478B1FCC8475FDA568A9"/>
    <w:rsid w:val="00D24B67"/>
    <w:rPr>
      <w:rFonts w:eastAsiaTheme="minorHAnsi"/>
      <w:lang w:eastAsia="en-US"/>
    </w:rPr>
  </w:style>
  <w:style w:type="paragraph" w:customStyle="1" w:styleId="32FA9DFFB06F4DC4BB7A8F647FED077D9">
    <w:name w:val="32FA9DFFB06F4DC4BB7A8F647FED077D9"/>
    <w:rsid w:val="00D24B67"/>
    <w:rPr>
      <w:rFonts w:eastAsiaTheme="minorHAnsi"/>
      <w:lang w:eastAsia="en-US"/>
    </w:rPr>
  </w:style>
  <w:style w:type="paragraph" w:customStyle="1" w:styleId="9F5E5605BE9F4CC19D9594CD884BF2A79">
    <w:name w:val="9F5E5605BE9F4CC19D9594CD884BF2A79"/>
    <w:rsid w:val="00D24B67"/>
    <w:rPr>
      <w:rFonts w:eastAsiaTheme="minorHAnsi"/>
      <w:lang w:eastAsia="en-US"/>
    </w:rPr>
  </w:style>
  <w:style w:type="paragraph" w:customStyle="1" w:styleId="22EBBF68081B4C92A0588E7D9215A5D19">
    <w:name w:val="22EBBF68081B4C92A0588E7D9215A5D19"/>
    <w:rsid w:val="00D24B67"/>
    <w:rPr>
      <w:rFonts w:eastAsiaTheme="minorHAnsi"/>
      <w:lang w:eastAsia="en-US"/>
    </w:rPr>
  </w:style>
  <w:style w:type="paragraph" w:customStyle="1" w:styleId="722F0CD146284B45BA765EBC40F8725F19">
    <w:name w:val="722F0CD146284B45BA765EBC40F8725F19"/>
    <w:rsid w:val="00D24B67"/>
    <w:rPr>
      <w:rFonts w:eastAsiaTheme="minorHAnsi"/>
      <w:lang w:eastAsia="en-US"/>
    </w:rPr>
  </w:style>
  <w:style w:type="paragraph" w:customStyle="1" w:styleId="56F41BDA2E61414CA00FAAC6E715E4EA20">
    <w:name w:val="56F41BDA2E61414CA00FAAC6E715E4EA20"/>
    <w:rsid w:val="00D24B67"/>
    <w:rPr>
      <w:rFonts w:eastAsiaTheme="minorHAnsi"/>
      <w:lang w:eastAsia="en-US"/>
    </w:rPr>
  </w:style>
  <w:style w:type="paragraph" w:customStyle="1" w:styleId="50062648C9CD4E6E9685F632C37E49E820">
    <w:name w:val="50062648C9CD4E6E9685F632C37E49E820"/>
    <w:rsid w:val="00D24B67"/>
    <w:rPr>
      <w:rFonts w:eastAsiaTheme="minorHAnsi"/>
      <w:lang w:eastAsia="en-US"/>
    </w:rPr>
  </w:style>
  <w:style w:type="paragraph" w:customStyle="1" w:styleId="F31BA06A174640528AB174A204C79D4319">
    <w:name w:val="F31BA06A174640528AB174A204C79D4319"/>
    <w:rsid w:val="00D24B67"/>
    <w:rPr>
      <w:rFonts w:eastAsiaTheme="minorHAnsi"/>
      <w:lang w:eastAsia="en-US"/>
    </w:rPr>
  </w:style>
  <w:style w:type="paragraph" w:customStyle="1" w:styleId="FD921054170F42889007C469C471144919">
    <w:name w:val="FD921054170F42889007C469C471144919"/>
    <w:rsid w:val="00D24B67"/>
    <w:rPr>
      <w:rFonts w:eastAsiaTheme="minorHAnsi"/>
      <w:lang w:eastAsia="en-US"/>
    </w:rPr>
  </w:style>
  <w:style w:type="paragraph" w:customStyle="1" w:styleId="1B521A4A4C2043B99B5929C91C1DFF3019">
    <w:name w:val="1B521A4A4C2043B99B5929C91C1DFF3019"/>
    <w:rsid w:val="00D24B67"/>
    <w:rPr>
      <w:rFonts w:eastAsiaTheme="minorHAnsi"/>
      <w:lang w:eastAsia="en-US"/>
    </w:rPr>
  </w:style>
  <w:style w:type="paragraph" w:customStyle="1" w:styleId="BEE15FB63CAE45309917961FE6D48E6319">
    <w:name w:val="BEE15FB63CAE45309917961FE6D48E6319"/>
    <w:rsid w:val="00D24B67"/>
    <w:rPr>
      <w:rFonts w:eastAsiaTheme="minorHAnsi"/>
      <w:lang w:eastAsia="en-US"/>
    </w:rPr>
  </w:style>
  <w:style w:type="paragraph" w:customStyle="1" w:styleId="831119084D1945E7A4DE3297057CE16919">
    <w:name w:val="831119084D1945E7A4DE3297057CE16919"/>
    <w:rsid w:val="00D24B67"/>
    <w:rPr>
      <w:rFonts w:eastAsiaTheme="minorHAnsi"/>
      <w:lang w:eastAsia="en-US"/>
    </w:rPr>
  </w:style>
  <w:style w:type="paragraph" w:customStyle="1" w:styleId="25820FD83F9B463AB2CB857CB41ACA4B19">
    <w:name w:val="25820FD83F9B463AB2CB857CB41ACA4B19"/>
    <w:rsid w:val="00D24B67"/>
    <w:rPr>
      <w:rFonts w:eastAsiaTheme="minorHAnsi"/>
      <w:lang w:eastAsia="en-US"/>
    </w:rPr>
  </w:style>
  <w:style w:type="paragraph" w:customStyle="1" w:styleId="D0CECB528837434990BB0822AA50BC2519">
    <w:name w:val="D0CECB528837434990BB0822AA50BC2519"/>
    <w:rsid w:val="00D24B67"/>
    <w:rPr>
      <w:rFonts w:eastAsiaTheme="minorHAnsi"/>
      <w:lang w:eastAsia="en-US"/>
    </w:rPr>
  </w:style>
  <w:style w:type="paragraph" w:customStyle="1" w:styleId="BE70C48A55334C78A6D861BEED49FC8A19">
    <w:name w:val="BE70C48A55334C78A6D861BEED49FC8A19"/>
    <w:rsid w:val="00D24B67"/>
    <w:rPr>
      <w:rFonts w:eastAsiaTheme="minorHAnsi"/>
      <w:lang w:eastAsia="en-US"/>
    </w:rPr>
  </w:style>
  <w:style w:type="paragraph" w:customStyle="1" w:styleId="A314B7F132C540D0B03428605B74CC9B16">
    <w:name w:val="A314B7F132C540D0B03428605B74CC9B16"/>
    <w:rsid w:val="00D24B67"/>
    <w:rPr>
      <w:rFonts w:eastAsiaTheme="minorHAnsi"/>
      <w:lang w:eastAsia="en-US"/>
    </w:rPr>
  </w:style>
  <w:style w:type="paragraph" w:customStyle="1" w:styleId="A8FB179187F94BEC8D8699D98F079E5816">
    <w:name w:val="A8FB179187F94BEC8D8699D98F079E5816"/>
    <w:rsid w:val="00D24B67"/>
    <w:rPr>
      <w:rFonts w:eastAsiaTheme="minorHAnsi"/>
      <w:lang w:eastAsia="en-US"/>
    </w:rPr>
  </w:style>
  <w:style w:type="paragraph" w:customStyle="1" w:styleId="7BAE9169B81B4F8782B8AC93301668E33">
    <w:name w:val="7BAE9169B81B4F8782B8AC93301668E33"/>
    <w:rsid w:val="00D24B67"/>
    <w:rPr>
      <w:rFonts w:eastAsiaTheme="minorHAnsi"/>
      <w:lang w:eastAsia="en-US"/>
    </w:rPr>
  </w:style>
  <w:style w:type="paragraph" w:customStyle="1" w:styleId="E32B792FC44E4059BE4C38FECAD6CA2E5">
    <w:name w:val="E32B792FC44E4059BE4C38FECAD6CA2E5"/>
    <w:rsid w:val="00D24B67"/>
    <w:rPr>
      <w:rFonts w:eastAsiaTheme="minorHAnsi"/>
      <w:lang w:eastAsia="en-US"/>
    </w:rPr>
  </w:style>
  <w:style w:type="paragraph" w:customStyle="1" w:styleId="671741AB3CD6474D9226484BEA6A53F05">
    <w:name w:val="671741AB3CD6474D9226484BEA6A53F05"/>
    <w:rsid w:val="00D24B67"/>
    <w:rPr>
      <w:rFonts w:eastAsiaTheme="minorHAnsi"/>
      <w:lang w:eastAsia="en-US"/>
    </w:rPr>
  </w:style>
  <w:style w:type="paragraph" w:customStyle="1" w:styleId="FDBF3CCE81DC41BA8815C1A8F9CD93C24">
    <w:name w:val="FDBF3CCE81DC41BA8815C1A8F9CD93C24"/>
    <w:rsid w:val="00D24B67"/>
    <w:rPr>
      <w:rFonts w:eastAsiaTheme="minorHAnsi"/>
      <w:lang w:eastAsia="en-US"/>
    </w:rPr>
  </w:style>
  <w:style w:type="paragraph" w:customStyle="1" w:styleId="4DAE7E2C8EB64845B2A88CD6FF8F46F03">
    <w:name w:val="4DAE7E2C8EB64845B2A88CD6FF8F46F03"/>
    <w:rsid w:val="00D24B67"/>
    <w:rPr>
      <w:rFonts w:eastAsiaTheme="minorHAnsi"/>
      <w:lang w:eastAsia="en-US"/>
    </w:rPr>
  </w:style>
  <w:style w:type="paragraph" w:customStyle="1" w:styleId="41C8067CB447483080F74560B495F2C25">
    <w:name w:val="41C8067CB447483080F74560B495F2C25"/>
    <w:rsid w:val="00D24B67"/>
    <w:rPr>
      <w:rFonts w:eastAsiaTheme="minorHAnsi"/>
      <w:lang w:eastAsia="en-US"/>
    </w:rPr>
  </w:style>
  <w:style w:type="paragraph" w:customStyle="1" w:styleId="DE0BB67F2B4840F5941F29432D69AFC616">
    <w:name w:val="DE0BB67F2B4840F5941F29432D69AFC616"/>
    <w:rsid w:val="00D24B67"/>
    <w:rPr>
      <w:rFonts w:eastAsiaTheme="minorHAnsi"/>
      <w:lang w:eastAsia="en-US"/>
    </w:rPr>
  </w:style>
  <w:style w:type="paragraph" w:customStyle="1" w:styleId="0A2AF728ECAA4CF8A5533E340FA2A7BD16">
    <w:name w:val="0A2AF728ECAA4CF8A5533E340FA2A7BD16"/>
    <w:rsid w:val="00D24B67"/>
    <w:rPr>
      <w:rFonts w:eastAsiaTheme="minorHAnsi"/>
      <w:lang w:eastAsia="en-US"/>
    </w:rPr>
  </w:style>
  <w:style w:type="paragraph" w:customStyle="1" w:styleId="A810C5DFF29D4A619EBF95C130688D7E14">
    <w:name w:val="A810C5DFF29D4A619EBF95C130688D7E14"/>
    <w:rsid w:val="00D24B67"/>
    <w:rPr>
      <w:rFonts w:eastAsiaTheme="minorHAnsi"/>
      <w:lang w:eastAsia="en-US"/>
    </w:rPr>
  </w:style>
  <w:style w:type="paragraph" w:customStyle="1" w:styleId="FFFF1F3ACC114083B5B449B046C9979814">
    <w:name w:val="FFFF1F3ACC114083B5B449B046C9979814"/>
    <w:rsid w:val="00D24B67"/>
    <w:rPr>
      <w:rFonts w:eastAsiaTheme="minorHAnsi"/>
      <w:lang w:eastAsia="en-US"/>
    </w:rPr>
  </w:style>
  <w:style w:type="paragraph" w:customStyle="1" w:styleId="EBB7E75AC2EE4294BAB33477D6CCCA3014">
    <w:name w:val="EBB7E75AC2EE4294BAB33477D6CCCA3014"/>
    <w:rsid w:val="00D24B67"/>
    <w:rPr>
      <w:rFonts w:eastAsiaTheme="minorHAnsi"/>
      <w:lang w:eastAsia="en-US"/>
    </w:rPr>
  </w:style>
  <w:style w:type="paragraph" w:customStyle="1" w:styleId="BF52CA55932E4E09B63797F01C840B6614">
    <w:name w:val="BF52CA55932E4E09B63797F01C840B6614"/>
    <w:rsid w:val="00D24B67"/>
    <w:rPr>
      <w:rFonts w:eastAsiaTheme="minorHAnsi"/>
      <w:lang w:eastAsia="en-US"/>
    </w:rPr>
  </w:style>
  <w:style w:type="paragraph" w:customStyle="1" w:styleId="2B77E06035CD45A3AED66BE13874442A14">
    <w:name w:val="2B77E06035CD45A3AED66BE13874442A14"/>
    <w:rsid w:val="00D24B67"/>
    <w:rPr>
      <w:rFonts w:eastAsiaTheme="minorHAnsi"/>
      <w:lang w:eastAsia="en-US"/>
    </w:rPr>
  </w:style>
  <w:style w:type="paragraph" w:customStyle="1" w:styleId="04E2A76E475843498B9237B08EB72AAB14">
    <w:name w:val="04E2A76E475843498B9237B08EB72AAB14"/>
    <w:rsid w:val="00D24B67"/>
    <w:rPr>
      <w:rFonts w:eastAsiaTheme="minorHAnsi"/>
      <w:lang w:eastAsia="en-US"/>
    </w:rPr>
  </w:style>
  <w:style w:type="paragraph" w:customStyle="1" w:styleId="813CA529BCF14D7994DDA0D2D844377813">
    <w:name w:val="813CA529BCF14D7994DDA0D2D844377813"/>
    <w:rsid w:val="00D24B67"/>
    <w:rPr>
      <w:rFonts w:eastAsiaTheme="minorHAnsi"/>
      <w:lang w:eastAsia="en-US"/>
    </w:rPr>
  </w:style>
  <w:style w:type="paragraph" w:customStyle="1" w:styleId="0B7F9C2227E7479E921A27692B4DCC6D14">
    <w:name w:val="0B7F9C2227E7479E921A27692B4DCC6D14"/>
    <w:rsid w:val="00D24B67"/>
    <w:rPr>
      <w:rFonts w:eastAsiaTheme="minorHAnsi"/>
      <w:lang w:eastAsia="en-US"/>
    </w:rPr>
  </w:style>
  <w:style w:type="paragraph" w:customStyle="1" w:styleId="1C942189E42D42839665BFCC58559E9214">
    <w:name w:val="1C942189E42D42839665BFCC58559E9214"/>
    <w:rsid w:val="00D24B67"/>
    <w:rPr>
      <w:rFonts w:eastAsiaTheme="minorHAnsi"/>
      <w:lang w:eastAsia="en-US"/>
    </w:rPr>
  </w:style>
  <w:style w:type="paragraph" w:customStyle="1" w:styleId="4AE2636BEE1F420E961D29AC3DA27CD714">
    <w:name w:val="4AE2636BEE1F420E961D29AC3DA27CD714"/>
    <w:rsid w:val="00D24B67"/>
    <w:rPr>
      <w:rFonts w:eastAsiaTheme="minorHAnsi"/>
      <w:lang w:eastAsia="en-US"/>
    </w:rPr>
  </w:style>
  <w:style w:type="paragraph" w:customStyle="1" w:styleId="5328760E9821477B825CC41BC88CAAC814">
    <w:name w:val="5328760E9821477B825CC41BC88CAAC814"/>
    <w:rsid w:val="00D24B67"/>
    <w:rPr>
      <w:rFonts w:eastAsiaTheme="minorHAnsi"/>
      <w:lang w:eastAsia="en-US"/>
    </w:rPr>
  </w:style>
  <w:style w:type="paragraph" w:customStyle="1" w:styleId="27C9110CC01B4D338179063D605E38B214">
    <w:name w:val="27C9110CC01B4D338179063D605E38B214"/>
    <w:rsid w:val="00D24B67"/>
    <w:rPr>
      <w:rFonts w:eastAsiaTheme="minorHAnsi"/>
      <w:lang w:eastAsia="en-US"/>
    </w:rPr>
  </w:style>
  <w:style w:type="paragraph" w:customStyle="1" w:styleId="5BE3D639E0C64299AD33773E70CDB99614">
    <w:name w:val="5BE3D639E0C64299AD33773E70CDB99614"/>
    <w:rsid w:val="00D24B67"/>
    <w:rPr>
      <w:rFonts w:eastAsiaTheme="minorHAnsi"/>
      <w:lang w:eastAsia="en-US"/>
    </w:rPr>
  </w:style>
  <w:style w:type="paragraph" w:customStyle="1" w:styleId="6E935456DD9E4E06BEB0BEC446F5020114">
    <w:name w:val="6E935456DD9E4E06BEB0BEC446F5020114"/>
    <w:rsid w:val="00D24B67"/>
    <w:rPr>
      <w:rFonts w:eastAsiaTheme="minorHAnsi"/>
      <w:lang w:eastAsia="en-US"/>
    </w:rPr>
  </w:style>
  <w:style w:type="paragraph" w:customStyle="1" w:styleId="662BB3ED15364EB5A80C3A54BE1265A714">
    <w:name w:val="662BB3ED15364EB5A80C3A54BE1265A714"/>
    <w:rsid w:val="00D24B67"/>
    <w:rPr>
      <w:rFonts w:eastAsiaTheme="minorHAnsi"/>
      <w:lang w:eastAsia="en-US"/>
    </w:rPr>
  </w:style>
  <w:style w:type="paragraph" w:customStyle="1" w:styleId="2E746F7395894D0F819A4389D626357B14">
    <w:name w:val="2E746F7395894D0F819A4389D626357B14"/>
    <w:rsid w:val="00D24B67"/>
    <w:rPr>
      <w:rFonts w:eastAsiaTheme="minorHAnsi"/>
      <w:lang w:eastAsia="en-US"/>
    </w:rPr>
  </w:style>
  <w:style w:type="paragraph" w:customStyle="1" w:styleId="631BE13CAF924959A6BAB28931A8F4ED10">
    <w:name w:val="631BE13CAF924959A6BAB28931A8F4ED10"/>
    <w:rsid w:val="00D24B67"/>
    <w:rPr>
      <w:rFonts w:eastAsiaTheme="minorHAnsi"/>
      <w:lang w:eastAsia="en-US"/>
    </w:rPr>
  </w:style>
  <w:style w:type="paragraph" w:customStyle="1" w:styleId="042035DE092E44E5815FB9E0A61AF29610">
    <w:name w:val="042035DE092E44E5815FB9E0A61AF29610"/>
    <w:rsid w:val="00D24B67"/>
    <w:rPr>
      <w:rFonts w:eastAsiaTheme="minorHAnsi"/>
      <w:lang w:eastAsia="en-US"/>
    </w:rPr>
  </w:style>
  <w:style w:type="paragraph" w:customStyle="1" w:styleId="EF867EE6AF1149C19FD801D9E9885A3010">
    <w:name w:val="EF867EE6AF1149C19FD801D9E9885A3010"/>
    <w:rsid w:val="00D24B67"/>
    <w:rPr>
      <w:rFonts w:eastAsiaTheme="minorHAnsi"/>
      <w:lang w:eastAsia="en-US"/>
    </w:rPr>
  </w:style>
  <w:style w:type="paragraph" w:customStyle="1" w:styleId="3950A2214E5942E1BD876C83A45649A510">
    <w:name w:val="3950A2214E5942E1BD876C83A45649A510"/>
    <w:rsid w:val="00D24B67"/>
    <w:rPr>
      <w:rFonts w:eastAsiaTheme="minorHAnsi"/>
      <w:lang w:eastAsia="en-US"/>
    </w:rPr>
  </w:style>
  <w:style w:type="paragraph" w:customStyle="1" w:styleId="C1A50C931C754C0FB40F97EFD072A2B910">
    <w:name w:val="C1A50C931C754C0FB40F97EFD072A2B910"/>
    <w:rsid w:val="00D24B67"/>
    <w:rPr>
      <w:rFonts w:eastAsiaTheme="minorHAnsi"/>
      <w:lang w:eastAsia="en-US"/>
    </w:rPr>
  </w:style>
  <w:style w:type="paragraph" w:customStyle="1" w:styleId="14373A8D94994A4E897BAED42142AB9C10">
    <w:name w:val="14373A8D94994A4E897BAED42142AB9C10"/>
    <w:rsid w:val="00D24B67"/>
    <w:rPr>
      <w:rFonts w:eastAsiaTheme="minorHAnsi"/>
      <w:lang w:eastAsia="en-US"/>
    </w:rPr>
  </w:style>
  <w:style w:type="paragraph" w:customStyle="1" w:styleId="62F5178BCF1541449224D1FD13ADBA9710">
    <w:name w:val="62F5178BCF1541449224D1FD13ADBA9710"/>
    <w:rsid w:val="00D24B67"/>
    <w:rPr>
      <w:rFonts w:eastAsiaTheme="minorHAnsi"/>
      <w:lang w:eastAsia="en-US"/>
    </w:rPr>
  </w:style>
  <w:style w:type="paragraph" w:customStyle="1" w:styleId="3ED829BADCA4416DA7DD2D0713B98AEA10">
    <w:name w:val="3ED829BADCA4416DA7DD2D0713B98AEA10"/>
    <w:rsid w:val="00D24B67"/>
    <w:rPr>
      <w:rFonts w:eastAsiaTheme="minorHAnsi"/>
      <w:lang w:eastAsia="en-US"/>
    </w:rPr>
  </w:style>
  <w:style w:type="paragraph" w:customStyle="1" w:styleId="E260EFC7DC9B4A2881E7C57BF1DC72ED10">
    <w:name w:val="E260EFC7DC9B4A2881E7C57BF1DC72ED10"/>
    <w:rsid w:val="00D24B67"/>
    <w:rPr>
      <w:rFonts w:eastAsiaTheme="minorHAnsi"/>
      <w:lang w:eastAsia="en-US"/>
    </w:rPr>
  </w:style>
  <w:style w:type="paragraph" w:customStyle="1" w:styleId="04CE8ED89B1940D189871616C8EDC86E10">
    <w:name w:val="04CE8ED89B1940D189871616C8EDC86E10"/>
    <w:rsid w:val="00D24B67"/>
    <w:rPr>
      <w:rFonts w:eastAsiaTheme="minorHAnsi"/>
      <w:lang w:eastAsia="en-US"/>
    </w:rPr>
  </w:style>
  <w:style w:type="paragraph" w:customStyle="1" w:styleId="D23846892B4A4FBA86ED07A3AB9DD93910">
    <w:name w:val="D23846892B4A4FBA86ED07A3AB9DD93910"/>
    <w:rsid w:val="00D24B67"/>
    <w:rPr>
      <w:rFonts w:eastAsiaTheme="minorHAnsi"/>
      <w:lang w:eastAsia="en-US"/>
    </w:rPr>
  </w:style>
  <w:style w:type="paragraph" w:customStyle="1" w:styleId="D0EDEB63F93348CDB439E11960A867F210">
    <w:name w:val="D0EDEB63F93348CDB439E11960A867F210"/>
    <w:rsid w:val="00D24B67"/>
    <w:rPr>
      <w:rFonts w:eastAsiaTheme="minorHAnsi"/>
      <w:lang w:eastAsia="en-US"/>
    </w:rPr>
  </w:style>
  <w:style w:type="paragraph" w:customStyle="1" w:styleId="CAF36E4FD2DD48B4802AFAD69BD119BC10">
    <w:name w:val="CAF36E4FD2DD48B4802AFAD69BD119BC10"/>
    <w:rsid w:val="00D24B67"/>
    <w:rPr>
      <w:rFonts w:eastAsiaTheme="minorHAnsi"/>
      <w:lang w:eastAsia="en-US"/>
    </w:rPr>
  </w:style>
  <w:style w:type="paragraph" w:customStyle="1" w:styleId="02DB4FECD16C4476B5B3272D6CB3312F10">
    <w:name w:val="02DB4FECD16C4476B5B3272D6CB3312F10"/>
    <w:rsid w:val="00D24B67"/>
    <w:rPr>
      <w:rFonts w:eastAsiaTheme="minorHAnsi"/>
      <w:lang w:eastAsia="en-US"/>
    </w:rPr>
  </w:style>
  <w:style w:type="paragraph" w:customStyle="1" w:styleId="A571A2303E1949B19BB151C84DE7D8F710">
    <w:name w:val="A571A2303E1949B19BB151C84DE7D8F710"/>
    <w:rsid w:val="00D24B67"/>
    <w:rPr>
      <w:rFonts w:eastAsiaTheme="minorHAnsi"/>
      <w:lang w:eastAsia="en-US"/>
    </w:rPr>
  </w:style>
  <w:style w:type="paragraph" w:customStyle="1" w:styleId="6D190AACC8534B4F8F5D11CDDF3DCEFB10">
    <w:name w:val="6D190AACC8534B4F8F5D11CDDF3DCEFB10"/>
    <w:rsid w:val="00D24B67"/>
    <w:rPr>
      <w:rFonts w:eastAsiaTheme="minorHAnsi"/>
      <w:lang w:eastAsia="en-US"/>
    </w:rPr>
  </w:style>
  <w:style w:type="paragraph" w:customStyle="1" w:styleId="E2B652A98784474192B73273A15169C410">
    <w:name w:val="E2B652A98784474192B73273A15169C410"/>
    <w:rsid w:val="00D24B67"/>
    <w:rPr>
      <w:rFonts w:eastAsiaTheme="minorHAnsi"/>
      <w:lang w:eastAsia="en-US"/>
    </w:rPr>
  </w:style>
  <w:style w:type="paragraph" w:customStyle="1" w:styleId="13671E4A6FD14478B1FCC8475FDA568A10">
    <w:name w:val="13671E4A6FD14478B1FCC8475FDA568A10"/>
    <w:rsid w:val="00D24B67"/>
    <w:rPr>
      <w:rFonts w:eastAsiaTheme="minorHAnsi"/>
      <w:lang w:eastAsia="en-US"/>
    </w:rPr>
  </w:style>
  <w:style w:type="paragraph" w:customStyle="1" w:styleId="32FA9DFFB06F4DC4BB7A8F647FED077D10">
    <w:name w:val="32FA9DFFB06F4DC4BB7A8F647FED077D10"/>
    <w:rsid w:val="00D24B67"/>
    <w:rPr>
      <w:rFonts w:eastAsiaTheme="minorHAnsi"/>
      <w:lang w:eastAsia="en-US"/>
    </w:rPr>
  </w:style>
  <w:style w:type="paragraph" w:customStyle="1" w:styleId="9F5E5605BE9F4CC19D9594CD884BF2A710">
    <w:name w:val="9F5E5605BE9F4CC19D9594CD884BF2A710"/>
    <w:rsid w:val="00D24B67"/>
    <w:rPr>
      <w:rFonts w:eastAsiaTheme="minorHAnsi"/>
      <w:lang w:eastAsia="en-US"/>
    </w:rPr>
  </w:style>
  <w:style w:type="paragraph" w:customStyle="1" w:styleId="22EBBF68081B4C92A0588E7D9215A5D110">
    <w:name w:val="22EBBF68081B4C92A0588E7D9215A5D110"/>
    <w:rsid w:val="00D24B67"/>
    <w:rPr>
      <w:rFonts w:eastAsiaTheme="minorHAnsi"/>
      <w:lang w:eastAsia="en-US"/>
    </w:rPr>
  </w:style>
  <w:style w:type="paragraph" w:customStyle="1" w:styleId="0B86B86E1B3949888216BF740D20BAC2">
    <w:name w:val="0B86B86E1B3949888216BF740D20BAC2"/>
    <w:rsid w:val="00D24B67"/>
  </w:style>
  <w:style w:type="paragraph" w:customStyle="1" w:styleId="722F0CD146284B45BA765EBC40F8725F20">
    <w:name w:val="722F0CD146284B45BA765EBC40F8725F20"/>
    <w:rsid w:val="00D24B67"/>
    <w:rPr>
      <w:rFonts w:eastAsiaTheme="minorHAnsi"/>
      <w:lang w:eastAsia="en-US"/>
    </w:rPr>
  </w:style>
  <w:style w:type="paragraph" w:customStyle="1" w:styleId="56F41BDA2E61414CA00FAAC6E715E4EA21">
    <w:name w:val="56F41BDA2E61414CA00FAAC6E715E4EA21"/>
    <w:rsid w:val="00D24B67"/>
    <w:rPr>
      <w:rFonts w:eastAsiaTheme="minorHAnsi"/>
      <w:lang w:eastAsia="en-US"/>
    </w:rPr>
  </w:style>
  <w:style w:type="paragraph" w:customStyle="1" w:styleId="50062648C9CD4E6E9685F632C37E49E821">
    <w:name w:val="50062648C9CD4E6E9685F632C37E49E821"/>
    <w:rsid w:val="00D24B67"/>
    <w:rPr>
      <w:rFonts w:eastAsiaTheme="minorHAnsi"/>
      <w:lang w:eastAsia="en-US"/>
    </w:rPr>
  </w:style>
  <w:style w:type="paragraph" w:customStyle="1" w:styleId="F31BA06A174640528AB174A204C79D4320">
    <w:name w:val="F31BA06A174640528AB174A204C79D4320"/>
    <w:rsid w:val="00D24B67"/>
    <w:rPr>
      <w:rFonts w:eastAsiaTheme="minorHAnsi"/>
      <w:lang w:eastAsia="en-US"/>
    </w:rPr>
  </w:style>
  <w:style w:type="paragraph" w:customStyle="1" w:styleId="FD921054170F42889007C469C471144920">
    <w:name w:val="FD921054170F42889007C469C471144920"/>
    <w:rsid w:val="00D24B67"/>
    <w:rPr>
      <w:rFonts w:eastAsiaTheme="minorHAnsi"/>
      <w:lang w:eastAsia="en-US"/>
    </w:rPr>
  </w:style>
  <w:style w:type="paragraph" w:customStyle="1" w:styleId="1B521A4A4C2043B99B5929C91C1DFF3020">
    <w:name w:val="1B521A4A4C2043B99B5929C91C1DFF3020"/>
    <w:rsid w:val="00D24B67"/>
    <w:rPr>
      <w:rFonts w:eastAsiaTheme="minorHAnsi"/>
      <w:lang w:eastAsia="en-US"/>
    </w:rPr>
  </w:style>
  <w:style w:type="paragraph" w:customStyle="1" w:styleId="BEE15FB63CAE45309917961FE6D48E6320">
    <w:name w:val="BEE15FB63CAE45309917961FE6D48E6320"/>
    <w:rsid w:val="00D24B67"/>
    <w:rPr>
      <w:rFonts w:eastAsiaTheme="minorHAnsi"/>
      <w:lang w:eastAsia="en-US"/>
    </w:rPr>
  </w:style>
  <w:style w:type="paragraph" w:customStyle="1" w:styleId="831119084D1945E7A4DE3297057CE16920">
    <w:name w:val="831119084D1945E7A4DE3297057CE16920"/>
    <w:rsid w:val="00D24B67"/>
    <w:rPr>
      <w:rFonts w:eastAsiaTheme="minorHAnsi"/>
      <w:lang w:eastAsia="en-US"/>
    </w:rPr>
  </w:style>
  <w:style w:type="paragraph" w:customStyle="1" w:styleId="25820FD83F9B463AB2CB857CB41ACA4B20">
    <w:name w:val="25820FD83F9B463AB2CB857CB41ACA4B20"/>
    <w:rsid w:val="00D24B67"/>
    <w:rPr>
      <w:rFonts w:eastAsiaTheme="minorHAnsi"/>
      <w:lang w:eastAsia="en-US"/>
    </w:rPr>
  </w:style>
  <w:style w:type="paragraph" w:customStyle="1" w:styleId="D0CECB528837434990BB0822AA50BC2520">
    <w:name w:val="D0CECB528837434990BB0822AA50BC2520"/>
    <w:rsid w:val="00D24B67"/>
    <w:rPr>
      <w:rFonts w:eastAsiaTheme="minorHAnsi"/>
      <w:lang w:eastAsia="en-US"/>
    </w:rPr>
  </w:style>
  <w:style w:type="paragraph" w:customStyle="1" w:styleId="BE70C48A55334C78A6D861BEED49FC8A20">
    <w:name w:val="BE70C48A55334C78A6D861BEED49FC8A20"/>
    <w:rsid w:val="00D24B67"/>
    <w:rPr>
      <w:rFonts w:eastAsiaTheme="minorHAnsi"/>
      <w:lang w:eastAsia="en-US"/>
    </w:rPr>
  </w:style>
  <w:style w:type="paragraph" w:customStyle="1" w:styleId="A314B7F132C540D0B03428605B74CC9B17">
    <w:name w:val="A314B7F132C540D0B03428605B74CC9B17"/>
    <w:rsid w:val="00D24B67"/>
    <w:rPr>
      <w:rFonts w:eastAsiaTheme="minorHAnsi"/>
      <w:lang w:eastAsia="en-US"/>
    </w:rPr>
  </w:style>
  <w:style w:type="paragraph" w:customStyle="1" w:styleId="A8FB179187F94BEC8D8699D98F079E5817">
    <w:name w:val="A8FB179187F94BEC8D8699D98F079E5817"/>
    <w:rsid w:val="00D24B67"/>
    <w:rPr>
      <w:rFonts w:eastAsiaTheme="minorHAnsi"/>
      <w:lang w:eastAsia="en-US"/>
    </w:rPr>
  </w:style>
  <w:style w:type="paragraph" w:customStyle="1" w:styleId="7BAE9169B81B4F8782B8AC93301668E34">
    <w:name w:val="7BAE9169B81B4F8782B8AC93301668E34"/>
    <w:rsid w:val="00D24B67"/>
    <w:rPr>
      <w:rFonts w:eastAsiaTheme="minorHAnsi"/>
      <w:lang w:eastAsia="en-US"/>
    </w:rPr>
  </w:style>
  <w:style w:type="paragraph" w:customStyle="1" w:styleId="E32B792FC44E4059BE4C38FECAD6CA2E6">
    <w:name w:val="E32B792FC44E4059BE4C38FECAD6CA2E6"/>
    <w:rsid w:val="00D24B67"/>
    <w:rPr>
      <w:rFonts w:eastAsiaTheme="minorHAnsi"/>
      <w:lang w:eastAsia="en-US"/>
    </w:rPr>
  </w:style>
  <w:style w:type="paragraph" w:customStyle="1" w:styleId="671741AB3CD6474D9226484BEA6A53F06">
    <w:name w:val="671741AB3CD6474D9226484BEA6A53F06"/>
    <w:rsid w:val="00D24B67"/>
    <w:rPr>
      <w:rFonts w:eastAsiaTheme="minorHAnsi"/>
      <w:lang w:eastAsia="en-US"/>
    </w:rPr>
  </w:style>
  <w:style w:type="paragraph" w:customStyle="1" w:styleId="FDBF3CCE81DC41BA8815C1A8F9CD93C25">
    <w:name w:val="FDBF3CCE81DC41BA8815C1A8F9CD93C25"/>
    <w:rsid w:val="00D24B67"/>
    <w:rPr>
      <w:rFonts w:eastAsiaTheme="minorHAnsi"/>
      <w:lang w:eastAsia="en-US"/>
    </w:rPr>
  </w:style>
  <w:style w:type="paragraph" w:customStyle="1" w:styleId="0B86B86E1B3949888216BF740D20BAC21">
    <w:name w:val="0B86B86E1B3949888216BF740D20BAC21"/>
    <w:rsid w:val="00D24B67"/>
    <w:rPr>
      <w:rFonts w:eastAsiaTheme="minorHAnsi"/>
      <w:lang w:eastAsia="en-US"/>
    </w:rPr>
  </w:style>
  <w:style w:type="paragraph" w:customStyle="1" w:styleId="41C8067CB447483080F74560B495F2C26">
    <w:name w:val="41C8067CB447483080F74560B495F2C26"/>
    <w:rsid w:val="00D24B67"/>
    <w:rPr>
      <w:rFonts w:eastAsiaTheme="minorHAnsi"/>
      <w:lang w:eastAsia="en-US"/>
    </w:rPr>
  </w:style>
  <w:style w:type="paragraph" w:customStyle="1" w:styleId="DE0BB67F2B4840F5941F29432D69AFC617">
    <w:name w:val="DE0BB67F2B4840F5941F29432D69AFC617"/>
    <w:rsid w:val="00D24B67"/>
    <w:rPr>
      <w:rFonts w:eastAsiaTheme="minorHAnsi"/>
      <w:lang w:eastAsia="en-US"/>
    </w:rPr>
  </w:style>
  <w:style w:type="paragraph" w:customStyle="1" w:styleId="0A2AF728ECAA4CF8A5533E340FA2A7BD17">
    <w:name w:val="0A2AF728ECAA4CF8A5533E340FA2A7BD17"/>
    <w:rsid w:val="00D24B67"/>
    <w:rPr>
      <w:rFonts w:eastAsiaTheme="minorHAnsi"/>
      <w:lang w:eastAsia="en-US"/>
    </w:rPr>
  </w:style>
  <w:style w:type="paragraph" w:customStyle="1" w:styleId="A810C5DFF29D4A619EBF95C130688D7E15">
    <w:name w:val="A810C5DFF29D4A619EBF95C130688D7E15"/>
    <w:rsid w:val="00D24B67"/>
    <w:rPr>
      <w:rFonts w:eastAsiaTheme="minorHAnsi"/>
      <w:lang w:eastAsia="en-US"/>
    </w:rPr>
  </w:style>
  <w:style w:type="paragraph" w:customStyle="1" w:styleId="FFFF1F3ACC114083B5B449B046C9979815">
    <w:name w:val="FFFF1F3ACC114083B5B449B046C9979815"/>
    <w:rsid w:val="00D24B67"/>
    <w:rPr>
      <w:rFonts w:eastAsiaTheme="minorHAnsi"/>
      <w:lang w:eastAsia="en-US"/>
    </w:rPr>
  </w:style>
  <w:style w:type="paragraph" w:customStyle="1" w:styleId="EBB7E75AC2EE4294BAB33477D6CCCA3015">
    <w:name w:val="EBB7E75AC2EE4294BAB33477D6CCCA3015"/>
    <w:rsid w:val="00D24B67"/>
    <w:rPr>
      <w:rFonts w:eastAsiaTheme="minorHAnsi"/>
      <w:lang w:eastAsia="en-US"/>
    </w:rPr>
  </w:style>
  <w:style w:type="paragraph" w:customStyle="1" w:styleId="BF52CA55932E4E09B63797F01C840B6615">
    <w:name w:val="BF52CA55932E4E09B63797F01C840B6615"/>
    <w:rsid w:val="00D24B67"/>
    <w:rPr>
      <w:rFonts w:eastAsiaTheme="minorHAnsi"/>
      <w:lang w:eastAsia="en-US"/>
    </w:rPr>
  </w:style>
  <w:style w:type="paragraph" w:customStyle="1" w:styleId="2B77E06035CD45A3AED66BE13874442A15">
    <w:name w:val="2B77E06035CD45A3AED66BE13874442A15"/>
    <w:rsid w:val="00D24B67"/>
    <w:rPr>
      <w:rFonts w:eastAsiaTheme="minorHAnsi"/>
      <w:lang w:eastAsia="en-US"/>
    </w:rPr>
  </w:style>
  <w:style w:type="paragraph" w:customStyle="1" w:styleId="04E2A76E475843498B9237B08EB72AAB15">
    <w:name w:val="04E2A76E475843498B9237B08EB72AAB15"/>
    <w:rsid w:val="00D24B67"/>
    <w:rPr>
      <w:rFonts w:eastAsiaTheme="minorHAnsi"/>
      <w:lang w:eastAsia="en-US"/>
    </w:rPr>
  </w:style>
  <w:style w:type="paragraph" w:customStyle="1" w:styleId="813CA529BCF14D7994DDA0D2D844377814">
    <w:name w:val="813CA529BCF14D7994DDA0D2D844377814"/>
    <w:rsid w:val="00D24B67"/>
    <w:rPr>
      <w:rFonts w:eastAsiaTheme="minorHAnsi"/>
      <w:lang w:eastAsia="en-US"/>
    </w:rPr>
  </w:style>
  <w:style w:type="paragraph" w:customStyle="1" w:styleId="0B7F9C2227E7479E921A27692B4DCC6D15">
    <w:name w:val="0B7F9C2227E7479E921A27692B4DCC6D15"/>
    <w:rsid w:val="00D24B67"/>
    <w:rPr>
      <w:rFonts w:eastAsiaTheme="minorHAnsi"/>
      <w:lang w:eastAsia="en-US"/>
    </w:rPr>
  </w:style>
  <w:style w:type="paragraph" w:customStyle="1" w:styleId="1C942189E42D42839665BFCC58559E9215">
    <w:name w:val="1C942189E42D42839665BFCC58559E9215"/>
    <w:rsid w:val="00D24B67"/>
    <w:rPr>
      <w:rFonts w:eastAsiaTheme="minorHAnsi"/>
      <w:lang w:eastAsia="en-US"/>
    </w:rPr>
  </w:style>
  <w:style w:type="paragraph" w:customStyle="1" w:styleId="4AE2636BEE1F420E961D29AC3DA27CD715">
    <w:name w:val="4AE2636BEE1F420E961D29AC3DA27CD715"/>
    <w:rsid w:val="00D24B67"/>
    <w:rPr>
      <w:rFonts w:eastAsiaTheme="minorHAnsi"/>
      <w:lang w:eastAsia="en-US"/>
    </w:rPr>
  </w:style>
  <w:style w:type="paragraph" w:customStyle="1" w:styleId="5328760E9821477B825CC41BC88CAAC815">
    <w:name w:val="5328760E9821477B825CC41BC88CAAC815"/>
    <w:rsid w:val="00D24B67"/>
    <w:rPr>
      <w:rFonts w:eastAsiaTheme="minorHAnsi"/>
      <w:lang w:eastAsia="en-US"/>
    </w:rPr>
  </w:style>
  <w:style w:type="paragraph" w:customStyle="1" w:styleId="27C9110CC01B4D338179063D605E38B215">
    <w:name w:val="27C9110CC01B4D338179063D605E38B215"/>
    <w:rsid w:val="00D24B67"/>
    <w:rPr>
      <w:rFonts w:eastAsiaTheme="minorHAnsi"/>
      <w:lang w:eastAsia="en-US"/>
    </w:rPr>
  </w:style>
  <w:style w:type="paragraph" w:customStyle="1" w:styleId="5BE3D639E0C64299AD33773E70CDB99615">
    <w:name w:val="5BE3D639E0C64299AD33773E70CDB99615"/>
    <w:rsid w:val="00D24B67"/>
    <w:rPr>
      <w:rFonts w:eastAsiaTheme="minorHAnsi"/>
      <w:lang w:eastAsia="en-US"/>
    </w:rPr>
  </w:style>
  <w:style w:type="paragraph" w:customStyle="1" w:styleId="6E935456DD9E4E06BEB0BEC446F5020115">
    <w:name w:val="6E935456DD9E4E06BEB0BEC446F5020115"/>
    <w:rsid w:val="00D24B67"/>
    <w:rPr>
      <w:rFonts w:eastAsiaTheme="minorHAnsi"/>
      <w:lang w:eastAsia="en-US"/>
    </w:rPr>
  </w:style>
  <w:style w:type="paragraph" w:customStyle="1" w:styleId="662BB3ED15364EB5A80C3A54BE1265A715">
    <w:name w:val="662BB3ED15364EB5A80C3A54BE1265A715"/>
    <w:rsid w:val="00D24B67"/>
    <w:rPr>
      <w:rFonts w:eastAsiaTheme="minorHAnsi"/>
      <w:lang w:eastAsia="en-US"/>
    </w:rPr>
  </w:style>
  <w:style w:type="paragraph" w:customStyle="1" w:styleId="2E746F7395894D0F819A4389D626357B15">
    <w:name w:val="2E746F7395894D0F819A4389D626357B15"/>
    <w:rsid w:val="00D24B67"/>
    <w:rPr>
      <w:rFonts w:eastAsiaTheme="minorHAnsi"/>
      <w:lang w:eastAsia="en-US"/>
    </w:rPr>
  </w:style>
  <w:style w:type="paragraph" w:customStyle="1" w:styleId="631BE13CAF924959A6BAB28931A8F4ED11">
    <w:name w:val="631BE13CAF924959A6BAB28931A8F4ED11"/>
    <w:rsid w:val="00D24B67"/>
    <w:rPr>
      <w:rFonts w:eastAsiaTheme="minorHAnsi"/>
      <w:lang w:eastAsia="en-US"/>
    </w:rPr>
  </w:style>
  <w:style w:type="paragraph" w:customStyle="1" w:styleId="042035DE092E44E5815FB9E0A61AF29611">
    <w:name w:val="042035DE092E44E5815FB9E0A61AF29611"/>
    <w:rsid w:val="00D24B67"/>
    <w:rPr>
      <w:rFonts w:eastAsiaTheme="minorHAnsi"/>
      <w:lang w:eastAsia="en-US"/>
    </w:rPr>
  </w:style>
  <w:style w:type="paragraph" w:customStyle="1" w:styleId="EF867EE6AF1149C19FD801D9E9885A3011">
    <w:name w:val="EF867EE6AF1149C19FD801D9E9885A3011"/>
    <w:rsid w:val="00D24B67"/>
    <w:rPr>
      <w:rFonts w:eastAsiaTheme="minorHAnsi"/>
      <w:lang w:eastAsia="en-US"/>
    </w:rPr>
  </w:style>
  <w:style w:type="paragraph" w:customStyle="1" w:styleId="3950A2214E5942E1BD876C83A45649A511">
    <w:name w:val="3950A2214E5942E1BD876C83A45649A511"/>
    <w:rsid w:val="00D24B67"/>
    <w:rPr>
      <w:rFonts w:eastAsiaTheme="minorHAnsi"/>
      <w:lang w:eastAsia="en-US"/>
    </w:rPr>
  </w:style>
  <w:style w:type="paragraph" w:customStyle="1" w:styleId="C1A50C931C754C0FB40F97EFD072A2B911">
    <w:name w:val="C1A50C931C754C0FB40F97EFD072A2B911"/>
    <w:rsid w:val="00D24B67"/>
    <w:rPr>
      <w:rFonts w:eastAsiaTheme="minorHAnsi"/>
      <w:lang w:eastAsia="en-US"/>
    </w:rPr>
  </w:style>
  <w:style w:type="paragraph" w:customStyle="1" w:styleId="14373A8D94994A4E897BAED42142AB9C11">
    <w:name w:val="14373A8D94994A4E897BAED42142AB9C11"/>
    <w:rsid w:val="00D24B67"/>
    <w:rPr>
      <w:rFonts w:eastAsiaTheme="minorHAnsi"/>
      <w:lang w:eastAsia="en-US"/>
    </w:rPr>
  </w:style>
  <w:style w:type="paragraph" w:customStyle="1" w:styleId="62F5178BCF1541449224D1FD13ADBA9711">
    <w:name w:val="62F5178BCF1541449224D1FD13ADBA9711"/>
    <w:rsid w:val="00D24B67"/>
    <w:rPr>
      <w:rFonts w:eastAsiaTheme="minorHAnsi"/>
      <w:lang w:eastAsia="en-US"/>
    </w:rPr>
  </w:style>
  <w:style w:type="paragraph" w:customStyle="1" w:styleId="3ED829BADCA4416DA7DD2D0713B98AEA11">
    <w:name w:val="3ED829BADCA4416DA7DD2D0713B98AEA11"/>
    <w:rsid w:val="00D24B67"/>
    <w:rPr>
      <w:rFonts w:eastAsiaTheme="minorHAnsi"/>
      <w:lang w:eastAsia="en-US"/>
    </w:rPr>
  </w:style>
  <w:style w:type="paragraph" w:customStyle="1" w:styleId="E260EFC7DC9B4A2881E7C57BF1DC72ED11">
    <w:name w:val="E260EFC7DC9B4A2881E7C57BF1DC72ED11"/>
    <w:rsid w:val="00D24B67"/>
    <w:rPr>
      <w:rFonts w:eastAsiaTheme="minorHAnsi"/>
      <w:lang w:eastAsia="en-US"/>
    </w:rPr>
  </w:style>
  <w:style w:type="paragraph" w:customStyle="1" w:styleId="04CE8ED89B1940D189871616C8EDC86E11">
    <w:name w:val="04CE8ED89B1940D189871616C8EDC86E11"/>
    <w:rsid w:val="00D24B67"/>
    <w:rPr>
      <w:rFonts w:eastAsiaTheme="minorHAnsi"/>
      <w:lang w:eastAsia="en-US"/>
    </w:rPr>
  </w:style>
  <w:style w:type="paragraph" w:customStyle="1" w:styleId="D23846892B4A4FBA86ED07A3AB9DD93911">
    <w:name w:val="D23846892B4A4FBA86ED07A3AB9DD93911"/>
    <w:rsid w:val="00D24B67"/>
    <w:rPr>
      <w:rFonts w:eastAsiaTheme="minorHAnsi"/>
      <w:lang w:eastAsia="en-US"/>
    </w:rPr>
  </w:style>
  <w:style w:type="paragraph" w:customStyle="1" w:styleId="D0EDEB63F93348CDB439E11960A867F211">
    <w:name w:val="D0EDEB63F93348CDB439E11960A867F211"/>
    <w:rsid w:val="00D24B67"/>
    <w:rPr>
      <w:rFonts w:eastAsiaTheme="minorHAnsi"/>
      <w:lang w:eastAsia="en-US"/>
    </w:rPr>
  </w:style>
  <w:style w:type="paragraph" w:customStyle="1" w:styleId="CAF36E4FD2DD48B4802AFAD69BD119BC11">
    <w:name w:val="CAF36E4FD2DD48B4802AFAD69BD119BC11"/>
    <w:rsid w:val="00D24B67"/>
    <w:rPr>
      <w:rFonts w:eastAsiaTheme="minorHAnsi"/>
      <w:lang w:eastAsia="en-US"/>
    </w:rPr>
  </w:style>
  <w:style w:type="paragraph" w:customStyle="1" w:styleId="02DB4FECD16C4476B5B3272D6CB3312F11">
    <w:name w:val="02DB4FECD16C4476B5B3272D6CB3312F11"/>
    <w:rsid w:val="00D24B67"/>
    <w:rPr>
      <w:rFonts w:eastAsiaTheme="minorHAnsi"/>
      <w:lang w:eastAsia="en-US"/>
    </w:rPr>
  </w:style>
  <w:style w:type="paragraph" w:customStyle="1" w:styleId="A571A2303E1949B19BB151C84DE7D8F711">
    <w:name w:val="A571A2303E1949B19BB151C84DE7D8F711"/>
    <w:rsid w:val="00D24B67"/>
    <w:rPr>
      <w:rFonts w:eastAsiaTheme="minorHAnsi"/>
      <w:lang w:eastAsia="en-US"/>
    </w:rPr>
  </w:style>
  <w:style w:type="paragraph" w:customStyle="1" w:styleId="6D190AACC8534B4F8F5D11CDDF3DCEFB11">
    <w:name w:val="6D190AACC8534B4F8F5D11CDDF3DCEFB11"/>
    <w:rsid w:val="00D24B67"/>
    <w:rPr>
      <w:rFonts w:eastAsiaTheme="minorHAnsi"/>
      <w:lang w:eastAsia="en-US"/>
    </w:rPr>
  </w:style>
  <w:style w:type="paragraph" w:customStyle="1" w:styleId="E2B652A98784474192B73273A15169C411">
    <w:name w:val="E2B652A98784474192B73273A15169C411"/>
    <w:rsid w:val="00D24B67"/>
    <w:rPr>
      <w:rFonts w:eastAsiaTheme="minorHAnsi"/>
      <w:lang w:eastAsia="en-US"/>
    </w:rPr>
  </w:style>
  <w:style w:type="paragraph" w:customStyle="1" w:styleId="13671E4A6FD14478B1FCC8475FDA568A11">
    <w:name w:val="13671E4A6FD14478B1FCC8475FDA568A11"/>
    <w:rsid w:val="00D24B67"/>
    <w:rPr>
      <w:rFonts w:eastAsiaTheme="minorHAnsi"/>
      <w:lang w:eastAsia="en-US"/>
    </w:rPr>
  </w:style>
  <w:style w:type="paragraph" w:customStyle="1" w:styleId="32FA9DFFB06F4DC4BB7A8F647FED077D11">
    <w:name w:val="32FA9DFFB06F4DC4BB7A8F647FED077D11"/>
    <w:rsid w:val="00D24B67"/>
    <w:rPr>
      <w:rFonts w:eastAsiaTheme="minorHAnsi"/>
      <w:lang w:eastAsia="en-US"/>
    </w:rPr>
  </w:style>
  <w:style w:type="paragraph" w:customStyle="1" w:styleId="9F5E5605BE9F4CC19D9594CD884BF2A711">
    <w:name w:val="9F5E5605BE9F4CC19D9594CD884BF2A711"/>
    <w:rsid w:val="00D24B67"/>
    <w:rPr>
      <w:rFonts w:eastAsiaTheme="minorHAnsi"/>
      <w:lang w:eastAsia="en-US"/>
    </w:rPr>
  </w:style>
  <w:style w:type="paragraph" w:customStyle="1" w:styleId="22EBBF68081B4C92A0588E7D9215A5D111">
    <w:name w:val="22EBBF68081B4C92A0588E7D9215A5D111"/>
    <w:rsid w:val="00D24B67"/>
    <w:rPr>
      <w:rFonts w:eastAsiaTheme="minorHAnsi"/>
      <w:lang w:eastAsia="en-US"/>
    </w:rPr>
  </w:style>
  <w:style w:type="paragraph" w:customStyle="1" w:styleId="722F0CD146284B45BA765EBC40F8725F21">
    <w:name w:val="722F0CD146284B45BA765EBC40F8725F21"/>
    <w:rsid w:val="00D24B67"/>
    <w:rPr>
      <w:rFonts w:eastAsiaTheme="minorHAnsi"/>
      <w:lang w:eastAsia="en-US"/>
    </w:rPr>
  </w:style>
  <w:style w:type="paragraph" w:customStyle="1" w:styleId="56F41BDA2E61414CA00FAAC6E715E4EA22">
    <w:name w:val="56F41BDA2E61414CA00FAAC6E715E4EA22"/>
    <w:rsid w:val="00D24B67"/>
    <w:rPr>
      <w:rFonts w:eastAsiaTheme="minorHAnsi"/>
      <w:lang w:eastAsia="en-US"/>
    </w:rPr>
  </w:style>
  <w:style w:type="paragraph" w:customStyle="1" w:styleId="50062648C9CD4E6E9685F632C37E49E822">
    <w:name w:val="50062648C9CD4E6E9685F632C37E49E822"/>
    <w:rsid w:val="00D24B67"/>
    <w:rPr>
      <w:rFonts w:eastAsiaTheme="minorHAnsi"/>
      <w:lang w:eastAsia="en-US"/>
    </w:rPr>
  </w:style>
  <w:style w:type="paragraph" w:customStyle="1" w:styleId="F31BA06A174640528AB174A204C79D4321">
    <w:name w:val="F31BA06A174640528AB174A204C79D4321"/>
    <w:rsid w:val="00D24B67"/>
    <w:rPr>
      <w:rFonts w:eastAsiaTheme="minorHAnsi"/>
      <w:lang w:eastAsia="en-US"/>
    </w:rPr>
  </w:style>
  <w:style w:type="paragraph" w:customStyle="1" w:styleId="FD921054170F42889007C469C471144921">
    <w:name w:val="FD921054170F42889007C469C471144921"/>
    <w:rsid w:val="00D24B67"/>
    <w:rPr>
      <w:rFonts w:eastAsiaTheme="minorHAnsi"/>
      <w:lang w:eastAsia="en-US"/>
    </w:rPr>
  </w:style>
  <w:style w:type="paragraph" w:customStyle="1" w:styleId="1B521A4A4C2043B99B5929C91C1DFF3021">
    <w:name w:val="1B521A4A4C2043B99B5929C91C1DFF3021"/>
    <w:rsid w:val="00D24B67"/>
    <w:rPr>
      <w:rFonts w:eastAsiaTheme="minorHAnsi"/>
      <w:lang w:eastAsia="en-US"/>
    </w:rPr>
  </w:style>
  <w:style w:type="paragraph" w:customStyle="1" w:styleId="BEE15FB63CAE45309917961FE6D48E6321">
    <w:name w:val="BEE15FB63CAE45309917961FE6D48E6321"/>
    <w:rsid w:val="00D24B67"/>
    <w:rPr>
      <w:rFonts w:eastAsiaTheme="minorHAnsi"/>
      <w:lang w:eastAsia="en-US"/>
    </w:rPr>
  </w:style>
  <w:style w:type="paragraph" w:customStyle="1" w:styleId="831119084D1945E7A4DE3297057CE16921">
    <w:name w:val="831119084D1945E7A4DE3297057CE16921"/>
    <w:rsid w:val="00D24B67"/>
    <w:rPr>
      <w:rFonts w:eastAsiaTheme="minorHAnsi"/>
      <w:lang w:eastAsia="en-US"/>
    </w:rPr>
  </w:style>
  <w:style w:type="paragraph" w:customStyle="1" w:styleId="25820FD83F9B463AB2CB857CB41ACA4B21">
    <w:name w:val="25820FD83F9B463AB2CB857CB41ACA4B21"/>
    <w:rsid w:val="00D24B67"/>
    <w:rPr>
      <w:rFonts w:eastAsiaTheme="minorHAnsi"/>
      <w:lang w:eastAsia="en-US"/>
    </w:rPr>
  </w:style>
  <w:style w:type="paragraph" w:customStyle="1" w:styleId="D0CECB528837434990BB0822AA50BC2521">
    <w:name w:val="D0CECB528837434990BB0822AA50BC2521"/>
    <w:rsid w:val="00D24B67"/>
    <w:rPr>
      <w:rFonts w:eastAsiaTheme="minorHAnsi"/>
      <w:lang w:eastAsia="en-US"/>
    </w:rPr>
  </w:style>
  <w:style w:type="paragraph" w:customStyle="1" w:styleId="BE70C48A55334C78A6D861BEED49FC8A21">
    <w:name w:val="BE70C48A55334C78A6D861BEED49FC8A21"/>
    <w:rsid w:val="00D24B67"/>
    <w:rPr>
      <w:rFonts w:eastAsiaTheme="minorHAnsi"/>
      <w:lang w:eastAsia="en-US"/>
    </w:rPr>
  </w:style>
  <w:style w:type="paragraph" w:customStyle="1" w:styleId="A314B7F132C540D0B03428605B74CC9B18">
    <w:name w:val="A314B7F132C540D0B03428605B74CC9B18"/>
    <w:rsid w:val="00D24B67"/>
    <w:rPr>
      <w:rFonts w:eastAsiaTheme="minorHAnsi"/>
      <w:lang w:eastAsia="en-US"/>
    </w:rPr>
  </w:style>
  <w:style w:type="paragraph" w:customStyle="1" w:styleId="A8FB179187F94BEC8D8699D98F079E5818">
    <w:name w:val="A8FB179187F94BEC8D8699D98F079E5818"/>
    <w:rsid w:val="00D24B67"/>
    <w:rPr>
      <w:rFonts w:eastAsiaTheme="minorHAnsi"/>
      <w:lang w:eastAsia="en-US"/>
    </w:rPr>
  </w:style>
  <w:style w:type="paragraph" w:customStyle="1" w:styleId="7BAE9169B81B4F8782B8AC93301668E35">
    <w:name w:val="7BAE9169B81B4F8782B8AC93301668E35"/>
    <w:rsid w:val="00D24B67"/>
    <w:rPr>
      <w:rFonts w:eastAsiaTheme="minorHAnsi"/>
      <w:lang w:eastAsia="en-US"/>
    </w:rPr>
  </w:style>
  <w:style w:type="paragraph" w:customStyle="1" w:styleId="E32B792FC44E4059BE4C38FECAD6CA2E7">
    <w:name w:val="E32B792FC44E4059BE4C38FECAD6CA2E7"/>
    <w:rsid w:val="00D24B67"/>
    <w:rPr>
      <w:rFonts w:eastAsiaTheme="minorHAnsi"/>
      <w:lang w:eastAsia="en-US"/>
    </w:rPr>
  </w:style>
  <w:style w:type="paragraph" w:customStyle="1" w:styleId="671741AB3CD6474D9226484BEA6A53F07">
    <w:name w:val="671741AB3CD6474D9226484BEA6A53F07"/>
    <w:rsid w:val="00D24B67"/>
    <w:rPr>
      <w:rFonts w:eastAsiaTheme="minorHAnsi"/>
      <w:lang w:eastAsia="en-US"/>
    </w:rPr>
  </w:style>
  <w:style w:type="paragraph" w:customStyle="1" w:styleId="FDBF3CCE81DC41BA8815C1A8F9CD93C26">
    <w:name w:val="FDBF3CCE81DC41BA8815C1A8F9CD93C26"/>
    <w:rsid w:val="00D24B67"/>
    <w:rPr>
      <w:rFonts w:eastAsiaTheme="minorHAnsi"/>
      <w:lang w:eastAsia="en-US"/>
    </w:rPr>
  </w:style>
  <w:style w:type="paragraph" w:customStyle="1" w:styleId="EC8BC6E9D49A4ECC93A6C1BBDA87A19D">
    <w:name w:val="EC8BC6E9D49A4ECC93A6C1BBDA87A19D"/>
    <w:rsid w:val="00D24B67"/>
    <w:rPr>
      <w:rFonts w:eastAsiaTheme="minorHAnsi"/>
      <w:lang w:eastAsia="en-US"/>
    </w:rPr>
  </w:style>
  <w:style w:type="paragraph" w:customStyle="1" w:styleId="0B86B86E1B3949888216BF740D20BAC22">
    <w:name w:val="0B86B86E1B3949888216BF740D20BAC22"/>
    <w:rsid w:val="00D24B67"/>
    <w:rPr>
      <w:rFonts w:eastAsiaTheme="minorHAnsi"/>
      <w:lang w:eastAsia="en-US"/>
    </w:rPr>
  </w:style>
  <w:style w:type="paragraph" w:customStyle="1" w:styleId="23CB72D076B74BD7B5E34357D7260515">
    <w:name w:val="23CB72D076B74BD7B5E34357D7260515"/>
    <w:rsid w:val="00D24B67"/>
    <w:rPr>
      <w:rFonts w:eastAsiaTheme="minorHAnsi"/>
      <w:lang w:eastAsia="en-US"/>
    </w:rPr>
  </w:style>
  <w:style w:type="paragraph" w:customStyle="1" w:styleId="2E072953258749E396BE7BA1CEA999F7">
    <w:name w:val="2E072953258749E396BE7BA1CEA999F7"/>
    <w:rsid w:val="00D24B67"/>
    <w:rPr>
      <w:rFonts w:eastAsiaTheme="minorHAnsi"/>
      <w:lang w:eastAsia="en-US"/>
    </w:rPr>
  </w:style>
  <w:style w:type="paragraph" w:customStyle="1" w:styleId="3D991B5D03E349B294A743B5B76111D7">
    <w:name w:val="3D991B5D03E349B294A743B5B76111D7"/>
    <w:rsid w:val="00D24B67"/>
    <w:rPr>
      <w:rFonts w:eastAsiaTheme="minorHAnsi"/>
      <w:lang w:eastAsia="en-US"/>
    </w:rPr>
  </w:style>
  <w:style w:type="paragraph" w:customStyle="1" w:styleId="689B6874F6184A6A967070715F3E2207">
    <w:name w:val="689B6874F6184A6A967070715F3E2207"/>
    <w:rsid w:val="00D24B67"/>
    <w:rPr>
      <w:rFonts w:eastAsiaTheme="minorHAnsi"/>
      <w:lang w:eastAsia="en-US"/>
    </w:rPr>
  </w:style>
  <w:style w:type="paragraph" w:customStyle="1" w:styleId="41C8067CB447483080F74560B495F2C27">
    <w:name w:val="41C8067CB447483080F74560B495F2C27"/>
    <w:rsid w:val="00D24B67"/>
    <w:rPr>
      <w:rFonts w:eastAsiaTheme="minorHAnsi"/>
      <w:lang w:eastAsia="en-US"/>
    </w:rPr>
  </w:style>
  <w:style w:type="paragraph" w:customStyle="1" w:styleId="DE0BB67F2B4840F5941F29432D69AFC618">
    <w:name w:val="DE0BB67F2B4840F5941F29432D69AFC618"/>
    <w:rsid w:val="00D24B67"/>
    <w:rPr>
      <w:rFonts w:eastAsiaTheme="minorHAnsi"/>
      <w:lang w:eastAsia="en-US"/>
    </w:rPr>
  </w:style>
  <w:style w:type="paragraph" w:customStyle="1" w:styleId="0A2AF728ECAA4CF8A5533E340FA2A7BD18">
    <w:name w:val="0A2AF728ECAA4CF8A5533E340FA2A7BD18"/>
    <w:rsid w:val="00D24B67"/>
    <w:rPr>
      <w:rFonts w:eastAsiaTheme="minorHAnsi"/>
      <w:lang w:eastAsia="en-US"/>
    </w:rPr>
  </w:style>
  <w:style w:type="paragraph" w:customStyle="1" w:styleId="A810C5DFF29D4A619EBF95C130688D7E16">
    <w:name w:val="A810C5DFF29D4A619EBF95C130688D7E16"/>
    <w:rsid w:val="00D24B67"/>
    <w:rPr>
      <w:rFonts w:eastAsiaTheme="minorHAnsi"/>
      <w:lang w:eastAsia="en-US"/>
    </w:rPr>
  </w:style>
  <w:style w:type="paragraph" w:customStyle="1" w:styleId="FFFF1F3ACC114083B5B449B046C9979816">
    <w:name w:val="FFFF1F3ACC114083B5B449B046C9979816"/>
    <w:rsid w:val="00D24B67"/>
    <w:rPr>
      <w:rFonts w:eastAsiaTheme="minorHAnsi"/>
      <w:lang w:eastAsia="en-US"/>
    </w:rPr>
  </w:style>
  <w:style w:type="paragraph" w:customStyle="1" w:styleId="EBB7E75AC2EE4294BAB33477D6CCCA3016">
    <w:name w:val="EBB7E75AC2EE4294BAB33477D6CCCA3016"/>
    <w:rsid w:val="00D24B67"/>
    <w:rPr>
      <w:rFonts w:eastAsiaTheme="minorHAnsi"/>
      <w:lang w:eastAsia="en-US"/>
    </w:rPr>
  </w:style>
  <w:style w:type="paragraph" w:customStyle="1" w:styleId="BF52CA55932E4E09B63797F01C840B6616">
    <w:name w:val="BF52CA55932E4E09B63797F01C840B6616"/>
    <w:rsid w:val="00D24B67"/>
    <w:rPr>
      <w:rFonts w:eastAsiaTheme="minorHAnsi"/>
      <w:lang w:eastAsia="en-US"/>
    </w:rPr>
  </w:style>
  <w:style w:type="paragraph" w:customStyle="1" w:styleId="2B77E06035CD45A3AED66BE13874442A16">
    <w:name w:val="2B77E06035CD45A3AED66BE13874442A16"/>
    <w:rsid w:val="00D24B67"/>
    <w:rPr>
      <w:rFonts w:eastAsiaTheme="minorHAnsi"/>
      <w:lang w:eastAsia="en-US"/>
    </w:rPr>
  </w:style>
  <w:style w:type="paragraph" w:customStyle="1" w:styleId="04E2A76E475843498B9237B08EB72AAB16">
    <w:name w:val="04E2A76E475843498B9237B08EB72AAB16"/>
    <w:rsid w:val="00D24B67"/>
    <w:rPr>
      <w:rFonts w:eastAsiaTheme="minorHAnsi"/>
      <w:lang w:eastAsia="en-US"/>
    </w:rPr>
  </w:style>
  <w:style w:type="paragraph" w:customStyle="1" w:styleId="813CA529BCF14D7994DDA0D2D844377815">
    <w:name w:val="813CA529BCF14D7994DDA0D2D844377815"/>
    <w:rsid w:val="00D24B67"/>
    <w:rPr>
      <w:rFonts w:eastAsiaTheme="minorHAnsi"/>
      <w:lang w:eastAsia="en-US"/>
    </w:rPr>
  </w:style>
  <w:style w:type="paragraph" w:customStyle="1" w:styleId="0B7F9C2227E7479E921A27692B4DCC6D16">
    <w:name w:val="0B7F9C2227E7479E921A27692B4DCC6D16"/>
    <w:rsid w:val="00D24B67"/>
    <w:rPr>
      <w:rFonts w:eastAsiaTheme="minorHAnsi"/>
      <w:lang w:eastAsia="en-US"/>
    </w:rPr>
  </w:style>
  <w:style w:type="paragraph" w:customStyle="1" w:styleId="1C942189E42D42839665BFCC58559E9216">
    <w:name w:val="1C942189E42D42839665BFCC58559E9216"/>
    <w:rsid w:val="00D24B67"/>
    <w:rPr>
      <w:rFonts w:eastAsiaTheme="minorHAnsi"/>
      <w:lang w:eastAsia="en-US"/>
    </w:rPr>
  </w:style>
  <w:style w:type="paragraph" w:customStyle="1" w:styleId="4AE2636BEE1F420E961D29AC3DA27CD716">
    <w:name w:val="4AE2636BEE1F420E961D29AC3DA27CD716"/>
    <w:rsid w:val="00D24B67"/>
    <w:rPr>
      <w:rFonts w:eastAsiaTheme="minorHAnsi"/>
      <w:lang w:eastAsia="en-US"/>
    </w:rPr>
  </w:style>
  <w:style w:type="paragraph" w:customStyle="1" w:styleId="5328760E9821477B825CC41BC88CAAC816">
    <w:name w:val="5328760E9821477B825CC41BC88CAAC816"/>
    <w:rsid w:val="00D24B67"/>
    <w:rPr>
      <w:rFonts w:eastAsiaTheme="minorHAnsi"/>
      <w:lang w:eastAsia="en-US"/>
    </w:rPr>
  </w:style>
  <w:style w:type="paragraph" w:customStyle="1" w:styleId="27C9110CC01B4D338179063D605E38B216">
    <w:name w:val="27C9110CC01B4D338179063D605E38B216"/>
    <w:rsid w:val="00D24B67"/>
    <w:rPr>
      <w:rFonts w:eastAsiaTheme="minorHAnsi"/>
      <w:lang w:eastAsia="en-US"/>
    </w:rPr>
  </w:style>
  <w:style w:type="paragraph" w:customStyle="1" w:styleId="5BE3D639E0C64299AD33773E70CDB99616">
    <w:name w:val="5BE3D639E0C64299AD33773E70CDB99616"/>
    <w:rsid w:val="00D24B67"/>
    <w:rPr>
      <w:rFonts w:eastAsiaTheme="minorHAnsi"/>
      <w:lang w:eastAsia="en-US"/>
    </w:rPr>
  </w:style>
  <w:style w:type="paragraph" w:customStyle="1" w:styleId="6E935456DD9E4E06BEB0BEC446F5020116">
    <w:name w:val="6E935456DD9E4E06BEB0BEC446F5020116"/>
    <w:rsid w:val="00D24B67"/>
    <w:rPr>
      <w:rFonts w:eastAsiaTheme="minorHAnsi"/>
      <w:lang w:eastAsia="en-US"/>
    </w:rPr>
  </w:style>
  <w:style w:type="paragraph" w:customStyle="1" w:styleId="662BB3ED15364EB5A80C3A54BE1265A716">
    <w:name w:val="662BB3ED15364EB5A80C3A54BE1265A716"/>
    <w:rsid w:val="00D24B67"/>
    <w:rPr>
      <w:rFonts w:eastAsiaTheme="minorHAnsi"/>
      <w:lang w:eastAsia="en-US"/>
    </w:rPr>
  </w:style>
  <w:style w:type="paragraph" w:customStyle="1" w:styleId="2E746F7395894D0F819A4389D626357B16">
    <w:name w:val="2E746F7395894D0F819A4389D626357B16"/>
    <w:rsid w:val="00D24B67"/>
    <w:rPr>
      <w:rFonts w:eastAsiaTheme="minorHAnsi"/>
      <w:lang w:eastAsia="en-US"/>
    </w:rPr>
  </w:style>
  <w:style w:type="paragraph" w:customStyle="1" w:styleId="631BE13CAF924959A6BAB28931A8F4ED12">
    <w:name w:val="631BE13CAF924959A6BAB28931A8F4ED12"/>
    <w:rsid w:val="00D24B67"/>
    <w:rPr>
      <w:rFonts w:eastAsiaTheme="minorHAnsi"/>
      <w:lang w:eastAsia="en-US"/>
    </w:rPr>
  </w:style>
  <w:style w:type="paragraph" w:customStyle="1" w:styleId="042035DE092E44E5815FB9E0A61AF29612">
    <w:name w:val="042035DE092E44E5815FB9E0A61AF29612"/>
    <w:rsid w:val="00D24B67"/>
    <w:rPr>
      <w:rFonts w:eastAsiaTheme="minorHAnsi"/>
      <w:lang w:eastAsia="en-US"/>
    </w:rPr>
  </w:style>
  <w:style w:type="paragraph" w:customStyle="1" w:styleId="EF867EE6AF1149C19FD801D9E9885A3012">
    <w:name w:val="EF867EE6AF1149C19FD801D9E9885A3012"/>
    <w:rsid w:val="00D24B67"/>
    <w:rPr>
      <w:rFonts w:eastAsiaTheme="minorHAnsi"/>
      <w:lang w:eastAsia="en-US"/>
    </w:rPr>
  </w:style>
  <w:style w:type="paragraph" w:customStyle="1" w:styleId="3950A2214E5942E1BD876C83A45649A512">
    <w:name w:val="3950A2214E5942E1BD876C83A45649A512"/>
    <w:rsid w:val="00D24B67"/>
    <w:rPr>
      <w:rFonts w:eastAsiaTheme="minorHAnsi"/>
      <w:lang w:eastAsia="en-US"/>
    </w:rPr>
  </w:style>
  <w:style w:type="paragraph" w:customStyle="1" w:styleId="C1A50C931C754C0FB40F97EFD072A2B912">
    <w:name w:val="C1A50C931C754C0FB40F97EFD072A2B912"/>
    <w:rsid w:val="00D24B67"/>
    <w:rPr>
      <w:rFonts w:eastAsiaTheme="minorHAnsi"/>
      <w:lang w:eastAsia="en-US"/>
    </w:rPr>
  </w:style>
  <w:style w:type="paragraph" w:customStyle="1" w:styleId="14373A8D94994A4E897BAED42142AB9C12">
    <w:name w:val="14373A8D94994A4E897BAED42142AB9C12"/>
    <w:rsid w:val="00D24B67"/>
    <w:rPr>
      <w:rFonts w:eastAsiaTheme="minorHAnsi"/>
      <w:lang w:eastAsia="en-US"/>
    </w:rPr>
  </w:style>
  <w:style w:type="paragraph" w:customStyle="1" w:styleId="62F5178BCF1541449224D1FD13ADBA9712">
    <w:name w:val="62F5178BCF1541449224D1FD13ADBA9712"/>
    <w:rsid w:val="00D24B67"/>
    <w:rPr>
      <w:rFonts w:eastAsiaTheme="minorHAnsi"/>
      <w:lang w:eastAsia="en-US"/>
    </w:rPr>
  </w:style>
  <w:style w:type="paragraph" w:customStyle="1" w:styleId="3ED829BADCA4416DA7DD2D0713B98AEA12">
    <w:name w:val="3ED829BADCA4416DA7DD2D0713B98AEA12"/>
    <w:rsid w:val="00D24B67"/>
    <w:rPr>
      <w:rFonts w:eastAsiaTheme="minorHAnsi"/>
      <w:lang w:eastAsia="en-US"/>
    </w:rPr>
  </w:style>
  <w:style w:type="paragraph" w:customStyle="1" w:styleId="E260EFC7DC9B4A2881E7C57BF1DC72ED12">
    <w:name w:val="E260EFC7DC9B4A2881E7C57BF1DC72ED12"/>
    <w:rsid w:val="00D24B67"/>
    <w:rPr>
      <w:rFonts w:eastAsiaTheme="minorHAnsi"/>
      <w:lang w:eastAsia="en-US"/>
    </w:rPr>
  </w:style>
  <w:style w:type="paragraph" w:customStyle="1" w:styleId="04CE8ED89B1940D189871616C8EDC86E12">
    <w:name w:val="04CE8ED89B1940D189871616C8EDC86E12"/>
    <w:rsid w:val="00D24B67"/>
    <w:rPr>
      <w:rFonts w:eastAsiaTheme="minorHAnsi"/>
      <w:lang w:eastAsia="en-US"/>
    </w:rPr>
  </w:style>
  <w:style w:type="paragraph" w:customStyle="1" w:styleId="D23846892B4A4FBA86ED07A3AB9DD93912">
    <w:name w:val="D23846892B4A4FBA86ED07A3AB9DD93912"/>
    <w:rsid w:val="00D24B67"/>
    <w:rPr>
      <w:rFonts w:eastAsiaTheme="minorHAnsi"/>
      <w:lang w:eastAsia="en-US"/>
    </w:rPr>
  </w:style>
  <w:style w:type="paragraph" w:customStyle="1" w:styleId="D0EDEB63F93348CDB439E11960A867F212">
    <w:name w:val="D0EDEB63F93348CDB439E11960A867F212"/>
    <w:rsid w:val="00D24B67"/>
    <w:rPr>
      <w:rFonts w:eastAsiaTheme="minorHAnsi"/>
      <w:lang w:eastAsia="en-US"/>
    </w:rPr>
  </w:style>
  <w:style w:type="paragraph" w:customStyle="1" w:styleId="CAF36E4FD2DD48B4802AFAD69BD119BC12">
    <w:name w:val="CAF36E4FD2DD48B4802AFAD69BD119BC12"/>
    <w:rsid w:val="00D24B67"/>
    <w:rPr>
      <w:rFonts w:eastAsiaTheme="minorHAnsi"/>
      <w:lang w:eastAsia="en-US"/>
    </w:rPr>
  </w:style>
  <w:style w:type="paragraph" w:customStyle="1" w:styleId="02DB4FECD16C4476B5B3272D6CB3312F12">
    <w:name w:val="02DB4FECD16C4476B5B3272D6CB3312F12"/>
    <w:rsid w:val="00D24B67"/>
    <w:rPr>
      <w:rFonts w:eastAsiaTheme="minorHAnsi"/>
      <w:lang w:eastAsia="en-US"/>
    </w:rPr>
  </w:style>
  <w:style w:type="paragraph" w:customStyle="1" w:styleId="A571A2303E1949B19BB151C84DE7D8F712">
    <w:name w:val="A571A2303E1949B19BB151C84DE7D8F712"/>
    <w:rsid w:val="00D24B67"/>
    <w:rPr>
      <w:rFonts w:eastAsiaTheme="minorHAnsi"/>
      <w:lang w:eastAsia="en-US"/>
    </w:rPr>
  </w:style>
  <w:style w:type="paragraph" w:customStyle="1" w:styleId="6D190AACC8534B4F8F5D11CDDF3DCEFB12">
    <w:name w:val="6D190AACC8534B4F8F5D11CDDF3DCEFB12"/>
    <w:rsid w:val="00D24B67"/>
    <w:rPr>
      <w:rFonts w:eastAsiaTheme="minorHAnsi"/>
      <w:lang w:eastAsia="en-US"/>
    </w:rPr>
  </w:style>
  <w:style w:type="paragraph" w:customStyle="1" w:styleId="E2B652A98784474192B73273A15169C412">
    <w:name w:val="E2B652A98784474192B73273A15169C412"/>
    <w:rsid w:val="00D24B67"/>
    <w:rPr>
      <w:rFonts w:eastAsiaTheme="minorHAnsi"/>
      <w:lang w:eastAsia="en-US"/>
    </w:rPr>
  </w:style>
  <w:style w:type="paragraph" w:customStyle="1" w:styleId="13671E4A6FD14478B1FCC8475FDA568A12">
    <w:name w:val="13671E4A6FD14478B1FCC8475FDA568A12"/>
    <w:rsid w:val="00D24B67"/>
    <w:rPr>
      <w:rFonts w:eastAsiaTheme="minorHAnsi"/>
      <w:lang w:eastAsia="en-US"/>
    </w:rPr>
  </w:style>
  <w:style w:type="paragraph" w:customStyle="1" w:styleId="32FA9DFFB06F4DC4BB7A8F647FED077D12">
    <w:name w:val="32FA9DFFB06F4DC4BB7A8F647FED077D12"/>
    <w:rsid w:val="00D24B67"/>
    <w:rPr>
      <w:rFonts w:eastAsiaTheme="minorHAnsi"/>
      <w:lang w:eastAsia="en-US"/>
    </w:rPr>
  </w:style>
  <w:style w:type="paragraph" w:customStyle="1" w:styleId="9F5E5605BE9F4CC19D9594CD884BF2A712">
    <w:name w:val="9F5E5605BE9F4CC19D9594CD884BF2A712"/>
    <w:rsid w:val="00D24B67"/>
    <w:rPr>
      <w:rFonts w:eastAsiaTheme="minorHAnsi"/>
      <w:lang w:eastAsia="en-US"/>
    </w:rPr>
  </w:style>
  <w:style w:type="paragraph" w:customStyle="1" w:styleId="22EBBF68081B4C92A0588E7D9215A5D112">
    <w:name w:val="22EBBF68081B4C92A0588E7D9215A5D112"/>
    <w:rsid w:val="00D24B67"/>
    <w:rPr>
      <w:rFonts w:eastAsiaTheme="minorHAnsi"/>
      <w:lang w:eastAsia="en-US"/>
    </w:rPr>
  </w:style>
  <w:style w:type="paragraph" w:customStyle="1" w:styleId="722F0CD146284B45BA765EBC40F8725F22">
    <w:name w:val="722F0CD146284B45BA765EBC40F8725F22"/>
    <w:rsid w:val="00D24B67"/>
    <w:rPr>
      <w:rFonts w:eastAsiaTheme="minorHAnsi"/>
      <w:lang w:eastAsia="en-US"/>
    </w:rPr>
  </w:style>
  <w:style w:type="paragraph" w:customStyle="1" w:styleId="56F41BDA2E61414CA00FAAC6E715E4EA23">
    <w:name w:val="56F41BDA2E61414CA00FAAC6E715E4EA23"/>
    <w:rsid w:val="00D24B67"/>
    <w:rPr>
      <w:rFonts w:eastAsiaTheme="minorHAnsi"/>
      <w:lang w:eastAsia="en-US"/>
    </w:rPr>
  </w:style>
  <w:style w:type="paragraph" w:customStyle="1" w:styleId="50062648C9CD4E6E9685F632C37E49E823">
    <w:name w:val="50062648C9CD4E6E9685F632C37E49E823"/>
    <w:rsid w:val="00D24B67"/>
    <w:rPr>
      <w:rFonts w:eastAsiaTheme="minorHAnsi"/>
      <w:lang w:eastAsia="en-US"/>
    </w:rPr>
  </w:style>
  <w:style w:type="paragraph" w:customStyle="1" w:styleId="F31BA06A174640528AB174A204C79D4322">
    <w:name w:val="F31BA06A174640528AB174A204C79D4322"/>
    <w:rsid w:val="00D24B67"/>
    <w:rPr>
      <w:rFonts w:eastAsiaTheme="minorHAnsi"/>
      <w:lang w:eastAsia="en-US"/>
    </w:rPr>
  </w:style>
  <w:style w:type="paragraph" w:customStyle="1" w:styleId="FD921054170F42889007C469C471144922">
    <w:name w:val="FD921054170F42889007C469C471144922"/>
    <w:rsid w:val="00D24B67"/>
    <w:rPr>
      <w:rFonts w:eastAsiaTheme="minorHAnsi"/>
      <w:lang w:eastAsia="en-US"/>
    </w:rPr>
  </w:style>
  <w:style w:type="paragraph" w:customStyle="1" w:styleId="1B521A4A4C2043B99B5929C91C1DFF3022">
    <w:name w:val="1B521A4A4C2043B99B5929C91C1DFF3022"/>
    <w:rsid w:val="00D24B67"/>
    <w:rPr>
      <w:rFonts w:eastAsiaTheme="minorHAnsi"/>
      <w:lang w:eastAsia="en-US"/>
    </w:rPr>
  </w:style>
  <w:style w:type="paragraph" w:customStyle="1" w:styleId="BEE15FB63CAE45309917961FE6D48E6322">
    <w:name w:val="BEE15FB63CAE45309917961FE6D48E6322"/>
    <w:rsid w:val="00D24B67"/>
    <w:rPr>
      <w:rFonts w:eastAsiaTheme="minorHAnsi"/>
      <w:lang w:eastAsia="en-US"/>
    </w:rPr>
  </w:style>
  <w:style w:type="paragraph" w:customStyle="1" w:styleId="831119084D1945E7A4DE3297057CE16922">
    <w:name w:val="831119084D1945E7A4DE3297057CE16922"/>
    <w:rsid w:val="00D24B67"/>
    <w:rPr>
      <w:rFonts w:eastAsiaTheme="minorHAnsi"/>
      <w:lang w:eastAsia="en-US"/>
    </w:rPr>
  </w:style>
  <w:style w:type="paragraph" w:customStyle="1" w:styleId="25820FD83F9B463AB2CB857CB41ACA4B22">
    <w:name w:val="25820FD83F9B463AB2CB857CB41ACA4B22"/>
    <w:rsid w:val="00D24B67"/>
    <w:rPr>
      <w:rFonts w:eastAsiaTheme="minorHAnsi"/>
      <w:lang w:eastAsia="en-US"/>
    </w:rPr>
  </w:style>
  <w:style w:type="paragraph" w:customStyle="1" w:styleId="D0CECB528837434990BB0822AA50BC2522">
    <w:name w:val="D0CECB528837434990BB0822AA50BC2522"/>
    <w:rsid w:val="00D24B67"/>
    <w:rPr>
      <w:rFonts w:eastAsiaTheme="minorHAnsi"/>
      <w:lang w:eastAsia="en-US"/>
    </w:rPr>
  </w:style>
  <w:style w:type="paragraph" w:customStyle="1" w:styleId="BE70C48A55334C78A6D861BEED49FC8A22">
    <w:name w:val="BE70C48A55334C78A6D861BEED49FC8A22"/>
    <w:rsid w:val="00D24B67"/>
    <w:rPr>
      <w:rFonts w:eastAsiaTheme="minorHAnsi"/>
      <w:lang w:eastAsia="en-US"/>
    </w:rPr>
  </w:style>
  <w:style w:type="paragraph" w:customStyle="1" w:styleId="A314B7F132C540D0B03428605B74CC9B19">
    <w:name w:val="A314B7F132C540D0B03428605B74CC9B19"/>
    <w:rsid w:val="00D24B67"/>
    <w:rPr>
      <w:rFonts w:eastAsiaTheme="minorHAnsi"/>
      <w:lang w:eastAsia="en-US"/>
    </w:rPr>
  </w:style>
  <w:style w:type="paragraph" w:customStyle="1" w:styleId="A8FB179187F94BEC8D8699D98F079E5819">
    <w:name w:val="A8FB179187F94BEC8D8699D98F079E5819"/>
    <w:rsid w:val="00D24B67"/>
    <w:rPr>
      <w:rFonts w:eastAsiaTheme="minorHAnsi"/>
      <w:lang w:eastAsia="en-US"/>
    </w:rPr>
  </w:style>
  <w:style w:type="paragraph" w:customStyle="1" w:styleId="7BAE9169B81B4F8782B8AC93301668E36">
    <w:name w:val="7BAE9169B81B4F8782B8AC93301668E36"/>
    <w:rsid w:val="00D24B67"/>
    <w:rPr>
      <w:rFonts w:eastAsiaTheme="minorHAnsi"/>
      <w:lang w:eastAsia="en-US"/>
    </w:rPr>
  </w:style>
  <w:style w:type="paragraph" w:customStyle="1" w:styleId="E32B792FC44E4059BE4C38FECAD6CA2E8">
    <w:name w:val="E32B792FC44E4059BE4C38FECAD6CA2E8"/>
    <w:rsid w:val="00D24B67"/>
    <w:rPr>
      <w:rFonts w:eastAsiaTheme="minorHAnsi"/>
      <w:lang w:eastAsia="en-US"/>
    </w:rPr>
  </w:style>
  <w:style w:type="paragraph" w:customStyle="1" w:styleId="671741AB3CD6474D9226484BEA6A53F08">
    <w:name w:val="671741AB3CD6474D9226484BEA6A53F08"/>
    <w:rsid w:val="00D24B67"/>
    <w:rPr>
      <w:rFonts w:eastAsiaTheme="minorHAnsi"/>
      <w:lang w:eastAsia="en-US"/>
    </w:rPr>
  </w:style>
  <w:style w:type="paragraph" w:customStyle="1" w:styleId="FDBF3CCE81DC41BA8815C1A8F9CD93C27">
    <w:name w:val="FDBF3CCE81DC41BA8815C1A8F9CD93C27"/>
    <w:rsid w:val="00D24B67"/>
    <w:rPr>
      <w:rFonts w:eastAsiaTheme="minorHAnsi"/>
      <w:lang w:eastAsia="en-US"/>
    </w:rPr>
  </w:style>
  <w:style w:type="paragraph" w:customStyle="1" w:styleId="EC8BC6E9D49A4ECC93A6C1BBDA87A19D1">
    <w:name w:val="EC8BC6E9D49A4ECC93A6C1BBDA87A19D1"/>
    <w:rsid w:val="00D24B67"/>
    <w:rPr>
      <w:rFonts w:eastAsiaTheme="minorHAnsi"/>
      <w:lang w:eastAsia="en-US"/>
    </w:rPr>
  </w:style>
  <w:style w:type="paragraph" w:customStyle="1" w:styleId="0B86B86E1B3949888216BF740D20BAC23">
    <w:name w:val="0B86B86E1B3949888216BF740D20BAC23"/>
    <w:rsid w:val="00D24B67"/>
    <w:rPr>
      <w:rFonts w:eastAsiaTheme="minorHAnsi"/>
      <w:lang w:eastAsia="en-US"/>
    </w:rPr>
  </w:style>
  <w:style w:type="paragraph" w:customStyle="1" w:styleId="23CB72D076B74BD7B5E34357D72605151">
    <w:name w:val="23CB72D076B74BD7B5E34357D72605151"/>
    <w:rsid w:val="00D24B67"/>
    <w:rPr>
      <w:rFonts w:eastAsiaTheme="minorHAnsi"/>
      <w:lang w:eastAsia="en-US"/>
    </w:rPr>
  </w:style>
  <w:style w:type="paragraph" w:customStyle="1" w:styleId="2E072953258749E396BE7BA1CEA999F71">
    <w:name w:val="2E072953258749E396BE7BA1CEA999F71"/>
    <w:rsid w:val="00D24B67"/>
    <w:rPr>
      <w:rFonts w:eastAsiaTheme="minorHAnsi"/>
      <w:lang w:eastAsia="en-US"/>
    </w:rPr>
  </w:style>
  <w:style w:type="paragraph" w:customStyle="1" w:styleId="3D991B5D03E349B294A743B5B76111D71">
    <w:name w:val="3D991B5D03E349B294A743B5B76111D71"/>
    <w:rsid w:val="00D24B67"/>
    <w:rPr>
      <w:rFonts w:eastAsiaTheme="minorHAnsi"/>
      <w:lang w:eastAsia="en-US"/>
    </w:rPr>
  </w:style>
  <w:style w:type="paragraph" w:customStyle="1" w:styleId="689B6874F6184A6A967070715F3E22071">
    <w:name w:val="689B6874F6184A6A967070715F3E22071"/>
    <w:rsid w:val="00D24B67"/>
    <w:rPr>
      <w:rFonts w:eastAsiaTheme="minorHAnsi"/>
      <w:lang w:eastAsia="en-US"/>
    </w:rPr>
  </w:style>
  <w:style w:type="paragraph" w:customStyle="1" w:styleId="41C8067CB447483080F74560B495F2C28">
    <w:name w:val="41C8067CB447483080F74560B495F2C28"/>
    <w:rsid w:val="00D24B67"/>
    <w:rPr>
      <w:rFonts w:eastAsiaTheme="minorHAnsi"/>
      <w:lang w:eastAsia="en-US"/>
    </w:rPr>
  </w:style>
  <w:style w:type="paragraph" w:customStyle="1" w:styleId="DE0BB67F2B4840F5941F29432D69AFC619">
    <w:name w:val="DE0BB67F2B4840F5941F29432D69AFC619"/>
    <w:rsid w:val="00D24B67"/>
    <w:rPr>
      <w:rFonts w:eastAsiaTheme="minorHAnsi"/>
      <w:lang w:eastAsia="en-US"/>
    </w:rPr>
  </w:style>
  <w:style w:type="paragraph" w:customStyle="1" w:styleId="0A2AF728ECAA4CF8A5533E340FA2A7BD19">
    <w:name w:val="0A2AF728ECAA4CF8A5533E340FA2A7BD19"/>
    <w:rsid w:val="00D24B67"/>
    <w:rPr>
      <w:rFonts w:eastAsiaTheme="minorHAnsi"/>
      <w:lang w:eastAsia="en-US"/>
    </w:rPr>
  </w:style>
  <w:style w:type="paragraph" w:customStyle="1" w:styleId="A810C5DFF29D4A619EBF95C130688D7E17">
    <w:name w:val="A810C5DFF29D4A619EBF95C130688D7E17"/>
    <w:rsid w:val="00D24B67"/>
    <w:rPr>
      <w:rFonts w:eastAsiaTheme="minorHAnsi"/>
      <w:lang w:eastAsia="en-US"/>
    </w:rPr>
  </w:style>
  <w:style w:type="paragraph" w:customStyle="1" w:styleId="FFFF1F3ACC114083B5B449B046C9979817">
    <w:name w:val="FFFF1F3ACC114083B5B449B046C9979817"/>
    <w:rsid w:val="00D24B67"/>
    <w:rPr>
      <w:rFonts w:eastAsiaTheme="minorHAnsi"/>
      <w:lang w:eastAsia="en-US"/>
    </w:rPr>
  </w:style>
  <w:style w:type="paragraph" w:customStyle="1" w:styleId="EBB7E75AC2EE4294BAB33477D6CCCA3017">
    <w:name w:val="EBB7E75AC2EE4294BAB33477D6CCCA3017"/>
    <w:rsid w:val="00D24B67"/>
    <w:rPr>
      <w:rFonts w:eastAsiaTheme="minorHAnsi"/>
      <w:lang w:eastAsia="en-US"/>
    </w:rPr>
  </w:style>
  <w:style w:type="paragraph" w:customStyle="1" w:styleId="BF52CA55932E4E09B63797F01C840B6617">
    <w:name w:val="BF52CA55932E4E09B63797F01C840B6617"/>
    <w:rsid w:val="00D24B67"/>
    <w:rPr>
      <w:rFonts w:eastAsiaTheme="minorHAnsi"/>
      <w:lang w:eastAsia="en-US"/>
    </w:rPr>
  </w:style>
  <w:style w:type="paragraph" w:customStyle="1" w:styleId="2B77E06035CD45A3AED66BE13874442A17">
    <w:name w:val="2B77E06035CD45A3AED66BE13874442A17"/>
    <w:rsid w:val="00D24B67"/>
    <w:rPr>
      <w:rFonts w:eastAsiaTheme="minorHAnsi"/>
      <w:lang w:eastAsia="en-US"/>
    </w:rPr>
  </w:style>
  <w:style w:type="paragraph" w:customStyle="1" w:styleId="04E2A76E475843498B9237B08EB72AAB17">
    <w:name w:val="04E2A76E475843498B9237B08EB72AAB17"/>
    <w:rsid w:val="00D24B67"/>
    <w:rPr>
      <w:rFonts w:eastAsiaTheme="minorHAnsi"/>
      <w:lang w:eastAsia="en-US"/>
    </w:rPr>
  </w:style>
  <w:style w:type="paragraph" w:customStyle="1" w:styleId="813CA529BCF14D7994DDA0D2D844377816">
    <w:name w:val="813CA529BCF14D7994DDA0D2D844377816"/>
    <w:rsid w:val="00D24B67"/>
    <w:rPr>
      <w:rFonts w:eastAsiaTheme="minorHAnsi"/>
      <w:lang w:eastAsia="en-US"/>
    </w:rPr>
  </w:style>
  <w:style w:type="paragraph" w:customStyle="1" w:styleId="0B7F9C2227E7479E921A27692B4DCC6D17">
    <w:name w:val="0B7F9C2227E7479E921A27692B4DCC6D17"/>
    <w:rsid w:val="00D24B67"/>
    <w:rPr>
      <w:rFonts w:eastAsiaTheme="minorHAnsi"/>
      <w:lang w:eastAsia="en-US"/>
    </w:rPr>
  </w:style>
  <w:style w:type="paragraph" w:customStyle="1" w:styleId="1C942189E42D42839665BFCC58559E9217">
    <w:name w:val="1C942189E42D42839665BFCC58559E9217"/>
    <w:rsid w:val="00D24B67"/>
    <w:rPr>
      <w:rFonts w:eastAsiaTheme="minorHAnsi"/>
      <w:lang w:eastAsia="en-US"/>
    </w:rPr>
  </w:style>
  <w:style w:type="paragraph" w:customStyle="1" w:styleId="4AE2636BEE1F420E961D29AC3DA27CD717">
    <w:name w:val="4AE2636BEE1F420E961D29AC3DA27CD717"/>
    <w:rsid w:val="00D24B67"/>
    <w:rPr>
      <w:rFonts w:eastAsiaTheme="minorHAnsi"/>
      <w:lang w:eastAsia="en-US"/>
    </w:rPr>
  </w:style>
  <w:style w:type="paragraph" w:customStyle="1" w:styleId="5328760E9821477B825CC41BC88CAAC817">
    <w:name w:val="5328760E9821477B825CC41BC88CAAC817"/>
    <w:rsid w:val="00D24B67"/>
    <w:rPr>
      <w:rFonts w:eastAsiaTheme="minorHAnsi"/>
      <w:lang w:eastAsia="en-US"/>
    </w:rPr>
  </w:style>
  <w:style w:type="paragraph" w:customStyle="1" w:styleId="27C9110CC01B4D338179063D605E38B217">
    <w:name w:val="27C9110CC01B4D338179063D605E38B217"/>
    <w:rsid w:val="00D24B67"/>
    <w:rPr>
      <w:rFonts w:eastAsiaTheme="minorHAnsi"/>
      <w:lang w:eastAsia="en-US"/>
    </w:rPr>
  </w:style>
  <w:style w:type="paragraph" w:customStyle="1" w:styleId="5BE3D639E0C64299AD33773E70CDB99617">
    <w:name w:val="5BE3D639E0C64299AD33773E70CDB99617"/>
    <w:rsid w:val="00D24B67"/>
    <w:rPr>
      <w:rFonts w:eastAsiaTheme="minorHAnsi"/>
      <w:lang w:eastAsia="en-US"/>
    </w:rPr>
  </w:style>
  <w:style w:type="paragraph" w:customStyle="1" w:styleId="6E935456DD9E4E06BEB0BEC446F5020117">
    <w:name w:val="6E935456DD9E4E06BEB0BEC446F5020117"/>
    <w:rsid w:val="00D24B67"/>
    <w:rPr>
      <w:rFonts w:eastAsiaTheme="minorHAnsi"/>
      <w:lang w:eastAsia="en-US"/>
    </w:rPr>
  </w:style>
  <w:style w:type="paragraph" w:customStyle="1" w:styleId="662BB3ED15364EB5A80C3A54BE1265A717">
    <w:name w:val="662BB3ED15364EB5A80C3A54BE1265A717"/>
    <w:rsid w:val="00D24B67"/>
    <w:rPr>
      <w:rFonts w:eastAsiaTheme="minorHAnsi"/>
      <w:lang w:eastAsia="en-US"/>
    </w:rPr>
  </w:style>
  <w:style w:type="paragraph" w:customStyle="1" w:styleId="2E746F7395894D0F819A4389D626357B17">
    <w:name w:val="2E746F7395894D0F819A4389D626357B17"/>
    <w:rsid w:val="00D24B67"/>
    <w:rPr>
      <w:rFonts w:eastAsiaTheme="minorHAnsi"/>
      <w:lang w:eastAsia="en-US"/>
    </w:rPr>
  </w:style>
  <w:style w:type="paragraph" w:customStyle="1" w:styleId="631BE13CAF924959A6BAB28931A8F4ED13">
    <w:name w:val="631BE13CAF924959A6BAB28931A8F4ED13"/>
    <w:rsid w:val="00D24B67"/>
    <w:rPr>
      <w:rFonts w:eastAsiaTheme="minorHAnsi"/>
      <w:lang w:eastAsia="en-US"/>
    </w:rPr>
  </w:style>
  <w:style w:type="paragraph" w:customStyle="1" w:styleId="042035DE092E44E5815FB9E0A61AF29613">
    <w:name w:val="042035DE092E44E5815FB9E0A61AF29613"/>
    <w:rsid w:val="00D24B67"/>
    <w:rPr>
      <w:rFonts w:eastAsiaTheme="minorHAnsi"/>
      <w:lang w:eastAsia="en-US"/>
    </w:rPr>
  </w:style>
  <w:style w:type="paragraph" w:customStyle="1" w:styleId="EF867EE6AF1149C19FD801D9E9885A3013">
    <w:name w:val="EF867EE6AF1149C19FD801D9E9885A3013"/>
    <w:rsid w:val="00D24B67"/>
    <w:rPr>
      <w:rFonts w:eastAsiaTheme="minorHAnsi"/>
      <w:lang w:eastAsia="en-US"/>
    </w:rPr>
  </w:style>
  <w:style w:type="paragraph" w:customStyle="1" w:styleId="3950A2214E5942E1BD876C83A45649A513">
    <w:name w:val="3950A2214E5942E1BD876C83A45649A513"/>
    <w:rsid w:val="00D24B67"/>
    <w:rPr>
      <w:rFonts w:eastAsiaTheme="minorHAnsi"/>
      <w:lang w:eastAsia="en-US"/>
    </w:rPr>
  </w:style>
  <w:style w:type="paragraph" w:customStyle="1" w:styleId="C1A50C931C754C0FB40F97EFD072A2B913">
    <w:name w:val="C1A50C931C754C0FB40F97EFD072A2B913"/>
    <w:rsid w:val="00D24B67"/>
    <w:rPr>
      <w:rFonts w:eastAsiaTheme="minorHAnsi"/>
      <w:lang w:eastAsia="en-US"/>
    </w:rPr>
  </w:style>
  <w:style w:type="paragraph" w:customStyle="1" w:styleId="14373A8D94994A4E897BAED42142AB9C13">
    <w:name w:val="14373A8D94994A4E897BAED42142AB9C13"/>
    <w:rsid w:val="00D24B67"/>
    <w:rPr>
      <w:rFonts w:eastAsiaTheme="minorHAnsi"/>
      <w:lang w:eastAsia="en-US"/>
    </w:rPr>
  </w:style>
  <w:style w:type="paragraph" w:customStyle="1" w:styleId="62F5178BCF1541449224D1FD13ADBA9713">
    <w:name w:val="62F5178BCF1541449224D1FD13ADBA9713"/>
    <w:rsid w:val="00D24B67"/>
    <w:rPr>
      <w:rFonts w:eastAsiaTheme="minorHAnsi"/>
      <w:lang w:eastAsia="en-US"/>
    </w:rPr>
  </w:style>
  <w:style w:type="paragraph" w:customStyle="1" w:styleId="3ED829BADCA4416DA7DD2D0713B98AEA13">
    <w:name w:val="3ED829BADCA4416DA7DD2D0713B98AEA13"/>
    <w:rsid w:val="00D24B67"/>
    <w:rPr>
      <w:rFonts w:eastAsiaTheme="minorHAnsi"/>
      <w:lang w:eastAsia="en-US"/>
    </w:rPr>
  </w:style>
  <w:style w:type="paragraph" w:customStyle="1" w:styleId="E260EFC7DC9B4A2881E7C57BF1DC72ED13">
    <w:name w:val="E260EFC7DC9B4A2881E7C57BF1DC72ED13"/>
    <w:rsid w:val="00D24B67"/>
    <w:rPr>
      <w:rFonts w:eastAsiaTheme="minorHAnsi"/>
      <w:lang w:eastAsia="en-US"/>
    </w:rPr>
  </w:style>
  <w:style w:type="paragraph" w:customStyle="1" w:styleId="04CE8ED89B1940D189871616C8EDC86E13">
    <w:name w:val="04CE8ED89B1940D189871616C8EDC86E13"/>
    <w:rsid w:val="00D24B67"/>
    <w:rPr>
      <w:rFonts w:eastAsiaTheme="minorHAnsi"/>
      <w:lang w:eastAsia="en-US"/>
    </w:rPr>
  </w:style>
  <w:style w:type="paragraph" w:customStyle="1" w:styleId="D23846892B4A4FBA86ED07A3AB9DD93913">
    <w:name w:val="D23846892B4A4FBA86ED07A3AB9DD93913"/>
    <w:rsid w:val="00D24B67"/>
    <w:rPr>
      <w:rFonts w:eastAsiaTheme="minorHAnsi"/>
      <w:lang w:eastAsia="en-US"/>
    </w:rPr>
  </w:style>
  <w:style w:type="paragraph" w:customStyle="1" w:styleId="D0EDEB63F93348CDB439E11960A867F213">
    <w:name w:val="D0EDEB63F93348CDB439E11960A867F213"/>
    <w:rsid w:val="00D24B67"/>
    <w:rPr>
      <w:rFonts w:eastAsiaTheme="minorHAnsi"/>
      <w:lang w:eastAsia="en-US"/>
    </w:rPr>
  </w:style>
  <w:style w:type="paragraph" w:customStyle="1" w:styleId="CAF36E4FD2DD48B4802AFAD69BD119BC13">
    <w:name w:val="CAF36E4FD2DD48B4802AFAD69BD119BC13"/>
    <w:rsid w:val="00D24B67"/>
    <w:rPr>
      <w:rFonts w:eastAsiaTheme="minorHAnsi"/>
      <w:lang w:eastAsia="en-US"/>
    </w:rPr>
  </w:style>
  <w:style w:type="paragraph" w:customStyle="1" w:styleId="02DB4FECD16C4476B5B3272D6CB3312F13">
    <w:name w:val="02DB4FECD16C4476B5B3272D6CB3312F13"/>
    <w:rsid w:val="00D24B67"/>
    <w:rPr>
      <w:rFonts w:eastAsiaTheme="minorHAnsi"/>
      <w:lang w:eastAsia="en-US"/>
    </w:rPr>
  </w:style>
  <w:style w:type="paragraph" w:customStyle="1" w:styleId="A571A2303E1949B19BB151C84DE7D8F713">
    <w:name w:val="A571A2303E1949B19BB151C84DE7D8F713"/>
    <w:rsid w:val="00D24B67"/>
    <w:rPr>
      <w:rFonts w:eastAsiaTheme="minorHAnsi"/>
      <w:lang w:eastAsia="en-US"/>
    </w:rPr>
  </w:style>
  <w:style w:type="paragraph" w:customStyle="1" w:styleId="6D190AACC8534B4F8F5D11CDDF3DCEFB13">
    <w:name w:val="6D190AACC8534B4F8F5D11CDDF3DCEFB13"/>
    <w:rsid w:val="00D24B67"/>
    <w:rPr>
      <w:rFonts w:eastAsiaTheme="minorHAnsi"/>
      <w:lang w:eastAsia="en-US"/>
    </w:rPr>
  </w:style>
  <w:style w:type="paragraph" w:customStyle="1" w:styleId="E2B652A98784474192B73273A15169C413">
    <w:name w:val="E2B652A98784474192B73273A15169C413"/>
    <w:rsid w:val="00D24B67"/>
    <w:rPr>
      <w:rFonts w:eastAsiaTheme="minorHAnsi"/>
      <w:lang w:eastAsia="en-US"/>
    </w:rPr>
  </w:style>
  <w:style w:type="paragraph" w:customStyle="1" w:styleId="13671E4A6FD14478B1FCC8475FDA568A13">
    <w:name w:val="13671E4A6FD14478B1FCC8475FDA568A13"/>
    <w:rsid w:val="00D24B67"/>
    <w:rPr>
      <w:rFonts w:eastAsiaTheme="minorHAnsi"/>
      <w:lang w:eastAsia="en-US"/>
    </w:rPr>
  </w:style>
  <w:style w:type="paragraph" w:customStyle="1" w:styleId="32FA9DFFB06F4DC4BB7A8F647FED077D13">
    <w:name w:val="32FA9DFFB06F4DC4BB7A8F647FED077D13"/>
    <w:rsid w:val="00D24B67"/>
    <w:rPr>
      <w:rFonts w:eastAsiaTheme="minorHAnsi"/>
      <w:lang w:eastAsia="en-US"/>
    </w:rPr>
  </w:style>
  <w:style w:type="paragraph" w:customStyle="1" w:styleId="9F5E5605BE9F4CC19D9594CD884BF2A713">
    <w:name w:val="9F5E5605BE9F4CC19D9594CD884BF2A713"/>
    <w:rsid w:val="00D24B67"/>
    <w:rPr>
      <w:rFonts w:eastAsiaTheme="minorHAnsi"/>
      <w:lang w:eastAsia="en-US"/>
    </w:rPr>
  </w:style>
  <w:style w:type="paragraph" w:customStyle="1" w:styleId="22EBBF68081B4C92A0588E7D9215A5D113">
    <w:name w:val="22EBBF68081B4C92A0588E7D9215A5D113"/>
    <w:rsid w:val="00D24B67"/>
    <w:rPr>
      <w:rFonts w:eastAsiaTheme="minorHAnsi"/>
      <w:lang w:eastAsia="en-US"/>
    </w:rPr>
  </w:style>
  <w:style w:type="paragraph" w:customStyle="1" w:styleId="722F0CD146284B45BA765EBC40F8725F23">
    <w:name w:val="722F0CD146284B45BA765EBC40F8725F23"/>
    <w:rsid w:val="00D24B67"/>
    <w:rPr>
      <w:rFonts w:eastAsiaTheme="minorHAnsi"/>
      <w:lang w:eastAsia="en-US"/>
    </w:rPr>
  </w:style>
  <w:style w:type="paragraph" w:customStyle="1" w:styleId="56F41BDA2E61414CA00FAAC6E715E4EA24">
    <w:name w:val="56F41BDA2E61414CA00FAAC6E715E4EA24"/>
    <w:rsid w:val="00D24B67"/>
    <w:rPr>
      <w:rFonts w:eastAsiaTheme="minorHAnsi"/>
      <w:lang w:eastAsia="en-US"/>
    </w:rPr>
  </w:style>
  <w:style w:type="paragraph" w:customStyle="1" w:styleId="50062648C9CD4E6E9685F632C37E49E824">
    <w:name w:val="50062648C9CD4E6E9685F632C37E49E824"/>
    <w:rsid w:val="00D24B67"/>
    <w:rPr>
      <w:rFonts w:eastAsiaTheme="minorHAnsi"/>
      <w:lang w:eastAsia="en-US"/>
    </w:rPr>
  </w:style>
  <w:style w:type="paragraph" w:customStyle="1" w:styleId="F31BA06A174640528AB174A204C79D4323">
    <w:name w:val="F31BA06A174640528AB174A204C79D4323"/>
    <w:rsid w:val="00D24B67"/>
    <w:rPr>
      <w:rFonts w:eastAsiaTheme="minorHAnsi"/>
      <w:lang w:eastAsia="en-US"/>
    </w:rPr>
  </w:style>
  <w:style w:type="paragraph" w:customStyle="1" w:styleId="FD921054170F42889007C469C471144923">
    <w:name w:val="FD921054170F42889007C469C471144923"/>
    <w:rsid w:val="00D24B67"/>
    <w:rPr>
      <w:rFonts w:eastAsiaTheme="minorHAnsi"/>
      <w:lang w:eastAsia="en-US"/>
    </w:rPr>
  </w:style>
  <w:style w:type="paragraph" w:customStyle="1" w:styleId="1B521A4A4C2043B99B5929C91C1DFF3023">
    <w:name w:val="1B521A4A4C2043B99B5929C91C1DFF3023"/>
    <w:rsid w:val="00D24B67"/>
    <w:rPr>
      <w:rFonts w:eastAsiaTheme="minorHAnsi"/>
      <w:lang w:eastAsia="en-US"/>
    </w:rPr>
  </w:style>
  <w:style w:type="paragraph" w:customStyle="1" w:styleId="BEE15FB63CAE45309917961FE6D48E6323">
    <w:name w:val="BEE15FB63CAE45309917961FE6D48E6323"/>
    <w:rsid w:val="00D24B67"/>
    <w:rPr>
      <w:rFonts w:eastAsiaTheme="minorHAnsi"/>
      <w:lang w:eastAsia="en-US"/>
    </w:rPr>
  </w:style>
  <w:style w:type="paragraph" w:customStyle="1" w:styleId="831119084D1945E7A4DE3297057CE16923">
    <w:name w:val="831119084D1945E7A4DE3297057CE16923"/>
    <w:rsid w:val="00D24B67"/>
    <w:rPr>
      <w:rFonts w:eastAsiaTheme="minorHAnsi"/>
      <w:lang w:eastAsia="en-US"/>
    </w:rPr>
  </w:style>
  <w:style w:type="paragraph" w:customStyle="1" w:styleId="25820FD83F9B463AB2CB857CB41ACA4B23">
    <w:name w:val="25820FD83F9B463AB2CB857CB41ACA4B23"/>
    <w:rsid w:val="00D24B67"/>
    <w:rPr>
      <w:rFonts w:eastAsiaTheme="minorHAnsi"/>
      <w:lang w:eastAsia="en-US"/>
    </w:rPr>
  </w:style>
  <w:style w:type="paragraph" w:customStyle="1" w:styleId="D0CECB528837434990BB0822AA50BC2523">
    <w:name w:val="D0CECB528837434990BB0822AA50BC2523"/>
    <w:rsid w:val="00D24B67"/>
    <w:rPr>
      <w:rFonts w:eastAsiaTheme="minorHAnsi"/>
      <w:lang w:eastAsia="en-US"/>
    </w:rPr>
  </w:style>
  <w:style w:type="paragraph" w:customStyle="1" w:styleId="BE70C48A55334C78A6D861BEED49FC8A23">
    <w:name w:val="BE70C48A55334C78A6D861BEED49FC8A23"/>
    <w:rsid w:val="00D24B67"/>
    <w:rPr>
      <w:rFonts w:eastAsiaTheme="minorHAnsi"/>
      <w:lang w:eastAsia="en-US"/>
    </w:rPr>
  </w:style>
  <w:style w:type="paragraph" w:customStyle="1" w:styleId="A314B7F132C540D0B03428605B74CC9B20">
    <w:name w:val="A314B7F132C540D0B03428605B74CC9B20"/>
    <w:rsid w:val="00D24B67"/>
    <w:rPr>
      <w:rFonts w:eastAsiaTheme="minorHAnsi"/>
      <w:lang w:eastAsia="en-US"/>
    </w:rPr>
  </w:style>
  <w:style w:type="paragraph" w:customStyle="1" w:styleId="A8FB179187F94BEC8D8699D98F079E5820">
    <w:name w:val="A8FB179187F94BEC8D8699D98F079E5820"/>
    <w:rsid w:val="00D24B67"/>
    <w:rPr>
      <w:rFonts w:eastAsiaTheme="minorHAnsi"/>
      <w:lang w:eastAsia="en-US"/>
    </w:rPr>
  </w:style>
  <w:style w:type="paragraph" w:customStyle="1" w:styleId="7BAE9169B81B4F8782B8AC93301668E37">
    <w:name w:val="7BAE9169B81B4F8782B8AC93301668E37"/>
    <w:rsid w:val="00D24B67"/>
    <w:rPr>
      <w:rFonts w:eastAsiaTheme="minorHAnsi"/>
      <w:lang w:eastAsia="en-US"/>
    </w:rPr>
  </w:style>
  <w:style w:type="paragraph" w:customStyle="1" w:styleId="E32B792FC44E4059BE4C38FECAD6CA2E9">
    <w:name w:val="E32B792FC44E4059BE4C38FECAD6CA2E9"/>
    <w:rsid w:val="00D24B67"/>
    <w:rPr>
      <w:rFonts w:eastAsiaTheme="minorHAnsi"/>
      <w:lang w:eastAsia="en-US"/>
    </w:rPr>
  </w:style>
  <w:style w:type="paragraph" w:customStyle="1" w:styleId="671741AB3CD6474D9226484BEA6A53F09">
    <w:name w:val="671741AB3CD6474D9226484BEA6A53F09"/>
    <w:rsid w:val="00D24B67"/>
    <w:rPr>
      <w:rFonts w:eastAsiaTheme="minorHAnsi"/>
      <w:lang w:eastAsia="en-US"/>
    </w:rPr>
  </w:style>
  <w:style w:type="paragraph" w:customStyle="1" w:styleId="FDBF3CCE81DC41BA8815C1A8F9CD93C28">
    <w:name w:val="FDBF3CCE81DC41BA8815C1A8F9CD93C28"/>
    <w:rsid w:val="00D24B67"/>
    <w:rPr>
      <w:rFonts w:eastAsiaTheme="minorHAnsi"/>
      <w:lang w:eastAsia="en-US"/>
    </w:rPr>
  </w:style>
  <w:style w:type="paragraph" w:customStyle="1" w:styleId="EC8BC6E9D49A4ECC93A6C1BBDA87A19D2">
    <w:name w:val="EC8BC6E9D49A4ECC93A6C1BBDA87A19D2"/>
    <w:rsid w:val="00D24B67"/>
    <w:rPr>
      <w:rFonts w:eastAsiaTheme="minorHAnsi"/>
      <w:lang w:eastAsia="en-US"/>
    </w:rPr>
  </w:style>
  <w:style w:type="paragraph" w:customStyle="1" w:styleId="0B86B86E1B3949888216BF740D20BAC24">
    <w:name w:val="0B86B86E1B3949888216BF740D20BAC24"/>
    <w:rsid w:val="00D24B67"/>
    <w:rPr>
      <w:rFonts w:eastAsiaTheme="minorHAnsi"/>
      <w:lang w:eastAsia="en-US"/>
    </w:rPr>
  </w:style>
  <w:style w:type="paragraph" w:customStyle="1" w:styleId="23CB72D076B74BD7B5E34357D72605152">
    <w:name w:val="23CB72D076B74BD7B5E34357D72605152"/>
    <w:rsid w:val="00D24B67"/>
    <w:rPr>
      <w:rFonts w:eastAsiaTheme="minorHAnsi"/>
      <w:lang w:eastAsia="en-US"/>
    </w:rPr>
  </w:style>
  <w:style w:type="paragraph" w:customStyle="1" w:styleId="2E072953258749E396BE7BA1CEA999F72">
    <w:name w:val="2E072953258749E396BE7BA1CEA999F72"/>
    <w:rsid w:val="00D24B67"/>
    <w:rPr>
      <w:rFonts w:eastAsiaTheme="minorHAnsi"/>
      <w:lang w:eastAsia="en-US"/>
    </w:rPr>
  </w:style>
  <w:style w:type="paragraph" w:customStyle="1" w:styleId="3D991B5D03E349B294A743B5B76111D72">
    <w:name w:val="3D991B5D03E349B294A743B5B76111D72"/>
    <w:rsid w:val="00D24B67"/>
    <w:rPr>
      <w:rFonts w:eastAsiaTheme="minorHAnsi"/>
      <w:lang w:eastAsia="en-US"/>
    </w:rPr>
  </w:style>
  <w:style w:type="paragraph" w:customStyle="1" w:styleId="689B6874F6184A6A967070715F3E22072">
    <w:name w:val="689B6874F6184A6A967070715F3E22072"/>
    <w:rsid w:val="00D24B67"/>
    <w:rPr>
      <w:rFonts w:eastAsiaTheme="minorHAnsi"/>
      <w:lang w:eastAsia="en-US"/>
    </w:rPr>
  </w:style>
  <w:style w:type="paragraph" w:customStyle="1" w:styleId="41C8067CB447483080F74560B495F2C29">
    <w:name w:val="41C8067CB447483080F74560B495F2C29"/>
    <w:rsid w:val="00D24B67"/>
    <w:rPr>
      <w:rFonts w:eastAsiaTheme="minorHAnsi"/>
      <w:lang w:eastAsia="en-US"/>
    </w:rPr>
  </w:style>
  <w:style w:type="paragraph" w:customStyle="1" w:styleId="DE0BB67F2B4840F5941F29432D69AFC620">
    <w:name w:val="DE0BB67F2B4840F5941F29432D69AFC620"/>
    <w:rsid w:val="00D24B67"/>
    <w:rPr>
      <w:rFonts w:eastAsiaTheme="minorHAnsi"/>
      <w:lang w:eastAsia="en-US"/>
    </w:rPr>
  </w:style>
  <w:style w:type="paragraph" w:customStyle="1" w:styleId="0A2AF728ECAA4CF8A5533E340FA2A7BD20">
    <w:name w:val="0A2AF728ECAA4CF8A5533E340FA2A7BD20"/>
    <w:rsid w:val="00D24B67"/>
    <w:rPr>
      <w:rFonts w:eastAsiaTheme="minorHAnsi"/>
      <w:lang w:eastAsia="en-US"/>
    </w:rPr>
  </w:style>
  <w:style w:type="paragraph" w:customStyle="1" w:styleId="A810C5DFF29D4A619EBF95C130688D7E18">
    <w:name w:val="A810C5DFF29D4A619EBF95C130688D7E18"/>
    <w:rsid w:val="00D24B67"/>
    <w:rPr>
      <w:rFonts w:eastAsiaTheme="minorHAnsi"/>
      <w:lang w:eastAsia="en-US"/>
    </w:rPr>
  </w:style>
  <w:style w:type="paragraph" w:customStyle="1" w:styleId="FFFF1F3ACC114083B5B449B046C9979818">
    <w:name w:val="FFFF1F3ACC114083B5B449B046C9979818"/>
    <w:rsid w:val="00D24B67"/>
    <w:rPr>
      <w:rFonts w:eastAsiaTheme="minorHAnsi"/>
      <w:lang w:eastAsia="en-US"/>
    </w:rPr>
  </w:style>
  <w:style w:type="paragraph" w:customStyle="1" w:styleId="EBB7E75AC2EE4294BAB33477D6CCCA3018">
    <w:name w:val="EBB7E75AC2EE4294BAB33477D6CCCA3018"/>
    <w:rsid w:val="00D24B67"/>
    <w:rPr>
      <w:rFonts w:eastAsiaTheme="minorHAnsi"/>
      <w:lang w:eastAsia="en-US"/>
    </w:rPr>
  </w:style>
  <w:style w:type="paragraph" w:customStyle="1" w:styleId="BF52CA55932E4E09B63797F01C840B6618">
    <w:name w:val="BF52CA55932E4E09B63797F01C840B6618"/>
    <w:rsid w:val="00D24B67"/>
    <w:rPr>
      <w:rFonts w:eastAsiaTheme="minorHAnsi"/>
      <w:lang w:eastAsia="en-US"/>
    </w:rPr>
  </w:style>
  <w:style w:type="paragraph" w:customStyle="1" w:styleId="2B77E06035CD45A3AED66BE13874442A18">
    <w:name w:val="2B77E06035CD45A3AED66BE13874442A18"/>
    <w:rsid w:val="00D24B67"/>
    <w:rPr>
      <w:rFonts w:eastAsiaTheme="minorHAnsi"/>
      <w:lang w:eastAsia="en-US"/>
    </w:rPr>
  </w:style>
  <w:style w:type="paragraph" w:customStyle="1" w:styleId="04E2A76E475843498B9237B08EB72AAB18">
    <w:name w:val="04E2A76E475843498B9237B08EB72AAB18"/>
    <w:rsid w:val="00D24B67"/>
    <w:rPr>
      <w:rFonts w:eastAsiaTheme="minorHAnsi"/>
      <w:lang w:eastAsia="en-US"/>
    </w:rPr>
  </w:style>
  <w:style w:type="paragraph" w:customStyle="1" w:styleId="813CA529BCF14D7994DDA0D2D844377817">
    <w:name w:val="813CA529BCF14D7994DDA0D2D844377817"/>
    <w:rsid w:val="00D24B67"/>
    <w:rPr>
      <w:rFonts w:eastAsiaTheme="minorHAnsi"/>
      <w:lang w:eastAsia="en-US"/>
    </w:rPr>
  </w:style>
  <w:style w:type="paragraph" w:customStyle="1" w:styleId="0B7F9C2227E7479E921A27692B4DCC6D18">
    <w:name w:val="0B7F9C2227E7479E921A27692B4DCC6D18"/>
    <w:rsid w:val="00D24B67"/>
    <w:rPr>
      <w:rFonts w:eastAsiaTheme="minorHAnsi"/>
      <w:lang w:eastAsia="en-US"/>
    </w:rPr>
  </w:style>
  <w:style w:type="paragraph" w:customStyle="1" w:styleId="1C942189E42D42839665BFCC58559E9218">
    <w:name w:val="1C942189E42D42839665BFCC58559E9218"/>
    <w:rsid w:val="00D24B67"/>
    <w:rPr>
      <w:rFonts w:eastAsiaTheme="minorHAnsi"/>
      <w:lang w:eastAsia="en-US"/>
    </w:rPr>
  </w:style>
  <w:style w:type="paragraph" w:customStyle="1" w:styleId="4AE2636BEE1F420E961D29AC3DA27CD718">
    <w:name w:val="4AE2636BEE1F420E961D29AC3DA27CD718"/>
    <w:rsid w:val="00D24B67"/>
    <w:rPr>
      <w:rFonts w:eastAsiaTheme="minorHAnsi"/>
      <w:lang w:eastAsia="en-US"/>
    </w:rPr>
  </w:style>
  <w:style w:type="paragraph" w:customStyle="1" w:styleId="5328760E9821477B825CC41BC88CAAC818">
    <w:name w:val="5328760E9821477B825CC41BC88CAAC818"/>
    <w:rsid w:val="00D24B67"/>
    <w:rPr>
      <w:rFonts w:eastAsiaTheme="minorHAnsi"/>
      <w:lang w:eastAsia="en-US"/>
    </w:rPr>
  </w:style>
  <w:style w:type="paragraph" w:customStyle="1" w:styleId="27C9110CC01B4D338179063D605E38B218">
    <w:name w:val="27C9110CC01B4D338179063D605E38B218"/>
    <w:rsid w:val="00D24B67"/>
    <w:rPr>
      <w:rFonts w:eastAsiaTheme="minorHAnsi"/>
      <w:lang w:eastAsia="en-US"/>
    </w:rPr>
  </w:style>
  <w:style w:type="paragraph" w:customStyle="1" w:styleId="5BE3D639E0C64299AD33773E70CDB99618">
    <w:name w:val="5BE3D639E0C64299AD33773E70CDB99618"/>
    <w:rsid w:val="00D24B67"/>
    <w:rPr>
      <w:rFonts w:eastAsiaTheme="minorHAnsi"/>
      <w:lang w:eastAsia="en-US"/>
    </w:rPr>
  </w:style>
  <w:style w:type="paragraph" w:customStyle="1" w:styleId="6E935456DD9E4E06BEB0BEC446F5020118">
    <w:name w:val="6E935456DD9E4E06BEB0BEC446F5020118"/>
    <w:rsid w:val="00D24B67"/>
    <w:rPr>
      <w:rFonts w:eastAsiaTheme="minorHAnsi"/>
      <w:lang w:eastAsia="en-US"/>
    </w:rPr>
  </w:style>
  <w:style w:type="paragraph" w:customStyle="1" w:styleId="662BB3ED15364EB5A80C3A54BE1265A718">
    <w:name w:val="662BB3ED15364EB5A80C3A54BE1265A718"/>
    <w:rsid w:val="00D24B67"/>
    <w:rPr>
      <w:rFonts w:eastAsiaTheme="minorHAnsi"/>
      <w:lang w:eastAsia="en-US"/>
    </w:rPr>
  </w:style>
  <w:style w:type="paragraph" w:customStyle="1" w:styleId="2E746F7395894D0F819A4389D626357B18">
    <w:name w:val="2E746F7395894D0F819A4389D626357B18"/>
    <w:rsid w:val="00D24B67"/>
    <w:rPr>
      <w:rFonts w:eastAsiaTheme="minorHAnsi"/>
      <w:lang w:eastAsia="en-US"/>
    </w:rPr>
  </w:style>
  <w:style w:type="paragraph" w:customStyle="1" w:styleId="631BE13CAF924959A6BAB28931A8F4ED14">
    <w:name w:val="631BE13CAF924959A6BAB28931A8F4ED14"/>
    <w:rsid w:val="00D24B67"/>
    <w:rPr>
      <w:rFonts w:eastAsiaTheme="minorHAnsi"/>
      <w:lang w:eastAsia="en-US"/>
    </w:rPr>
  </w:style>
  <w:style w:type="paragraph" w:customStyle="1" w:styleId="042035DE092E44E5815FB9E0A61AF29614">
    <w:name w:val="042035DE092E44E5815FB9E0A61AF29614"/>
    <w:rsid w:val="00D24B67"/>
    <w:rPr>
      <w:rFonts w:eastAsiaTheme="minorHAnsi"/>
      <w:lang w:eastAsia="en-US"/>
    </w:rPr>
  </w:style>
  <w:style w:type="paragraph" w:customStyle="1" w:styleId="EF867EE6AF1149C19FD801D9E9885A3014">
    <w:name w:val="EF867EE6AF1149C19FD801D9E9885A3014"/>
    <w:rsid w:val="00D24B67"/>
    <w:rPr>
      <w:rFonts w:eastAsiaTheme="minorHAnsi"/>
      <w:lang w:eastAsia="en-US"/>
    </w:rPr>
  </w:style>
  <w:style w:type="paragraph" w:customStyle="1" w:styleId="3950A2214E5942E1BD876C83A45649A514">
    <w:name w:val="3950A2214E5942E1BD876C83A45649A514"/>
    <w:rsid w:val="00D24B67"/>
    <w:rPr>
      <w:rFonts w:eastAsiaTheme="minorHAnsi"/>
      <w:lang w:eastAsia="en-US"/>
    </w:rPr>
  </w:style>
  <w:style w:type="paragraph" w:customStyle="1" w:styleId="C1A50C931C754C0FB40F97EFD072A2B914">
    <w:name w:val="C1A50C931C754C0FB40F97EFD072A2B914"/>
    <w:rsid w:val="00D24B67"/>
    <w:rPr>
      <w:rFonts w:eastAsiaTheme="minorHAnsi"/>
      <w:lang w:eastAsia="en-US"/>
    </w:rPr>
  </w:style>
  <w:style w:type="paragraph" w:customStyle="1" w:styleId="14373A8D94994A4E897BAED42142AB9C14">
    <w:name w:val="14373A8D94994A4E897BAED42142AB9C14"/>
    <w:rsid w:val="00D24B67"/>
    <w:rPr>
      <w:rFonts w:eastAsiaTheme="minorHAnsi"/>
      <w:lang w:eastAsia="en-US"/>
    </w:rPr>
  </w:style>
  <w:style w:type="paragraph" w:customStyle="1" w:styleId="62F5178BCF1541449224D1FD13ADBA9714">
    <w:name w:val="62F5178BCF1541449224D1FD13ADBA9714"/>
    <w:rsid w:val="00D24B67"/>
    <w:rPr>
      <w:rFonts w:eastAsiaTheme="minorHAnsi"/>
      <w:lang w:eastAsia="en-US"/>
    </w:rPr>
  </w:style>
  <w:style w:type="paragraph" w:customStyle="1" w:styleId="3ED829BADCA4416DA7DD2D0713B98AEA14">
    <w:name w:val="3ED829BADCA4416DA7DD2D0713B98AEA14"/>
    <w:rsid w:val="00D24B67"/>
    <w:rPr>
      <w:rFonts w:eastAsiaTheme="minorHAnsi"/>
      <w:lang w:eastAsia="en-US"/>
    </w:rPr>
  </w:style>
  <w:style w:type="paragraph" w:customStyle="1" w:styleId="E260EFC7DC9B4A2881E7C57BF1DC72ED14">
    <w:name w:val="E260EFC7DC9B4A2881E7C57BF1DC72ED14"/>
    <w:rsid w:val="00D24B67"/>
    <w:rPr>
      <w:rFonts w:eastAsiaTheme="minorHAnsi"/>
      <w:lang w:eastAsia="en-US"/>
    </w:rPr>
  </w:style>
  <w:style w:type="paragraph" w:customStyle="1" w:styleId="04CE8ED89B1940D189871616C8EDC86E14">
    <w:name w:val="04CE8ED89B1940D189871616C8EDC86E14"/>
    <w:rsid w:val="00D24B67"/>
    <w:rPr>
      <w:rFonts w:eastAsiaTheme="minorHAnsi"/>
      <w:lang w:eastAsia="en-US"/>
    </w:rPr>
  </w:style>
  <w:style w:type="paragraph" w:customStyle="1" w:styleId="D23846892B4A4FBA86ED07A3AB9DD93914">
    <w:name w:val="D23846892B4A4FBA86ED07A3AB9DD93914"/>
    <w:rsid w:val="00D24B67"/>
    <w:rPr>
      <w:rFonts w:eastAsiaTheme="minorHAnsi"/>
      <w:lang w:eastAsia="en-US"/>
    </w:rPr>
  </w:style>
  <w:style w:type="paragraph" w:customStyle="1" w:styleId="D0EDEB63F93348CDB439E11960A867F214">
    <w:name w:val="D0EDEB63F93348CDB439E11960A867F214"/>
    <w:rsid w:val="00D24B67"/>
    <w:rPr>
      <w:rFonts w:eastAsiaTheme="minorHAnsi"/>
      <w:lang w:eastAsia="en-US"/>
    </w:rPr>
  </w:style>
  <w:style w:type="paragraph" w:customStyle="1" w:styleId="CAF36E4FD2DD48B4802AFAD69BD119BC14">
    <w:name w:val="CAF36E4FD2DD48B4802AFAD69BD119BC14"/>
    <w:rsid w:val="00D24B67"/>
    <w:rPr>
      <w:rFonts w:eastAsiaTheme="minorHAnsi"/>
      <w:lang w:eastAsia="en-US"/>
    </w:rPr>
  </w:style>
  <w:style w:type="paragraph" w:customStyle="1" w:styleId="02DB4FECD16C4476B5B3272D6CB3312F14">
    <w:name w:val="02DB4FECD16C4476B5B3272D6CB3312F14"/>
    <w:rsid w:val="00D24B67"/>
    <w:rPr>
      <w:rFonts w:eastAsiaTheme="minorHAnsi"/>
      <w:lang w:eastAsia="en-US"/>
    </w:rPr>
  </w:style>
  <w:style w:type="paragraph" w:customStyle="1" w:styleId="A571A2303E1949B19BB151C84DE7D8F714">
    <w:name w:val="A571A2303E1949B19BB151C84DE7D8F714"/>
    <w:rsid w:val="00D24B67"/>
    <w:rPr>
      <w:rFonts w:eastAsiaTheme="minorHAnsi"/>
      <w:lang w:eastAsia="en-US"/>
    </w:rPr>
  </w:style>
  <w:style w:type="paragraph" w:customStyle="1" w:styleId="6D190AACC8534B4F8F5D11CDDF3DCEFB14">
    <w:name w:val="6D190AACC8534B4F8F5D11CDDF3DCEFB14"/>
    <w:rsid w:val="00D24B67"/>
    <w:rPr>
      <w:rFonts w:eastAsiaTheme="minorHAnsi"/>
      <w:lang w:eastAsia="en-US"/>
    </w:rPr>
  </w:style>
  <w:style w:type="paragraph" w:customStyle="1" w:styleId="E2B652A98784474192B73273A15169C414">
    <w:name w:val="E2B652A98784474192B73273A15169C414"/>
    <w:rsid w:val="00D24B67"/>
    <w:rPr>
      <w:rFonts w:eastAsiaTheme="minorHAnsi"/>
      <w:lang w:eastAsia="en-US"/>
    </w:rPr>
  </w:style>
  <w:style w:type="paragraph" w:customStyle="1" w:styleId="13671E4A6FD14478B1FCC8475FDA568A14">
    <w:name w:val="13671E4A6FD14478B1FCC8475FDA568A14"/>
    <w:rsid w:val="00D24B67"/>
    <w:rPr>
      <w:rFonts w:eastAsiaTheme="minorHAnsi"/>
      <w:lang w:eastAsia="en-US"/>
    </w:rPr>
  </w:style>
  <w:style w:type="paragraph" w:customStyle="1" w:styleId="32FA9DFFB06F4DC4BB7A8F647FED077D14">
    <w:name w:val="32FA9DFFB06F4DC4BB7A8F647FED077D14"/>
    <w:rsid w:val="00D24B67"/>
    <w:rPr>
      <w:rFonts w:eastAsiaTheme="minorHAnsi"/>
      <w:lang w:eastAsia="en-US"/>
    </w:rPr>
  </w:style>
  <w:style w:type="paragraph" w:customStyle="1" w:styleId="9F5E5605BE9F4CC19D9594CD884BF2A714">
    <w:name w:val="9F5E5605BE9F4CC19D9594CD884BF2A714"/>
    <w:rsid w:val="00D24B67"/>
    <w:rPr>
      <w:rFonts w:eastAsiaTheme="minorHAnsi"/>
      <w:lang w:eastAsia="en-US"/>
    </w:rPr>
  </w:style>
  <w:style w:type="paragraph" w:customStyle="1" w:styleId="22EBBF68081B4C92A0588E7D9215A5D114">
    <w:name w:val="22EBBF68081B4C92A0588E7D9215A5D114"/>
    <w:rsid w:val="00D24B67"/>
    <w:rPr>
      <w:rFonts w:eastAsiaTheme="minorHAnsi"/>
      <w:lang w:eastAsia="en-US"/>
    </w:rPr>
  </w:style>
  <w:style w:type="paragraph" w:customStyle="1" w:styleId="6EF4AE3147944467A1EE8D4327047F18">
    <w:name w:val="6EF4AE3147944467A1EE8D4327047F18"/>
    <w:rsid w:val="00D24B67"/>
  </w:style>
  <w:style w:type="paragraph" w:customStyle="1" w:styleId="3C144260123347238F2D14DE432F2F0C">
    <w:name w:val="3C144260123347238F2D14DE432F2F0C"/>
    <w:rsid w:val="00D24B67"/>
  </w:style>
  <w:style w:type="paragraph" w:customStyle="1" w:styleId="BA4F6ECFCF374723A8513E9B2083E92C">
    <w:name w:val="BA4F6ECFCF374723A8513E9B2083E92C"/>
    <w:rsid w:val="00D24B67"/>
  </w:style>
  <w:style w:type="paragraph" w:customStyle="1" w:styleId="2FB569E4AB9C483E8543776543E97330">
    <w:name w:val="2FB569E4AB9C483E8543776543E97330"/>
    <w:rsid w:val="00D24B67"/>
  </w:style>
  <w:style w:type="paragraph" w:customStyle="1" w:styleId="CD519E4C41AB4A4A841C6B23226FEA0F">
    <w:name w:val="CD519E4C41AB4A4A841C6B23226FEA0F"/>
    <w:rsid w:val="00D24B67"/>
  </w:style>
  <w:style w:type="paragraph" w:customStyle="1" w:styleId="61CFCBAAFD0941F8A5E97625A9ECFD2C">
    <w:name w:val="61CFCBAAFD0941F8A5E97625A9ECFD2C"/>
    <w:rsid w:val="00D24B67"/>
  </w:style>
  <w:style w:type="paragraph" w:customStyle="1" w:styleId="AE2B54C2B5454C4283A9EE11C5FB1F23">
    <w:name w:val="AE2B54C2B5454C4283A9EE11C5FB1F23"/>
    <w:rsid w:val="00D24B67"/>
  </w:style>
  <w:style w:type="paragraph" w:customStyle="1" w:styleId="826E71B12BB04F97863EAE3ECC524272">
    <w:name w:val="826E71B12BB04F97863EAE3ECC524272"/>
    <w:rsid w:val="00D24B67"/>
  </w:style>
  <w:style w:type="paragraph" w:customStyle="1" w:styleId="07EDBE9D71774083B4640AAAAE799625">
    <w:name w:val="07EDBE9D71774083B4640AAAAE799625"/>
    <w:rsid w:val="00D24B67"/>
  </w:style>
  <w:style w:type="paragraph" w:customStyle="1" w:styleId="C29657D1D5BD4525967CBEC131B690F0">
    <w:name w:val="C29657D1D5BD4525967CBEC131B690F0"/>
    <w:rsid w:val="00D24B67"/>
  </w:style>
  <w:style w:type="paragraph" w:customStyle="1" w:styleId="BD7276B75D8F471988F04C5FFDFA8E60">
    <w:name w:val="BD7276B75D8F471988F04C5FFDFA8E60"/>
    <w:rsid w:val="00D24B67"/>
  </w:style>
  <w:style w:type="paragraph" w:customStyle="1" w:styleId="CB933E13BDE84480BDA6BB76DB0FC372">
    <w:name w:val="CB933E13BDE84480BDA6BB76DB0FC372"/>
    <w:rsid w:val="00D24B67"/>
  </w:style>
  <w:style w:type="paragraph" w:customStyle="1" w:styleId="0D2329A089D840039FB94DA3D7075866">
    <w:name w:val="0D2329A089D840039FB94DA3D7075866"/>
    <w:rsid w:val="00D24B67"/>
  </w:style>
  <w:style w:type="paragraph" w:customStyle="1" w:styleId="0569D89821E74FB5850A82C3449DA6B6">
    <w:name w:val="0569D89821E74FB5850A82C3449DA6B6"/>
    <w:rsid w:val="00D24B67"/>
  </w:style>
  <w:style w:type="paragraph" w:customStyle="1" w:styleId="13CFC9DB227D4C288B07D33F17AB0051">
    <w:name w:val="13CFC9DB227D4C288B07D33F17AB0051"/>
    <w:rsid w:val="00D24B67"/>
  </w:style>
  <w:style w:type="paragraph" w:customStyle="1" w:styleId="E4B4E87083864C20B1525575B5FECEEF">
    <w:name w:val="E4B4E87083864C20B1525575B5FECEEF"/>
    <w:rsid w:val="00D24B67"/>
  </w:style>
  <w:style w:type="paragraph" w:customStyle="1" w:styleId="0841CEFE6363421197C0D4A01199A205">
    <w:name w:val="0841CEFE6363421197C0D4A01199A205"/>
    <w:rsid w:val="00D24B67"/>
  </w:style>
  <w:style w:type="paragraph" w:customStyle="1" w:styleId="3DAB15D267104E36875C0BEF80BD26F5">
    <w:name w:val="3DAB15D267104E36875C0BEF80BD26F5"/>
    <w:rsid w:val="00D24B67"/>
  </w:style>
  <w:style w:type="paragraph" w:customStyle="1" w:styleId="7807465F05224A338752A06113645483">
    <w:name w:val="7807465F05224A338752A06113645483"/>
    <w:rsid w:val="00D24B67"/>
  </w:style>
  <w:style w:type="paragraph" w:customStyle="1" w:styleId="83B298BB1A13480DBC3F7BC6C035CF8A">
    <w:name w:val="83B298BB1A13480DBC3F7BC6C035CF8A"/>
    <w:rsid w:val="00D24B67"/>
  </w:style>
  <w:style w:type="paragraph" w:customStyle="1" w:styleId="23A6B140A51E4A58904E60226CC93F46">
    <w:name w:val="23A6B140A51E4A58904E60226CC93F46"/>
    <w:rsid w:val="00D24B67"/>
  </w:style>
  <w:style w:type="paragraph" w:customStyle="1" w:styleId="781728DC6F014C18B599653EC124A2D8">
    <w:name w:val="781728DC6F014C18B599653EC124A2D8"/>
    <w:rsid w:val="00D24B67"/>
  </w:style>
  <w:style w:type="paragraph" w:customStyle="1" w:styleId="AA9317F59989496391303B2400D5A03B">
    <w:name w:val="AA9317F59989496391303B2400D5A03B"/>
    <w:rsid w:val="00D24B67"/>
  </w:style>
  <w:style w:type="paragraph" w:customStyle="1" w:styleId="66665C7F40914EF9B56AFAA1B61D1D6A">
    <w:name w:val="66665C7F40914EF9B56AFAA1B61D1D6A"/>
    <w:rsid w:val="00D24B67"/>
  </w:style>
  <w:style w:type="paragraph" w:customStyle="1" w:styleId="48C5A95AC3414EFFB708A025D77F3657">
    <w:name w:val="48C5A95AC3414EFFB708A025D77F3657"/>
    <w:rsid w:val="00D24B67"/>
  </w:style>
  <w:style w:type="paragraph" w:customStyle="1" w:styleId="DDC74D2509884F619E7C113F14FB9BCE">
    <w:name w:val="DDC74D2509884F619E7C113F14FB9BCE"/>
    <w:rsid w:val="00D24B67"/>
  </w:style>
  <w:style w:type="paragraph" w:customStyle="1" w:styleId="9632ADFC9E7A46D79B908D8F9BBB2783">
    <w:name w:val="9632ADFC9E7A46D79B908D8F9BBB2783"/>
    <w:rsid w:val="00D24B67"/>
  </w:style>
  <w:style w:type="paragraph" w:customStyle="1" w:styleId="8C85D2A352194CABB0F8301C069B2060">
    <w:name w:val="8C85D2A352194CABB0F8301C069B2060"/>
    <w:rsid w:val="00D24B67"/>
  </w:style>
  <w:style w:type="paragraph" w:customStyle="1" w:styleId="D0CDF3BEAFBC4BA6A7FA4CE700E8F094">
    <w:name w:val="D0CDF3BEAFBC4BA6A7FA4CE700E8F094"/>
    <w:rsid w:val="00D24B67"/>
  </w:style>
  <w:style w:type="paragraph" w:customStyle="1" w:styleId="D2BAD1D4C1AF472B9F2FBEAB083AD4E4">
    <w:name w:val="D2BAD1D4C1AF472B9F2FBEAB083AD4E4"/>
    <w:rsid w:val="00D24B67"/>
  </w:style>
  <w:style w:type="paragraph" w:customStyle="1" w:styleId="535CFFAF5DB64F05B5C48AC787EA623B">
    <w:name w:val="535CFFAF5DB64F05B5C48AC787EA623B"/>
    <w:rsid w:val="00D24B67"/>
  </w:style>
  <w:style w:type="paragraph" w:customStyle="1" w:styleId="EBA8C5736C7249868C8B9EA068F34B33">
    <w:name w:val="EBA8C5736C7249868C8B9EA068F34B33"/>
    <w:rsid w:val="00D24B67"/>
  </w:style>
  <w:style w:type="paragraph" w:customStyle="1" w:styleId="80CDD8B0C5C949A8B438AB9911D70683">
    <w:name w:val="80CDD8B0C5C949A8B438AB9911D70683"/>
    <w:rsid w:val="00D24B67"/>
  </w:style>
  <w:style w:type="paragraph" w:customStyle="1" w:styleId="381BEF7F178E41748AEEABB5E44E58AA">
    <w:name w:val="381BEF7F178E41748AEEABB5E44E58AA"/>
    <w:rsid w:val="00D24B67"/>
  </w:style>
  <w:style w:type="paragraph" w:customStyle="1" w:styleId="0512AC81FE77406EAED77560DC74A243">
    <w:name w:val="0512AC81FE77406EAED77560DC74A243"/>
    <w:rsid w:val="00D24B67"/>
  </w:style>
  <w:style w:type="paragraph" w:customStyle="1" w:styleId="A755083CA0914A4B8EB3B4B54399BB71">
    <w:name w:val="A755083CA0914A4B8EB3B4B54399BB71"/>
    <w:rsid w:val="00D24B67"/>
  </w:style>
  <w:style w:type="paragraph" w:customStyle="1" w:styleId="D113B09983A742C7ADD78506D0F97A93">
    <w:name w:val="D113B09983A742C7ADD78506D0F97A93"/>
    <w:rsid w:val="00D24B67"/>
  </w:style>
  <w:style w:type="paragraph" w:customStyle="1" w:styleId="11F9826F96B740EBB3009FD6390E37D2">
    <w:name w:val="11F9826F96B740EBB3009FD6390E37D2"/>
    <w:rsid w:val="00D24B67"/>
  </w:style>
  <w:style w:type="paragraph" w:customStyle="1" w:styleId="DA0B46C934884124A054F7A0B360BFB1">
    <w:name w:val="DA0B46C934884124A054F7A0B360BFB1"/>
    <w:rsid w:val="00D24B67"/>
  </w:style>
  <w:style w:type="paragraph" w:customStyle="1" w:styleId="722F0CD146284B45BA765EBC40F8725F24">
    <w:name w:val="722F0CD146284B45BA765EBC40F8725F24"/>
    <w:rsid w:val="00D24B67"/>
    <w:rPr>
      <w:rFonts w:eastAsiaTheme="minorHAnsi"/>
      <w:lang w:eastAsia="en-US"/>
    </w:rPr>
  </w:style>
  <w:style w:type="paragraph" w:customStyle="1" w:styleId="56F41BDA2E61414CA00FAAC6E715E4EA25">
    <w:name w:val="56F41BDA2E61414CA00FAAC6E715E4EA25"/>
    <w:rsid w:val="00D24B67"/>
    <w:rPr>
      <w:rFonts w:eastAsiaTheme="minorHAnsi"/>
      <w:lang w:eastAsia="en-US"/>
    </w:rPr>
  </w:style>
  <w:style w:type="paragraph" w:customStyle="1" w:styleId="50062648C9CD4E6E9685F632C37E49E825">
    <w:name w:val="50062648C9CD4E6E9685F632C37E49E825"/>
    <w:rsid w:val="00D24B67"/>
    <w:rPr>
      <w:rFonts w:eastAsiaTheme="minorHAnsi"/>
      <w:lang w:eastAsia="en-US"/>
    </w:rPr>
  </w:style>
  <w:style w:type="paragraph" w:customStyle="1" w:styleId="F31BA06A174640528AB174A204C79D4324">
    <w:name w:val="F31BA06A174640528AB174A204C79D4324"/>
    <w:rsid w:val="00D24B67"/>
    <w:rPr>
      <w:rFonts w:eastAsiaTheme="minorHAnsi"/>
      <w:lang w:eastAsia="en-US"/>
    </w:rPr>
  </w:style>
  <w:style w:type="paragraph" w:customStyle="1" w:styleId="FD921054170F42889007C469C471144924">
    <w:name w:val="FD921054170F42889007C469C471144924"/>
    <w:rsid w:val="00D24B67"/>
    <w:rPr>
      <w:rFonts w:eastAsiaTheme="minorHAnsi"/>
      <w:lang w:eastAsia="en-US"/>
    </w:rPr>
  </w:style>
  <w:style w:type="paragraph" w:customStyle="1" w:styleId="1B521A4A4C2043B99B5929C91C1DFF3024">
    <w:name w:val="1B521A4A4C2043B99B5929C91C1DFF3024"/>
    <w:rsid w:val="00D24B67"/>
    <w:rPr>
      <w:rFonts w:eastAsiaTheme="minorHAnsi"/>
      <w:lang w:eastAsia="en-US"/>
    </w:rPr>
  </w:style>
  <w:style w:type="paragraph" w:customStyle="1" w:styleId="BEE15FB63CAE45309917961FE6D48E6324">
    <w:name w:val="BEE15FB63CAE45309917961FE6D48E6324"/>
    <w:rsid w:val="00D24B67"/>
    <w:rPr>
      <w:rFonts w:eastAsiaTheme="minorHAnsi"/>
      <w:lang w:eastAsia="en-US"/>
    </w:rPr>
  </w:style>
  <w:style w:type="paragraph" w:customStyle="1" w:styleId="831119084D1945E7A4DE3297057CE16924">
    <w:name w:val="831119084D1945E7A4DE3297057CE16924"/>
    <w:rsid w:val="00D24B67"/>
    <w:rPr>
      <w:rFonts w:eastAsiaTheme="minorHAnsi"/>
      <w:lang w:eastAsia="en-US"/>
    </w:rPr>
  </w:style>
  <w:style w:type="paragraph" w:customStyle="1" w:styleId="25820FD83F9B463AB2CB857CB41ACA4B24">
    <w:name w:val="25820FD83F9B463AB2CB857CB41ACA4B24"/>
    <w:rsid w:val="00D24B67"/>
    <w:rPr>
      <w:rFonts w:eastAsiaTheme="minorHAnsi"/>
      <w:lang w:eastAsia="en-US"/>
    </w:rPr>
  </w:style>
  <w:style w:type="paragraph" w:customStyle="1" w:styleId="D0CECB528837434990BB0822AA50BC2524">
    <w:name w:val="D0CECB528837434990BB0822AA50BC2524"/>
    <w:rsid w:val="00D24B67"/>
    <w:rPr>
      <w:rFonts w:eastAsiaTheme="minorHAnsi"/>
      <w:lang w:eastAsia="en-US"/>
    </w:rPr>
  </w:style>
  <w:style w:type="paragraph" w:customStyle="1" w:styleId="BE70C48A55334C78A6D861BEED49FC8A24">
    <w:name w:val="BE70C48A55334C78A6D861BEED49FC8A24"/>
    <w:rsid w:val="00D24B67"/>
    <w:rPr>
      <w:rFonts w:eastAsiaTheme="minorHAnsi"/>
      <w:lang w:eastAsia="en-US"/>
    </w:rPr>
  </w:style>
  <w:style w:type="paragraph" w:customStyle="1" w:styleId="A314B7F132C540D0B03428605B74CC9B21">
    <w:name w:val="A314B7F132C540D0B03428605B74CC9B21"/>
    <w:rsid w:val="00D24B67"/>
    <w:rPr>
      <w:rFonts w:eastAsiaTheme="minorHAnsi"/>
      <w:lang w:eastAsia="en-US"/>
    </w:rPr>
  </w:style>
  <w:style w:type="paragraph" w:customStyle="1" w:styleId="A8FB179187F94BEC8D8699D98F079E5821">
    <w:name w:val="A8FB179187F94BEC8D8699D98F079E5821"/>
    <w:rsid w:val="00D24B67"/>
    <w:rPr>
      <w:rFonts w:eastAsiaTheme="minorHAnsi"/>
      <w:lang w:eastAsia="en-US"/>
    </w:rPr>
  </w:style>
  <w:style w:type="paragraph" w:customStyle="1" w:styleId="826E71B12BB04F97863EAE3ECC5242721">
    <w:name w:val="826E71B12BB04F97863EAE3ECC5242721"/>
    <w:rsid w:val="00D24B67"/>
    <w:rPr>
      <w:rFonts w:eastAsiaTheme="minorHAnsi"/>
      <w:lang w:eastAsia="en-US"/>
    </w:rPr>
  </w:style>
  <w:style w:type="paragraph" w:customStyle="1" w:styleId="07EDBE9D71774083B4640AAAAE7996251">
    <w:name w:val="07EDBE9D71774083B4640AAAAE7996251"/>
    <w:rsid w:val="00D24B67"/>
    <w:rPr>
      <w:rFonts w:eastAsiaTheme="minorHAnsi"/>
      <w:lang w:eastAsia="en-US"/>
    </w:rPr>
  </w:style>
  <w:style w:type="paragraph" w:customStyle="1" w:styleId="C29657D1D5BD4525967CBEC131B690F01">
    <w:name w:val="C29657D1D5BD4525967CBEC131B690F01"/>
    <w:rsid w:val="00D24B67"/>
    <w:rPr>
      <w:rFonts w:eastAsiaTheme="minorHAnsi"/>
      <w:lang w:eastAsia="en-US"/>
    </w:rPr>
  </w:style>
  <w:style w:type="paragraph" w:customStyle="1" w:styleId="BD7276B75D8F471988F04C5FFDFA8E601">
    <w:name w:val="BD7276B75D8F471988F04C5FFDFA8E601"/>
    <w:rsid w:val="00D24B67"/>
    <w:rPr>
      <w:rFonts w:eastAsiaTheme="minorHAnsi"/>
      <w:lang w:eastAsia="en-US"/>
    </w:rPr>
  </w:style>
  <w:style w:type="paragraph" w:customStyle="1" w:styleId="0569D89821E74FB5850A82C3449DA6B61">
    <w:name w:val="0569D89821E74FB5850A82C3449DA6B61"/>
    <w:rsid w:val="00D24B67"/>
    <w:rPr>
      <w:rFonts w:eastAsiaTheme="minorHAnsi"/>
      <w:lang w:eastAsia="en-US"/>
    </w:rPr>
  </w:style>
  <w:style w:type="paragraph" w:customStyle="1" w:styleId="CB933E13BDE84480BDA6BB76DB0FC3721">
    <w:name w:val="CB933E13BDE84480BDA6BB76DB0FC3721"/>
    <w:rsid w:val="00D24B67"/>
    <w:rPr>
      <w:rFonts w:eastAsiaTheme="minorHAnsi"/>
      <w:lang w:eastAsia="en-US"/>
    </w:rPr>
  </w:style>
  <w:style w:type="paragraph" w:customStyle="1" w:styleId="0D2329A089D840039FB94DA3D70758661">
    <w:name w:val="0D2329A089D840039FB94DA3D70758661"/>
    <w:rsid w:val="00D24B67"/>
    <w:rPr>
      <w:rFonts w:eastAsiaTheme="minorHAnsi"/>
      <w:lang w:eastAsia="en-US"/>
    </w:rPr>
  </w:style>
  <w:style w:type="paragraph" w:customStyle="1" w:styleId="2B77E06035CD45A3AED66BE13874442A19">
    <w:name w:val="2B77E06035CD45A3AED66BE13874442A19"/>
    <w:rsid w:val="00D24B67"/>
    <w:rPr>
      <w:rFonts w:eastAsiaTheme="minorHAnsi"/>
      <w:lang w:eastAsia="en-US"/>
    </w:rPr>
  </w:style>
  <w:style w:type="paragraph" w:customStyle="1" w:styleId="04E2A76E475843498B9237B08EB72AAB19">
    <w:name w:val="04E2A76E475843498B9237B08EB72AAB19"/>
    <w:rsid w:val="00D24B67"/>
    <w:rPr>
      <w:rFonts w:eastAsiaTheme="minorHAnsi"/>
      <w:lang w:eastAsia="en-US"/>
    </w:rPr>
  </w:style>
  <w:style w:type="paragraph" w:customStyle="1" w:styleId="813CA529BCF14D7994DDA0D2D844377818">
    <w:name w:val="813CA529BCF14D7994DDA0D2D844377818"/>
    <w:rsid w:val="00D24B67"/>
    <w:rPr>
      <w:rFonts w:eastAsiaTheme="minorHAnsi"/>
      <w:lang w:eastAsia="en-US"/>
    </w:rPr>
  </w:style>
  <w:style w:type="paragraph" w:customStyle="1" w:styleId="0B7F9C2227E7479E921A27692B4DCC6D19">
    <w:name w:val="0B7F9C2227E7479E921A27692B4DCC6D19"/>
    <w:rsid w:val="00D24B67"/>
    <w:rPr>
      <w:rFonts w:eastAsiaTheme="minorHAnsi"/>
      <w:lang w:eastAsia="en-US"/>
    </w:rPr>
  </w:style>
  <w:style w:type="paragraph" w:customStyle="1" w:styleId="1C942189E42D42839665BFCC58559E9219">
    <w:name w:val="1C942189E42D42839665BFCC58559E9219"/>
    <w:rsid w:val="00D24B67"/>
    <w:rPr>
      <w:rFonts w:eastAsiaTheme="minorHAnsi"/>
      <w:lang w:eastAsia="en-US"/>
    </w:rPr>
  </w:style>
  <w:style w:type="paragraph" w:customStyle="1" w:styleId="4AE2636BEE1F420E961D29AC3DA27CD719">
    <w:name w:val="4AE2636BEE1F420E961D29AC3DA27CD719"/>
    <w:rsid w:val="00D24B67"/>
    <w:rPr>
      <w:rFonts w:eastAsiaTheme="minorHAnsi"/>
      <w:lang w:eastAsia="en-US"/>
    </w:rPr>
  </w:style>
  <w:style w:type="paragraph" w:customStyle="1" w:styleId="5328760E9821477B825CC41BC88CAAC819">
    <w:name w:val="5328760E9821477B825CC41BC88CAAC819"/>
    <w:rsid w:val="00D24B67"/>
    <w:rPr>
      <w:rFonts w:eastAsiaTheme="minorHAnsi"/>
      <w:lang w:eastAsia="en-US"/>
    </w:rPr>
  </w:style>
  <w:style w:type="paragraph" w:customStyle="1" w:styleId="27C9110CC01B4D338179063D605E38B219">
    <w:name w:val="27C9110CC01B4D338179063D605E38B219"/>
    <w:rsid w:val="00D24B67"/>
    <w:rPr>
      <w:rFonts w:eastAsiaTheme="minorHAnsi"/>
      <w:lang w:eastAsia="en-US"/>
    </w:rPr>
  </w:style>
  <w:style w:type="paragraph" w:customStyle="1" w:styleId="5BE3D639E0C64299AD33773E70CDB99619">
    <w:name w:val="5BE3D639E0C64299AD33773E70CDB99619"/>
    <w:rsid w:val="00D24B67"/>
    <w:rPr>
      <w:rFonts w:eastAsiaTheme="minorHAnsi"/>
      <w:lang w:eastAsia="en-US"/>
    </w:rPr>
  </w:style>
  <w:style w:type="paragraph" w:customStyle="1" w:styleId="6E935456DD9E4E06BEB0BEC446F5020119">
    <w:name w:val="6E935456DD9E4E06BEB0BEC446F5020119"/>
    <w:rsid w:val="00D24B67"/>
    <w:rPr>
      <w:rFonts w:eastAsiaTheme="minorHAnsi"/>
      <w:lang w:eastAsia="en-US"/>
    </w:rPr>
  </w:style>
  <w:style w:type="paragraph" w:customStyle="1" w:styleId="662BB3ED15364EB5A80C3A54BE1265A719">
    <w:name w:val="662BB3ED15364EB5A80C3A54BE1265A719"/>
    <w:rsid w:val="00D24B67"/>
    <w:rPr>
      <w:rFonts w:eastAsiaTheme="minorHAnsi"/>
      <w:lang w:eastAsia="en-US"/>
    </w:rPr>
  </w:style>
  <w:style w:type="paragraph" w:customStyle="1" w:styleId="2E746F7395894D0F819A4389D626357B19">
    <w:name w:val="2E746F7395894D0F819A4389D626357B19"/>
    <w:rsid w:val="00D24B67"/>
    <w:rPr>
      <w:rFonts w:eastAsiaTheme="minorHAnsi"/>
      <w:lang w:eastAsia="en-US"/>
    </w:rPr>
  </w:style>
  <w:style w:type="paragraph" w:customStyle="1" w:styleId="631BE13CAF924959A6BAB28931A8F4ED15">
    <w:name w:val="631BE13CAF924959A6BAB28931A8F4ED15"/>
    <w:rsid w:val="00D24B67"/>
    <w:rPr>
      <w:rFonts w:eastAsiaTheme="minorHAnsi"/>
      <w:lang w:eastAsia="en-US"/>
    </w:rPr>
  </w:style>
  <w:style w:type="paragraph" w:customStyle="1" w:styleId="042035DE092E44E5815FB9E0A61AF29615">
    <w:name w:val="042035DE092E44E5815FB9E0A61AF29615"/>
    <w:rsid w:val="00D24B67"/>
    <w:rPr>
      <w:rFonts w:eastAsiaTheme="minorHAnsi"/>
      <w:lang w:eastAsia="en-US"/>
    </w:rPr>
  </w:style>
  <w:style w:type="paragraph" w:customStyle="1" w:styleId="EF867EE6AF1149C19FD801D9E9885A3015">
    <w:name w:val="EF867EE6AF1149C19FD801D9E9885A3015"/>
    <w:rsid w:val="00D24B67"/>
    <w:rPr>
      <w:rFonts w:eastAsiaTheme="minorHAnsi"/>
      <w:lang w:eastAsia="en-US"/>
    </w:rPr>
  </w:style>
  <w:style w:type="paragraph" w:customStyle="1" w:styleId="3950A2214E5942E1BD876C83A45649A515">
    <w:name w:val="3950A2214E5942E1BD876C83A45649A515"/>
    <w:rsid w:val="00D24B67"/>
    <w:rPr>
      <w:rFonts w:eastAsiaTheme="minorHAnsi"/>
      <w:lang w:eastAsia="en-US"/>
    </w:rPr>
  </w:style>
  <w:style w:type="paragraph" w:customStyle="1" w:styleId="C1A50C931C754C0FB40F97EFD072A2B915">
    <w:name w:val="C1A50C931C754C0FB40F97EFD072A2B915"/>
    <w:rsid w:val="00D24B67"/>
    <w:rPr>
      <w:rFonts w:eastAsiaTheme="minorHAnsi"/>
      <w:lang w:eastAsia="en-US"/>
    </w:rPr>
  </w:style>
  <w:style w:type="paragraph" w:customStyle="1" w:styleId="14373A8D94994A4E897BAED42142AB9C15">
    <w:name w:val="14373A8D94994A4E897BAED42142AB9C15"/>
    <w:rsid w:val="00D24B67"/>
    <w:rPr>
      <w:rFonts w:eastAsiaTheme="minorHAnsi"/>
      <w:lang w:eastAsia="en-US"/>
    </w:rPr>
  </w:style>
  <w:style w:type="paragraph" w:customStyle="1" w:styleId="62F5178BCF1541449224D1FD13ADBA9715">
    <w:name w:val="62F5178BCF1541449224D1FD13ADBA9715"/>
    <w:rsid w:val="00D24B67"/>
    <w:rPr>
      <w:rFonts w:eastAsiaTheme="minorHAnsi"/>
      <w:lang w:eastAsia="en-US"/>
    </w:rPr>
  </w:style>
  <w:style w:type="paragraph" w:customStyle="1" w:styleId="3ED829BADCA4416DA7DD2D0713B98AEA15">
    <w:name w:val="3ED829BADCA4416DA7DD2D0713B98AEA15"/>
    <w:rsid w:val="00D24B67"/>
    <w:rPr>
      <w:rFonts w:eastAsiaTheme="minorHAnsi"/>
      <w:lang w:eastAsia="en-US"/>
    </w:rPr>
  </w:style>
  <w:style w:type="paragraph" w:customStyle="1" w:styleId="E260EFC7DC9B4A2881E7C57BF1DC72ED15">
    <w:name w:val="E260EFC7DC9B4A2881E7C57BF1DC72ED15"/>
    <w:rsid w:val="00D24B67"/>
    <w:rPr>
      <w:rFonts w:eastAsiaTheme="minorHAnsi"/>
      <w:lang w:eastAsia="en-US"/>
    </w:rPr>
  </w:style>
  <w:style w:type="paragraph" w:customStyle="1" w:styleId="04CE8ED89B1940D189871616C8EDC86E15">
    <w:name w:val="04CE8ED89B1940D189871616C8EDC86E15"/>
    <w:rsid w:val="00D24B67"/>
    <w:rPr>
      <w:rFonts w:eastAsiaTheme="minorHAnsi"/>
      <w:lang w:eastAsia="en-US"/>
    </w:rPr>
  </w:style>
  <w:style w:type="paragraph" w:customStyle="1" w:styleId="D23846892B4A4FBA86ED07A3AB9DD93915">
    <w:name w:val="D23846892B4A4FBA86ED07A3AB9DD93915"/>
    <w:rsid w:val="00D24B67"/>
    <w:rPr>
      <w:rFonts w:eastAsiaTheme="minorHAnsi"/>
      <w:lang w:eastAsia="en-US"/>
    </w:rPr>
  </w:style>
  <w:style w:type="paragraph" w:customStyle="1" w:styleId="D0EDEB63F93348CDB439E11960A867F215">
    <w:name w:val="D0EDEB63F93348CDB439E11960A867F215"/>
    <w:rsid w:val="00D24B67"/>
    <w:rPr>
      <w:rFonts w:eastAsiaTheme="minorHAnsi"/>
      <w:lang w:eastAsia="en-US"/>
    </w:rPr>
  </w:style>
  <w:style w:type="paragraph" w:customStyle="1" w:styleId="CAF36E4FD2DD48B4802AFAD69BD119BC15">
    <w:name w:val="CAF36E4FD2DD48B4802AFAD69BD119BC15"/>
    <w:rsid w:val="00D24B67"/>
    <w:rPr>
      <w:rFonts w:eastAsiaTheme="minorHAnsi"/>
      <w:lang w:eastAsia="en-US"/>
    </w:rPr>
  </w:style>
  <w:style w:type="paragraph" w:customStyle="1" w:styleId="02DB4FECD16C4476B5B3272D6CB3312F15">
    <w:name w:val="02DB4FECD16C4476B5B3272D6CB3312F15"/>
    <w:rsid w:val="00D24B67"/>
    <w:rPr>
      <w:rFonts w:eastAsiaTheme="minorHAnsi"/>
      <w:lang w:eastAsia="en-US"/>
    </w:rPr>
  </w:style>
  <w:style w:type="paragraph" w:customStyle="1" w:styleId="A571A2303E1949B19BB151C84DE7D8F715">
    <w:name w:val="A571A2303E1949B19BB151C84DE7D8F715"/>
    <w:rsid w:val="00D24B67"/>
    <w:rPr>
      <w:rFonts w:eastAsiaTheme="minorHAnsi"/>
      <w:lang w:eastAsia="en-US"/>
    </w:rPr>
  </w:style>
  <w:style w:type="paragraph" w:customStyle="1" w:styleId="6D190AACC8534B4F8F5D11CDDF3DCEFB15">
    <w:name w:val="6D190AACC8534B4F8F5D11CDDF3DCEFB15"/>
    <w:rsid w:val="00D24B67"/>
    <w:rPr>
      <w:rFonts w:eastAsiaTheme="minorHAnsi"/>
      <w:lang w:eastAsia="en-US"/>
    </w:rPr>
  </w:style>
  <w:style w:type="paragraph" w:customStyle="1" w:styleId="13CFC9DB227D4C288B07D33F17AB00511">
    <w:name w:val="13CFC9DB227D4C288B07D33F17AB00511"/>
    <w:rsid w:val="00D24B67"/>
    <w:rPr>
      <w:rFonts w:eastAsiaTheme="minorHAnsi"/>
      <w:lang w:eastAsia="en-US"/>
    </w:rPr>
  </w:style>
  <w:style w:type="paragraph" w:customStyle="1" w:styleId="E4B4E87083864C20B1525575B5FECEEF1">
    <w:name w:val="E4B4E87083864C20B1525575B5FECEEF1"/>
    <w:rsid w:val="00D24B67"/>
    <w:rPr>
      <w:rFonts w:eastAsiaTheme="minorHAnsi"/>
      <w:lang w:eastAsia="en-US"/>
    </w:rPr>
  </w:style>
  <w:style w:type="paragraph" w:customStyle="1" w:styleId="0841CEFE6363421197C0D4A01199A2051">
    <w:name w:val="0841CEFE6363421197C0D4A01199A2051"/>
    <w:rsid w:val="00D24B67"/>
    <w:rPr>
      <w:rFonts w:eastAsiaTheme="minorHAnsi"/>
      <w:lang w:eastAsia="en-US"/>
    </w:rPr>
  </w:style>
  <w:style w:type="paragraph" w:customStyle="1" w:styleId="3DAB15D267104E36875C0BEF80BD26F51">
    <w:name w:val="3DAB15D267104E36875C0BEF80BD26F51"/>
    <w:rsid w:val="00D24B67"/>
    <w:rPr>
      <w:rFonts w:eastAsiaTheme="minorHAnsi"/>
      <w:lang w:eastAsia="en-US"/>
    </w:rPr>
  </w:style>
  <w:style w:type="paragraph" w:customStyle="1" w:styleId="7807465F05224A338752A061136454831">
    <w:name w:val="7807465F05224A338752A061136454831"/>
    <w:rsid w:val="00D24B67"/>
    <w:rPr>
      <w:rFonts w:eastAsiaTheme="minorHAnsi"/>
      <w:lang w:eastAsia="en-US"/>
    </w:rPr>
  </w:style>
  <w:style w:type="paragraph" w:customStyle="1" w:styleId="83B298BB1A13480DBC3F7BC6C035CF8A1">
    <w:name w:val="83B298BB1A13480DBC3F7BC6C035CF8A1"/>
    <w:rsid w:val="00D24B67"/>
    <w:rPr>
      <w:rFonts w:eastAsiaTheme="minorHAnsi"/>
      <w:lang w:eastAsia="en-US"/>
    </w:rPr>
  </w:style>
  <w:style w:type="paragraph" w:customStyle="1" w:styleId="23A6B140A51E4A58904E60226CC93F461">
    <w:name w:val="23A6B140A51E4A58904E60226CC93F461"/>
    <w:rsid w:val="00D24B67"/>
    <w:rPr>
      <w:rFonts w:eastAsiaTheme="minorHAnsi"/>
      <w:lang w:eastAsia="en-US"/>
    </w:rPr>
  </w:style>
  <w:style w:type="paragraph" w:customStyle="1" w:styleId="781728DC6F014C18B599653EC124A2D81">
    <w:name w:val="781728DC6F014C18B599653EC124A2D81"/>
    <w:rsid w:val="00D24B67"/>
    <w:rPr>
      <w:rFonts w:eastAsiaTheme="minorHAnsi"/>
      <w:lang w:eastAsia="en-US"/>
    </w:rPr>
  </w:style>
  <w:style w:type="paragraph" w:customStyle="1" w:styleId="AA9317F59989496391303B2400D5A03B1">
    <w:name w:val="AA9317F59989496391303B2400D5A03B1"/>
    <w:rsid w:val="00D24B67"/>
    <w:rPr>
      <w:rFonts w:eastAsiaTheme="minorHAnsi"/>
      <w:lang w:eastAsia="en-US"/>
    </w:rPr>
  </w:style>
  <w:style w:type="paragraph" w:customStyle="1" w:styleId="66665C7F40914EF9B56AFAA1B61D1D6A1">
    <w:name w:val="66665C7F40914EF9B56AFAA1B61D1D6A1"/>
    <w:rsid w:val="00D24B67"/>
    <w:rPr>
      <w:rFonts w:eastAsiaTheme="minorHAnsi"/>
      <w:lang w:eastAsia="en-US"/>
    </w:rPr>
  </w:style>
  <w:style w:type="paragraph" w:customStyle="1" w:styleId="48C5A95AC3414EFFB708A025D77F36571">
    <w:name w:val="48C5A95AC3414EFFB708A025D77F36571"/>
    <w:rsid w:val="00D24B67"/>
    <w:rPr>
      <w:rFonts w:eastAsiaTheme="minorHAnsi"/>
      <w:lang w:eastAsia="en-US"/>
    </w:rPr>
  </w:style>
  <w:style w:type="paragraph" w:customStyle="1" w:styleId="DDC74D2509884F619E7C113F14FB9BCE1">
    <w:name w:val="DDC74D2509884F619E7C113F14FB9BCE1"/>
    <w:rsid w:val="00D24B67"/>
    <w:rPr>
      <w:rFonts w:eastAsiaTheme="minorHAnsi"/>
      <w:lang w:eastAsia="en-US"/>
    </w:rPr>
  </w:style>
  <w:style w:type="paragraph" w:customStyle="1" w:styleId="9632ADFC9E7A46D79B908D8F9BBB27831">
    <w:name w:val="9632ADFC9E7A46D79B908D8F9BBB27831"/>
    <w:rsid w:val="00D24B67"/>
    <w:rPr>
      <w:rFonts w:eastAsiaTheme="minorHAnsi"/>
      <w:lang w:eastAsia="en-US"/>
    </w:rPr>
  </w:style>
  <w:style w:type="paragraph" w:customStyle="1" w:styleId="8C85D2A352194CABB0F8301C069B20601">
    <w:name w:val="8C85D2A352194CABB0F8301C069B20601"/>
    <w:rsid w:val="00D24B67"/>
    <w:rPr>
      <w:rFonts w:eastAsiaTheme="minorHAnsi"/>
      <w:lang w:eastAsia="en-US"/>
    </w:rPr>
  </w:style>
  <w:style w:type="paragraph" w:customStyle="1" w:styleId="D0CDF3BEAFBC4BA6A7FA4CE700E8F0941">
    <w:name w:val="D0CDF3BEAFBC4BA6A7FA4CE700E8F0941"/>
    <w:rsid w:val="00D24B67"/>
    <w:rPr>
      <w:rFonts w:eastAsiaTheme="minorHAnsi"/>
      <w:lang w:eastAsia="en-US"/>
    </w:rPr>
  </w:style>
  <w:style w:type="paragraph" w:customStyle="1" w:styleId="D2BAD1D4C1AF472B9F2FBEAB083AD4E41">
    <w:name w:val="D2BAD1D4C1AF472B9F2FBEAB083AD4E41"/>
    <w:rsid w:val="00D24B67"/>
    <w:rPr>
      <w:rFonts w:eastAsiaTheme="minorHAnsi"/>
      <w:lang w:eastAsia="en-US"/>
    </w:rPr>
  </w:style>
  <w:style w:type="paragraph" w:customStyle="1" w:styleId="80CDD8B0C5C949A8B438AB9911D706831">
    <w:name w:val="80CDD8B0C5C949A8B438AB9911D706831"/>
    <w:rsid w:val="00D24B67"/>
    <w:rPr>
      <w:rFonts w:eastAsiaTheme="minorHAnsi"/>
      <w:lang w:eastAsia="en-US"/>
    </w:rPr>
  </w:style>
  <w:style w:type="paragraph" w:customStyle="1" w:styleId="381BEF7F178E41748AEEABB5E44E58AA1">
    <w:name w:val="381BEF7F178E41748AEEABB5E44E58AA1"/>
    <w:rsid w:val="00D24B67"/>
    <w:rPr>
      <w:rFonts w:eastAsiaTheme="minorHAnsi"/>
      <w:lang w:eastAsia="en-US"/>
    </w:rPr>
  </w:style>
  <w:style w:type="paragraph" w:customStyle="1" w:styleId="0512AC81FE77406EAED77560DC74A2431">
    <w:name w:val="0512AC81FE77406EAED77560DC74A2431"/>
    <w:rsid w:val="00D24B67"/>
    <w:rPr>
      <w:rFonts w:eastAsiaTheme="minorHAnsi"/>
      <w:lang w:eastAsia="en-US"/>
    </w:rPr>
  </w:style>
  <w:style w:type="paragraph" w:customStyle="1" w:styleId="11F9826F96B740EBB3009FD6390E37D21">
    <w:name w:val="11F9826F96B740EBB3009FD6390E37D21"/>
    <w:rsid w:val="00D24B67"/>
    <w:rPr>
      <w:rFonts w:eastAsiaTheme="minorHAnsi"/>
      <w:lang w:eastAsia="en-US"/>
    </w:rPr>
  </w:style>
  <w:style w:type="paragraph" w:customStyle="1" w:styleId="DA0B46C934884124A054F7A0B360BFB11">
    <w:name w:val="DA0B46C934884124A054F7A0B360BFB11"/>
    <w:rsid w:val="00D24B67"/>
    <w:rPr>
      <w:rFonts w:eastAsiaTheme="minorHAnsi"/>
      <w:lang w:eastAsia="en-US"/>
    </w:rPr>
  </w:style>
  <w:style w:type="paragraph" w:customStyle="1" w:styleId="535CFFAF5DB64F05B5C48AC787EA623B1">
    <w:name w:val="535CFFAF5DB64F05B5C48AC787EA623B1"/>
    <w:rsid w:val="00D24B67"/>
    <w:rPr>
      <w:rFonts w:eastAsiaTheme="minorHAnsi"/>
      <w:lang w:eastAsia="en-US"/>
    </w:rPr>
  </w:style>
  <w:style w:type="paragraph" w:customStyle="1" w:styleId="EBA8C5736C7249868C8B9EA068F34B331">
    <w:name w:val="EBA8C5736C7249868C8B9EA068F34B331"/>
    <w:rsid w:val="00D24B67"/>
    <w:rPr>
      <w:rFonts w:eastAsiaTheme="minorHAnsi"/>
      <w:lang w:eastAsia="en-US"/>
    </w:rPr>
  </w:style>
  <w:style w:type="paragraph" w:customStyle="1" w:styleId="74A81E8D485D4997A77AA98B8FB2D19E">
    <w:name w:val="74A81E8D485D4997A77AA98B8FB2D19E"/>
    <w:rsid w:val="00D24B67"/>
  </w:style>
  <w:style w:type="paragraph" w:customStyle="1" w:styleId="73AFF96E1272489E978643463B92DD01">
    <w:name w:val="73AFF96E1272489E978643463B92DD01"/>
    <w:rsid w:val="00D24B67"/>
  </w:style>
  <w:style w:type="paragraph" w:customStyle="1" w:styleId="08E5E744505E41B6ADFEED8EA1DA0708">
    <w:name w:val="08E5E744505E41B6ADFEED8EA1DA0708"/>
    <w:rsid w:val="00D24B67"/>
  </w:style>
  <w:style w:type="paragraph" w:customStyle="1" w:styleId="64812718DE9D4DAEA29BCD0509B3EE3E">
    <w:name w:val="64812718DE9D4DAEA29BCD0509B3EE3E"/>
    <w:rsid w:val="00D24B67"/>
  </w:style>
  <w:style w:type="paragraph" w:customStyle="1" w:styleId="C34B7F1FA69742BC8AD2FA4DF18BE296">
    <w:name w:val="C34B7F1FA69742BC8AD2FA4DF18BE296"/>
    <w:rsid w:val="00D24B67"/>
  </w:style>
  <w:style w:type="paragraph" w:customStyle="1" w:styleId="9E641BB54B904FF79BD6B0C9D097C1E7">
    <w:name w:val="9E641BB54B904FF79BD6B0C9D097C1E7"/>
    <w:rsid w:val="00D24B67"/>
  </w:style>
  <w:style w:type="paragraph" w:customStyle="1" w:styleId="5CFC42B4253E4A418E01F39246CDCFA6">
    <w:name w:val="5CFC42B4253E4A418E01F39246CDCFA6"/>
    <w:rsid w:val="00D24B67"/>
  </w:style>
  <w:style w:type="paragraph" w:customStyle="1" w:styleId="00C4809DB92442D2AE2EB312A34300ED">
    <w:name w:val="00C4809DB92442D2AE2EB312A34300ED"/>
    <w:rsid w:val="00D24B67"/>
  </w:style>
  <w:style w:type="paragraph" w:customStyle="1" w:styleId="FBC128BEEAE54CA4944DC854D81ABA6E">
    <w:name w:val="FBC128BEEAE54CA4944DC854D81ABA6E"/>
    <w:rsid w:val="00D24B67"/>
  </w:style>
  <w:style w:type="paragraph" w:customStyle="1" w:styleId="5592CF00F78B44FFA2BAE90702E72A49">
    <w:name w:val="5592CF00F78B44FFA2BAE90702E72A49"/>
    <w:rsid w:val="00D24B67"/>
  </w:style>
  <w:style w:type="paragraph" w:customStyle="1" w:styleId="56DA1E7D0F45445E9EECE76CDD60CCAF">
    <w:name w:val="56DA1E7D0F45445E9EECE76CDD60CCAF"/>
    <w:rsid w:val="00343096"/>
  </w:style>
  <w:style w:type="paragraph" w:customStyle="1" w:styleId="099AA9B7BAEB4907A79450629D2DEC80">
    <w:name w:val="099AA9B7BAEB4907A79450629D2DEC80"/>
    <w:rsid w:val="00343096"/>
  </w:style>
  <w:style w:type="paragraph" w:customStyle="1" w:styleId="AF145C1E90BF46DB90364F8A34C839D9">
    <w:name w:val="AF145C1E90BF46DB90364F8A34C839D9"/>
    <w:rsid w:val="00343096"/>
  </w:style>
  <w:style w:type="paragraph" w:customStyle="1" w:styleId="4AE055FFEEFB428096A48D7D7FCE80B1">
    <w:name w:val="4AE055FFEEFB428096A48D7D7FCE80B1"/>
    <w:rsid w:val="00343096"/>
  </w:style>
  <w:style w:type="paragraph" w:customStyle="1" w:styleId="E94BEBF6E85C426DBFCF61B20C678F38">
    <w:name w:val="E94BEBF6E85C426DBFCF61B20C678F38"/>
    <w:rsid w:val="00343096"/>
  </w:style>
  <w:style w:type="paragraph" w:customStyle="1" w:styleId="8454167B0EB84A958C031F75D60AA2AA">
    <w:name w:val="8454167B0EB84A958C031F75D60AA2AA"/>
    <w:rsid w:val="00343096"/>
  </w:style>
  <w:style w:type="paragraph" w:customStyle="1" w:styleId="E2E4CA0D7AC34C97A58FFEC8AB1204CF">
    <w:name w:val="E2E4CA0D7AC34C97A58FFEC8AB1204CF"/>
    <w:rsid w:val="00343096"/>
  </w:style>
  <w:style w:type="paragraph" w:customStyle="1" w:styleId="1326D1278BD34CD195243599C267D521">
    <w:name w:val="1326D1278BD34CD195243599C267D521"/>
    <w:rsid w:val="00343096"/>
  </w:style>
  <w:style w:type="paragraph" w:customStyle="1" w:styleId="2F9333649E8A48E69C5C54BDF9D1C234">
    <w:name w:val="2F9333649E8A48E69C5C54BDF9D1C234"/>
    <w:rsid w:val="00343096"/>
  </w:style>
  <w:style w:type="paragraph" w:customStyle="1" w:styleId="1460A61CF2C947A5AF74B410F69DB26A">
    <w:name w:val="1460A61CF2C947A5AF74B410F69DB26A"/>
    <w:rsid w:val="00343096"/>
  </w:style>
  <w:style w:type="paragraph" w:customStyle="1" w:styleId="AEB3CBB12AEF44549A0C25517629F180">
    <w:name w:val="AEB3CBB12AEF44549A0C25517629F180"/>
    <w:rsid w:val="00343096"/>
  </w:style>
  <w:style w:type="paragraph" w:customStyle="1" w:styleId="E32D5ECAE6574099BA549DA1D332AA2A">
    <w:name w:val="E32D5ECAE6574099BA549DA1D332AA2A"/>
    <w:rsid w:val="00343096"/>
  </w:style>
  <w:style w:type="paragraph" w:customStyle="1" w:styleId="125C8B75A11B4131A4CD3A4CB3F94B14">
    <w:name w:val="125C8B75A11B4131A4CD3A4CB3F94B14"/>
    <w:rsid w:val="00343096"/>
  </w:style>
  <w:style w:type="paragraph" w:customStyle="1" w:styleId="E66A4D9AAF374429B18262F5F256F004">
    <w:name w:val="E66A4D9AAF374429B18262F5F256F004"/>
    <w:rsid w:val="00343096"/>
  </w:style>
  <w:style w:type="paragraph" w:customStyle="1" w:styleId="BCEDA8AD6B84466886679F0A7ADB58E8">
    <w:name w:val="BCEDA8AD6B84466886679F0A7ADB58E8"/>
    <w:rsid w:val="00343096"/>
  </w:style>
  <w:style w:type="paragraph" w:customStyle="1" w:styleId="7640DEBB03E1486B82CBDBCA1FDBF2AE">
    <w:name w:val="7640DEBB03E1486B82CBDBCA1FDBF2AE"/>
    <w:rsid w:val="00343096"/>
  </w:style>
  <w:style w:type="paragraph" w:customStyle="1" w:styleId="272E0AE6E6944BE68F4218B353FC2C40">
    <w:name w:val="272E0AE6E6944BE68F4218B353FC2C40"/>
    <w:rsid w:val="00343096"/>
  </w:style>
  <w:style w:type="paragraph" w:customStyle="1" w:styleId="412DBA1F84C241029EF17843E33BFE6A">
    <w:name w:val="412DBA1F84C241029EF17843E33BFE6A"/>
    <w:rsid w:val="00343096"/>
  </w:style>
  <w:style w:type="paragraph" w:customStyle="1" w:styleId="61D53FD6AE4F45FEA694E6C939264D8D">
    <w:name w:val="61D53FD6AE4F45FEA694E6C939264D8D"/>
    <w:rsid w:val="00343096"/>
  </w:style>
  <w:style w:type="paragraph" w:customStyle="1" w:styleId="935529818A1740ED8A6D3E9D689CF1F1">
    <w:name w:val="935529818A1740ED8A6D3E9D689CF1F1"/>
    <w:rsid w:val="00343096"/>
  </w:style>
  <w:style w:type="paragraph" w:customStyle="1" w:styleId="0A9ED6B334A34E7AA6965BA02BA3B11E">
    <w:name w:val="0A9ED6B334A34E7AA6965BA02BA3B11E"/>
    <w:rsid w:val="00343096"/>
  </w:style>
  <w:style w:type="paragraph" w:customStyle="1" w:styleId="AE02B73ABB2B4B6A8413C1CDAE9173FD">
    <w:name w:val="AE02B73ABB2B4B6A8413C1CDAE9173FD"/>
    <w:rsid w:val="00343096"/>
  </w:style>
  <w:style w:type="paragraph" w:customStyle="1" w:styleId="6055A6F1B5FD4A2DBC7D69B6AED7531E">
    <w:name w:val="6055A6F1B5FD4A2DBC7D69B6AED7531E"/>
    <w:rsid w:val="00343096"/>
  </w:style>
  <w:style w:type="paragraph" w:customStyle="1" w:styleId="02634BD18BFA4644A3CEF0A0C8737B41">
    <w:name w:val="02634BD18BFA4644A3CEF0A0C8737B41"/>
    <w:rsid w:val="00343096"/>
  </w:style>
  <w:style w:type="paragraph" w:customStyle="1" w:styleId="B7EFB051751F429A922BB731BD061D62">
    <w:name w:val="B7EFB051751F429A922BB731BD061D62"/>
    <w:rsid w:val="00343096"/>
  </w:style>
  <w:style w:type="paragraph" w:customStyle="1" w:styleId="AFE57A1188CD4262836667CA9DF00A10">
    <w:name w:val="AFE57A1188CD4262836667CA9DF00A10"/>
    <w:rsid w:val="00343096"/>
  </w:style>
  <w:style w:type="paragraph" w:customStyle="1" w:styleId="E47B85C5C4A84E5299F3D11A159D8865">
    <w:name w:val="E47B85C5C4A84E5299F3D11A159D8865"/>
    <w:rsid w:val="00343096"/>
  </w:style>
  <w:style w:type="paragraph" w:customStyle="1" w:styleId="B983638C53B04136A723E05553A79000">
    <w:name w:val="B983638C53B04136A723E05553A79000"/>
    <w:rsid w:val="00343096"/>
  </w:style>
  <w:style w:type="paragraph" w:customStyle="1" w:styleId="532A7D667B8C4EC096425206102B1FF8">
    <w:name w:val="532A7D667B8C4EC096425206102B1FF8"/>
    <w:rsid w:val="00343096"/>
  </w:style>
  <w:style w:type="paragraph" w:customStyle="1" w:styleId="CF2101088B3F425491EC3C7AD2B3322C">
    <w:name w:val="CF2101088B3F425491EC3C7AD2B3322C"/>
    <w:rsid w:val="00343096"/>
  </w:style>
  <w:style w:type="paragraph" w:customStyle="1" w:styleId="D4844D55969E4025A26E242D7A5167CE">
    <w:name w:val="D4844D55969E4025A26E242D7A5167CE"/>
    <w:rsid w:val="00343096"/>
  </w:style>
  <w:style w:type="paragraph" w:customStyle="1" w:styleId="824CF3500F4B4A8398C8986D651880BB">
    <w:name w:val="824CF3500F4B4A8398C8986D651880BB"/>
    <w:rsid w:val="00343096"/>
  </w:style>
  <w:style w:type="paragraph" w:customStyle="1" w:styleId="265DA2DEF28440579C0B9F373CF0CAE3">
    <w:name w:val="265DA2DEF28440579C0B9F373CF0CAE3"/>
    <w:rsid w:val="00343096"/>
  </w:style>
  <w:style w:type="paragraph" w:customStyle="1" w:styleId="E220DD65D608457C90946636D0456A9B">
    <w:name w:val="E220DD65D608457C90946636D0456A9B"/>
    <w:rsid w:val="00343096"/>
  </w:style>
  <w:style w:type="paragraph" w:customStyle="1" w:styleId="DC62AB347AA6477B89C182FE69E196C2">
    <w:name w:val="DC62AB347AA6477B89C182FE69E196C2"/>
    <w:rsid w:val="00343096"/>
  </w:style>
  <w:style w:type="paragraph" w:customStyle="1" w:styleId="A4868A9CFFD74BF8A42235DF1368BAAD">
    <w:name w:val="A4868A9CFFD74BF8A42235DF1368BAAD"/>
    <w:rsid w:val="00343096"/>
  </w:style>
  <w:style w:type="paragraph" w:customStyle="1" w:styleId="D01E8415F9E04B97BECECDC1CC05FA63">
    <w:name w:val="D01E8415F9E04B97BECECDC1CC05FA63"/>
    <w:rsid w:val="00343096"/>
  </w:style>
  <w:style w:type="paragraph" w:customStyle="1" w:styleId="A8743BF3A20D49CB808D7C9A00E22EA7">
    <w:name w:val="A8743BF3A20D49CB808D7C9A00E22EA7"/>
    <w:rsid w:val="00343096"/>
  </w:style>
  <w:style w:type="paragraph" w:customStyle="1" w:styleId="DB6E4CB6A2A44ABAA743359C51714D18">
    <w:name w:val="DB6E4CB6A2A44ABAA743359C51714D18"/>
    <w:rsid w:val="00343096"/>
  </w:style>
  <w:style w:type="paragraph" w:customStyle="1" w:styleId="BBA54887C5F14CC5B741584C8BC8FB4F">
    <w:name w:val="BBA54887C5F14CC5B741584C8BC8FB4F"/>
    <w:rsid w:val="00343096"/>
  </w:style>
  <w:style w:type="paragraph" w:customStyle="1" w:styleId="1D3980499F974A6A80E57AC3B18E20CD">
    <w:name w:val="1D3980499F974A6A80E57AC3B18E20CD"/>
    <w:rsid w:val="00343096"/>
  </w:style>
  <w:style w:type="paragraph" w:customStyle="1" w:styleId="B6B18C7806F94189AAE88518954A760A">
    <w:name w:val="B6B18C7806F94189AAE88518954A760A"/>
    <w:rsid w:val="00343096"/>
  </w:style>
  <w:style w:type="paragraph" w:customStyle="1" w:styleId="E4D068CF5162496B9C5FCB97BB737EED">
    <w:name w:val="E4D068CF5162496B9C5FCB97BB737EED"/>
    <w:rsid w:val="00343096"/>
  </w:style>
  <w:style w:type="paragraph" w:customStyle="1" w:styleId="8ECE43F415BE4D1FADC2EEE04E7C79CD">
    <w:name w:val="8ECE43F415BE4D1FADC2EEE04E7C79CD"/>
    <w:rsid w:val="00343096"/>
  </w:style>
  <w:style w:type="paragraph" w:customStyle="1" w:styleId="0A7D3C3A1B66496894F65D80C93A4342">
    <w:name w:val="0A7D3C3A1B66496894F65D80C93A4342"/>
    <w:rsid w:val="00343096"/>
  </w:style>
  <w:style w:type="paragraph" w:customStyle="1" w:styleId="3BD35F6E4F9A41298E9CF958616292C2">
    <w:name w:val="3BD35F6E4F9A41298E9CF958616292C2"/>
    <w:rsid w:val="00343096"/>
  </w:style>
  <w:style w:type="paragraph" w:customStyle="1" w:styleId="7BC0B03819D1453FA9F61215AC50F673">
    <w:name w:val="7BC0B03819D1453FA9F61215AC50F673"/>
    <w:rsid w:val="00343096"/>
  </w:style>
  <w:style w:type="paragraph" w:customStyle="1" w:styleId="E1823F14FF9549E698657B1A5BC78B35">
    <w:name w:val="E1823F14FF9549E698657B1A5BC78B35"/>
    <w:rsid w:val="00343096"/>
  </w:style>
  <w:style w:type="paragraph" w:customStyle="1" w:styleId="3BF7773474004FAABA4923C48B019B14">
    <w:name w:val="3BF7773474004FAABA4923C48B019B14"/>
    <w:rsid w:val="00343096"/>
  </w:style>
  <w:style w:type="paragraph" w:customStyle="1" w:styleId="483C09927FB44816B0214469372FF913">
    <w:name w:val="483C09927FB44816B0214469372FF913"/>
    <w:rsid w:val="00343096"/>
  </w:style>
  <w:style w:type="paragraph" w:customStyle="1" w:styleId="300425C0E882441BA2255A1FE7F2CB23">
    <w:name w:val="300425C0E882441BA2255A1FE7F2CB23"/>
    <w:rsid w:val="00343096"/>
  </w:style>
  <w:style w:type="paragraph" w:customStyle="1" w:styleId="0C1DF2F5346549C6909455F007851746">
    <w:name w:val="0C1DF2F5346549C6909455F007851746"/>
    <w:rsid w:val="00343096"/>
  </w:style>
  <w:style w:type="paragraph" w:customStyle="1" w:styleId="F68CD2569DF040DC95D0D2DE8D4703FE">
    <w:name w:val="F68CD2569DF040DC95D0D2DE8D4703FE"/>
    <w:rsid w:val="00343096"/>
  </w:style>
  <w:style w:type="paragraph" w:customStyle="1" w:styleId="E209548CB13C423CA5C871639A2841BE">
    <w:name w:val="E209548CB13C423CA5C871639A2841BE"/>
    <w:rsid w:val="00343096"/>
  </w:style>
  <w:style w:type="paragraph" w:customStyle="1" w:styleId="6B738CC7E5E5411B89AD385F079A09DC">
    <w:name w:val="6B738CC7E5E5411B89AD385F079A09DC"/>
    <w:rsid w:val="00343096"/>
  </w:style>
  <w:style w:type="paragraph" w:customStyle="1" w:styleId="52060696DE0044F392F49F8EEFE79CC1">
    <w:name w:val="52060696DE0044F392F49F8EEFE79CC1"/>
    <w:rsid w:val="00343096"/>
  </w:style>
  <w:style w:type="paragraph" w:customStyle="1" w:styleId="1479F6DA764249829B4086915EFFE942">
    <w:name w:val="1479F6DA764249829B4086915EFFE942"/>
    <w:rsid w:val="00343096"/>
  </w:style>
  <w:style w:type="paragraph" w:customStyle="1" w:styleId="A09C8E767B4E40B4902B4B96EECAA256">
    <w:name w:val="A09C8E767B4E40B4902B4B96EECAA256"/>
    <w:rsid w:val="00343096"/>
  </w:style>
  <w:style w:type="paragraph" w:customStyle="1" w:styleId="A2FA3FFC3254445FBD5525BB32573D33">
    <w:name w:val="A2FA3FFC3254445FBD5525BB32573D33"/>
    <w:rsid w:val="00343096"/>
  </w:style>
  <w:style w:type="paragraph" w:customStyle="1" w:styleId="61CD58EFB3BC42F69D9ECCA0ED705E5A">
    <w:name w:val="61CD58EFB3BC42F69D9ECCA0ED705E5A"/>
    <w:rsid w:val="00343096"/>
  </w:style>
  <w:style w:type="paragraph" w:customStyle="1" w:styleId="C8888002AF084C0E9895B73EF88BB6FD">
    <w:name w:val="C8888002AF084C0E9895B73EF88BB6FD"/>
    <w:rsid w:val="00343096"/>
  </w:style>
  <w:style w:type="paragraph" w:customStyle="1" w:styleId="306F639DDB3E4DB48D3A35DB748B2403">
    <w:name w:val="306F639DDB3E4DB48D3A35DB748B2403"/>
    <w:rsid w:val="00343096"/>
  </w:style>
  <w:style w:type="paragraph" w:customStyle="1" w:styleId="4F40B93A30CF4DE38F785C509EB28239">
    <w:name w:val="4F40B93A30CF4DE38F785C509EB28239"/>
    <w:rsid w:val="00343096"/>
  </w:style>
  <w:style w:type="paragraph" w:customStyle="1" w:styleId="2992B31CC6654290817425A79B1A812B">
    <w:name w:val="2992B31CC6654290817425A79B1A812B"/>
    <w:rsid w:val="00343096"/>
  </w:style>
  <w:style w:type="paragraph" w:customStyle="1" w:styleId="78BD647A396D46A88E8B591BAAB30341">
    <w:name w:val="78BD647A396D46A88E8B591BAAB30341"/>
    <w:rsid w:val="00343096"/>
  </w:style>
  <w:style w:type="paragraph" w:customStyle="1" w:styleId="4779E409229D43CDA5A267576E626A0F">
    <w:name w:val="4779E409229D43CDA5A267576E626A0F"/>
    <w:rsid w:val="00343096"/>
  </w:style>
  <w:style w:type="paragraph" w:customStyle="1" w:styleId="8AB9695E9FBD4AF6ADF8A4110A4C3FFE">
    <w:name w:val="8AB9695E9FBD4AF6ADF8A4110A4C3FFE"/>
    <w:rsid w:val="00343096"/>
  </w:style>
  <w:style w:type="paragraph" w:customStyle="1" w:styleId="722F0CD146284B45BA765EBC40F8725F25">
    <w:name w:val="722F0CD146284B45BA765EBC40F8725F25"/>
    <w:rsid w:val="00343096"/>
    <w:rPr>
      <w:rFonts w:eastAsiaTheme="minorHAnsi"/>
      <w:lang w:eastAsia="en-US"/>
    </w:rPr>
  </w:style>
  <w:style w:type="paragraph" w:customStyle="1" w:styleId="56F41BDA2E61414CA00FAAC6E715E4EA26">
    <w:name w:val="56F41BDA2E61414CA00FAAC6E715E4EA26"/>
    <w:rsid w:val="00343096"/>
    <w:rPr>
      <w:rFonts w:eastAsiaTheme="minorHAnsi"/>
      <w:lang w:eastAsia="en-US"/>
    </w:rPr>
  </w:style>
  <w:style w:type="paragraph" w:customStyle="1" w:styleId="50062648C9CD4E6E9685F632C37E49E826">
    <w:name w:val="50062648C9CD4E6E9685F632C37E49E826"/>
    <w:rsid w:val="00343096"/>
    <w:rPr>
      <w:rFonts w:eastAsiaTheme="minorHAnsi"/>
      <w:lang w:eastAsia="en-US"/>
    </w:rPr>
  </w:style>
  <w:style w:type="paragraph" w:customStyle="1" w:styleId="F31BA06A174640528AB174A204C79D4325">
    <w:name w:val="F31BA06A174640528AB174A204C79D4325"/>
    <w:rsid w:val="00343096"/>
    <w:rPr>
      <w:rFonts w:eastAsiaTheme="minorHAnsi"/>
      <w:lang w:eastAsia="en-US"/>
    </w:rPr>
  </w:style>
  <w:style w:type="paragraph" w:customStyle="1" w:styleId="FD921054170F42889007C469C471144925">
    <w:name w:val="FD921054170F42889007C469C471144925"/>
    <w:rsid w:val="00343096"/>
    <w:rPr>
      <w:rFonts w:eastAsiaTheme="minorHAnsi"/>
      <w:lang w:eastAsia="en-US"/>
    </w:rPr>
  </w:style>
  <w:style w:type="paragraph" w:customStyle="1" w:styleId="1B521A4A4C2043B99B5929C91C1DFF3025">
    <w:name w:val="1B521A4A4C2043B99B5929C91C1DFF3025"/>
    <w:rsid w:val="00343096"/>
    <w:rPr>
      <w:rFonts w:eastAsiaTheme="minorHAnsi"/>
      <w:lang w:eastAsia="en-US"/>
    </w:rPr>
  </w:style>
  <w:style w:type="paragraph" w:customStyle="1" w:styleId="BEE15FB63CAE45309917961FE6D48E6325">
    <w:name w:val="BEE15FB63CAE45309917961FE6D48E6325"/>
    <w:rsid w:val="00343096"/>
    <w:rPr>
      <w:rFonts w:eastAsiaTheme="minorHAnsi"/>
      <w:lang w:eastAsia="en-US"/>
    </w:rPr>
  </w:style>
  <w:style w:type="paragraph" w:customStyle="1" w:styleId="831119084D1945E7A4DE3297057CE16925">
    <w:name w:val="831119084D1945E7A4DE3297057CE16925"/>
    <w:rsid w:val="00343096"/>
    <w:rPr>
      <w:rFonts w:eastAsiaTheme="minorHAnsi"/>
      <w:lang w:eastAsia="en-US"/>
    </w:rPr>
  </w:style>
  <w:style w:type="paragraph" w:customStyle="1" w:styleId="25820FD83F9B463AB2CB857CB41ACA4B25">
    <w:name w:val="25820FD83F9B463AB2CB857CB41ACA4B25"/>
    <w:rsid w:val="00343096"/>
    <w:rPr>
      <w:rFonts w:eastAsiaTheme="minorHAnsi"/>
      <w:lang w:eastAsia="en-US"/>
    </w:rPr>
  </w:style>
  <w:style w:type="paragraph" w:customStyle="1" w:styleId="D0CECB528837434990BB0822AA50BC2525">
    <w:name w:val="D0CECB528837434990BB0822AA50BC2525"/>
    <w:rsid w:val="00343096"/>
    <w:rPr>
      <w:rFonts w:eastAsiaTheme="minorHAnsi"/>
      <w:lang w:eastAsia="en-US"/>
    </w:rPr>
  </w:style>
  <w:style w:type="paragraph" w:customStyle="1" w:styleId="BE70C48A55334C78A6D861BEED49FC8A25">
    <w:name w:val="BE70C48A55334C78A6D861BEED49FC8A25"/>
    <w:rsid w:val="00343096"/>
    <w:rPr>
      <w:rFonts w:eastAsiaTheme="minorHAnsi"/>
      <w:lang w:eastAsia="en-US"/>
    </w:rPr>
  </w:style>
  <w:style w:type="paragraph" w:customStyle="1" w:styleId="A314B7F132C540D0B03428605B74CC9B22">
    <w:name w:val="A314B7F132C540D0B03428605B74CC9B22"/>
    <w:rsid w:val="00343096"/>
    <w:rPr>
      <w:rFonts w:eastAsiaTheme="minorHAnsi"/>
      <w:lang w:eastAsia="en-US"/>
    </w:rPr>
  </w:style>
  <w:style w:type="paragraph" w:customStyle="1" w:styleId="A8FB179187F94BEC8D8699D98F079E5822">
    <w:name w:val="A8FB179187F94BEC8D8699D98F079E5822"/>
    <w:rsid w:val="00343096"/>
    <w:rPr>
      <w:rFonts w:eastAsiaTheme="minorHAnsi"/>
      <w:lang w:eastAsia="en-US"/>
    </w:rPr>
  </w:style>
  <w:style w:type="paragraph" w:customStyle="1" w:styleId="826E71B12BB04F97863EAE3ECC5242722">
    <w:name w:val="826E71B12BB04F97863EAE3ECC5242722"/>
    <w:rsid w:val="00343096"/>
    <w:rPr>
      <w:rFonts w:eastAsiaTheme="minorHAnsi"/>
      <w:lang w:eastAsia="en-US"/>
    </w:rPr>
  </w:style>
  <w:style w:type="paragraph" w:customStyle="1" w:styleId="07EDBE9D71774083B4640AAAAE7996252">
    <w:name w:val="07EDBE9D71774083B4640AAAAE7996252"/>
    <w:rsid w:val="00343096"/>
    <w:rPr>
      <w:rFonts w:eastAsiaTheme="minorHAnsi"/>
      <w:lang w:eastAsia="en-US"/>
    </w:rPr>
  </w:style>
  <w:style w:type="paragraph" w:customStyle="1" w:styleId="C29657D1D5BD4525967CBEC131B690F02">
    <w:name w:val="C29657D1D5BD4525967CBEC131B690F02"/>
    <w:rsid w:val="00343096"/>
    <w:rPr>
      <w:rFonts w:eastAsiaTheme="minorHAnsi"/>
      <w:lang w:eastAsia="en-US"/>
    </w:rPr>
  </w:style>
  <w:style w:type="paragraph" w:customStyle="1" w:styleId="BD7276B75D8F471988F04C5FFDFA8E602">
    <w:name w:val="BD7276B75D8F471988F04C5FFDFA8E602"/>
    <w:rsid w:val="00343096"/>
    <w:rPr>
      <w:rFonts w:eastAsiaTheme="minorHAnsi"/>
      <w:lang w:eastAsia="en-US"/>
    </w:rPr>
  </w:style>
  <w:style w:type="paragraph" w:customStyle="1" w:styleId="FD9061E69F404288BDFE91F7A2232E8A">
    <w:name w:val="FD9061E69F404288BDFE91F7A2232E8A"/>
    <w:rsid w:val="00343096"/>
    <w:rPr>
      <w:rFonts w:eastAsiaTheme="minorHAnsi"/>
      <w:lang w:eastAsia="en-US"/>
    </w:rPr>
  </w:style>
  <w:style w:type="paragraph" w:customStyle="1" w:styleId="4779E409229D43CDA5A267576E626A0F1">
    <w:name w:val="4779E409229D43CDA5A267576E626A0F1"/>
    <w:rsid w:val="00343096"/>
    <w:pPr>
      <w:ind w:left="720"/>
      <w:contextualSpacing/>
    </w:pPr>
    <w:rPr>
      <w:rFonts w:eastAsiaTheme="minorHAnsi"/>
      <w:lang w:eastAsia="en-US"/>
    </w:rPr>
  </w:style>
  <w:style w:type="paragraph" w:customStyle="1" w:styleId="8AB9695E9FBD4AF6ADF8A4110A4C3FFE1">
    <w:name w:val="8AB9695E9FBD4AF6ADF8A4110A4C3FFE1"/>
    <w:rsid w:val="00343096"/>
    <w:pPr>
      <w:ind w:left="720"/>
      <w:contextualSpacing/>
    </w:pPr>
    <w:rPr>
      <w:rFonts w:eastAsiaTheme="minorHAnsi"/>
      <w:lang w:eastAsia="en-US"/>
    </w:rPr>
  </w:style>
  <w:style w:type="paragraph" w:customStyle="1" w:styleId="F68CD2569DF040DC95D0D2DE8D4703FE1">
    <w:name w:val="F68CD2569DF040DC95D0D2DE8D4703FE1"/>
    <w:rsid w:val="00343096"/>
    <w:rPr>
      <w:rFonts w:eastAsiaTheme="minorHAnsi"/>
      <w:lang w:eastAsia="en-US"/>
    </w:rPr>
  </w:style>
  <w:style w:type="paragraph" w:customStyle="1" w:styleId="E209548CB13C423CA5C871639A2841BE1">
    <w:name w:val="E209548CB13C423CA5C871639A2841BE1"/>
    <w:rsid w:val="00343096"/>
    <w:rPr>
      <w:rFonts w:eastAsiaTheme="minorHAnsi"/>
      <w:lang w:eastAsia="en-US"/>
    </w:rPr>
  </w:style>
  <w:style w:type="paragraph" w:customStyle="1" w:styleId="6B738CC7E5E5411B89AD385F079A09DC1">
    <w:name w:val="6B738CC7E5E5411B89AD385F079A09DC1"/>
    <w:rsid w:val="00343096"/>
    <w:rPr>
      <w:rFonts w:eastAsiaTheme="minorHAnsi"/>
      <w:lang w:eastAsia="en-US"/>
    </w:rPr>
  </w:style>
  <w:style w:type="paragraph" w:customStyle="1" w:styleId="52060696DE0044F392F49F8EEFE79CC11">
    <w:name w:val="52060696DE0044F392F49F8EEFE79CC11"/>
    <w:rsid w:val="00343096"/>
    <w:rPr>
      <w:rFonts w:eastAsiaTheme="minorHAnsi"/>
      <w:lang w:eastAsia="en-US"/>
    </w:rPr>
  </w:style>
  <w:style w:type="paragraph" w:customStyle="1" w:styleId="1479F6DA764249829B4086915EFFE9421">
    <w:name w:val="1479F6DA764249829B4086915EFFE9421"/>
    <w:rsid w:val="00343096"/>
    <w:rPr>
      <w:rFonts w:eastAsiaTheme="minorHAnsi"/>
      <w:lang w:eastAsia="en-US"/>
    </w:rPr>
  </w:style>
  <w:style w:type="paragraph" w:customStyle="1" w:styleId="A09C8E767B4E40B4902B4B96EECAA2561">
    <w:name w:val="A09C8E767B4E40B4902B4B96EECAA2561"/>
    <w:rsid w:val="00343096"/>
    <w:rPr>
      <w:rFonts w:eastAsiaTheme="minorHAnsi"/>
      <w:lang w:eastAsia="en-US"/>
    </w:rPr>
  </w:style>
  <w:style w:type="paragraph" w:customStyle="1" w:styleId="A2FA3FFC3254445FBD5525BB32573D331">
    <w:name w:val="A2FA3FFC3254445FBD5525BB32573D331"/>
    <w:rsid w:val="00343096"/>
    <w:rPr>
      <w:rFonts w:eastAsiaTheme="minorHAnsi"/>
      <w:lang w:eastAsia="en-US"/>
    </w:rPr>
  </w:style>
  <w:style w:type="paragraph" w:customStyle="1" w:styleId="61CD58EFB3BC42F69D9ECCA0ED705E5A1">
    <w:name w:val="61CD58EFB3BC42F69D9ECCA0ED705E5A1"/>
    <w:rsid w:val="00343096"/>
    <w:rPr>
      <w:rFonts w:eastAsiaTheme="minorHAnsi"/>
      <w:lang w:eastAsia="en-US"/>
    </w:rPr>
  </w:style>
  <w:style w:type="paragraph" w:customStyle="1" w:styleId="C8888002AF084C0E9895B73EF88BB6FD1">
    <w:name w:val="C8888002AF084C0E9895B73EF88BB6FD1"/>
    <w:rsid w:val="00343096"/>
    <w:rPr>
      <w:rFonts w:eastAsiaTheme="minorHAnsi"/>
      <w:lang w:eastAsia="en-US"/>
    </w:rPr>
  </w:style>
  <w:style w:type="paragraph" w:customStyle="1" w:styleId="306F639DDB3E4DB48D3A35DB748B24031">
    <w:name w:val="306F639DDB3E4DB48D3A35DB748B24031"/>
    <w:rsid w:val="00343096"/>
    <w:rPr>
      <w:rFonts w:eastAsiaTheme="minorHAnsi"/>
      <w:lang w:eastAsia="en-US"/>
    </w:rPr>
  </w:style>
  <w:style w:type="paragraph" w:customStyle="1" w:styleId="4F40B93A30CF4DE38F785C509EB282391">
    <w:name w:val="4F40B93A30CF4DE38F785C509EB282391"/>
    <w:rsid w:val="00343096"/>
    <w:rPr>
      <w:rFonts w:eastAsiaTheme="minorHAnsi"/>
      <w:lang w:eastAsia="en-US"/>
    </w:rPr>
  </w:style>
  <w:style w:type="paragraph" w:customStyle="1" w:styleId="2992B31CC6654290817425A79B1A812B1">
    <w:name w:val="2992B31CC6654290817425A79B1A812B1"/>
    <w:rsid w:val="00343096"/>
    <w:rPr>
      <w:rFonts w:eastAsiaTheme="minorHAnsi"/>
      <w:lang w:eastAsia="en-US"/>
    </w:rPr>
  </w:style>
  <w:style w:type="paragraph" w:customStyle="1" w:styleId="631BE13CAF924959A6BAB28931A8F4ED16">
    <w:name w:val="631BE13CAF924959A6BAB28931A8F4ED16"/>
    <w:rsid w:val="00343096"/>
    <w:rPr>
      <w:rFonts w:eastAsiaTheme="minorHAnsi"/>
      <w:lang w:eastAsia="en-US"/>
    </w:rPr>
  </w:style>
  <w:style w:type="paragraph" w:customStyle="1" w:styleId="042035DE092E44E5815FB9E0A61AF29616">
    <w:name w:val="042035DE092E44E5815FB9E0A61AF29616"/>
    <w:rsid w:val="00343096"/>
    <w:rPr>
      <w:rFonts w:eastAsiaTheme="minorHAnsi"/>
      <w:lang w:eastAsia="en-US"/>
    </w:rPr>
  </w:style>
  <w:style w:type="paragraph" w:customStyle="1" w:styleId="EF867EE6AF1149C19FD801D9E9885A3016">
    <w:name w:val="EF867EE6AF1149C19FD801D9E9885A3016"/>
    <w:rsid w:val="00343096"/>
    <w:rPr>
      <w:rFonts w:eastAsiaTheme="minorHAnsi"/>
      <w:lang w:eastAsia="en-US"/>
    </w:rPr>
  </w:style>
  <w:style w:type="paragraph" w:customStyle="1" w:styleId="3950A2214E5942E1BD876C83A45649A516">
    <w:name w:val="3950A2214E5942E1BD876C83A45649A516"/>
    <w:rsid w:val="00343096"/>
    <w:rPr>
      <w:rFonts w:eastAsiaTheme="minorHAnsi"/>
      <w:lang w:eastAsia="en-US"/>
    </w:rPr>
  </w:style>
  <w:style w:type="paragraph" w:customStyle="1" w:styleId="C1A50C931C754C0FB40F97EFD072A2B916">
    <w:name w:val="C1A50C931C754C0FB40F97EFD072A2B916"/>
    <w:rsid w:val="00343096"/>
    <w:rPr>
      <w:rFonts w:eastAsiaTheme="minorHAnsi"/>
      <w:lang w:eastAsia="en-US"/>
    </w:rPr>
  </w:style>
  <w:style w:type="paragraph" w:customStyle="1" w:styleId="14373A8D94994A4E897BAED42142AB9C16">
    <w:name w:val="14373A8D94994A4E897BAED42142AB9C16"/>
    <w:rsid w:val="00343096"/>
    <w:rPr>
      <w:rFonts w:eastAsiaTheme="minorHAnsi"/>
      <w:lang w:eastAsia="en-US"/>
    </w:rPr>
  </w:style>
  <w:style w:type="paragraph" w:customStyle="1" w:styleId="62F5178BCF1541449224D1FD13ADBA9716">
    <w:name w:val="62F5178BCF1541449224D1FD13ADBA9716"/>
    <w:rsid w:val="00343096"/>
    <w:rPr>
      <w:rFonts w:eastAsiaTheme="minorHAnsi"/>
      <w:lang w:eastAsia="en-US"/>
    </w:rPr>
  </w:style>
  <w:style w:type="paragraph" w:customStyle="1" w:styleId="3ED829BADCA4416DA7DD2D0713B98AEA16">
    <w:name w:val="3ED829BADCA4416DA7DD2D0713B98AEA16"/>
    <w:rsid w:val="00343096"/>
    <w:rPr>
      <w:rFonts w:eastAsiaTheme="minorHAnsi"/>
      <w:lang w:eastAsia="en-US"/>
    </w:rPr>
  </w:style>
  <w:style w:type="paragraph" w:customStyle="1" w:styleId="E260EFC7DC9B4A2881E7C57BF1DC72ED16">
    <w:name w:val="E260EFC7DC9B4A2881E7C57BF1DC72ED16"/>
    <w:rsid w:val="00343096"/>
    <w:rPr>
      <w:rFonts w:eastAsiaTheme="minorHAnsi"/>
      <w:lang w:eastAsia="en-US"/>
    </w:rPr>
  </w:style>
  <w:style w:type="paragraph" w:customStyle="1" w:styleId="04CE8ED89B1940D189871616C8EDC86E16">
    <w:name w:val="04CE8ED89B1940D189871616C8EDC86E16"/>
    <w:rsid w:val="00343096"/>
    <w:rPr>
      <w:rFonts w:eastAsiaTheme="minorHAnsi"/>
      <w:lang w:eastAsia="en-US"/>
    </w:rPr>
  </w:style>
  <w:style w:type="paragraph" w:customStyle="1" w:styleId="D23846892B4A4FBA86ED07A3AB9DD93916">
    <w:name w:val="D23846892B4A4FBA86ED07A3AB9DD93916"/>
    <w:rsid w:val="00343096"/>
    <w:rPr>
      <w:rFonts w:eastAsiaTheme="minorHAnsi"/>
      <w:lang w:eastAsia="en-US"/>
    </w:rPr>
  </w:style>
  <w:style w:type="paragraph" w:customStyle="1" w:styleId="D0EDEB63F93348CDB439E11960A867F216">
    <w:name w:val="D0EDEB63F93348CDB439E11960A867F216"/>
    <w:rsid w:val="00343096"/>
    <w:rPr>
      <w:rFonts w:eastAsiaTheme="minorHAnsi"/>
      <w:lang w:eastAsia="en-US"/>
    </w:rPr>
  </w:style>
  <w:style w:type="paragraph" w:customStyle="1" w:styleId="5CFC42B4253E4A418E01F39246CDCFA61">
    <w:name w:val="5CFC42B4253E4A418E01F39246CDCFA61"/>
    <w:rsid w:val="00343096"/>
    <w:rPr>
      <w:rFonts w:eastAsiaTheme="minorHAnsi"/>
      <w:lang w:eastAsia="en-US"/>
    </w:rPr>
  </w:style>
  <w:style w:type="paragraph" w:customStyle="1" w:styleId="00C4809DB92442D2AE2EB312A34300ED1">
    <w:name w:val="00C4809DB92442D2AE2EB312A34300ED1"/>
    <w:rsid w:val="00343096"/>
    <w:rPr>
      <w:rFonts w:eastAsiaTheme="minorHAnsi"/>
      <w:lang w:eastAsia="en-US"/>
    </w:rPr>
  </w:style>
  <w:style w:type="paragraph" w:customStyle="1" w:styleId="FBC128BEEAE54CA4944DC854D81ABA6E1">
    <w:name w:val="FBC128BEEAE54CA4944DC854D81ABA6E1"/>
    <w:rsid w:val="00343096"/>
    <w:rPr>
      <w:rFonts w:eastAsiaTheme="minorHAnsi"/>
      <w:lang w:eastAsia="en-US"/>
    </w:rPr>
  </w:style>
  <w:style w:type="paragraph" w:customStyle="1" w:styleId="5592CF00F78B44FFA2BAE90702E72A491">
    <w:name w:val="5592CF00F78B44FFA2BAE90702E72A491"/>
    <w:rsid w:val="00343096"/>
    <w:rPr>
      <w:rFonts w:eastAsiaTheme="minorHAnsi"/>
      <w:lang w:eastAsia="en-US"/>
    </w:rPr>
  </w:style>
  <w:style w:type="paragraph" w:customStyle="1" w:styleId="13CFC9DB227D4C288B07D33F17AB00512">
    <w:name w:val="13CFC9DB227D4C288B07D33F17AB00512"/>
    <w:rsid w:val="00343096"/>
    <w:rPr>
      <w:rFonts w:eastAsiaTheme="minorHAnsi"/>
      <w:lang w:eastAsia="en-US"/>
    </w:rPr>
  </w:style>
  <w:style w:type="paragraph" w:customStyle="1" w:styleId="E4B4E87083864C20B1525575B5FECEEF2">
    <w:name w:val="E4B4E87083864C20B1525575B5FECEEF2"/>
    <w:rsid w:val="00343096"/>
    <w:rPr>
      <w:rFonts w:eastAsiaTheme="minorHAnsi"/>
      <w:lang w:eastAsia="en-US"/>
    </w:rPr>
  </w:style>
  <w:style w:type="paragraph" w:customStyle="1" w:styleId="0841CEFE6363421197C0D4A01199A2052">
    <w:name w:val="0841CEFE6363421197C0D4A01199A2052"/>
    <w:rsid w:val="00343096"/>
    <w:rPr>
      <w:rFonts w:eastAsiaTheme="minorHAnsi"/>
      <w:lang w:eastAsia="en-US"/>
    </w:rPr>
  </w:style>
  <w:style w:type="paragraph" w:customStyle="1" w:styleId="3DAB15D267104E36875C0BEF80BD26F52">
    <w:name w:val="3DAB15D267104E36875C0BEF80BD26F52"/>
    <w:rsid w:val="00343096"/>
    <w:rPr>
      <w:rFonts w:eastAsiaTheme="minorHAnsi"/>
      <w:lang w:eastAsia="en-US"/>
    </w:rPr>
  </w:style>
  <w:style w:type="paragraph" w:customStyle="1" w:styleId="7807465F05224A338752A061136454832">
    <w:name w:val="7807465F05224A338752A061136454832"/>
    <w:rsid w:val="00343096"/>
    <w:rPr>
      <w:rFonts w:eastAsiaTheme="minorHAnsi"/>
      <w:lang w:eastAsia="en-US"/>
    </w:rPr>
  </w:style>
  <w:style w:type="paragraph" w:customStyle="1" w:styleId="83B298BB1A13480DBC3F7BC6C035CF8A2">
    <w:name w:val="83B298BB1A13480DBC3F7BC6C035CF8A2"/>
    <w:rsid w:val="00343096"/>
    <w:rPr>
      <w:rFonts w:eastAsiaTheme="minorHAnsi"/>
      <w:lang w:eastAsia="en-US"/>
    </w:rPr>
  </w:style>
  <w:style w:type="paragraph" w:customStyle="1" w:styleId="23A6B140A51E4A58904E60226CC93F462">
    <w:name w:val="23A6B140A51E4A58904E60226CC93F462"/>
    <w:rsid w:val="00343096"/>
    <w:rPr>
      <w:rFonts w:eastAsiaTheme="minorHAnsi"/>
      <w:lang w:eastAsia="en-US"/>
    </w:rPr>
  </w:style>
  <w:style w:type="paragraph" w:customStyle="1" w:styleId="781728DC6F014C18B599653EC124A2D82">
    <w:name w:val="781728DC6F014C18B599653EC124A2D82"/>
    <w:rsid w:val="00343096"/>
    <w:rPr>
      <w:rFonts w:eastAsiaTheme="minorHAnsi"/>
      <w:lang w:eastAsia="en-US"/>
    </w:rPr>
  </w:style>
  <w:style w:type="paragraph" w:customStyle="1" w:styleId="AA9317F59989496391303B2400D5A03B2">
    <w:name w:val="AA9317F59989496391303B2400D5A03B2"/>
    <w:rsid w:val="00343096"/>
    <w:rPr>
      <w:rFonts w:eastAsiaTheme="minorHAnsi"/>
      <w:lang w:eastAsia="en-US"/>
    </w:rPr>
  </w:style>
  <w:style w:type="paragraph" w:customStyle="1" w:styleId="66665C7F40914EF9B56AFAA1B61D1D6A2">
    <w:name w:val="66665C7F40914EF9B56AFAA1B61D1D6A2"/>
    <w:rsid w:val="00343096"/>
    <w:rPr>
      <w:rFonts w:eastAsiaTheme="minorHAnsi"/>
      <w:lang w:eastAsia="en-US"/>
    </w:rPr>
  </w:style>
  <w:style w:type="paragraph" w:customStyle="1" w:styleId="48C5A95AC3414EFFB708A025D77F36572">
    <w:name w:val="48C5A95AC3414EFFB708A025D77F36572"/>
    <w:rsid w:val="00343096"/>
    <w:rPr>
      <w:rFonts w:eastAsiaTheme="minorHAnsi"/>
      <w:lang w:eastAsia="en-US"/>
    </w:rPr>
  </w:style>
  <w:style w:type="paragraph" w:customStyle="1" w:styleId="DDC74D2509884F619E7C113F14FB9BCE2">
    <w:name w:val="DDC74D2509884F619E7C113F14FB9BCE2"/>
    <w:rsid w:val="00343096"/>
    <w:rPr>
      <w:rFonts w:eastAsiaTheme="minorHAnsi"/>
      <w:lang w:eastAsia="en-US"/>
    </w:rPr>
  </w:style>
  <w:style w:type="paragraph" w:customStyle="1" w:styleId="9632ADFC9E7A46D79B908D8F9BBB27832">
    <w:name w:val="9632ADFC9E7A46D79B908D8F9BBB27832"/>
    <w:rsid w:val="00343096"/>
    <w:rPr>
      <w:rFonts w:eastAsiaTheme="minorHAnsi"/>
      <w:lang w:eastAsia="en-US"/>
    </w:rPr>
  </w:style>
  <w:style w:type="paragraph" w:customStyle="1" w:styleId="8C85D2A352194CABB0F8301C069B20602">
    <w:name w:val="8C85D2A352194CABB0F8301C069B20602"/>
    <w:rsid w:val="00343096"/>
    <w:rPr>
      <w:rFonts w:eastAsiaTheme="minorHAnsi"/>
      <w:lang w:eastAsia="en-US"/>
    </w:rPr>
  </w:style>
  <w:style w:type="paragraph" w:customStyle="1" w:styleId="D0CDF3BEAFBC4BA6A7FA4CE700E8F0942">
    <w:name w:val="D0CDF3BEAFBC4BA6A7FA4CE700E8F0942"/>
    <w:rsid w:val="00343096"/>
    <w:rPr>
      <w:rFonts w:eastAsiaTheme="minorHAnsi"/>
      <w:lang w:eastAsia="en-US"/>
    </w:rPr>
  </w:style>
  <w:style w:type="paragraph" w:customStyle="1" w:styleId="D2BAD1D4C1AF472B9F2FBEAB083AD4E42">
    <w:name w:val="D2BAD1D4C1AF472B9F2FBEAB083AD4E42"/>
    <w:rsid w:val="00343096"/>
    <w:rPr>
      <w:rFonts w:eastAsiaTheme="minorHAnsi"/>
      <w:lang w:eastAsia="en-US"/>
    </w:rPr>
  </w:style>
  <w:style w:type="paragraph" w:customStyle="1" w:styleId="80CDD8B0C5C949A8B438AB9911D706832">
    <w:name w:val="80CDD8B0C5C949A8B438AB9911D706832"/>
    <w:rsid w:val="00343096"/>
    <w:rPr>
      <w:rFonts w:eastAsiaTheme="minorHAnsi"/>
      <w:lang w:eastAsia="en-US"/>
    </w:rPr>
  </w:style>
  <w:style w:type="paragraph" w:customStyle="1" w:styleId="381BEF7F178E41748AEEABB5E44E58AA2">
    <w:name w:val="381BEF7F178E41748AEEABB5E44E58AA2"/>
    <w:rsid w:val="00343096"/>
    <w:rPr>
      <w:rFonts w:eastAsiaTheme="minorHAnsi"/>
      <w:lang w:eastAsia="en-US"/>
    </w:rPr>
  </w:style>
  <w:style w:type="paragraph" w:customStyle="1" w:styleId="64812718DE9D4DAEA29BCD0509B3EE3E1">
    <w:name w:val="64812718DE9D4DAEA29BCD0509B3EE3E1"/>
    <w:rsid w:val="00343096"/>
    <w:rPr>
      <w:rFonts w:eastAsiaTheme="minorHAnsi"/>
      <w:lang w:eastAsia="en-US"/>
    </w:rPr>
  </w:style>
  <w:style w:type="paragraph" w:customStyle="1" w:styleId="C34B7F1FA69742BC8AD2FA4DF18BE2961">
    <w:name w:val="C34B7F1FA69742BC8AD2FA4DF18BE2961"/>
    <w:rsid w:val="00343096"/>
    <w:rPr>
      <w:rFonts w:eastAsiaTheme="minorHAnsi"/>
      <w:lang w:eastAsia="en-US"/>
    </w:rPr>
  </w:style>
  <w:style w:type="paragraph" w:customStyle="1" w:styleId="9E641BB54B904FF79BD6B0C9D097C1E71">
    <w:name w:val="9E641BB54B904FF79BD6B0C9D097C1E71"/>
    <w:rsid w:val="00343096"/>
    <w:rPr>
      <w:rFonts w:eastAsiaTheme="minorHAnsi"/>
      <w:lang w:eastAsia="en-US"/>
    </w:rPr>
  </w:style>
  <w:style w:type="paragraph" w:customStyle="1" w:styleId="FDB8D4227FCE42F48D15ECEE392A4D8C">
    <w:name w:val="FDB8D4227FCE42F48D15ECEE392A4D8C"/>
    <w:rsid w:val="00343096"/>
    <w:rPr>
      <w:rFonts w:eastAsiaTheme="minorHAnsi"/>
      <w:lang w:eastAsia="en-US"/>
    </w:rPr>
  </w:style>
  <w:style w:type="paragraph" w:customStyle="1" w:styleId="EBA8C5736C7249868C8B9EA068F34B332">
    <w:name w:val="EBA8C5736C7249868C8B9EA068F34B332"/>
    <w:rsid w:val="00343096"/>
    <w:rPr>
      <w:rFonts w:eastAsiaTheme="minorHAnsi"/>
      <w:lang w:eastAsia="en-US"/>
    </w:rPr>
  </w:style>
  <w:style w:type="paragraph" w:customStyle="1" w:styleId="722F0CD146284B45BA765EBC40F8725F26">
    <w:name w:val="722F0CD146284B45BA765EBC40F8725F26"/>
    <w:rsid w:val="00343096"/>
    <w:rPr>
      <w:rFonts w:eastAsiaTheme="minorHAnsi"/>
      <w:lang w:eastAsia="en-US"/>
    </w:rPr>
  </w:style>
  <w:style w:type="paragraph" w:customStyle="1" w:styleId="56F41BDA2E61414CA00FAAC6E715E4EA27">
    <w:name w:val="56F41BDA2E61414CA00FAAC6E715E4EA27"/>
    <w:rsid w:val="00343096"/>
    <w:rPr>
      <w:rFonts w:eastAsiaTheme="minorHAnsi"/>
      <w:lang w:eastAsia="en-US"/>
    </w:rPr>
  </w:style>
  <w:style w:type="paragraph" w:customStyle="1" w:styleId="50062648C9CD4E6E9685F632C37E49E827">
    <w:name w:val="50062648C9CD4E6E9685F632C37E49E827"/>
    <w:rsid w:val="00343096"/>
    <w:rPr>
      <w:rFonts w:eastAsiaTheme="minorHAnsi"/>
      <w:lang w:eastAsia="en-US"/>
    </w:rPr>
  </w:style>
  <w:style w:type="paragraph" w:customStyle="1" w:styleId="F31BA06A174640528AB174A204C79D4326">
    <w:name w:val="F31BA06A174640528AB174A204C79D4326"/>
    <w:rsid w:val="00343096"/>
    <w:rPr>
      <w:rFonts w:eastAsiaTheme="minorHAnsi"/>
      <w:lang w:eastAsia="en-US"/>
    </w:rPr>
  </w:style>
  <w:style w:type="paragraph" w:customStyle="1" w:styleId="FD921054170F42889007C469C471144926">
    <w:name w:val="FD921054170F42889007C469C471144926"/>
    <w:rsid w:val="00343096"/>
    <w:rPr>
      <w:rFonts w:eastAsiaTheme="minorHAnsi"/>
      <w:lang w:eastAsia="en-US"/>
    </w:rPr>
  </w:style>
  <w:style w:type="paragraph" w:customStyle="1" w:styleId="1B521A4A4C2043B99B5929C91C1DFF3026">
    <w:name w:val="1B521A4A4C2043B99B5929C91C1DFF3026"/>
    <w:rsid w:val="00343096"/>
    <w:rPr>
      <w:rFonts w:eastAsiaTheme="minorHAnsi"/>
      <w:lang w:eastAsia="en-US"/>
    </w:rPr>
  </w:style>
  <w:style w:type="paragraph" w:customStyle="1" w:styleId="BEE15FB63CAE45309917961FE6D48E6326">
    <w:name w:val="BEE15FB63CAE45309917961FE6D48E6326"/>
    <w:rsid w:val="00343096"/>
    <w:rPr>
      <w:rFonts w:eastAsiaTheme="minorHAnsi"/>
      <w:lang w:eastAsia="en-US"/>
    </w:rPr>
  </w:style>
  <w:style w:type="paragraph" w:customStyle="1" w:styleId="831119084D1945E7A4DE3297057CE16926">
    <w:name w:val="831119084D1945E7A4DE3297057CE16926"/>
    <w:rsid w:val="00343096"/>
    <w:rPr>
      <w:rFonts w:eastAsiaTheme="minorHAnsi"/>
      <w:lang w:eastAsia="en-US"/>
    </w:rPr>
  </w:style>
  <w:style w:type="paragraph" w:customStyle="1" w:styleId="25820FD83F9B463AB2CB857CB41ACA4B26">
    <w:name w:val="25820FD83F9B463AB2CB857CB41ACA4B26"/>
    <w:rsid w:val="00343096"/>
    <w:rPr>
      <w:rFonts w:eastAsiaTheme="minorHAnsi"/>
      <w:lang w:eastAsia="en-US"/>
    </w:rPr>
  </w:style>
  <w:style w:type="paragraph" w:customStyle="1" w:styleId="D0CECB528837434990BB0822AA50BC2526">
    <w:name w:val="D0CECB528837434990BB0822AA50BC2526"/>
    <w:rsid w:val="00343096"/>
    <w:rPr>
      <w:rFonts w:eastAsiaTheme="minorHAnsi"/>
      <w:lang w:eastAsia="en-US"/>
    </w:rPr>
  </w:style>
  <w:style w:type="paragraph" w:customStyle="1" w:styleId="BE70C48A55334C78A6D861BEED49FC8A26">
    <w:name w:val="BE70C48A55334C78A6D861BEED49FC8A26"/>
    <w:rsid w:val="00343096"/>
    <w:rPr>
      <w:rFonts w:eastAsiaTheme="minorHAnsi"/>
      <w:lang w:eastAsia="en-US"/>
    </w:rPr>
  </w:style>
  <w:style w:type="paragraph" w:customStyle="1" w:styleId="A314B7F132C540D0B03428605B74CC9B23">
    <w:name w:val="A314B7F132C540D0B03428605B74CC9B23"/>
    <w:rsid w:val="00343096"/>
    <w:rPr>
      <w:rFonts w:eastAsiaTheme="minorHAnsi"/>
      <w:lang w:eastAsia="en-US"/>
    </w:rPr>
  </w:style>
  <w:style w:type="paragraph" w:customStyle="1" w:styleId="A8FB179187F94BEC8D8699D98F079E5823">
    <w:name w:val="A8FB179187F94BEC8D8699D98F079E5823"/>
    <w:rsid w:val="00343096"/>
    <w:rPr>
      <w:rFonts w:eastAsiaTheme="minorHAnsi"/>
      <w:lang w:eastAsia="en-US"/>
    </w:rPr>
  </w:style>
  <w:style w:type="paragraph" w:customStyle="1" w:styleId="826E71B12BB04F97863EAE3ECC5242723">
    <w:name w:val="826E71B12BB04F97863EAE3ECC5242723"/>
    <w:rsid w:val="00343096"/>
    <w:rPr>
      <w:rFonts w:eastAsiaTheme="minorHAnsi"/>
      <w:lang w:eastAsia="en-US"/>
    </w:rPr>
  </w:style>
  <w:style w:type="paragraph" w:customStyle="1" w:styleId="07EDBE9D71774083B4640AAAAE7996253">
    <w:name w:val="07EDBE9D71774083B4640AAAAE7996253"/>
    <w:rsid w:val="00343096"/>
    <w:rPr>
      <w:rFonts w:eastAsiaTheme="minorHAnsi"/>
      <w:lang w:eastAsia="en-US"/>
    </w:rPr>
  </w:style>
  <w:style w:type="paragraph" w:customStyle="1" w:styleId="C29657D1D5BD4525967CBEC131B690F03">
    <w:name w:val="C29657D1D5BD4525967CBEC131B690F03"/>
    <w:rsid w:val="00343096"/>
    <w:rPr>
      <w:rFonts w:eastAsiaTheme="minorHAnsi"/>
      <w:lang w:eastAsia="en-US"/>
    </w:rPr>
  </w:style>
  <w:style w:type="paragraph" w:customStyle="1" w:styleId="BD7276B75D8F471988F04C5FFDFA8E603">
    <w:name w:val="BD7276B75D8F471988F04C5FFDFA8E603"/>
    <w:rsid w:val="00343096"/>
    <w:rPr>
      <w:rFonts w:eastAsiaTheme="minorHAnsi"/>
      <w:lang w:eastAsia="en-US"/>
    </w:rPr>
  </w:style>
  <w:style w:type="paragraph" w:customStyle="1" w:styleId="FD9061E69F404288BDFE91F7A2232E8A1">
    <w:name w:val="FD9061E69F404288BDFE91F7A2232E8A1"/>
    <w:rsid w:val="00343096"/>
    <w:rPr>
      <w:rFonts w:eastAsiaTheme="minorHAnsi"/>
      <w:lang w:eastAsia="en-US"/>
    </w:rPr>
  </w:style>
  <w:style w:type="paragraph" w:customStyle="1" w:styleId="4779E409229D43CDA5A267576E626A0F2">
    <w:name w:val="4779E409229D43CDA5A267576E626A0F2"/>
    <w:rsid w:val="00343096"/>
    <w:pPr>
      <w:ind w:left="720"/>
      <w:contextualSpacing/>
    </w:pPr>
    <w:rPr>
      <w:rFonts w:eastAsiaTheme="minorHAnsi"/>
      <w:lang w:eastAsia="en-US"/>
    </w:rPr>
  </w:style>
  <w:style w:type="paragraph" w:customStyle="1" w:styleId="8AB9695E9FBD4AF6ADF8A4110A4C3FFE2">
    <w:name w:val="8AB9695E9FBD4AF6ADF8A4110A4C3FFE2"/>
    <w:rsid w:val="00343096"/>
    <w:pPr>
      <w:ind w:left="720"/>
      <w:contextualSpacing/>
    </w:pPr>
    <w:rPr>
      <w:rFonts w:eastAsiaTheme="minorHAnsi"/>
      <w:lang w:eastAsia="en-US"/>
    </w:rPr>
  </w:style>
  <w:style w:type="paragraph" w:customStyle="1" w:styleId="F68CD2569DF040DC95D0D2DE8D4703FE2">
    <w:name w:val="F68CD2569DF040DC95D0D2DE8D4703FE2"/>
    <w:rsid w:val="00343096"/>
    <w:rPr>
      <w:rFonts w:eastAsiaTheme="minorHAnsi"/>
      <w:lang w:eastAsia="en-US"/>
    </w:rPr>
  </w:style>
  <w:style w:type="paragraph" w:customStyle="1" w:styleId="E209548CB13C423CA5C871639A2841BE2">
    <w:name w:val="E209548CB13C423CA5C871639A2841BE2"/>
    <w:rsid w:val="00343096"/>
    <w:rPr>
      <w:rFonts w:eastAsiaTheme="minorHAnsi"/>
      <w:lang w:eastAsia="en-US"/>
    </w:rPr>
  </w:style>
  <w:style w:type="paragraph" w:customStyle="1" w:styleId="6B738CC7E5E5411B89AD385F079A09DC2">
    <w:name w:val="6B738CC7E5E5411B89AD385F079A09DC2"/>
    <w:rsid w:val="00343096"/>
    <w:rPr>
      <w:rFonts w:eastAsiaTheme="minorHAnsi"/>
      <w:lang w:eastAsia="en-US"/>
    </w:rPr>
  </w:style>
  <w:style w:type="paragraph" w:customStyle="1" w:styleId="52060696DE0044F392F49F8EEFE79CC12">
    <w:name w:val="52060696DE0044F392F49F8EEFE79CC12"/>
    <w:rsid w:val="00343096"/>
    <w:rPr>
      <w:rFonts w:eastAsiaTheme="minorHAnsi"/>
      <w:lang w:eastAsia="en-US"/>
    </w:rPr>
  </w:style>
  <w:style w:type="paragraph" w:customStyle="1" w:styleId="1479F6DA764249829B4086915EFFE9422">
    <w:name w:val="1479F6DA764249829B4086915EFFE9422"/>
    <w:rsid w:val="00343096"/>
    <w:rPr>
      <w:rFonts w:eastAsiaTheme="minorHAnsi"/>
      <w:lang w:eastAsia="en-US"/>
    </w:rPr>
  </w:style>
  <w:style w:type="paragraph" w:customStyle="1" w:styleId="A09C8E767B4E40B4902B4B96EECAA2562">
    <w:name w:val="A09C8E767B4E40B4902B4B96EECAA2562"/>
    <w:rsid w:val="00343096"/>
    <w:rPr>
      <w:rFonts w:eastAsiaTheme="minorHAnsi"/>
      <w:lang w:eastAsia="en-US"/>
    </w:rPr>
  </w:style>
  <w:style w:type="paragraph" w:customStyle="1" w:styleId="A2FA3FFC3254445FBD5525BB32573D332">
    <w:name w:val="A2FA3FFC3254445FBD5525BB32573D332"/>
    <w:rsid w:val="00343096"/>
    <w:rPr>
      <w:rFonts w:eastAsiaTheme="minorHAnsi"/>
      <w:lang w:eastAsia="en-US"/>
    </w:rPr>
  </w:style>
  <w:style w:type="paragraph" w:customStyle="1" w:styleId="61CD58EFB3BC42F69D9ECCA0ED705E5A2">
    <w:name w:val="61CD58EFB3BC42F69D9ECCA0ED705E5A2"/>
    <w:rsid w:val="00343096"/>
    <w:rPr>
      <w:rFonts w:eastAsiaTheme="minorHAnsi"/>
      <w:lang w:eastAsia="en-US"/>
    </w:rPr>
  </w:style>
  <w:style w:type="paragraph" w:customStyle="1" w:styleId="C8888002AF084C0E9895B73EF88BB6FD2">
    <w:name w:val="C8888002AF084C0E9895B73EF88BB6FD2"/>
    <w:rsid w:val="00343096"/>
    <w:rPr>
      <w:rFonts w:eastAsiaTheme="minorHAnsi"/>
      <w:lang w:eastAsia="en-US"/>
    </w:rPr>
  </w:style>
  <w:style w:type="paragraph" w:customStyle="1" w:styleId="306F639DDB3E4DB48D3A35DB748B24032">
    <w:name w:val="306F639DDB3E4DB48D3A35DB748B24032"/>
    <w:rsid w:val="00343096"/>
    <w:rPr>
      <w:rFonts w:eastAsiaTheme="minorHAnsi"/>
      <w:lang w:eastAsia="en-US"/>
    </w:rPr>
  </w:style>
  <w:style w:type="paragraph" w:customStyle="1" w:styleId="4F40B93A30CF4DE38F785C509EB282392">
    <w:name w:val="4F40B93A30CF4DE38F785C509EB282392"/>
    <w:rsid w:val="00343096"/>
    <w:rPr>
      <w:rFonts w:eastAsiaTheme="minorHAnsi"/>
      <w:lang w:eastAsia="en-US"/>
    </w:rPr>
  </w:style>
  <w:style w:type="paragraph" w:customStyle="1" w:styleId="2992B31CC6654290817425A79B1A812B2">
    <w:name w:val="2992B31CC6654290817425A79B1A812B2"/>
    <w:rsid w:val="00343096"/>
    <w:rPr>
      <w:rFonts w:eastAsiaTheme="minorHAnsi"/>
      <w:lang w:eastAsia="en-US"/>
    </w:rPr>
  </w:style>
  <w:style w:type="paragraph" w:customStyle="1" w:styleId="631BE13CAF924959A6BAB28931A8F4ED17">
    <w:name w:val="631BE13CAF924959A6BAB28931A8F4ED17"/>
    <w:rsid w:val="00343096"/>
    <w:rPr>
      <w:rFonts w:eastAsiaTheme="minorHAnsi"/>
      <w:lang w:eastAsia="en-US"/>
    </w:rPr>
  </w:style>
  <w:style w:type="paragraph" w:customStyle="1" w:styleId="042035DE092E44E5815FB9E0A61AF29617">
    <w:name w:val="042035DE092E44E5815FB9E0A61AF29617"/>
    <w:rsid w:val="00343096"/>
    <w:rPr>
      <w:rFonts w:eastAsiaTheme="minorHAnsi"/>
      <w:lang w:eastAsia="en-US"/>
    </w:rPr>
  </w:style>
  <w:style w:type="paragraph" w:customStyle="1" w:styleId="EF867EE6AF1149C19FD801D9E9885A3017">
    <w:name w:val="EF867EE6AF1149C19FD801D9E9885A3017"/>
    <w:rsid w:val="00343096"/>
    <w:rPr>
      <w:rFonts w:eastAsiaTheme="minorHAnsi"/>
      <w:lang w:eastAsia="en-US"/>
    </w:rPr>
  </w:style>
  <w:style w:type="paragraph" w:customStyle="1" w:styleId="3950A2214E5942E1BD876C83A45649A517">
    <w:name w:val="3950A2214E5942E1BD876C83A45649A517"/>
    <w:rsid w:val="00343096"/>
    <w:rPr>
      <w:rFonts w:eastAsiaTheme="minorHAnsi"/>
      <w:lang w:eastAsia="en-US"/>
    </w:rPr>
  </w:style>
  <w:style w:type="paragraph" w:customStyle="1" w:styleId="C1A50C931C754C0FB40F97EFD072A2B917">
    <w:name w:val="C1A50C931C754C0FB40F97EFD072A2B917"/>
    <w:rsid w:val="00343096"/>
    <w:rPr>
      <w:rFonts w:eastAsiaTheme="minorHAnsi"/>
      <w:lang w:eastAsia="en-US"/>
    </w:rPr>
  </w:style>
  <w:style w:type="paragraph" w:customStyle="1" w:styleId="14373A8D94994A4E897BAED42142AB9C17">
    <w:name w:val="14373A8D94994A4E897BAED42142AB9C17"/>
    <w:rsid w:val="00343096"/>
    <w:rPr>
      <w:rFonts w:eastAsiaTheme="minorHAnsi"/>
      <w:lang w:eastAsia="en-US"/>
    </w:rPr>
  </w:style>
  <w:style w:type="paragraph" w:customStyle="1" w:styleId="62F5178BCF1541449224D1FD13ADBA9717">
    <w:name w:val="62F5178BCF1541449224D1FD13ADBA9717"/>
    <w:rsid w:val="00343096"/>
    <w:rPr>
      <w:rFonts w:eastAsiaTheme="minorHAnsi"/>
      <w:lang w:eastAsia="en-US"/>
    </w:rPr>
  </w:style>
  <w:style w:type="paragraph" w:customStyle="1" w:styleId="3ED829BADCA4416DA7DD2D0713B98AEA17">
    <w:name w:val="3ED829BADCA4416DA7DD2D0713B98AEA17"/>
    <w:rsid w:val="00343096"/>
    <w:rPr>
      <w:rFonts w:eastAsiaTheme="minorHAnsi"/>
      <w:lang w:eastAsia="en-US"/>
    </w:rPr>
  </w:style>
  <w:style w:type="paragraph" w:customStyle="1" w:styleId="E260EFC7DC9B4A2881E7C57BF1DC72ED17">
    <w:name w:val="E260EFC7DC9B4A2881E7C57BF1DC72ED17"/>
    <w:rsid w:val="00343096"/>
    <w:rPr>
      <w:rFonts w:eastAsiaTheme="minorHAnsi"/>
      <w:lang w:eastAsia="en-US"/>
    </w:rPr>
  </w:style>
  <w:style w:type="paragraph" w:customStyle="1" w:styleId="04CE8ED89B1940D189871616C8EDC86E17">
    <w:name w:val="04CE8ED89B1940D189871616C8EDC86E17"/>
    <w:rsid w:val="00343096"/>
    <w:rPr>
      <w:rFonts w:eastAsiaTheme="minorHAnsi"/>
      <w:lang w:eastAsia="en-US"/>
    </w:rPr>
  </w:style>
  <w:style w:type="paragraph" w:customStyle="1" w:styleId="D23846892B4A4FBA86ED07A3AB9DD93917">
    <w:name w:val="D23846892B4A4FBA86ED07A3AB9DD93917"/>
    <w:rsid w:val="00343096"/>
    <w:rPr>
      <w:rFonts w:eastAsiaTheme="minorHAnsi"/>
      <w:lang w:eastAsia="en-US"/>
    </w:rPr>
  </w:style>
  <w:style w:type="paragraph" w:customStyle="1" w:styleId="D0EDEB63F93348CDB439E11960A867F217">
    <w:name w:val="D0EDEB63F93348CDB439E11960A867F217"/>
    <w:rsid w:val="00343096"/>
    <w:rPr>
      <w:rFonts w:eastAsiaTheme="minorHAnsi"/>
      <w:lang w:eastAsia="en-US"/>
    </w:rPr>
  </w:style>
  <w:style w:type="paragraph" w:customStyle="1" w:styleId="5CFC42B4253E4A418E01F39246CDCFA62">
    <w:name w:val="5CFC42B4253E4A418E01F39246CDCFA62"/>
    <w:rsid w:val="00343096"/>
    <w:rPr>
      <w:rFonts w:eastAsiaTheme="minorHAnsi"/>
      <w:lang w:eastAsia="en-US"/>
    </w:rPr>
  </w:style>
  <w:style w:type="paragraph" w:customStyle="1" w:styleId="00C4809DB92442D2AE2EB312A34300ED2">
    <w:name w:val="00C4809DB92442D2AE2EB312A34300ED2"/>
    <w:rsid w:val="00343096"/>
    <w:rPr>
      <w:rFonts w:eastAsiaTheme="minorHAnsi"/>
      <w:lang w:eastAsia="en-US"/>
    </w:rPr>
  </w:style>
  <w:style w:type="paragraph" w:customStyle="1" w:styleId="FBC128BEEAE54CA4944DC854D81ABA6E2">
    <w:name w:val="FBC128BEEAE54CA4944DC854D81ABA6E2"/>
    <w:rsid w:val="00343096"/>
    <w:rPr>
      <w:rFonts w:eastAsiaTheme="minorHAnsi"/>
      <w:lang w:eastAsia="en-US"/>
    </w:rPr>
  </w:style>
  <w:style w:type="paragraph" w:customStyle="1" w:styleId="5592CF00F78B44FFA2BAE90702E72A492">
    <w:name w:val="5592CF00F78B44FFA2BAE90702E72A492"/>
    <w:rsid w:val="00343096"/>
    <w:rPr>
      <w:rFonts w:eastAsiaTheme="minorHAnsi"/>
      <w:lang w:eastAsia="en-US"/>
    </w:rPr>
  </w:style>
  <w:style w:type="paragraph" w:customStyle="1" w:styleId="13CFC9DB227D4C288B07D33F17AB00513">
    <w:name w:val="13CFC9DB227D4C288B07D33F17AB00513"/>
    <w:rsid w:val="00343096"/>
    <w:rPr>
      <w:rFonts w:eastAsiaTheme="minorHAnsi"/>
      <w:lang w:eastAsia="en-US"/>
    </w:rPr>
  </w:style>
  <w:style w:type="paragraph" w:customStyle="1" w:styleId="E4B4E87083864C20B1525575B5FECEEF3">
    <w:name w:val="E4B4E87083864C20B1525575B5FECEEF3"/>
    <w:rsid w:val="00343096"/>
    <w:rPr>
      <w:rFonts w:eastAsiaTheme="minorHAnsi"/>
      <w:lang w:eastAsia="en-US"/>
    </w:rPr>
  </w:style>
  <w:style w:type="paragraph" w:customStyle="1" w:styleId="0841CEFE6363421197C0D4A01199A2053">
    <w:name w:val="0841CEFE6363421197C0D4A01199A2053"/>
    <w:rsid w:val="00343096"/>
    <w:rPr>
      <w:rFonts w:eastAsiaTheme="minorHAnsi"/>
      <w:lang w:eastAsia="en-US"/>
    </w:rPr>
  </w:style>
  <w:style w:type="paragraph" w:customStyle="1" w:styleId="3DAB15D267104E36875C0BEF80BD26F53">
    <w:name w:val="3DAB15D267104E36875C0BEF80BD26F53"/>
    <w:rsid w:val="00343096"/>
    <w:rPr>
      <w:rFonts w:eastAsiaTheme="minorHAnsi"/>
      <w:lang w:eastAsia="en-US"/>
    </w:rPr>
  </w:style>
  <w:style w:type="paragraph" w:customStyle="1" w:styleId="7807465F05224A338752A061136454833">
    <w:name w:val="7807465F05224A338752A061136454833"/>
    <w:rsid w:val="00343096"/>
    <w:rPr>
      <w:rFonts w:eastAsiaTheme="minorHAnsi"/>
      <w:lang w:eastAsia="en-US"/>
    </w:rPr>
  </w:style>
  <w:style w:type="paragraph" w:customStyle="1" w:styleId="83B298BB1A13480DBC3F7BC6C035CF8A3">
    <w:name w:val="83B298BB1A13480DBC3F7BC6C035CF8A3"/>
    <w:rsid w:val="00343096"/>
    <w:rPr>
      <w:rFonts w:eastAsiaTheme="minorHAnsi"/>
      <w:lang w:eastAsia="en-US"/>
    </w:rPr>
  </w:style>
  <w:style w:type="paragraph" w:customStyle="1" w:styleId="23A6B140A51E4A58904E60226CC93F463">
    <w:name w:val="23A6B140A51E4A58904E60226CC93F463"/>
    <w:rsid w:val="00343096"/>
    <w:rPr>
      <w:rFonts w:eastAsiaTheme="minorHAnsi"/>
      <w:lang w:eastAsia="en-US"/>
    </w:rPr>
  </w:style>
  <w:style w:type="paragraph" w:customStyle="1" w:styleId="781728DC6F014C18B599653EC124A2D83">
    <w:name w:val="781728DC6F014C18B599653EC124A2D83"/>
    <w:rsid w:val="00343096"/>
    <w:rPr>
      <w:rFonts w:eastAsiaTheme="minorHAnsi"/>
      <w:lang w:eastAsia="en-US"/>
    </w:rPr>
  </w:style>
  <w:style w:type="paragraph" w:customStyle="1" w:styleId="AA9317F59989496391303B2400D5A03B3">
    <w:name w:val="AA9317F59989496391303B2400D5A03B3"/>
    <w:rsid w:val="00343096"/>
    <w:rPr>
      <w:rFonts w:eastAsiaTheme="minorHAnsi"/>
      <w:lang w:eastAsia="en-US"/>
    </w:rPr>
  </w:style>
  <w:style w:type="paragraph" w:customStyle="1" w:styleId="66665C7F40914EF9B56AFAA1B61D1D6A3">
    <w:name w:val="66665C7F40914EF9B56AFAA1B61D1D6A3"/>
    <w:rsid w:val="00343096"/>
    <w:rPr>
      <w:rFonts w:eastAsiaTheme="minorHAnsi"/>
      <w:lang w:eastAsia="en-US"/>
    </w:rPr>
  </w:style>
  <w:style w:type="paragraph" w:customStyle="1" w:styleId="48C5A95AC3414EFFB708A025D77F36573">
    <w:name w:val="48C5A95AC3414EFFB708A025D77F36573"/>
    <w:rsid w:val="00343096"/>
    <w:rPr>
      <w:rFonts w:eastAsiaTheme="minorHAnsi"/>
      <w:lang w:eastAsia="en-US"/>
    </w:rPr>
  </w:style>
  <w:style w:type="paragraph" w:customStyle="1" w:styleId="DDC74D2509884F619E7C113F14FB9BCE3">
    <w:name w:val="DDC74D2509884F619E7C113F14FB9BCE3"/>
    <w:rsid w:val="00343096"/>
    <w:rPr>
      <w:rFonts w:eastAsiaTheme="minorHAnsi"/>
      <w:lang w:eastAsia="en-US"/>
    </w:rPr>
  </w:style>
  <w:style w:type="paragraph" w:customStyle="1" w:styleId="9632ADFC9E7A46D79B908D8F9BBB27833">
    <w:name w:val="9632ADFC9E7A46D79B908D8F9BBB27833"/>
    <w:rsid w:val="00343096"/>
    <w:rPr>
      <w:rFonts w:eastAsiaTheme="minorHAnsi"/>
      <w:lang w:eastAsia="en-US"/>
    </w:rPr>
  </w:style>
  <w:style w:type="paragraph" w:customStyle="1" w:styleId="8C85D2A352194CABB0F8301C069B20603">
    <w:name w:val="8C85D2A352194CABB0F8301C069B20603"/>
    <w:rsid w:val="00343096"/>
    <w:rPr>
      <w:rFonts w:eastAsiaTheme="minorHAnsi"/>
      <w:lang w:eastAsia="en-US"/>
    </w:rPr>
  </w:style>
  <w:style w:type="paragraph" w:customStyle="1" w:styleId="D0CDF3BEAFBC4BA6A7FA4CE700E8F0943">
    <w:name w:val="D0CDF3BEAFBC4BA6A7FA4CE700E8F0943"/>
    <w:rsid w:val="00343096"/>
    <w:rPr>
      <w:rFonts w:eastAsiaTheme="minorHAnsi"/>
      <w:lang w:eastAsia="en-US"/>
    </w:rPr>
  </w:style>
  <w:style w:type="paragraph" w:customStyle="1" w:styleId="D2BAD1D4C1AF472B9F2FBEAB083AD4E43">
    <w:name w:val="D2BAD1D4C1AF472B9F2FBEAB083AD4E43"/>
    <w:rsid w:val="00343096"/>
    <w:rPr>
      <w:rFonts w:eastAsiaTheme="minorHAnsi"/>
      <w:lang w:eastAsia="en-US"/>
    </w:rPr>
  </w:style>
  <w:style w:type="paragraph" w:customStyle="1" w:styleId="80CDD8B0C5C949A8B438AB9911D706833">
    <w:name w:val="80CDD8B0C5C949A8B438AB9911D706833"/>
    <w:rsid w:val="00343096"/>
    <w:rPr>
      <w:rFonts w:eastAsiaTheme="minorHAnsi"/>
      <w:lang w:eastAsia="en-US"/>
    </w:rPr>
  </w:style>
  <w:style w:type="paragraph" w:customStyle="1" w:styleId="381BEF7F178E41748AEEABB5E44E58AA3">
    <w:name w:val="381BEF7F178E41748AEEABB5E44E58AA3"/>
    <w:rsid w:val="00343096"/>
    <w:rPr>
      <w:rFonts w:eastAsiaTheme="minorHAnsi"/>
      <w:lang w:eastAsia="en-US"/>
    </w:rPr>
  </w:style>
  <w:style w:type="paragraph" w:customStyle="1" w:styleId="64812718DE9D4DAEA29BCD0509B3EE3E2">
    <w:name w:val="64812718DE9D4DAEA29BCD0509B3EE3E2"/>
    <w:rsid w:val="00343096"/>
    <w:rPr>
      <w:rFonts w:eastAsiaTheme="minorHAnsi"/>
      <w:lang w:eastAsia="en-US"/>
    </w:rPr>
  </w:style>
  <w:style w:type="paragraph" w:customStyle="1" w:styleId="C34B7F1FA69742BC8AD2FA4DF18BE2962">
    <w:name w:val="C34B7F1FA69742BC8AD2FA4DF18BE2962"/>
    <w:rsid w:val="00343096"/>
    <w:rPr>
      <w:rFonts w:eastAsiaTheme="minorHAnsi"/>
      <w:lang w:eastAsia="en-US"/>
    </w:rPr>
  </w:style>
  <w:style w:type="paragraph" w:customStyle="1" w:styleId="9E641BB54B904FF79BD6B0C9D097C1E72">
    <w:name w:val="9E641BB54B904FF79BD6B0C9D097C1E72"/>
    <w:rsid w:val="00343096"/>
    <w:rPr>
      <w:rFonts w:eastAsiaTheme="minorHAnsi"/>
      <w:lang w:eastAsia="en-US"/>
    </w:rPr>
  </w:style>
  <w:style w:type="paragraph" w:customStyle="1" w:styleId="FDB8D4227FCE42F48D15ECEE392A4D8C1">
    <w:name w:val="FDB8D4227FCE42F48D15ECEE392A4D8C1"/>
    <w:rsid w:val="00343096"/>
    <w:rPr>
      <w:rFonts w:eastAsiaTheme="minorHAnsi"/>
      <w:lang w:eastAsia="en-US"/>
    </w:rPr>
  </w:style>
  <w:style w:type="paragraph" w:customStyle="1" w:styleId="EBA8C5736C7249868C8B9EA068F34B333">
    <w:name w:val="EBA8C5736C7249868C8B9EA068F34B333"/>
    <w:rsid w:val="00343096"/>
    <w:rPr>
      <w:rFonts w:eastAsiaTheme="minorHAnsi"/>
      <w:lang w:eastAsia="en-US"/>
    </w:rPr>
  </w:style>
  <w:style w:type="paragraph" w:customStyle="1" w:styleId="722F0CD146284B45BA765EBC40F8725F27">
    <w:name w:val="722F0CD146284B45BA765EBC40F8725F27"/>
    <w:rsid w:val="00343096"/>
    <w:rPr>
      <w:rFonts w:eastAsiaTheme="minorHAnsi"/>
      <w:lang w:eastAsia="en-US"/>
    </w:rPr>
  </w:style>
  <w:style w:type="paragraph" w:customStyle="1" w:styleId="56F41BDA2E61414CA00FAAC6E715E4EA28">
    <w:name w:val="56F41BDA2E61414CA00FAAC6E715E4EA28"/>
    <w:rsid w:val="00343096"/>
    <w:rPr>
      <w:rFonts w:eastAsiaTheme="minorHAnsi"/>
      <w:lang w:eastAsia="en-US"/>
    </w:rPr>
  </w:style>
  <w:style w:type="paragraph" w:customStyle="1" w:styleId="50062648C9CD4E6E9685F632C37E49E828">
    <w:name w:val="50062648C9CD4E6E9685F632C37E49E828"/>
    <w:rsid w:val="00343096"/>
    <w:rPr>
      <w:rFonts w:eastAsiaTheme="minorHAnsi"/>
      <w:lang w:eastAsia="en-US"/>
    </w:rPr>
  </w:style>
  <w:style w:type="paragraph" w:customStyle="1" w:styleId="F31BA06A174640528AB174A204C79D4327">
    <w:name w:val="F31BA06A174640528AB174A204C79D4327"/>
    <w:rsid w:val="00343096"/>
    <w:rPr>
      <w:rFonts w:eastAsiaTheme="minorHAnsi"/>
      <w:lang w:eastAsia="en-US"/>
    </w:rPr>
  </w:style>
  <w:style w:type="paragraph" w:customStyle="1" w:styleId="FD921054170F42889007C469C471144927">
    <w:name w:val="FD921054170F42889007C469C471144927"/>
    <w:rsid w:val="00343096"/>
    <w:rPr>
      <w:rFonts w:eastAsiaTheme="minorHAnsi"/>
      <w:lang w:eastAsia="en-US"/>
    </w:rPr>
  </w:style>
  <w:style w:type="paragraph" w:customStyle="1" w:styleId="1B521A4A4C2043B99B5929C91C1DFF3027">
    <w:name w:val="1B521A4A4C2043B99B5929C91C1DFF3027"/>
    <w:rsid w:val="00343096"/>
    <w:rPr>
      <w:rFonts w:eastAsiaTheme="minorHAnsi"/>
      <w:lang w:eastAsia="en-US"/>
    </w:rPr>
  </w:style>
  <w:style w:type="paragraph" w:customStyle="1" w:styleId="BEE15FB63CAE45309917961FE6D48E6327">
    <w:name w:val="BEE15FB63CAE45309917961FE6D48E6327"/>
    <w:rsid w:val="00343096"/>
    <w:rPr>
      <w:rFonts w:eastAsiaTheme="minorHAnsi"/>
      <w:lang w:eastAsia="en-US"/>
    </w:rPr>
  </w:style>
  <w:style w:type="paragraph" w:customStyle="1" w:styleId="831119084D1945E7A4DE3297057CE16927">
    <w:name w:val="831119084D1945E7A4DE3297057CE16927"/>
    <w:rsid w:val="00343096"/>
    <w:rPr>
      <w:rFonts w:eastAsiaTheme="minorHAnsi"/>
      <w:lang w:eastAsia="en-US"/>
    </w:rPr>
  </w:style>
  <w:style w:type="paragraph" w:customStyle="1" w:styleId="25820FD83F9B463AB2CB857CB41ACA4B27">
    <w:name w:val="25820FD83F9B463AB2CB857CB41ACA4B27"/>
    <w:rsid w:val="00343096"/>
    <w:rPr>
      <w:rFonts w:eastAsiaTheme="minorHAnsi"/>
      <w:lang w:eastAsia="en-US"/>
    </w:rPr>
  </w:style>
  <w:style w:type="paragraph" w:customStyle="1" w:styleId="D0CECB528837434990BB0822AA50BC2527">
    <w:name w:val="D0CECB528837434990BB0822AA50BC2527"/>
    <w:rsid w:val="00343096"/>
    <w:rPr>
      <w:rFonts w:eastAsiaTheme="minorHAnsi"/>
      <w:lang w:eastAsia="en-US"/>
    </w:rPr>
  </w:style>
  <w:style w:type="paragraph" w:customStyle="1" w:styleId="BE70C48A55334C78A6D861BEED49FC8A27">
    <w:name w:val="BE70C48A55334C78A6D861BEED49FC8A27"/>
    <w:rsid w:val="00343096"/>
    <w:rPr>
      <w:rFonts w:eastAsiaTheme="minorHAnsi"/>
      <w:lang w:eastAsia="en-US"/>
    </w:rPr>
  </w:style>
  <w:style w:type="paragraph" w:customStyle="1" w:styleId="A314B7F132C540D0B03428605B74CC9B24">
    <w:name w:val="A314B7F132C540D0B03428605B74CC9B24"/>
    <w:rsid w:val="00343096"/>
    <w:rPr>
      <w:rFonts w:eastAsiaTheme="minorHAnsi"/>
      <w:lang w:eastAsia="en-US"/>
    </w:rPr>
  </w:style>
  <w:style w:type="paragraph" w:customStyle="1" w:styleId="A8FB179187F94BEC8D8699D98F079E5824">
    <w:name w:val="A8FB179187F94BEC8D8699D98F079E5824"/>
    <w:rsid w:val="00343096"/>
    <w:rPr>
      <w:rFonts w:eastAsiaTheme="minorHAnsi"/>
      <w:lang w:eastAsia="en-US"/>
    </w:rPr>
  </w:style>
  <w:style w:type="paragraph" w:customStyle="1" w:styleId="826E71B12BB04F97863EAE3ECC5242724">
    <w:name w:val="826E71B12BB04F97863EAE3ECC5242724"/>
    <w:rsid w:val="00343096"/>
    <w:rPr>
      <w:rFonts w:eastAsiaTheme="minorHAnsi"/>
      <w:lang w:eastAsia="en-US"/>
    </w:rPr>
  </w:style>
  <w:style w:type="paragraph" w:customStyle="1" w:styleId="07EDBE9D71774083B4640AAAAE7996254">
    <w:name w:val="07EDBE9D71774083B4640AAAAE7996254"/>
    <w:rsid w:val="00343096"/>
    <w:rPr>
      <w:rFonts w:eastAsiaTheme="minorHAnsi"/>
      <w:lang w:eastAsia="en-US"/>
    </w:rPr>
  </w:style>
  <w:style w:type="paragraph" w:customStyle="1" w:styleId="C29657D1D5BD4525967CBEC131B690F04">
    <w:name w:val="C29657D1D5BD4525967CBEC131B690F04"/>
    <w:rsid w:val="00343096"/>
    <w:rPr>
      <w:rFonts w:eastAsiaTheme="minorHAnsi"/>
      <w:lang w:eastAsia="en-US"/>
    </w:rPr>
  </w:style>
  <w:style w:type="paragraph" w:customStyle="1" w:styleId="BD7276B75D8F471988F04C5FFDFA8E604">
    <w:name w:val="BD7276B75D8F471988F04C5FFDFA8E604"/>
    <w:rsid w:val="00343096"/>
    <w:rPr>
      <w:rFonts w:eastAsiaTheme="minorHAnsi"/>
      <w:lang w:eastAsia="en-US"/>
    </w:rPr>
  </w:style>
  <w:style w:type="paragraph" w:customStyle="1" w:styleId="FD9061E69F404288BDFE91F7A2232E8A2">
    <w:name w:val="FD9061E69F404288BDFE91F7A2232E8A2"/>
    <w:rsid w:val="00343096"/>
    <w:rPr>
      <w:rFonts w:eastAsiaTheme="minorHAnsi"/>
      <w:lang w:eastAsia="en-US"/>
    </w:rPr>
  </w:style>
  <w:style w:type="paragraph" w:customStyle="1" w:styleId="4779E409229D43CDA5A267576E626A0F3">
    <w:name w:val="4779E409229D43CDA5A267576E626A0F3"/>
    <w:rsid w:val="00343096"/>
    <w:pPr>
      <w:ind w:left="720"/>
      <w:contextualSpacing/>
    </w:pPr>
    <w:rPr>
      <w:rFonts w:eastAsiaTheme="minorHAnsi"/>
      <w:lang w:eastAsia="en-US"/>
    </w:rPr>
  </w:style>
  <w:style w:type="paragraph" w:customStyle="1" w:styleId="8AB9695E9FBD4AF6ADF8A4110A4C3FFE3">
    <w:name w:val="8AB9695E9FBD4AF6ADF8A4110A4C3FFE3"/>
    <w:rsid w:val="00343096"/>
    <w:pPr>
      <w:ind w:left="720"/>
      <w:contextualSpacing/>
    </w:pPr>
    <w:rPr>
      <w:rFonts w:eastAsiaTheme="minorHAnsi"/>
      <w:lang w:eastAsia="en-US"/>
    </w:rPr>
  </w:style>
  <w:style w:type="paragraph" w:customStyle="1" w:styleId="F68CD2569DF040DC95D0D2DE8D4703FE3">
    <w:name w:val="F68CD2569DF040DC95D0D2DE8D4703FE3"/>
    <w:rsid w:val="00343096"/>
    <w:rPr>
      <w:rFonts w:eastAsiaTheme="minorHAnsi"/>
      <w:lang w:eastAsia="en-US"/>
    </w:rPr>
  </w:style>
  <w:style w:type="paragraph" w:customStyle="1" w:styleId="E209548CB13C423CA5C871639A2841BE3">
    <w:name w:val="E209548CB13C423CA5C871639A2841BE3"/>
    <w:rsid w:val="00343096"/>
    <w:rPr>
      <w:rFonts w:eastAsiaTheme="minorHAnsi"/>
      <w:lang w:eastAsia="en-US"/>
    </w:rPr>
  </w:style>
  <w:style w:type="paragraph" w:customStyle="1" w:styleId="6B738CC7E5E5411B89AD385F079A09DC3">
    <w:name w:val="6B738CC7E5E5411B89AD385F079A09DC3"/>
    <w:rsid w:val="00343096"/>
    <w:rPr>
      <w:rFonts w:eastAsiaTheme="minorHAnsi"/>
      <w:lang w:eastAsia="en-US"/>
    </w:rPr>
  </w:style>
  <w:style w:type="paragraph" w:customStyle="1" w:styleId="52060696DE0044F392F49F8EEFE79CC13">
    <w:name w:val="52060696DE0044F392F49F8EEFE79CC13"/>
    <w:rsid w:val="00343096"/>
    <w:rPr>
      <w:rFonts w:eastAsiaTheme="minorHAnsi"/>
      <w:lang w:eastAsia="en-US"/>
    </w:rPr>
  </w:style>
  <w:style w:type="paragraph" w:customStyle="1" w:styleId="1479F6DA764249829B4086915EFFE9423">
    <w:name w:val="1479F6DA764249829B4086915EFFE9423"/>
    <w:rsid w:val="00343096"/>
    <w:rPr>
      <w:rFonts w:eastAsiaTheme="minorHAnsi"/>
      <w:lang w:eastAsia="en-US"/>
    </w:rPr>
  </w:style>
  <w:style w:type="paragraph" w:customStyle="1" w:styleId="A09C8E767B4E40B4902B4B96EECAA2563">
    <w:name w:val="A09C8E767B4E40B4902B4B96EECAA2563"/>
    <w:rsid w:val="00343096"/>
    <w:rPr>
      <w:rFonts w:eastAsiaTheme="minorHAnsi"/>
      <w:lang w:eastAsia="en-US"/>
    </w:rPr>
  </w:style>
  <w:style w:type="paragraph" w:customStyle="1" w:styleId="A2FA3FFC3254445FBD5525BB32573D333">
    <w:name w:val="A2FA3FFC3254445FBD5525BB32573D333"/>
    <w:rsid w:val="00343096"/>
    <w:rPr>
      <w:rFonts w:eastAsiaTheme="minorHAnsi"/>
      <w:lang w:eastAsia="en-US"/>
    </w:rPr>
  </w:style>
  <w:style w:type="paragraph" w:customStyle="1" w:styleId="61CD58EFB3BC42F69D9ECCA0ED705E5A3">
    <w:name w:val="61CD58EFB3BC42F69D9ECCA0ED705E5A3"/>
    <w:rsid w:val="00343096"/>
    <w:rPr>
      <w:rFonts w:eastAsiaTheme="minorHAnsi"/>
      <w:lang w:eastAsia="en-US"/>
    </w:rPr>
  </w:style>
  <w:style w:type="paragraph" w:customStyle="1" w:styleId="C8888002AF084C0E9895B73EF88BB6FD3">
    <w:name w:val="C8888002AF084C0E9895B73EF88BB6FD3"/>
    <w:rsid w:val="00343096"/>
    <w:rPr>
      <w:rFonts w:eastAsiaTheme="minorHAnsi"/>
      <w:lang w:eastAsia="en-US"/>
    </w:rPr>
  </w:style>
  <w:style w:type="paragraph" w:customStyle="1" w:styleId="306F639DDB3E4DB48D3A35DB748B24033">
    <w:name w:val="306F639DDB3E4DB48D3A35DB748B24033"/>
    <w:rsid w:val="00343096"/>
    <w:rPr>
      <w:rFonts w:eastAsiaTheme="minorHAnsi"/>
      <w:lang w:eastAsia="en-US"/>
    </w:rPr>
  </w:style>
  <w:style w:type="paragraph" w:customStyle="1" w:styleId="4F40B93A30CF4DE38F785C509EB282393">
    <w:name w:val="4F40B93A30CF4DE38F785C509EB282393"/>
    <w:rsid w:val="00343096"/>
    <w:rPr>
      <w:rFonts w:eastAsiaTheme="minorHAnsi"/>
      <w:lang w:eastAsia="en-US"/>
    </w:rPr>
  </w:style>
  <w:style w:type="paragraph" w:customStyle="1" w:styleId="2992B31CC6654290817425A79B1A812B3">
    <w:name w:val="2992B31CC6654290817425A79B1A812B3"/>
    <w:rsid w:val="00343096"/>
    <w:rPr>
      <w:rFonts w:eastAsiaTheme="minorHAnsi"/>
      <w:lang w:eastAsia="en-US"/>
    </w:rPr>
  </w:style>
  <w:style w:type="paragraph" w:customStyle="1" w:styleId="631BE13CAF924959A6BAB28931A8F4ED18">
    <w:name w:val="631BE13CAF924959A6BAB28931A8F4ED18"/>
    <w:rsid w:val="00343096"/>
    <w:rPr>
      <w:rFonts w:eastAsiaTheme="minorHAnsi"/>
      <w:lang w:eastAsia="en-US"/>
    </w:rPr>
  </w:style>
  <w:style w:type="paragraph" w:customStyle="1" w:styleId="042035DE092E44E5815FB9E0A61AF29618">
    <w:name w:val="042035DE092E44E5815FB9E0A61AF29618"/>
    <w:rsid w:val="00343096"/>
    <w:rPr>
      <w:rFonts w:eastAsiaTheme="minorHAnsi"/>
      <w:lang w:eastAsia="en-US"/>
    </w:rPr>
  </w:style>
  <w:style w:type="paragraph" w:customStyle="1" w:styleId="EF867EE6AF1149C19FD801D9E9885A3018">
    <w:name w:val="EF867EE6AF1149C19FD801D9E9885A3018"/>
    <w:rsid w:val="00343096"/>
    <w:rPr>
      <w:rFonts w:eastAsiaTheme="minorHAnsi"/>
      <w:lang w:eastAsia="en-US"/>
    </w:rPr>
  </w:style>
  <w:style w:type="paragraph" w:customStyle="1" w:styleId="3950A2214E5942E1BD876C83A45649A518">
    <w:name w:val="3950A2214E5942E1BD876C83A45649A518"/>
    <w:rsid w:val="00343096"/>
    <w:rPr>
      <w:rFonts w:eastAsiaTheme="minorHAnsi"/>
      <w:lang w:eastAsia="en-US"/>
    </w:rPr>
  </w:style>
  <w:style w:type="paragraph" w:customStyle="1" w:styleId="C1A50C931C754C0FB40F97EFD072A2B918">
    <w:name w:val="C1A50C931C754C0FB40F97EFD072A2B918"/>
    <w:rsid w:val="00343096"/>
    <w:rPr>
      <w:rFonts w:eastAsiaTheme="minorHAnsi"/>
      <w:lang w:eastAsia="en-US"/>
    </w:rPr>
  </w:style>
  <w:style w:type="paragraph" w:customStyle="1" w:styleId="14373A8D94994A4E897BAED42142AB9C18">
    <w:name w:val="14373A8D94994A4E897BAED42142AB9C18"/>
    <w:rsid w:val="00343096"/>
    <w:rPr>
      <w:rFonts w:eastAsiaTheme="minorHAnsi"/>
      <w:lang w:eastAsia="en-US"/>
    </w:rPr>
  </w:style>
  <w:style w:type="paragraph" w:customStyle="1" w:styleId="62F5178BCF1541449224D1FD13ADBA9718">
    <w:name w:val="62F5178BCF1541449224D1FD13ADBA9718"/>
    <w:rsid w:val="00343096"/>
    <w:rPr>
      <w:rFonts w:eastAsiaTheme="minorHAnsi"/>
      <w:lang w:eastAsia="en-US"/>
    </w:rPr>
  </w:style>
  <w:style w:type="paragraph" w:customStyle="1" w:styleId="3ED829BADCA4416DA7DD2D0713B98AEA18">
    <w:name w:val="3ED829BADCA4416DA7DD2D0713B98AEA18"/>
    <w:rsid w:val="00343096"/>
    <w:rPr>
      <w:rFonts w:eastAsiaTheme="minorHAnsi"/>
      <w:lang w:eastAsia="en-US"/>
    </w:rPr>
  </w:style>
  <w:style w:type="paragraph" w:customStyle="1" w:styleId="E260EFC7DC9B4A2881E7C57BF1DC72ED18">
    <w:name w:val="E260EFC7DC9B4A2881E7C57BF1DC72ED18"/>
    <w:rsid w:val="00343096"/>
    <w:rPr>
      <w:rFonts w:eastAsiaTheme="minorHAnsi"/>
      <w:lang w:eastAsia="en-US"/>
    </w:rPr>
  </w:style>
  <w:style w:type="paragraph" w:customStyle="1" w:styleId="04CE8ED89B1940D189871616C8EDC86E18">
    <w:name w:val="04CE8ED89B1940D189871616C8EDC86E18"/>
    <w:rsid w:val="00343096"/>
    <w:rPr>
      <w:rFonts w:eastAsiaTheme="minorHAnsi"/>
      <w:lang w:eastAsia="en-US"/>
    </w:rPr>
  </w:style>
  <w:style w:type="paragraph" w:customStyle="1" w:styleId="D23846892B4A4FBA86ED07A3AB9DD93918">
    <w:name w:val="D23846892B4A4FBA86ED07A3AB9DD93918"/>
    <w:rsid w:val="00343096"/>
    <w:rPr>
      <w:rFonts w:eastAsiaTheme="minorHAnsi"/>
      <w:lang w:eastAsia="en-US"/>
    </w:rPr>
  </w:style>
  <w:style w:type="paragraph" w:customStyle="1" w:styleId="D0EDEB63F93348CDB439E11960A867F218">
    <w:name w:val="D0EDEB63F93348CDB439E11960A867F218"/>
    <w:rsid w:val="00343096"/>
    <w:rPr>
      <w:rFonts w:eastAsiaTheme="minorHAnsi"/>
      <w:lang w:eastAsia="en-US"/>
    </w:rPr>
  </w:style>
  <w:style w:type="paragraph" w:customStyle="1" w:styleId="5CFC42B4253E4A418E01F39246CDCFA63">
    <w:name w:val="5CFC42B4253E4A418E01F39246CDCFA63"/>
    <w:rsid w:val="00343096"/>
    <w:rPr>
      <w:rFonts w:eastAsiaTheme="minorHAnsi"/>
      <w:lang w:eastAsia="en-US"/>
    </w:rPr>
  </w:style>
  <w:style w:type="paragraph" w:customStyle="1" w:styleId="00C4809DB92442D2AE2EB312A34300ED3">
    <w:name w:val="00C4809DB92442D2AE2EB312A34300ED3"/>
    <w:rsid w:val="00343096"/>
    <w:rPr>
      <w:rFonts w:eastAsiaTheme="minorHAnsi"/>
      <w:lang w:eastAsia="en-US"/>
    </w:rPr>
  </w:style>
  <w:style w:type="paragraph" w:customStyle="1" w:styleId="FBC128BEEAE54CA4944DC854D81ABA6E3">
    <w:name w:val="FBC128BEEAE54CA4944DC854D81ABA6E3"/>
    <w:rsid w:val="00343096"/>
    <w:rPr>
      <w:rFonts w:eastAsiaTheme="minorHAnsi"/>
      <w:lang w:eastAsia="en-US"/>
    </w:rPr>
  </w:style>
  <w:style w:type="paragraph" w:customStyle="1" w:styleId="5592CF00F78B44FFA2BAE90702E72A493">
    <w:name w:val="5592CF00F78B44FFA2BAE90702E72A493"/>
    <w:rsid w:val="00343096"/>
    <w:rPr>
      <w:rFonts w:eastAsiaTheme="minorHAnsi"/>
      <w:lang w:eastAsia="en-US"/>
    </w:rPr>
  </w:style>
  <w:style w:type="paragraph" w:customStyle="1" w:styleId="13CFC9DB227D4C288B07D33F17AB00514">
    <w:name w:val="13CFC9DB227D4C288B07D33F17AB00514"/>
    <w:rsid w:val="00343096"/>
    <w:rPr>
      <w:rFonts w:eastAsiaTheme="minorHAnsi"/>
      <w:lang w:eastAsia="en-US"/>
    </w:rPr>
  </w:style>
  <w:style w:type="paragraph" w:customStyle="1" w:styleId="E4B4E87083864C20B1525575B5FECEEF4">
    <w:name w:val="E4B4E87083864C20B1525575B5FECEEF4"/>
    <w:rsid w:val="00343096"/>
    <w:rPr>
      <w:rFonts w:eastAsiaTheme="minorHAnsi"/>
      <w:lang w:eastAsia="en-US"/>
    </w:rPr>
  </w:style>
  <w:style w:type="paragraph" w:customStyle="1" w:styleId="0841CEFE6363421197C0D4A01199A2054">
    <w:name w:val="0841CEFE6363421197C0D4A01199A2054"/>
    <w:rsid w:val="00343096"/>
    <w:rPr>
      <w:rFonts w:eastAsiaTheme="minorHAnsi"/>
      <w:lang w:eastAsia="en-US"/>
    </w:rPr>
  </w:style>
  <w:style w:type="paragraph" w:customStyle="1" w:styleId="3DAB15D267104E36875C0BEF80BD26F54">
    <w:name w:val="3DAB15D267104E36875C0BEF80BD26F54"/>
    <w:rsid w:val="00343096"/>
    <w:rPr>
      <w:rFonts w:eastAsiaTheme="minorHAnsi"/>
      <w:lang w:eastAsia="en-US"/>
    </w:rPr>
  </w:style>
  <w:style w:type="paragraph" w:customStyle="1" w:styleId="7807465F05224A338752A061136454834">
    <w:name w:val="7807465F05224A338752A061136454834"/>
    <w:rsid w:val="00343096"/>
    <w:rPr>
      <w:rFonts w:eastAsiaTheme="minorHAnsi"/>
      <w:lang w:eastAsia="en-US"/>
    </w:rPr>
  </w:style>
  <w:style w:type="paragraph" w:customStyle="1" w:styleId="83B298BB1A13480DBC3F7BC6C035CF8A4">
    <w:name w:val="83B298BB1A13480DBC3F7BC6C035CF8A4"/>
    <w:rsid w:val="00343096"/>
    <w:rPr>
      <w:rFonts w:eastAsiaTheme="minorHAnsi"/>
      <w:lang w:eastAsia="en-US"/>
    </w:rPr>
  </w:style>
  <w:style w:type="paragraph" w:customStyle="1" w:styleId="23A6B140A51E4A58904E60226CC93F464">
    <w:name w:val="23A6B140A51E4A58904E60226CC93F464"/>
    <w:rsid w:val="00343096"/>
    <w:rPr>
      <w:rFonts w:eastAsiaTheme="minorHAnsi"/>
      <w:lang w:eastAsia="en-US"/>
    </w:rPr>
  </w:style>
  <w:style w:type="paragraph" w:customStyle="1" w:styleId="781728DC6F014C18B599653EC124A2D84">
    <w:name w:val="781728DC6F014C18B599653EC124A2D84"/>
    <w:rsid w:val="00343096"/>
    <w:rPr>
      <w:rFonts w:eastAsiaTheme="minorHAnsi"/>
      <w:lang w:eastAsia="en-US"/>
    </w:rPr>
  </w:style>
  <w:style w:type="paragraph" w:customStyle="1" w:styleId="AA9317F59989496391303B2400D5A03B4">
    <w:name w:val="AA9317F59989496391303B2400D5A03B4"/>
    <w:rsid w:val="00343096"/>
    <w:rPr>
      <w:rFonts w:eastAsiaTheme="minorHAnsi"/>
      <w:lang w:eastAsia="en-US"/>
    </w:rPr>
  </w:style>
  <w:style w:type="paragraph" w:customStyle="1" w:styleId="66665C7F40914EF9B56AFAA1B61D1D6A4">
    <w:name w:val="66665C7F40914EF9B56AFAA1B61D1D6A4"/>
    <w:rsid w:val="00343096"/>
    <w:rPr>
      <w:rFonts w:eastAsiaTheme="minorHAnsi"/>
      <w:lang w:eastAsia="en-US"/>
    </w:rPr>
  </w:style>
  <w:style w:type="paragraph" w:customStyle="1" w:styleId="48C5A95AC3414EFFB708A025D77F36574">
    <w:name w:val="48C5A95AC3414EFFB708A025D77F36574"/>
    <w:rsid w:val="00343096"/>
    <w:rPr>
      <w:rFonts w:eastAsiaTheme="minorHAnsi"/>
      <w:lang w:eastAsia="en-US"/>
    </w:rPr>
  </w:style>
  <w:style w:type="paragraph" w:customStyle="1" w:styleId="DDC74D2509884F619E7C113F14FB9BCE4">
    <w:name w:val="DDC74D2509884F619E7C113F14FB9BCE4"/>
    <w:rsid w:val="00343096"/>
    <w:rPr>
      <w:rFonts w:eastAsiaTheme="minorHAnsi"/>
      <w:lang w:eastAsia="en-US"/>
    </w:rPr>
  </w:style>
  <w:style w:type="paragraph" w:customStyle="1" w:styleId="9632ADFC9E7A46D79B908D8F9BBB27834">
    <w:name w:val="9632ADFC9E7A46D79B908D8F9BBB27834"/>
    <w:rsid w:val="00343096"/>
    <w:rPr>
      <w:rFonts w:eastAsiaTheme="minorHAnsi"/>
      <w:lang w:eastAsia="en-US"/>
    </w:rPr>
  </w:style>
  <w:style w:type="paragraph" w:customStyle="1" w:styleId="8C85D2A352194CABB0F8301C069B20604">
    <w:name w:val="8C85D2A352194CABB0F8301C069B20604"/>
    <w:rsid w:val="00343096"/>
    <w:rPr>
      <w:rFonts w:eastAsiaTheme="minorHAnsi"/>
      <w:lang w:eastAsia="en-US"/>
    </w:rPr>
  </w:style>
  <w:style w:type="paragraph" w:customStyle="1" w:styleId="D0CDF3BEAFBC4BA6A7FA4CE700E8F0944">
    <w:name w:val="D0CDF3BEAFBC4BA6A7FA4CE700E8F0944"/>
    <w:rsid w:val="00343096"/>
    <w:rPr>
      <w:rFonts w:eastAsiaTheme="minorHAnsi"/>
      <w:lang w:eastAsia="en-US"/>
    </w:rPr>
  </w:style>
  <w:style w:type="paragraph" w:customStyle="1" w:styleId="D2BAD1D4C1AF472B9F2FBEAB083AD4E44">
    <w:name w:val="D2BAD1D4C1AF472B9F2FBEAB083AD4E44"/>
    <w:rsid w:val="00343096"/>
    <w:rPr>
      <w:rFonts w:eastAsiaTheme="minorHAnsi"/>
      <w:lang w:eastAsia="en-US"/>
    </w:rPr>
  </w:style>
  <w:style w:type="paragraph" w:customStyle="1" w:styleId="80CDD8B0C5C949A8B438AB9911D706834">
    <w:name w:val="80CDD8B0C5C949A8B438AB9911D706834"/>
    <w:rsid w:val="00343096"/>
    <w:rPr>
      <w:rFonts w:eastAsiaTheme="minorHAnsi"/>
      <w:lang w:eastAsia="en-US"/>
    </w:rPr>
  </w:style>
  <w:style w:type="paragraph" w:customStyle="1" w:styleId="381BEF7F178E41748AEEABB5E44E58AA4">
    <w:name w:val="381BEF7F178E41748AEEABB5E44E58AA4"/>
    <w:rsid w:val="00343096"/>
    <w:rPr>
      <w:rFonts w:eastAsiaTheme="minorHAnsi"/>
      <w:lang w:eastAsia="en-US"/>
    </w:rPr>
  </w:style>
  <w:style w:type="paragraph" w:customStyle="1" w:styleId="64812718DE9D4DAEA29BCD0509B3EE3E3">
    <w:name w:val="64812718DE9D4DAEA29BCD0509B3EE3E3"/>
    <w:rsid w:val="00343096"/>
    <w:rPr>
      <w:rFonts w:eastAsiaTheme="minorHAnsi"/>
      <w:lang w:eastAsia="en-US"/>
    </w:rPr>
  </w:style>
  <w:style w:type="paragraph" w:customStyle="1" w:styleId="C34B7F1FA69742BC8AD2FA4DF18BE2963">
    <w:name w:val="C34B7F1FA69742BC8AD2FA4DF18BE2963"/>
    <w:rsid w:val="00343096"/>
    <w:rPr>
      <w:rFonts w:eastAsiaTheme="minorHAnsi"/>
      <w:lang w:eastAsia="en-US"/>
    </w:rPr>
  </w:style>
  <w:style w:type="paragraph" w:customStyle="1" w:styleId="9E641BB54B904FF79BD6B0C9D097C1E73">
    <w:name w:val="9E641BB54B904FF79BD6B0C9D097C1E73"/>
    <w:rsid w:val="00343096"/>
    <w:rPr>
      <w:rFonts w:eastAsiaTheme="minorHAnsi"/>
      <w:lang w:eastAsia="en-US"/>
    </w:rPr>
  </w:style>
  <w:style w:type="paragraph" w:customStyle="1" w:styleId="FDB8D4227FCE42F48D15ECEE392A4D8C2">
    <w:name w:val="FDB8D4227FCE42F48D15ECEE392A4D8C2"/>
    <w:rsid w:val="00343096"/>
    <w:rPr>
      <w:rFonts w:eastAsiaTheme="minorHAnsi"/>
      <w:lang w:eastAsia="en-US"/>
    </w:rPr>
  </w:style>
  <w:style w:type="paragraph" w:customStyle="1" w:styleId="EBA8C5736C7249868C8B9EA068F34B334">
    <w:name w:val="EBA8C5736C7249868C8B9EA068F34B334"/>
    <w:rsid w:val="00343096"/>
    <w:rPr>
      <w:rFonts w:eastAsiaTheme="minorHAnsi"/>
      <w:lang w:eastAsia="en-US"/>
    </w:rPr>
  </w:style>
  <w:style w:type="paragraph" w:customStyle="1" w:styleId="722F0CD146284B45BA765EBC40F8725F28">
    <w:name w:val="722F0CD146284B45BA765EBC40F8725F28"/>
    <w:rsid w:val="00343096"/>
    <w:rPr>
      <w:rFonts w:eastAsiaTheme="minorHAnsi"/>
      <w:lang w:eastAsia="en-US"/>
    </w:rPr>
  </w:style>
  <w:style w:type="paragraph" w:customStyle="1" w:styleId="56F41BDA2E61414CA00FAAC6E715E4EA29">
    <w:name w:val="56F41BDA2E61414CA00FAAC6E715E4EA29"/>
    <w:rsid w:val="00343096"/>
    <w:rPr>
      <w:rFonts w:eastAsiaTheme="minorHAnsi"/>
      <w:lang w:eastAsia="en-US"/>
    </w:rPr>
  </w:style>
  <w:style w:type="paragraph" w:customStyle="1" w:styleId="50062648C9CD4E6E9685F632C37E49E829">
    <w:name w:val="50062648C9CD4E6E9685F632C37E49E829"/>
    <w:rsid w:val="00343096"/>
    <w:rPr>
      <w:rFonts w:eastAsiaTheme="minorHAnsi"/>
      <w:lang w:eastAsia="en-US"/>
    </w:rPr>
  </w:style>
  <w:style w:type="paragraph" w:customStyle="1" w:styleId="F31BA06A174640528AB174A204C79D4328">
    <w:name w:val="F31BA06A174640528AB174A204C79D4328"/>
    <w:rsid w:val="00343096"/>
    <w:rPr>
      <w:rFonts w:eastAsiaTheme="minorHAnsi"/>
      <w:lang w:eastAsia="en-US"/>
    </w:rPr>
  </w:style>
  <w:style w:type="paragraph" w:customStyle="1" w:styleId="FD921054170F42889007C469C471144928">
    <w:name w:val="FD921054170F42889007C469C471144928"/>
    <w:rsid w:val="00343096"/>
    <w:rPr>
      <w:rFonts w:eastAsiaTheme="minorHAnsi"/>
      <w:lang w:eastAsia="en-US"/>
    </w:rPr>
  </w:style>
  <w:style w:type="paragraph" w:customStyle="1" w:styleId="1B521A4A4C2043B99B5929C91C1DFF3028">
    <w:name w:val="1B521A4A4C2043B99B5929C91C1DFF3028"/>
    <w:rsid w:val="00343096"/>
    <w:rPr>
      <w:rFonts w:eastAsiaTheme="minorHAnsi"/>
      <w:lang w:eastAsia="en-US"/>
    </w:rPr>
  </w:style>
  <w:style w:type="paragraph" w:customStyle="1" w:styleId="BEE15FB63CAE45309917961FE6D48E6328">
    <w:name w:val="BEE15FB63CAE45309917961FE6D48E6328"/>
    <w:rsid w:val="00343096"/>
    <w:rPr>
      <w:rFonts w:eastAsiaTheme="minorHAnsi"/>
      <w:lang w:eastAsia="en-US"/>
    </w:rPr>
  </w:style>
  <w:style w:type="paragraph" w:customStyle="1" w:styleId="831119084D1945E7A4DE3297057CE16928">
    <w:name w:val="831119084D1945E7A4DE3297057CE16928"/>
    <w:rsid w:val="00343096"/>
    <w:rPr>
      <w:rFonts w:eastAsiaTheme="minorHAnsi"/>
      <w:lang w:eastAsia="en-US"/>
    </w:rPr>
  </w:style>
  <w:style w:type="paragraph" w:customStyle="1" w:styleId="25820FD83F9B463AB2CB857CB41ACA4B28">
    <w:name w:val="25820FD83F9B463AB2CB857CB41ACA4B28"/>
    <w:rsid w:val="00343096"/>
    <w:rPr>
      <w:rFonts w:eastAsiaTheme="minorHAnsi"/>
      <w:lang w:eastAsia="en-US"/>
    </w:rPr>
  </w:style>
  <w:style w:type="paragraph" w:customStyle="1" w:styleId="D0CECB528837434990BB0822AA50BC2528">
    <w:name w:val="D0CECB528837434990BB0822AA50BC2528"/>
    <w:rsid w:val="00343096"/>
    <w:rPr>
      <w:rFonts w:eastAsiaTheme="minorHAnsi"/>
      <w:lang w:eastAsia="en-US"/>
    </w:rPr>
  </w:style>
  <w:style w:type="paragraph" w:customStyle="1" w:styleId="BE70C48A55334C78A6D861BEED49FC8A28">
    <w:name w:val="BE70C48A55334C78A6D861BEED49FC8A28"/>
    <w:rsid w:val="00343096"/>
    <w:rPr>
      <w:rFonts w:eastAsiaTheme="minorHAnsi"/>
      <w:lang w:eastAsia="en-US"/>
    </w:rPr>
  </w:style>
  <w:style w:type="paragraph" w:customStyle="1" w:styleId="A314B7F132C540D0B03428605B74CC9B25">
    <w:name w:val="A314B7F132C540D0B03428605B74CC9B25"/>
    <w:rsid w:val="00343096"/>
    <w:rPr>
      <w:rFonts w:eastAsiaTheme="minorHAnsi"/>
      <w:lang w:eastAsia="en-US"/>
    </w:rPr>
  </w:style>
  <w:style w:type="paragraph" w:customStyle="1" w:styleId="A8FB179187F94BEC8D8699D98F079E5825">
    <w:name w:val="A8FB179187F94BEC8D8699D98F079E5825"/>
    <w:rsid w:val="00343096"/>
    <w:rPr>
      <w:rFonts w:eastAsiaTheme="minorHAnsi"/>
      <w:lang w:eastAsia="en-US"/>
    </w:rPr>
  </w:style>
  <w:style w:type="paragraph" w:customStyle="1" w:styleId="826E71B12BB04F97863EAE3ECC5242725">
    <w:name w:val="826E71B12BB04F97863EAE3ECC5242725"/>
    <w:rsid w:val="00343096"/>
    <w:rPr>
      <w:rFonts w:eastAsiaTheme="minorHAnsi"/>
      <w:lang w:eastAsia="en-US"/>
    </w:rPr>
  </w:style>
  <w:style w:type="paragraph" w:customStyle="1" w:styleId="07EDBE9D71774083B4640AAAAE7996255">
    <w:name w:val="07EDBE9D71774083B4640AAAAE7996255"/>
    <w:rsid w:val="00343096"/>
    <w:rPr>
      <w:rFonts w:eastAsiaTheme="minorHAnsi"/>
      <w:lang w:eastAsia="en-US"/>
    </w:rPr>
  </w:style>
  <w:style w:type="paragraph" w:customStyle="1" w:styleId="C29657D1D5BD4525967CBEC131B690F05">
    <w:name w:val="C29657D1D5BD4525967CBEC131B690F05"/>
    <w:rsid w:val="00343096"/>
    <w:rPr>
      <w:rFonts w:eastAsiaTheme="minorHAnsi"/>
      <w:lang w:eastAsia="en-US"/>
    </w:rPr>
  </w:style>
  <w:style w:type="paragraph" w:customStyle="1" w:styleId="BD7276B75D8F471988F04C5FFDFA8E605">
    <w:name w:val="BD7276B75D8F471988F04C5FFDFA8E605"/>
    <w:rsid w:val="00343096"/>
    <w:rPr>
      <w:rFonts w:eastAsiaTheme="minorHAnsi"/>
      <w:lang w:eastAsia="en-US"/>
    </w:rPr>
  </w:style>
  <w:style w:type="paragraph" w:customStyle="1" w:styleId="FD9061E69F404288BDFE91F7A2232E8A3">
    <w:name w:val="FD9061E69F404288BDFE91F7A2232E8A3"/>
    <w:rsid w:val="00343096"/>
    <w:rPr>
      <w:rFonts w:eastAsiaTheme="minorHAnsi"/>
      <w:lang w:eastAsia="en-US"/>
    </w:rPr>
  </w:style>
  <w:style w:type="paragraph" w:customStyle="1" w:styleId="4779E409229D43CDA5A267576E626A0F4">
    <w:name w:val="4779E409229D43CDA5A267576E626A0F4"/>
    <w:rsid w:val="00343096"/>
    <w:pPr>
      <w:ind w:left="720"/>
      <w:contextualSpacing/>
    </w:pPr>
    <w:rPr>
      <w:rFonts w:eastAsiaTheme="minorHAnsi"/>
      <w:lang w:eastAsia="en-US"/>
    </w:rPr>
  </w:style>
  <w:style w:type="paragraph" w:customStyle="1" w:styleId="8AB9695E9FBD4AF6ADF8A4110A4C3FFE4">
    <w:name w:val="8AB9695E9FBD4AF6ADF8A4110A4C3FFE4"/>
    <w:rsid w:val="00343096"/>
    <w:pPr>
      <w:ind w:left="720"/>
      <w:contextualSpacing/>
    </w:pPr>
    <w:rPr>
      <w:rFonts w:eastAsiaTheme="minorHAnsi"/>
      <w:lang w:eastAsia="en-US"/>
    </w:rPr>
  </w:style>
  <w:style w:type="paragraph" w:customStyle="1" w:styleId="F68CD2569DF040DC95D0D2DE8D4703FE4">
    <w:name w:val="F68CD2569DF040DC95D0D2DE8D4703FE4"/>
    <w:rsid w:val="00343096"/>
    <w:rPr>
      <w:rFonts w:eastAsiaTheme="minorHAnsi"/>
      <w:lang w:eastAsia="en-US"/>
    </w:rPr>
  </w:style>
  <w:style w:type="paragraph" w:customStyle="1" w:styleId="E209548CB13C423CA5C871639A2841BE4">
    <w:name w:val="E209548CB13C423CA5C871639A2841BE4"/>
    <w:rsid w:val="00343096"/>
    <w:rPr>
      <w:rFonts w:eastAsiaTheme="minorHAnsi"/>
      <w:lang w:eastAsia="en-US"/>
    </w:rPr>
  </w:style>
  <w:style w:type="paragraph" w:customStyle="1" w:styleId="6B738CC7E5E5411B89AD385F079A09DC4">
    <w:name w:val="6B738CC7E5E5411B89AD385F079A09DC4"/>
    <w:rsid w:val="00343096"/>
    <w:rPr>
      <w:rFonts w:eastAsiaTheme="minorHAnsi"/>
      <w:lang w:eastAsia="en-US"/>
    </w:rPr>
  </w:style>
  <w:style w:type="paragraph" w:customStyle="1" w:styleId="52060696DE0044F392F49F8EEFE79CC14">
    <w:name w:val="52060696DE0044F392F49F8EEFE79CC14"/>
    <w:rsid w:val="00343096"/>
    <w:rPr>
      <w:rFonts w:eastAsiaTheme="minorHAnsi"/>
      <w:lang w:eastAsia="en-US"/>
    </w:rPr>
  </w:style>
  <w:style w:type="paragraph" w:customStyle="1" w:styleId="1479F6DA764249829B4086915EFFE9424">
    <w:name w:val="1479F6DA764249829B4086915EFFE9424"/>
    <w:rsid w:val="00343096"/>
    <w:rPr>
      <w:rFonts w:eastAsiaTheme="minorHAnsi"/>
      <w:lang w:eastAsia="en-US"/>
    </w:rPr>
  </w:style>
  <w:style w:type="paragraph" w:customStyle="1" w:styleId="A09C8E767B4E40B4902B4B96EECAA2564">
    <w:name w:val="A09C8E767B4E40B4902B4B96EECAA2564"/>
    <w:rsid w:val="00343096"/>
    <w:rPr>
      <w:rFonts w:eastAsiaTheme="minorHAnsi"/>
      <w:lang w:eastAsia="en-US"/>
    </w:rPr>
  </w:style>
  <w:style w:type="paragraph" w:customStyle="1" w:styleId="A2FA3FFC3254445FBD5525BB32573D334">
    <w:name w:val="A2FA3FFC3254445FBD5525BB32573D334"/>
    <w:rsid w:val="00343096"/>
    <w:rPr>
      <w:rFonts w:eastAsiaTheme="minorHAnsi"/>
      <w:lang w:eastAsia="en-US"/>
    </w:rPr>
  </w:style>
  <w:style w:type="paragraph" w:customStyle="1" w:styleId="61CD58EFB3BC42F69D9ECCA0ED705E5A4">
    <w:name w:val="61CD58EFB3BC42F69D9ECCA0ED705E5A4"/>
    <w:rsid w:val="00343096"/>
    <w:rPr>
      <w:rFonts w:eastAsiaTheme="minorHAnsi"/>
      <w:lang w:eastAsia="en-US"/>
    </w:rPr>
  </w:style>
  <w:style w:type="paragraph" w:customStyle="1" w:styleId="C8888002AF084C0E9895B73EF88BB6FD4">
    <w:name w:val="C8888002AF084C0E9895B73EF88BB6FD4"/>
    <w:rsid w:val="00343096"/>
    <w:rPr>
      <w:rFonts w:eastAsiaTheme="minorHAnsi"/>
      <w:lang w:eastAsia="en-US"/>
    </w:rPr>
  </w:style>
  <w:style w:type="paragraph" w:customStyle="1" w:styleId="306F639DDB3E4DB48D3A35DB748B24034">
    <w:name w:val="306F639DDB3E4DB48D3A35DB748B24034"/>
    <w:rsid w:val="00343096"/>
    <w:rPr>
      <w:rFonts w:eastAsiaTheme="minorHAnsi"/>
      <w:lang w:eastAsia="en-US"/>
    </w:rPr>
  </w:style>
  <w:style w:type="paragraph" w:customStyle="1" w:styleId="4F40B93A30CF4DE38F785C509EB282394">
    <w:name w:val="4F40B93A30CF4DE38F785C509EB282394"/>
    <w:rsid w:val="00343096"/>
    <w:rPr>
      <w:rFonts w:eastAsiaTheme="minorHAnsi"/>
      <w:lang w:eastAsia="en-US"/>
    </w:rPr>
  </w:style>
  <w:style w:type="paragraph" w:customStyle="1" w:styleId="2992B31CC6654290817425A79B1A812B4">
    <w:name w:val="2992B31CC6654290817425A79B1A812B4"/>
    <w:rsid w:val="00343096"/>
    <w:rPr>
      <w:rFonts w:eastAsiaTheme="minorHAnsi"/>
      <w:lang w:eastAsia="en-US"/>
    </w:rPr>
  </w:style>
  <w:style w:type="paragraph" w:customStyle="1" w:styleId="631BE13CAF924959A6BAB28931A8F4ED19">
    <w:name w:val="631BE13CAF924959A6BAB28931A8F4ED19"/>
    <w:rsid w:val="00343096"/>
    <w:rPr>
      <w:rFonts w:eastAsiaTheme="minorHAnsi"/>
      <w:lang w:eastAsia="en-US"/>
    </w:rPr>
  </w:style>
  <w:style w:type="paragraph" w:customStyle="1" w:styleId="042035DE092E44E5815FB9E0A61AF29619">
    <w:name w:val="042035DE092E44E5815FB9E0A61AF29619"/>
    <w:rsid w:val="00343096"/>
    <w:rPr>
      <w:rFonts w:eastAsiaTheme="minorHAnsi"/>
      <w:lang w:eastAsia="en-US"/>
    </w:rPr>
  </w:style>
  <w:style w:type="paragraph" w:customStyle="1" w:styleId="EF867EE6AF1149C19FD801D9E9885A3019">
    <w:name w:val="EF867EE6AF1149C19FD801D9E9885A3019"/>
    <w:rsid w:val="00343096"/>
    <w:rPr>
      <w:rFonts w:eastAsiaTheme="minorHAnsi"/>
      <w:lang w:eastAsia="en-US"/>
    </w:rPr>
  </w:style>
  <w:style w:type="paragraph" w:customStyle="1" w:styleId="3950A2214E5942E1BD876C83A45649A519">
    <w:name w:val="3950A2214E5942E1BD876C83A45649A519"/>
    <w:rsid w:val="00343096"/>
    <w:rPr>
      <w:rFonts w:eastAsiaTheme="minorHAnsi"/>
      <w:lang w:eastAsia="en-US"/>
    </w:rPr>
  </w:style>
  <w:style w:type="paragraph" w:customStyle="1" w:styleId="C1A50C931C754C0FB40F97EFD072A2B919">
    <w:name w:val="C1A50C931C754C0FB40F97EFD072A2B919"/>
    <w:rsid w:val="00343096"/>
    <w:rPr>
      <w:rFonts w:eastAsiaTheme="minorHAnsi"/>
      <w:lang w:eastAsia="en-US"/>
    </w:rPr>
  </w:style>
  <w:style w:type="paragraph" w:customStyle="1" w:styleId="14373A8D94994A4E897BAED42142AB9C19">
    <w:name w:val="14373A8D94994A4E897BAED42142AB9C19"/>
    <w:rsid w:val="00343096"/>
    <w:rPr>
      <w:rFonts w:eastAsiaTheme="minorHAnsi"/>
      <w:lang w:eastAsia="en-US"/>
    </w:rPr>
  </w:style>
  <w:style w:type="paragraph" w:customStyle="1" w:styleId="62F5178BCF1541449224D1FD13ADBA9719">
    <w:name w:val="62F5178BCF1541449224D1FD13ADBA9719"/>
    <w:rsid w:val="00343096"/>
    <w:rPr>
      <w:rFonts w:eastAsiaTheme="minorHAnsi"/>
      <w:lang w:eastAsia="en-US"/>
    </w:rPr>
  </w:style>
  <w:style w:type="paragraph" w:customStyle="1" w:styleId="3ED829BADCA4416DA7DD2D0713B98AEA19">
    <w:name w:val="3ED829BADCA4416DA7DD2D0713B98AEA19"/>
    <w:rsid w:val="00343096"/>
    <w:rPr>
      <w:rFonts w:eastAsiaTheme="minorHAnsi"/>
      <w:lang w:eastAsia="en-US"/>
    </w:rPr>
  </w:style>
  <w:style w:type="paragraph" w:customStyle="1" w:styleId="E260EFC7DC9B4A2881E7C57BF1DC72ED19">
    <w:name w:val="E260EFC7DC9B4A2881E7C57BF1DC72ED19"/>
    <w:rsid w:val="00343096"/>
    <w:rPr>
      <w:rFonts w:eastAsiaTheme="minorHAnsi"/>
      <w:lang w:eastAsia="en-US"/>
    </w:rPr>
  </w:style>
  <w:style w:type="paragraph" w:customStyle="1" w:styleId="04CE8ED89B1940D189871616C8EDC86E19">
    <w:name w:val="04CE8ED89B1940D189871616C8EDC86E19"/>
    <w:rsid w:val="00343096"/>
    <w:rPr>
      <w:rFonts w:eastAsiaTheme="minorHAnsi"/>
      <w:lang w:eastAsia="en-US"/>
    </w:rPr>
  </w:style>
  <w:style w:type="paragraph" w:customStyle="1" w:styleId="D23846892B4A4FBA86ED07A3AB9DD93919">
    <w:name w:val="D23846892B4A4FBA86ED07A3AB9DD93919"/>
    <w:rsid w:val="00343096"/>
    <w:rPr>
      <w:rFonts w:eastAsiaTheme="minorHAnsi"/>
      <w:lang w:eastAsia="en-US"/>
    </w:rPr>
  </w:style>
  <w:style w:type="paragraph" w:customStyle="1" w:styleId="D0EDEB63F93348CDB439E11960A867F219">
    <w:name w:val="D0EDEB63F93348CDB439E11960A867F219"/>
    <w:rsid w:val="00343096"/>
    <w:rPr>
      <w:rFonts w:eastAsiaTheme="minorHAnsi"/>
      <w:lang w:eastAsia="en-US"/>
    </w:rPr>
  </w:style>
  <w:style w:type="paragraph" w:customStyle="1" w:styleId="5CFC42B4253E4A418E01F39246CDCFA64">
    <w:name w:val="5CFC42B4253E4A418E01F39246CDCFA64"/>
    <w:rsid w:val="00343096"/>
    <w:rPr>
      <w:rFonts w:eastAsiaTheme="minorHAnsi"/>
      <w:lang w:eastAsia="en-US"/>
    </w:rPr>
  </w:style>
  <w:style w:type="paragraph" w:customStyle="1" w:styleId="00C4809DB92442D2AE2EB312A34300ED4">
    <w:name w:val="00C4809DB92442D2AE2EB312A34300ED4"/>
    <w:rsid w:val="00343096"/>
    <w:rPr>
      <w:rFonts w:eastAsiaTheme="minorHAnsi"/>
      <w:lang w:eastAsia="en-US"/>
    </w:rPr>
  </w:style>
  <w:style w:type="paragraph" w:customStyle="1" w:styleId="FBC128BEEAE54CA4944DC854D81ABA6E4">
    <w:name w:val="FBC128BEEAE54CA4944DC854D81ABA6E4"/>
    <w:rsid w:val="00343096"/>
    <w:rPr>
      <w:rFonts w:eastAsiaTheme="minorHAnsi"/>
      <w:lang w:eastAsia="en-US"/>
    </w:rPr>
  </w:style>
  <w:style w:type="paragraph" w:customStyle="1" w:styleId="5592CF00F78B44FFA2BAE90702E72A494">
    <w:name w:val="5592CF00F78B44FFA2BAE90702E72A494"/>
    <w:rsid w:val="00343096"/>
    <w:rPr>
      <w:rFonts w:eastAsiaTheme="minorHAnsi"/>
      <w:lang w:eastAsia="en-US"/>
    </w:rPr>
  </w:style>
  <w:style w:type="paragraph" w:customStyle="1" w:styleId="13CFC9DB227D4C288B07D33F17AB00515">
    <w:name w:val="13CFC9DB227D4C288B07D33F17AB00515"/>
    <w:rsid w:val="00343096"/>
    <w:rPr>
      <w:rFonts w:eastAsiaTheme="minorHAnsi"/>
      <w:lang w:eastAsia="en-US"/>
    </w:rPr>
  </w:style>
  <w:style w:type="paragraph" w:customStyle="1" w:styleId="E4B4E87083864C20B1525575B5FECEEF5">
    <w:name w:val="E4B4E87083864C20B1525575B5FECEEF5"/>
    <w:rsid w:val="00343096"/>
    <w:rPr>
      <w:rFonts w:eastAsiaTheme="minorHAnsi"/>
      <w:lang w:eastAsia="en-US"/>
    </w:rPr>
  </w:style>
  <w:style w:type="paragraph" w:customStyle="1" w:styleId="0841CEFE6363421197C0D4A01199A2055">
    <w:name w:val="0841CEFE6363421197C0D4A01199A2055"/>
    <w:rsid w:val="00343096"/>
    <w:rPr>
      <w:rFonts w:eastAsiaTheme="minorHAnsi"/>
      <w:lang w:eastAsia="en-US"/>
    </w:rPr>
  </w:style>
  <w:style w:type="paragraph" w:customStyle="1" w:styleId="3DAB15D267104E36875C0BEF80BD26F55">
    <w:name w:val="3DAB15D267104E36875C0BEF80BD26F55"/>
    <w:rsid w:val="00343096"/>
    <w:rPr>
      <w:rFonts w:eastAsiaTheme="minorHAnsi"/>
      <w:lang w:eastAsia="en-US"/>
    </w:rPr>
  </w:style>
  <w:style w:type="paragraph" w:customStyle="1" w:styleId="7807465F05224A338752A061136454835">
    <w:name w:val="7807465F05224A338752A061136454835"/>
    <w:rsid w:val="00343096"/>
    <w:rPr>
      <w:rFonts w:eastAsiaTheme="minorHAnsi"/>
      <w:lang w:eastAsia="en-US"/>
    </w:rPr>
  </w:style>
  <w:style w:type="paragraph" w:customStyle="1" w:styleId="83B298BB1A13480DBC3F7BC6C035CF8A5">
    <w:name w:val="83B298BB1A13480DBC3F7BC6C035CF8A5"/>
    <w:rsid w:val="00343096"/>
    <w:rPr>
      <w:rFonts w:eastAsiaTheme="minorHAnsi"/>
      <w:lang w:eastAsia="en-US"/>
    </w:rPr>
  </w:style>
  <w:style w:type="paragraph" w:customStyle="1" w:styleId="23A6B140A51E4A58904E60226CC93F465">
    <w:name w:val="23A6B140A51E4A58904E60226CC93F465"/>
    <w:rsid w:val="00343096"/>
    <w:rPr>
      <w:rFonts w:eastAsiaTheme="minorHAnsi"/>
      <w:lang w:eastAsia="en-US"/>
    </w:rPr>
  </w:style>
  <w:style w:type="paragraph" w:customStyle="1" w:styleId="781728DC6F014C18B599653EC124A2D85">
    <w:name w:val="781728DC6F014C18B599653EC124A2D85"/>
    <w:rsid w:val="00343096"/>
    <w:rPr>
      <w:rFonts w:eastAsiaTheme="minorHAnsi"/>
      <w:lang w:eastAsia="en-US"/>
    </w:rPr>
  </w:style>
  <w:style w:type="paragraph" w:customStyle="1" w:styleId="AA9317F59989496391303B2400D5A03B5">
    <w:name w:val="AA9317F59989496391303B2400D5A03B5"/>
    <w:rsid w:val="00343096"/>
    <w:rPr>
      <w:rFonts w:eastAsiaTheme="minorHAnsi"/>
      <w:lang w:eastAsia="en-US"/>
    </w:rPr>
  </w:style>
  <w:style w:type="paragraph" w:customStyle="1" w:styleId="66665C7F40914EF9B56AFAA1B61D1D6A5">
    <w:name w:val="66665C7F40914EF9B56AFAA1B61D1D6A5"/>
    <w:rsid w:val="00343096"/>
    <w:rPr>
      <w:rFonts w:eastAsiaTheme="minorHAnsi"/>
      <w:lang w:eastAsia="en-US"/>
    </w:rPr>
  </w:style>
  <w:style w:type="paragraph" w:customStyle="1" w:styleId="48C5A95AC3414EFFB708A025D77F36575">
    <w:name w:val="48C5A95AC3414EFFB708A025D77F36575"/>
    <w:rsid w:val="00343096"/>
    <w:rPr>
      <w:rFonts w:eastAsiaTheme="minorHAnsi"/>
      <w:lang w:eastAsia="en-US"/>
    </w:rPr>
  </w:style>
  <w:style w:type="paragraph" w:customStyle="1" w:styleId="DDC74D2509884F619E7C113F14FB9BCE5">
    <w:name w:val="DDC74D2509884F619E7C113F14FB9BCE5"/>
    <w:rsid w:val="00343096"/>
    <w:rPr>
      <w:rFonts w:eastAsiaTheme="minorHAnsi"/>
      <w:lang w:eastAsia="en-US"/>
    </w:rPr>
  </w:style>
  <w:style w:type="paragraph" w:customStyle="1" w:styleId="9632ADFC9E7A46D79B908D8F9BBB27835">
    <w:name w:val="9632ADFC9E7A46D79B908D8F9BBB27835"/>
    <w:rsid w:val="00343096"/>
    <w:rPr>
      <w:rFonts w:eastAsiaTheme="minorHAnsi"/>
      <w:lang w:eastAsia="en-US"/>
    </w:rPr>
  </w:style>
  <w:style w:type="paragraph" w:customStyle="1" w:styleId="8C85D2A352194CABB0F8301C069B20605">
    <w:name w:val="8C85D2A352194CABB0F8301C069B20605"/>
    <w:rsid w:val="00343096"/>
    <w:rPr>
      <w:rFonts w:eastAsiaTheme="minorHAnsi"/>
      <w:lang w:eastAsia="en-US"/>
    </w:rPr>
  </w:style>
  <w:style w:type="paragraph" w:customStyle="1" w:styleId="D0CDF3BEAFBC4BA6A7FA4CE700E8F0945">
    <w:name w:val="D0CDF3BEAFBC4BA6A7FA4CE700E8F0945"/>
    <w:rsid w:val="00343096"/>
    <w:rPr>
      <w:rFonts w:eastAsiaTheme="minorHAnsi"/>
      <w:lang w:eastAsia="en-US"/>
    </w:rPr>
  </w:style>
  <w:style w:type="paragraph" w:customStyle="1" w:styleId="D2BAD1D4C1AF472B9F2FBEAB083AD4E45">
    <w:name w:val="D2BAD1D4C1AF472B9F2FBEAB083AD4E45"/>
    <w:rsid w:val="00343096"/>
    <w:rPr>
      <w:rFonts w:eastAsiaTheme="minorHAnsi"/>
      <w:lang w:eastAsia="en-US"/>
    </w:rPr>
  </w:style>
  <w:style w:type="paragraph" w:customStyle="1" w:styleId="80CDD8B0C5C949A8B438AB9911D706835">
    <w:name w:val="80CDD8B0C5C949A8B438AB9911D706835"/>
    <w:rsid w:val="00343096"/>
    <w:rPr>
      <w:rFonts w:eastAsiaTheme="minorHAnsi"/>
      <w:lang w:eastAsia="en-US"/>
    </w:rPr>
  </w:style>
  <w:style w:type="paragraph" w:customStyle="1" w:styleId="381BEF7F178E41748AEEABB5E44E58AA5">
    <w:name w:val="381BEF7F178E41748AEEABB5E44E58AA5"/>
    <w:rsid w:val="00343096"/>
    <w:rPr>
      <w:rFonts w:eastAsiaTheme="minorHAnsi"/>
      <w:lang w:eastAsia="en-US"/>
    </w:rPr>
  </w:style>
  <w:style w:type="paragraph" w:customStyle="1" w:styleId="64812718DE9D4DAEA29BCD0509B3EE3E4">
    <w:name w:val="64812718DE9D4DAEA29BCD0509B3EE3E4"/>
    <w:rsid w:val="00343096"/>
    <w:rPr>
      <w:rFonts w:eastAsiaTheme="minorHAnsi"/>
      <w:lang w:eastAsia="en-US"/>
    </w:rPr>
  </w:style>
  <w:style w:type="paragraph" w:customStyle="1" w:styleId="C34B7F1FA69742BC8AD2FA4DF18BE2964">
    <w:name w:val="C34B7F1FA69742BC8AD2FA4DF18BE2964"/>
    <w:rsid w:val="00343096"/>
    <w:rPr>
      <w:rFonts w:eastAsiaTheme="minorHAnsi"/>
      <w:lang w:eastAsia="en-US"/>
    </w:rPr>
  </w:style>
  <w:style w:type="paragraph" w:customStyle="1" w:styleId="9E641BB54B904FF79BD6B0C9D097C1E74">
    <w:name w:val="9E641BB54B904FF79BD6B0C9D097C1E74"/>
    <w:rsid w:val="00343096"/>
    <w:rPr>
      <w:rFonts w:eastAsiaTheme="minorHAnsi"/>
      <w:lang w:eastAsia="en-US"/>
    </w:rPr>
  </w:style>
  <w:style w:type="paragraph" w:customStyle="1" w:styleId="FDB8D4227FCE42F48D15ECEE392A4D8C3">
    <w:name w:val="FDB8D4227FCE42F48D15ECEE392A4D8C3"/>
    <w:rsid w:val="00343096"/>
    <w:rPr>
      <w:rFonts w:eastAsiaTheme="minorHAnsi"/>
      <w:lang w:eastAsia="en-US"/>
    </w:rPr>
  </w:style>
  <w:style w:type="paragraph" w:customStyle="1" w:styleId="EBA8C5736C7249868C8B9EA068F34B335">
    <w:name w:val="EBA8C5736C7249868C8B9EA068F34B335"/>
    <w:rsid w:val="00343096"/>
    <w:rPr>
      <w:rFonts w:eastAsiaTheme="minorHAnsi"/>
      <w:lang w:eastAsia="en-US"/>
    </w:rPr>
  </w:style>
  <w:style w:type="paragraph" w:customStyle="1" w:styleId="6628EB4E61D94119B3D6D52D85F363C6">
    <w:name w:val="6628EB4E61D94119B3D6D52D85F363C6"/>
    <w:rsid w:val="00343096"/>
    <w:rPr>
      <w:rFonts w:eastAsiaTheme="minorHAnsi"/>
      <w:lang w:eastAsia="en-US"/>
    </w:rPr>
  </w:style>
  <w:style w:type="paragraph" w:customStyle="1" w:styleId="78098177627A425C915132ABE639FE4D">
    <w:name w:val="78098177627A425C915132ABE639FE4D"/>
    <w:rsid w:val="00343096"/>
    <w:rPr>
      <w:rFonts w:eastAsiaTheme="minorHAnsi"/>
      <w:lang w:eastAsia="en-US"/>
    </w:rPr>
  </w:style>
  <w:style w:type="paragraph" w:customStyle="1" w:styleId="722F0CD146284B45BA765EBC40F8725F29">
    <w:name w:val="722F0CD146284B45BA765EBC40F8725F29"/>
    <w:rsid w:val="00343096"/>
    <w:rPr>
      <w:rFonts w:eastAsiaTheme="minorHAnsi"/>
      <w:lang w:eastAsia="en-US"/>
    </w:rPr>
  </w:style>
  <w:style w:type="paragraph" w:customStyle="1" w:styleId="56F41BDA2E61414CA00FAAC6E715E4EA30">
    <w:name w:val="56F41BDA2E61414CA00FAAC6E715E4EA30"/>
    <w:rsid w:val="00343096"/>
    <w:rPr>
      <w:rFonts w:eastAsiaTheme="minorHAnsi"/>
      <w:lang w:eastAsia="en-US"/>
    </w:rPr>
  </w:style>
  <w:style w:type="paragraph" w:customStyle="1" w:styleId="50062648C9CD4E6E9685F632C37E49E830">
    <w:name w:val="50062648C9CD4E6E9685F632C37E49E830"/>
    <w:rsid w:val="00343096"/>
    <w:rPr>
      <w:rFonts w:eastAsiaTheme="minorHAnsi"/>
      <w:lang w:eastAsia="en-US"/>
    </w:rPr>
  </w:style>
  <w:style w:type="paragraph" w:customStyle="1" w:styleId="F31BA06A174640528AB174A204C79D4329">
    <w:name w:val="F31BA06A174640528AB174A204C79D4329"/>
    <w:rsid w:val="00343096"/>
    <w:rPr>
      <w:rFonts w:eastAsiaTheme="minorHAnsi"/>
      <w:lang w:eastAsia="en-US"/>
    </w:rPr>
  </w:style>
  <w:style w:type="paragraph" w:customStyle="1" w:styleId="FD921054170F42889007C469C471144929">
    <w:name w:val="FD921054170F42889007C469C471144929"/>
    <w:rsid w:val="00343096"/>
    <w:rPr>
      <w:rFonts w:eastAsiaTheme="minorHAnsi"/>
      <w:lang w:eastAsia="en-US"/>
    </w:rPr>
  </w:style>
  <w:style w:type="paragraph" w:customStyle="1" w:styleId="1B521A4A4C2043B99B5929C91C1DFF3029">
    <w:name w:val="1B521A4A4C2043B99B5929C91C1DFF3029"/>
    <w:rsid w:val="00343096"/>
    <w:rPr>
      <w:rFonts w:eastAsiaTheme="minorHAnsi"/>
      <w:lang w:eastAsia="en-US"/>
    </w:rPr>
  </w:style>
  <w:style w:type="paragraph" w:customStyle="1" w:styleId="BEE15FB63CAE45309917961FE6D48E6329">
    <w:name w:val="BEE15FB63CAE45309917961FE6D48E6329"/>
    <w:rsid w:val="00343096"/>
    <w:rPr>
      <w:rFonts w:eastAsiaTheme="minorHAnsi"/>
      <w:lang w:eastAsia="en-US"/>
    </w:rPr>
  </w:style>
  <w:style w:type="paragraph" w:customStyle="1" w:styleId="831119084D1945E7A4DE3297057CE16929">
    <w:name w:val="831119084D1945E7A4DE3297057CE16929"/>
    <w:rsid w:val="00343096"/>
    <w:rPr>
      <w:rFonts w:eastAsiaTheme="minorHAnsi"/>
      <w:lang w:eastAsia="en-US"/>
    </w:rPr>
  </w:style>
  <w:style w:type="paragraph" w:customStyle="1" w:styleId="25820FD83F9B463AB2CB857CB41ACA4B29">
    <w:name w:val="25820FD83F9B463AB2CB857CB41ACA4B29"/>
    <w:rsid w:val="00343096"/>
    <w:rPr>
      <w:rFonts w:eastAsiaTheme="minorHAnsi"/>
      <w:lang w:eastAsia="en-US"/>
    </w:rPr>
  </w:style>
  <w:style w:type="paragraph" w:customStyle="1" w:styleId="D0CECB528837434990BB0822AA50BC2529">
    <w:name w:val="D0CECB528837434990BB0822AA50BC2529"/>
    <w:rsid w:val="00343096"/>
    <w:rPr>
      <w:rFonts w:eastAsiaTheme="minorHAnsi"/>
      <w:lang w:eastAsia="en-US"/>
    </w:rPr>
  </w:style>
  <w:style w:type="paragraph" w:customStyle="1" w:styleId="BE70C48A55334C78A6D861BEED49FC8A29">
    <w:name w:val="BE70C48A55334C78A6D861BEED49FC8A29"/>
    <w:rsid w:val="00343096"/>
    <w:rPr>
      <w:rFonts w:eastAsiaTheme="minorHAnsi"/>
      <w:lang w:eastAsia="en-US"/>
    </w:rPr>
  </w:style>
  <w:style w:type="paragraph" w:customStyle="1" w:styleId="A314B7F132C540D0B03428605B74CC9B26">
    <w:name w:val="A314B7F132C540D0B03428605B74CC9B26"/>
    <w:rsid w:val="00343096"/>
    <w:rPr>
      <w:rFonts w:eastAsiaTheme="minorHAnsi"/>
      <w:lang w:eastAsia="en-US"/>
    </w:rPr>
  </w:style>
  <w:style w:type="paragraph" w:customStyle="1" w:styleId="A8FB179187F94BEC8D8699D98F079E5826">
    <w:name w:val="A8FB179187F94BEC8D8699D98F079E5826"/>
    <w:rsid w:val="00343096"/>
    <w:rPr>
      <w:rFonts w:eastAsiaTheme="minorHAnsi"/>
      <w:lang w:eastAsia="en-US"/>
    </w:rPr>
  </w:style>
  <w:style w:type="paragraph" w:customStyle="1" w:styleId="826E71B12BB04F97863EAE3ECC5242726">
    <w:name w:val="826E71B12BB04F97863EAE3ECC5242726"/>
    <w:rsid w:val="00343096"/>
    <w:rPr>
      <w:rFonts w:eastAsiaTheme="minorHAnsi"/>
      <w:lang w:eastAsia="en-US"/>
    </w:rPr>
  </w:style>
  <w:style w:type="paragraph" w:customStyle="1" w:styleId="07EDBE9D71774083B4640AAAAE7996256">
    <w:name w:val="07EDBE9D71774083B4640AAAAE7996256"/>
    <w:rsid w:val="00343096"/>
    <w:rPr>
      <w:rFonts w:eastAsiaTheme="minorHAnsi"/>
      <w:lang w:eastAsia="en-US"/>
    </w:rPr>
  </w:style>
  <w:style w:type="paragraph" w:customStyle="1" w:styleId="C29657D1D5BD4525967CBEC131B690F06">
    <w:name w:val="C29657D1D5BD4525967CBEC131B690F06"/>
    <w:rsid w:val="00343096"/>
    <w:rPr>
      <w:rFonts w:eastAsiaTheme="minorHAnsi"/>
      <w:lang w:eastAsia="en-US"/>
    </w:rPr>
  </w:style>
  <w:style w:type="paragraph" w:customStyle="1" w:styleId="BD7276B75D8F471988F04C5FFDFA8E606">
    <w:name w:val="BD7276B75D8F471988F04C5FFDFA8E606"/>
    <w:rsid w:val="00343096"/>
    <w:rPr>
      <w:rFonts w:eastAsiaTheme="minorHAnsi"/>
      <w:lang w:eastAsia="en-US"/>
    </w:rPr>
  </w:style>
  <w:style w:type="paragraph" w:customStyle="1" w:styleId="FD9061E69F404288BDFE91F7A2232E8A4">
    <w:name w:val="FD9061E69F404288BDFE91F7A2232E8A4"/>
    <w:rsid w:val="00343096"/>
    <w:rPr>
      <w:rFonts w:eastAsiaTheme="minorHAnsi"/>
      <w:lang w:eastAsia="en-US"/>
    </w:rPr>
  </w:style>
  <w:style w:type="paragraph" w:customStyle="1" w:styleId="4779E409229D43CDA5A267576E626A0F5">
    <w:name w:val="4779E409229D43CDA5A267576E626A0F5"/>
    <w:rsid w:val="00343096"/>
    <w:pPr>
      <w:ind w:left="720"/>
      <w:contextualSpacing/>
    </w:pPr>
    <w:rPr>
      <w:rFonts w:eastAsiaTheme="minorHAnsi"/>
      <w:lang w:eastAsia="en-US"/>
    </w:rPr>
  </w:style>
  <w:style w:type="paragraph" w:customStyle="1" w:styleId="8AB9695E9FBD4AF6ADF8A4110A4C3FFE5">
    <w:name w:val="8AB9695E9FBD4AF6ADF8A4110A4C3FFE5"/>
    <w:rsid w:val="00343096"/>
    <w:pPr>
      <w:ind w:left="720"/>
      <w:contextualSpacing/>
    </w:pPr>
    <w:rPr>
      <w:rFonts w:eastAsiaTheme="minorHAnsi"/>
      <w:lang w:eastAsia="en-US"/>
    </w:rPr>
  </w:style>
  <w:style w:type="paragraph" w:customStyle="1" w:styleId="F68CD2569DF040DC95D0D2DE8D4703FE5">
    <w:name w:val="F68CD2569DF040DC95D0D2DE8D4703FE5"/>
    <w:rsid w:val="00343096"/>
    <w:rPr>
      <w:rFonts w:eastAsiaTheme="minorHAnsi"/>
      <w:lang w:eastAsia="en-US"/>
    </w:rPr>
  </w:style>
  <w:style w:type="paragraph" w:customStyle="1" w:styleId="E209548CB13C423CA5C871639A2841BE5">
    <w:name w:val="E209548CB13C423CA5C871639A2841BE5"/>
    <w:rsid w:val="00343096"/>
    <w:rPr>
      <w:rFonts w:eastAsiaTheme="minorHAnsi"/>
      <w:lang w:eastAsia="en-US"/>
    </w:rPr>
  </w:style>
  <w:style w:type="paragraph" w:customStyle="1" w:styleId="6B738CC7E5E5411B89AD385F079A09DC5">
    <w:name w:val="6B738CC7E5E5411B89AD385F079A09DC5"/>
    <w:rsid w:val="00343096"/>
    <w:rPr>
      <w:rFonts w:eastAsiaTheme="minorHAnsi"/>
      <w:lang w:eastAsia="en-US"/>
    </w:rPr>
  </w:style>
  <w:style w:type="paragraph" w:customStyle="1" w:styleId="52060696DE0044F392F49F8EEFE79CC15">
    <w:name w:val="52060696DE0044F392F49F8EEFE79CC15"/>
    <w:rsid w:val="00343096"/>
    <w:rPr>
      <w:rFonts w:eastAsiaTheme="minorHAnsi"/>
      <w:lang w:eastAsia="en-US"/>
    </w:rPr>
  </w:style>
  <w:style w:type="paragraph" w:customStyle="1" w:styleId="1479F6DA764249829B4086915EFFE9425">
    <w:name w:val="1479F6DA764249829B4086915EFFE9425"/>
    <w:rsid w:val="00343096"/>
    <w:rPr>
      <w:rFonts w:eastAsiaTheme="minorHAnsi"/>
      <w:lang w:eastAsia="en-US"/>
    </w:rPr>
  </w:style>
  <w:style w:type="paragraph" w:customStyle="1" w:styleId="A09C8E767B4E40B4902B4B96EECAA2565">
    <w:name w:val="A09C8E767B4E40B4902B4B96EECAA2565"/>
    <w:rsid w:val="00343096"/>
    <w:rPr>
      <w:rFonts w:eastAsiaTheme="minorHAnsi"/>
      <w:lang w:eastAsia="en-US"/>
    </w:rPr>
  </w:style>
  <w:style w:type="paragraph" w:customStyle="1" w:styleId="A2FA3FFC3254445FBD5525BB32573D335">
    <w:name w:val="A2FA3FFC3254445FBD5525BB32573D335"/>
    <w:rsid w:val="00343096"/>
    <w:rPr>
      <w:rFonts w:eastAsiaTheme="minorHAnsi"/>
      <w:lang w:eastAsia="en-US"/>
    </w:rPr>
  </w:style>
  <w:style w:type="paragraph" w:customStyle="1" w:styleId="61CD58EFB3BC42F69D9ECCA0ED705E5A5">
    <w:name w:val="61CD58EFB3BC42F69D9ECCA0ED705E5A5"/>
    <w:rsid w:val="00343096"/>
    <w:rPr>
      <w:rFonts w:eastAsiaTheme="minorHAnsi"/>
      <w:lang w:eastAsia="en-US"/>
    </w:rPr>
  </w:style>
  <w:style w:type="paragraph" w:customStyle="1" w:styleId="C8888002AF084C0E9895B73EF88BB6FD5">
    <w:name w:val="C8888002AF084C0E9895B73EF88BB6FD5"/>
    <w:rsid w:val="00343096"/>
    <w:rPr>
      <w:rFonts w:eastAsiaTheme="minorHAnsi"/>
      <w:lang w:eastAsia="en-US"/>
    </w:rPr>
  </w:style>
  <w:style w:type="paragraph" w:customStyle="1" w:styleId="306F639DDB3E4DB48D3A35DB748B24035">
    <w:name w:val="306F639DDB3E4DB48D3A35DB748B24035"/>
    <w:rsid w:val="00343096"/>
    <w:rPr>
      <w:rFonts w:eastAsiaTheme="minorHAnsi"/>
      <w:lang w:eastAsia="en-US"/>
    </w:rPr>
  </w:style>
  <w:style w:type="paragraph" w:customStyle="1" w:styleId="4F40B93A30CF4DE38F785C509EB282395">
    <w:name w:val="4F40B93A30CF4DE38F785C509EB282395"/>
    <w:rsid w:val="00343096"/>
    <w:rPr>
      <w:rFonts w:eastAsiaTheme="minorHAnsi"/>
      <w:lang w:eastAsia="en-US"/>
    </w:rPr>
  </w:style>
  <w:style w:type="paragraph" w:customStyle="1" w:styleId="2992B31CC6654290817425A79B1A812B5">
    <w:name w:val="2992B31CC6654290817425A79B1A812B5"/>
    <w:rsid w:val="00343096"/>
    <w:rPr>
      <w:rFonts w:eastAsiaTheme="minorHAnsi"/>
      <w:lang w:eastAsia="en-US"/>
    </w:rPr>
  </w:style>
  <w:style w:type="paragraph" w:customStyle="1" w:styleId="631BE13CAF924959A6BAB28931A8F4ED20">
    <w:name w:val="631BE13CAF924959A6BAB28931A8F4ED20"/>
    <w:rsid w:val="00343096"/>
    <w:rPr>
      <w:rFonts w:eastAsiaTheme="minorHAnsi"/>
      <w:lang w:eastAsia="en-US"/>
    </w:rPr>
  </w:style>
  <w:style w:type="paragraph" w:customStyle="1" w:styleId="042035DE092E44E5815FB9E0A61AF29620">
    <w:name w:val="042035DE092E44E5815FB9E0A61AF29620"/>
    <w:rsid w:val="00343096"/>
    <w:rPr>
      <w:rFonts w:eastAsiaTheme="minorHAnsi"/>
      <w:lang w:eastAsia="en-US"/>
    </w:rPr>
  </w:style>
  <w:style w:type="paragraph" w:customStyle="1" w:styleId="EF867EE6AF1149C19FD801D9E9885A3020">
    <w:name w:val="EF867EE6AF1149C19FD801D9E9885A3020"/>
    <w:rsid w:val="00343096"/>
    <w:rPr>
      <w:rFonts w:eastAsiaTheme="minorHAnsi"/>
      <w:lang w:eastAsia="en-US"/>
    </w:rPr>
  </w:style>
  <w:style w:type="paragraph" w:customStyle="1" w:styleId="3950A2214E5942E1BD876C83A45649A520">
    <w:name w:val="3950A2214E5942E1BD876C83A45649A520"/>
    <w:rsid w:val="00343096"/>
    <w:rPr>
      <w:rFonts w:eastAsiaTheme="minorHAnsi"/>
      <w:lang w:eastAsia="en-US"/>
    </w:rPr>
  </w:style>
  <w:style w:type="paragraph" w:customStyle="1" w:styleId="C1A50C931C754C0FB40F97EFD072A2B920">
    <w:name w:val="C1A50C931C754C0FB40F97EFD072A2B920"/>
    <w:rsid w:val="00343096"/>
    <w:rPr>
      <w:rFonts w:eastAsiaTheme="minorHAnsi"/>
      <w:lang w:eastAsia="en-US"/>
    </w:rPr>
  </w:style>
  <w:style w:type="paragraph" w:customStyle="1" w:styleId="14373A8D94994A4E897BAED42142AB9C20">
    <w:name w:val="14373A8D94994A4E897BAED42142AB9C20"/>
    <w:rsid w:val="00343096"/>
    <w:rPr>
      <w:rFonts w:eastAsiaTheme="minorHAnsi"/>
      <w:lang w:eastAsia="en-US"/>
    </w:rPr>
  </w:style>
  <w:style w:type="paragraph" w:customStyle="1" w:styleId="62F5178BCF1541449224D1FD13ADBA9720">
    <w:name w:val="62F5178BCF1541449224D1FD13ADBA9720"/>
    <w:rsid w:val="00343096"/>
    <w:rPr>
      <w:rFonts w:eastAsiaTheme="minorHAnsi"/>
      <w:lang w:eastAsia="en-US"/>
    </w:rPr>
  </w:style>
  <w:style w:type="paragraph" w:customStyle="1" w:styleId="3ED829BADCA4416DA7DD2D0713B98AEA20">
    <w:name w:val="3ED829BADCA4416DA7DD2D0713B98AEA20"/>
    <w:rsid w:val="00343096"/>
    <w:rPr>
      <w:rFonts w:eastAsiaTheme="minorHAnsi"/>
      <w:lang w:eastAsia="en-US"/>
    </w:rPr>
  </w:style>
  <w:style w:type="paragraph" w:customStyle="1" w:styleId="E260EFC7DC9B4A2881E7C57BF1DC72ED20">
    <w:name w:val="E260EFC7DC9B4A2881E7C57BF1DC72ED20"/>
    <w:rsid w:val="00343096"/>
    <w:rPr>
      <w:rFonts w:eastAsiaTheme="minorHAnsi"/>
      <w:lang w:eastAsia="en-US"/>
    </w:rPr>
  </w:style>
  <w:style w:type="paragraph" w:customStyle="1" w:styleId="04CE8ED89B1940D189871616C8EDC86E20">
    <w:name w:val="04CE8ED89B1940D189871616C8EDC86E20"/>
    <w:rsid w:val="00343096"/>
    <w:rPr>
      <w:rFonts w:eastAsiaTheme="minorHAnsi"/>
      <w:lang w:eastAsia="en-US"/>
    </w:rPr>
  </w:style>
  <w:style w:type="paragraph" w:customStyle="1" w:styleId="D23846892B4A4FBA86ED07A3AB9DD93920">
    <w:name w:val="D23846892B4A4FBA86ED07A3AB9DD93920"/>
    <w:rsid w:val="00343096"/>
    <w:rPr>
      <w:rFonts w:eastAsiaTheme="minorHAnsi"/>
      <w:lang w:eastAsia="en-US"/>
    </w:rPr>
  </w:style>
  <w:style w:type="paragraph" w:customStyle="1" w:styleId="D0EDEB63F93348CDB439E11960A867F220">
    <w:name w:val="D0EDEB63F93348CDB439E11960A867F220"/>
    <w:rsid w:val="00343096"/>
    <w:rPr>
      <w:rFonts w:eastAsiaTheme="minorHAnsi"/>
      <w:lang w:eastAsia="en-US"/>
    </w:rPr>
  </w:style>
  <w:style w:type="paragraph" w:customStyle="1" w:styleId="5CFC42B4253E4A418E01F39246CDCFA65">
    <w:name w:val="5CFC42B4253E4A418E01F39246CDCFA65"/>
    <w:rsid w:val="00343096"/>
    <w:rPr>
      <w:rFonts w:eastAsiaTheme="minorHAnsi"/>
      <w:lang w:eastAsia="en-US"/>
    </w:rPr>
  </w:style>
  <w:style w:type="paragraph" w:customStyle="1" w:styleId="00C4809DB92442D2AE2EB312A34300ED5">
    <w:name w:val="00C4809DB92442D2AE2EB312A34300ED5"/>
    <w:rsid w:val="00343096"/>
    <w:rPr>
      <w:rFonts w:eastAsiaTheme="minorHAnsi"/>
      <w:lang w:eastAsia="en-US"/>
    </w:rPr>
  </w:style>
  <w:style w:type="paragraph" w:customStyle="1" w:styleId="FBC128BEEAE54CA4944DC854D81ABA6E5">
    <w:name w:val="FBC128BEEAE54CA4944DC854D81ABA6E5"/>
    <w:rsid w:val="00343096"/>
    <w:rPr>
      <w:rFonts w:eastAsiaTheme="minorHAnsi"/>
      <w:lang w:eastAsia="en-US"/>
    </w:rPr>
  </w:style>
  <w:style w:type="paragraph" w:customStyle="1" w:styleId="5592CF00F78B44FFA2BAE90702E72A495">
    <w:name w:val="5592CF00F78B44FFA2BAE90702E72A495"/>
    <w:rsid w:val="00343096"/>
    <w:rPr>
      <w:rFonts w:eastAsiaTheme="minorHAnsi"/>
      <w:lang w:eastAsia="en-US"/>
    </w:rPr>
  </w:style>
  <w:style w:type="paragraph" w:customStyle="1" w:styleId="13CFC9DB227D4C288B07D33F17AB00516">
    <w:name w:val="13CFC9DB227D4C288B07D33F17AB00516"/>
    <w:rsid w:val="00343096"/>
    <w:rPr>
      <w:rFonts w:eastAsiaTheme="minorHAnsi"/>
      <w:lang w:eastAsia="en-US"/>
    </w:rPr>
  </w:style>
  <w:style w:type="paragraph" w:customStyle="1" w:styleId="E4B4E87083864C20B1525575B5FECEEF6">
    <w:name w:val="E4B4E87083864C20B1525575B5FECEEF6"/>
    <w:rsid w:val="00343096"/>
    <w:rPr>
      <w:rFonts w:eastAsiaTheme="minorHAnsi"/>
      <w:lang w:eastAsia="en-US"/>
    </w:rPr>
  </w:style>
  <w:style w:type="paragraph" w:customStyle="1" w:styleId="0841CEFE6363421197C0D4A01199A2056">
    <w:name w:val="0841CEFE6363421197C0D4A01199A2056"/>
    <w:rsid w:val="00343096"/>
    <w:rPr>
      <w:rFonts w:eastAsiaTheme="minorHAnsi"/>
      <w:lang w:eastAsia="en-US"/>
    </w:rPr>
  </w:style>
  <w:style w:type="paragraph" w:customStyle="1" w:styleId="3DAB15D267104E36875C0BEF80BD26F56">
    <w:name w:val="3DAB15D267104E36875C0BEF80BD26F56"/>
    <w:rsid w:val="00343096"/>
    <w:rPr>
      <w:rFonts w:eastAsiaTheme="minorHAnsi"/>
      <w:lang w:eastAsia="en-US"/>
    </w:rPr>
  </w:style>
  <w:style w:type="paragraph" w:customStyle="1" w:styleId="7807465F05224A338752A061136454836">
    <w:name w:val="7807465F05224A338752A061136454836"/>
    <w:rsid w:val="00343096"/>
    <w:rPr>
      <w:rFonts w:eastAsiaTheme="minorHAnsi"/>
      <w:lang w:eastAsia="en-US"/>
    </w:rPr>
  </w:style>
  <w:style w:type="paragraph" w:customStyle="1" w:styleId="83B298BB1A13480DBC3F7BC6C035CF8A6">
    <w:name w:val="83B298BB1A13480DBC3F7BC6C035CF8A6"/>
    <w:rsid w:val="00343096"/>
    <w:rPr>
      <w:rFonts w:eastAsiaTheme="minorHAnsi"/>
      <w:lang w:eastAsia="en-US"/>
    </w:rPr>
  </w:style>
  <w:style w:type="paragraph" w:customStyle="1" w:styleId="23A6B140A51E4A58904E60226CC93F466">
    <w:name w:val="23A6B140A51E4A58904E60226CC93F466"/>
    <w:rsid w:val="00343096"/>
    <w:rPr>
      <w:rFonts w:eastAsiaTheme="minorHAnsi"/>
      <w:lang w:eastAsia="en-US"/>
    </w:rPr>
  </w:style>
  <w:style w:type="paragraph" w:customStyle="1" w:styleId="781728DC6F014C18B599653EC124A2D86">
    <w:name w:val="781728DC6F014C18B599653EC124A2D86"/>
    <w:rsid w:val="00343096"/>
    <w:rPr>
      <w:rFonts w:eastAsiaTheme="minorHAnsi"/>
      <w:lang w:eastAsia="en-US"/>
    </w:rPr>
  </w:style>
  <w:style w:type="paragraph" w:customStyle="1" w:styleId="AA9317F59989496391303B2400D5A03B6">
    <w:name w:val="AA9317F59989496391303B2400D5A03B6"/>
    <w:rsid w:val="00343096"/>
    <w:rPr>
      <w:rFonts w:eastAsiaTheme="minorHAnsi"/>
      <w:lang w:eastAsia="en-US"/>
    </w:rPr>
  </w:style>
  <w:style w:type="paragraph" w:customStyle="1" w:styleId="66665C7F40914EF9B56AFAA1B61D1D6A6">
    <w:name w:val="66665C7F40914EF9B56AFAA1B61D1D6A6"/>
    <w:rsid w:val="00343096"/>
    <w:rPr>
      <w:rFonts w:eastAsiaTheme="minorHAnsi"/>
      <w:lang w:eastAsia="en-US"/>
    </w:rPr>
  </w:style>
  <w:style w:type="paragraph" w:customStyle="1" w:styleId="48C5A95AC3414EFFB708A025D77F36576">
    <w:name w:val="48C5A95AC3414EFFB708A025D77F36576"/>
    <w:rsid w:val="00343096"/>
    <w:rPr>
      <w:rFonts w:eastAsiaTheme="minorHAnsi"/>
      <w:lang w:eastAsia="en-US"/>
    </w:rPr>
  </w:style>
  <w:style w:type="paragraph" w:customStyle="1" w:styleId="DDC74D2509884F619E7C113F14FB9BCE6">
    <w:name w:val="DDC74D2509884F619E7C113F14FB9BCE6"/>
    <w:rsid w:val="00343096"/>
    <w:rPr>
      <w:rFonts w:eastAsiaTheme="minorHAnsi"/>
      <w:lang w:eastAsia="en-US"/>
    </w:rPr>
  </w:style>
  <w:style w:type="paragraph" w:customStyle="1" w:styleId="9632ADFC9E7A46D79B908D8F9BBB27836">
    <w:name w:val="9632ADFC9E7A46D79B908D8F9BBB27836"/>
    <w:rsid w:val="00343096"/>
    <w:rPr>
      <w:rFonts w:eastAsiaTheme="minorHAnsi"/>
      <w:lang w:eastAsia="en-US"/>
    </w:rPr>
  </w:style>
  <w:style w:type="paragraph" w:customStyle="1" w:styleId="8C85D2A352194CABB0F8301C069B20606">
    <w:name w:val="8C85D2A352194CABB0F8301C069B20606"/>
    <w:rsid w:val="00343096"/>
    <w:rPr>
      <w:rFonts w:eastAsiaTheme="minorHAnsi"/>
      <w:lang w:eastAsia="en-US"/>
    </w:rPr>
  </w:style>
  <w:style w:type="paragraph" w:customStyle="1" w:styleId="D0CDF3BEAFBC4BA6A7FA4CE700E8F0946">
    <w:name w:val="D0CDF3BEAFBC4BA6A7FA4CE700E8F0946"/>
    <w:rsid w:val="00343096"/>
    <w:rPr>
      <w:rFonts w:eastAsiaTheme="minorHAnsi"/>
      <w:lang w:eastAsia="en-US"/>
    </w:rPr>
  </w:style>
  <w:style w:type="paragraph" w:customStyle="1" w:styleId="D2BAD1D4C1AF472B9F2FBEAB083AD4E46">
    <w:name w:val="D2BAD1D4C1AF472B9F2FBEAB083AD4E46"/>
    <w:rsid w:val="00343096"/>
    <w:rPr>
      <w:rFonts w:eastAsiaTheme="minorHAnsi"/>
      <w:lang w:eastAsia="en-US"/>
    </w:rPr>
  </w:style>
  <w:style w:type="paragraph" w:customStyle="1" w:styleId="80CDD8B0C5C949A8B438AB9911D706836">
    <w:name w:val="80CDD8B0C5C949A8B438AB9911D706836"/>
    <w:rsid w:val="00343096"/>
    <w:rPr>
      <w:rFonts w:eastAsiaTheme="minorHAnsi"/>
      <w:lang w:eastAsia="en-US"/>
    </w:rPr>
  </w:style>
  <w:style w:type="paragraph" w:customStyle="1" w:styleId="381BEF7F178E41748AEEABB5E44E58AA6">
    <w:name w:val="381BEF7F178E41748AEEABB5E44E58AA6"/>
    <w:rsid w:val="00343096"/>
    <w:rPr>
      <w:rFonts w:eastAsiaTheme="minorHAnsi"/>
      <w:lang w:eastAsia="en-US"/>
    </w:rPr>
  </w:style>
  <w:style w:type="paragraph" w:customStyle="1" w:styleId="64812718DE9D4DAEA29BCD0509B3EE3E5">
    <w:name w:val="64812718DE9D4DAEA29BCD0509B3EE3E5"/>
    <w:rsid w:val="00343096"/>
    <w:rPr>
      <w:rFonts w:eastAsiaTheme="minorHAnsi"/>
      <w:lang w:eastAsia="en-US"/>
    </w:rPr>
  </w:style>
  <w:style w:type="paragraph" w:customStyle="1" w:styleId="C34B7F1FA69742BC8AD2FA4DF18BE2965">
    <w:name w:val="C34B7F1FA69742BC8AD2FA4DF18BE2965"/>
    <w:rsid w:val="00343096"/>
    <w:rPr>
      <w:rFonts w:eastAsiaTheme="minorHAnsi"/>
      <w:lang w:eastAsia="en-US"/>
    </w:rPr>
  </w:style>
  <w:style w:type="paragraph" w:customStyle="1" w:styleId="9E641BB54B904FF79BD6B0C9D097C1E75">
    <w:name w:val="9E641BB54B904FF79BD6B0C9D097C1E75"/>
    <w:rsid w:val="00343096"/>
    <w:rPr>
      <w:rFonts w:eastAsiaTheme="minorHAnsi"/>
      <w:lang w:eastAsia="en-US"/>
    </w:rPr>
  </w:style>
  <w:style w:type="paragraph" w:customStyle="1" w:styleId="FDB8D4227FCE42F48D15ECEE392A4D8C4">
    <w:name w:val="FDB8D4227FCE42F48D15ECEE392A4D8C4"/>
    <w:rsid w:val="00343096"/>
    <w:rPr>
      <w:rFonts w:eastAsiaTheme="minorHAnsi"/>
      <w:lang w:eastAsia="en-US"/>
    </w:rPr>
  </w:style>
  <w:style w:type="paragraph" w:customStyle="1" w:styleId="EBA8C5736C7249868C8B9EA068F34B336">
    <w:name w:val="EBA8C5736C7249868C8B9EA068F34B336"/>
    <w:rsid w:val="00343096"/>
    <w:rPr>
      <w:rFonts w:eastAsiaTheme="minorHAnsi"/>
      <w:lang w:eastAsia="en-US"/>
    </w:rPr>
  </w:style>
  <w:style w:type="paragraph" w:customStyle="1" w:styleId="6628EB4E61D94119B3D6D52D85F363C61">
    <w:name w:val="6628EB4E61D94119B3D6D52D85F363C61"/>
    <w:rsid w:val="00343096"/>
    <w:rPr>
      <w:rFonts w:eastAsiaTheme="minorHAnsi"/>
      <w:lang w:eastAsia="en-US"/>
    </w:rPr>
  </w:style>
  <w:style w:type="paragraph" w:customStyle="1" w:styleId="78098177627A425C915132ABE639FE4D1">
    <w:name w:val="78098177627A425C915132ABE639FE4D1"/>
    <w:rsid w:val="00343096"/>
    <w:rPr>
      <w:rFonts w:eastAsiaTheme="minorHAnsi"/>
      <w:lang w:eastAsia="en-US"/>
    </w:rPr>
  </w:style>
  <w:style w:type="paragraph" w:customStyle="1" w:styleId="722F0CD146284B45BA765EBC40F8725F30">
    <w:name w:val="722F0CD146284B45BA765EBC40F8725F30"/>
    <w:rsid w:val="00343096"/>
    <w:rPr>
      <w:rFonts w:eastAsiaTheme="minorHAnsi"/>
      <w:lang w:eastAsia="en-US"/>
    </w:rPr>
  </w:style>
  <w:style w:type="paragraph" w:customStyle="1" w:styleId="56F41BDA2E61414CA00FAAC6E715E4EA31">
    <w:name w:val="56F41BDA2E61414CA00FAAC6E715E4EA31"/>
    <w:rsid w:val="00343096"/>
    <w:rPr>
      <w:rFonts w:eastAsiaTheme="minorHAnsi"/>
      <w:lang w:eastAsia="en-US"/>
    </w:rPr>
  </w:style>
  <w:style w:type="paragraph" w:customStyle="1" w:styleId="50062648C9CD4E6E9685F632C37E49E831">
    <w:name w:val="50062648C9CD4E6E9685F632C37E49E831"/>
    <w:rsid w:val="00343096"/>
    <w:rPr>
      <w:rFonts w:eastAsiaTheme="minorHAnsi"/>
      <w:lang w:eastAsia="en-US"/>
    </w:rPr>
  </w:style>
  <w:style w:type="paragraph" w:customStyle="1" w:styleId="F31BA06A174640528AB174A204C79D4330">
    <w:name w:val="F31BA06A174640528AB174A204C79D4330"/>
    <w:rsid w:val="00343096"/>
    <w:rPr>
      <w:rFonts w:eastAsiaTheme="minorHAnsi"/>
      <w:lang w:eastAsia="en-US"/>
    </w:rPr>
  </w:style>
  <w:style w:type="paragraph" w:customStyle="1" w:styleId="FD921054170F42889007C469C471144930">
    <w:name w:val="FD921054170F42889007C469C471144930"/>
    <w:rsid w:val="00343096"/>
    <w:rPr>
      <w:rFonts w:eastAsiaTheme="minorHAnsi"/>
      <w:lang w:eastAsia="en-US"/>
    </w:rPr>
  </w:style>
  <w:style w:type="paragraph" w:customStyle="1" w:styleId="1B521A4A4C2043B99B5929C91C1DFF3030">
    <w:name w:val="1B521A4A4C2043B99B5929C91C1DFF3030"/>
    <w:rsid w:val="00343096"/>
    <w:rPr>
      <w:rFonts w:eastAsiaTheme="minorHAnsi"/>
      <w:lang w:eastAsia="en-US"/>
    </w:rPr>
  </w:style>
  <w:style w:type="paragraph" w:customStyle="1" w:styleId="BEE15FB63CAE45309917961FE6D48E6330">
    <w:name w:val="BEE15FB63CAE45309917961FE6D48E6330"/>
    <w:rsid w:val="00343096"/>
    <w:rPr>
      <w:rFonts w:eastAsiaTheme="minorHAnsi"/>
      <w:lang w:eastAsia="en-US"/>
    </w:rPr>
  </w:style>
  <w:style w:type="paragraph" w:customStyle="1" w:styleId="831119084D1945E7A4DE3297057CE16930">
    <w:name w:val="831119084D1945E7A4DE3297057CE16930"/>
    <w:rsid w:val="00343096"/>
    <w:rPr>
      <w:rFonts w:eastAsiaTheme="minorHAnsi"/>
      <w:lang w:eastAsia="en-US"/>
    </w:rPr>
  </w:style>
  <w:style w:type="paragraph" w:customStyle="1" w:styleId="25820FD83F9B463AB2CB857CB41ACA4B30">
    <w:name w:val="25820FD83F9B463AB2CB857CB41ACA4B30"/>
    <w:rsid w:val="00343096"/>
    <w:rPr>
      <w:rFonts w:eastAsiaTheme="minorHAnsi"/>
      <w:lang w:eastAsia="en-US"/>
    </w:rPr>
  </w:style>
  <w:style w:type="paragraph" w:customStyle="1" w:styleId="D0CECB528837434990BB0822AA50BC2530">
    <w:name w:val="D0CECB528837434990BB0822AA50BC2530"/>
    <w:rsid w:val="00343096"/>
    <w:rPr>
      <w:rFonts w:eastAsiaTheme="minorHAnsi"/>
      <w:lang w:eastAsia="en-US"/>
    </w:rPr>
  </w:style>
  <w:style w:type="paragraph" w:customStyle="1" w:styleId="BE70C48A55334C78A6D861BEED49FC8A30">
    <w:name w:val="BE70C48A55334C78A6D861BEED49FC8A30"/>
    <w:rsid w:val="00343096"/>
    <w:rPr>
      <w:rFonts w:eastAsiaTheme="minorHAnsi"/>
      <w:lang w:eastAsia="en-US"/>
    </w:rPr>
  </w:style>
  <w:style w:type="paragraph" w:customStyle="1" w:styleId="A314B7F132C540D0B03428605B74CC9B27">
    <w:name w:val="A314B7F132C540D0B03428605B74CC9B27"/>
    <w:rsid w:val="00343096"/>
    <w:rPr>
      <w:rFonts w:eastAsiaTheme="minorHAnsi"/>
      <w:lang w:eastAsia="en-US"/>
    </w:rPr>
  </w:style>
  <w:style w:type="paragraph" w:customStyle="1" w:styleId="A8FB179187F94BEC8D8699D98F079E5827">
    <w:name w:val="A8FB179187F94BEC8D8699D98F079E5827"/>
    <w:rsid w:val="00343096"/>
    <w:rPr>
      <w:rFonts w:eastAsiaTheme="minorHAnsi"/>
      <w:lang w:eastAsia="en-US"/>
    </w:rPr>
  </w:style>
  <w:style w:type="paragraph" w:customStyle="1" w:styleId="826E71B12BB04F97863EAE3ECC5242727">
    <w:name w:val="826E71B12BB04F97863EAE3ECC5242727"/>
    <w:rsid w:val="00343096"/>
    <w:rPr>
      <w:rFonts w:eastAsiaTheme="minorHAnsi"/>
      <w:lang w:eastAsia="en-US"/>
    </w:rPr>
  </w:style>
  <w:style w:type="paragraph" w:customStyle="1" w:styleId="07EDBE9D71774083B4640AAAAE7996257">
    <w:name w:val="07EDBE9D71774083B4640AAAAE7996257"/>
    <w:rsid w:val="00343096"/>
    <w:rPr>
      <w:rFonts w:eastAsiaTheme="minorHAnsi"/>
      <w:lang w:eastAsia="en-US"/>
    </w:rPr>
  </w:style>
  <w:style w:type="paragraph" w:customStyle="1" w:styleId="C29657D1D5BD4525967CBEC131B690F07">
    <w:name w:val="C29657D1D5BD4525967CBEC131B690F07"/>
    <w:rsid w:val="00343096"/>
    <w:rPr>
      <w:rFonts w:eastAsiaTheme="minorHAnsi"/>
      <w:lang w:eastAsia="en-US"/>
    </w:rPr>
  </w:style>
  <w:style w:type="paragraph" w:customStyle="1" w:styleId="BD7276B75D8F471988F04C5FFDFA8E607">
    <w:name w:val="BD7276B75D8F471988F04C5FFDFA8E607"/>
    <w:rsid w:val="00343096"/>
    <w:rPr>
      <w:rFonts w:eastAsiaTheme="minorHAnsi"/>
      <w:lang w:eastAsia="en-US"/>
    </w:rPr>
  </w:style>
  <w:style w:type="paragraph" w:customStyle="1" w:styleId="FD9061E69F404288BDFE91F7A2232E8A5">
    <w:name w:val="FD9061E69F404288BDFE91F7A2232E8A5"/>
    <w:rsid w:val="00343096"/>
    <w:rPr>
      <w:rFonts w:eastAsiaTheme="minorHAnsi"/>
      <w:lang w:eastAsia="en-US"/>
    </w:rPr>
  </w:style>
  <w:style w:type="paragraph" w:customStyle="1" w:styleId="4779E409229D43CDA5A267576E626A0F6">
    <w:name w:val="4779E409229D43CDA5A267576E626A0F6"/>
    <w:rsid w:val="00343096"/>
    <w:pPr>
      <w:ind w:left="720"/>
      <w:contextualSpacing/>
    </w:pPr>
    <w:rPr>
      <w:rFonts w:eastAsiaTheme="minorHAnsi"/>
      <w:lang w:eastAsia="en-US"/>
    </w:rPr>
  </w:style>
  <w:style w:type="paragraph" w:customStyle="1" w:styleId="8AB9695E9FBD4AF6ADF8A4110A4C3FFE6">
    <w:name w:val="8AB9695E9FBD4AF6ADF8A4110A4C3FFE6"/>
    <w:rsid w:val="00343096"/>
    <w:pPr>
      <w:ind w:left="720"/>
      <w:contextualSpacing/>
    </w:pPr>
    <w:rPr>
      <w:rFonts w:eastAsiaTheme="minorHAnsi"/>
      <w:lang w:eastAsia="en-US"/>
    </w:rPr>
  </w:style>
  <w:style w:type="paragraph" w:customStyle="1" w:styleId="F68CD2569DF040DC95D0D2DE8D4703FE6">
    <w:name w:val="F68CD2569DF040DC95D0D2DE8D4703FE6"/>
    <w:rsid w:val="00343096"/>
    <w:rPr>
      <w:rFonts w:eastAsiaTheme="minorHAnsi"/>
      <w:lang w:eastAsia="en-US"/>
    </w:rPr>
  </w:style>
  <w:style w:type="paragraph" w:customStyle="1" w:styleId="E209548CB13C423CA5C871639A2841BE6">
    <w:name w:val="E209548CB13C423CA5C871639A2841BE6"/>
    <w:rsid w:val="00343096"/>
    <w:rPr>
      <w:rFonts w:eastAsiaTheme="minorHAnsi"/>
      <w:lang w:eastAsia="en-US"/>
    </w:rPr>
  </w:style>
  <w:style w:type="paragraph" w:customStyle="1" w:styleId="6B738CC7E5E5411B89AD385F079A09DC6">
    <w:name w:val="6B738CC7E5E5411B89AD385F079A09DC6"/>
    <w:rsid w:val="00343096"/>
    <w:rPr>
      <w:rFonts w:eastAsiaTheme="minorHAnsi"/>
      <w:lang w:eastAsia="en-US"/>
    </w:rPr>
  </w:style>
  <w:style w:type="paragraph" w:customStyle="1" w:styleId="52060696DE0044F392F49F8EEFE79CC16">
    <w:name w:val="52060696DE0044F392F49F8EEFE79CC16"/>
    <w:rsid w:val="00343096"/>
    <w:rPr>
      <w:rFonts w:eastAsiaTheme="minorHAnsi"/>
      <w:lang w:eastAsia="en-US"/>
    </w:rPr>
  </w:style>
  <w:style w:type="paragraph" w:customStyle="1" w:styleId="1479F6DA764249829B4086915EFFE9426">
    <w:name w:val="1479F6DA764249829B4086915EFFE9426"/>
    <w:rsid w:val="00343096"/>
    <w:rPr>
      <w:rFonts w:eastAsiaTheme="minorHAnsi"/>
      <w:lang w:eastAsia="en-US"/>
    </w:rPr>
  </w:style>
  <w:style w:type="paragraph" w:customStyle="1" w:styleId="A09C8E767B4E40B4902B4B96EECAA2566">
    <w:name w:val="A09C8E767B4E40B4902B4B96EECAA2566"/>
    <w:rsid w:val="00343096"/>
    <w:rPr>
      <w:rFonts w:eastAsiaTheme="minorHAnsi"/>
      <w:lang w:eastAsia="en-US"/>
    </w:rPr>
  </w:style>
  <w:style w:type="paragraph" w:customStyle="1" w:styleId="A2FA3FFC3254445FBD5525BB32573D336">
    <w:name w:val="A2FA3FFC3254445FBD5525BB32573D336"/>
    <w:rsid w:val="00343096"/>
    <w:rPr>
      <w:rFonts w:eastAsiaTheme="minorHAnsi"/>
      <w:lang w:eastAsia="en-US"/>
    </w:rPr>
  </w:style>
  <w:style w:type="paragraph" w:customStyle="1" w:styleId="61CD58EFB3BC42F69D9ECCA0ED705E5A6">
    <w:name w:val="61CD58EFB3BC42F69D9ECCA0ED705E5A6"/>
    <w:rsid w:val="00343096"/>
    <w:rPr>
      <w:rFonts w:eastAsiaTheme="minorHAnsi"/>
      <w:lang w:eastAsia="en-US"/>
    </w:rPr>
  </w:style>
  <w:style w:type="paragraph" w:customStyle="1" w:styleId="C8888002AF084C0E9895B73EF88BB6FD6">
    <w:name w:val="C8888002AF084C0E9895B73EF88BB6FD6"/>
    <w:rsid w:val="00343096"/>
    <w:rPr>
      <w:rFonts w:eastAsiaTheme="minorHAnsi"/>
      <w:lang w:eastAsia="en-US"/>
    </w:rPr>
  </w:style>
  <w:style w:type="paragraph" w:customStyle="1" w:styleId="306F639DDB3E4DB48D3A35DB748B24036">
    <w:name w:val="306F639DDB3E4DB48D3A35DB748B24036"/>
    <w:rsid w:val="00343096"/>
    <w:rPr>
      <w:rFonts w:eastAsiaTheme="minorHAnsi"/>
      <w:lang w:eastAsia="en-US"/>
    </w:rPr>
  </w:style>
  <w:style w:type="paragraph" w:customStyle="1" w:styleId="4F40B93A30CF4DE38F785C509EB282396">
    <w:name w:val="4F40B93A30CF4DE38F785C509EB282396"/>
    <w:rsid w:val="00343096"/>
    <w:rPr>
      <w:rFonts w:eastAsiaTheme="minorHAnsi"/>
      <w:lang w:eastAsia="en-US"/>
    </w:rPr>
  </w:style>
  <w:style w:type="paragraph" w:customStyle="1" w:styleId="2992B31CC6654290817425A79B1A812B6">
    <w:name w:val="2992B31CC6654290817425A79B1A812B6"/>
    <w:rsid w:val="00343096"/>
    <w:rPr>
      <w:rFonts w:eastAsiaTheme="minorHAnsi"/>
      <w:lang w:eastAsia="en-US"/>
    </w:rPr>
  </w:style>
  <w:style w:type="paragraph" w:customStyle="1" w:styleId="631BE13CAF924959A6BAB28931A8F4ED21">
    <w:name w:val="631BE13CAF924959A6BAB28931A8F4ED21"/>
    <w:rsid w:val="00343096"/>
    <w:rPr>
      <w:rFonts w:eastAsiaTheme="minorHAnsi"/>
      <w:lang w:eastAsia="en-US"/>
    </w:rPr>
  </w:style>
  <w:style w:type="paragraph" w:customStyle="1" w:styleId="042035DE092E44E5815FB9E0A61AF29621">
    <w:name w:val="042035DE092E44E5815FB9E0A61AF29621"/>
    <w:rsid w:val="00343096"/>
    <w:rPr>
      <w:rFonts w:eastAsiaTheme="minorHAnsi"/>
      <w:lang w:eastAsia="en-US"/>
    </w:rPr>
  </w:style>
  <w:style w:type="paragraph" w:customStyle="1" w:styleId="EF867EE6AF1149C19FD801D9E9885A3021">
    <w:name w:val="EF867EE6AF1149C19FD801D9E9885A3021"/>
    <w:rsid w:val="00343096"/>
    <w:rPr>
      <w:rFonts w:eastAsiaTheme="minorHAnsi"/>
      <w:lang w:eastAsia="en-US"/>
    </w:rPr>
  </w:style>
  <w:style w:type="paragraph" w:customStyle="1" w:styleId="3950A2214E5942E1BD876C83A45649A521">
    <w:name w:val="3950A2214E5942E1BD876C83A45649A521"/>
    <w:rsid w:val="00343096"/>
    <w:rPr>
      <w:rFonts w:eastAsiaTheme="minorHAnsi"/>
      <w:lang w:eastAsia="en-US"/>
    </w:rPr>
  </w:style>
  <w:style w:type="paragraph" w:customStyle="1" w:styleId="C1A50C931C754C0FB40F97EFD072A2B921">
    <w:name w:val="C1A50C931C754C0FB40F97EFD072A2B921"/>
    <w:rsid w:val="00343096"/>
    <w:rPr>
      <w:rFonts w:eastAsiaTheme="minorHAnsi"/>
      <w:lang w:eastAsia="en-US"/>
    </w:rPr>
  </w:style>
  <w:style w:type="paragraph" w:customStyle="1" w:styleId="14373A8D94994A4E897BAED42142AB9C21">
    <w:name w:val="14373A8D94994A4E897BAED42142AB9C21"/>
    <w:rsid w:val="00343096"/>
    <w:rPr>
      <w:rFonts w:eastAsiaTheme="minorHAnsi"/>
      <w:lang w:eastAsia="en-US"/>
    </w:rPr>
  </w:style>
  <w:style w:type="paragraph" w:customStyle="1" w:styleId="62F5178BCF1541449224D1FD13ADBA9721">
    <w:name w:val="62F5178BCF1541449224D1FD13ADBA9721"/>
    <w:rsid w:val="00343096"/>
    <w:rPr>
      <w:rFonts w:eastAsiaTheme="minorHAnsi"/>
      <w:lang w:eastAsia="en-US"/>
    </w:rPr>
  </w:style>
  <w:style w:type="paragraph" w:customStyle="1" w:styleId="3ED829BADCA4416DA7DD2D0713B98AEA21">
    <w:name w:val="3ED829BADCA4416DA7DD2D0713B98AEA21"/>
    <w:rsid w:val="00343096"/>
    <w:rPr>
      <w:rFonts w:eastAsiaTheme="minorHAnsi"/>
      <w:lang w:eastAsia="en-US"/>
    </w:rPr>
  </w:style>
  <w:style w:type="paragraph" w:customStyle="1" w:styleId="E260EFC7DC9B4A2881E7C57BF1DC72ED21">
    <w:name w:val="E260EFC7DC9B4A2881E7C57BF1DC72ED21"/>
    <w:rsid w:val="00343096"/>
    <w:rPr>
      <w:rFonts w:eastAsiaTheme="minorHAnsi"/>
      <w:lang w:eastAsia="en-US"/>
    </w:rPr>
  </w:style>
  <w:style w:type="paragraph" w:customStyle="1" w:styleId="04CE8ED89B1940D189871616C8EDC86E21">
    <w:name w:val="04CE8ED89B1940D189871616C8EDC86E21"/>
    <w:rsid w:val="00343096"/>
    <w:rPr>
      <w:rFonts w:eastAsiaTheme="minorHAnsi"/>
      <w:lang w:eastAsia="en-US"/>
    </w:rPr>
  </w:style>
  <w:style w:type="paragraph" w:customStyle="1" w:styleId="D23846892B4A4FBA86ED07A3AB9DD93921">
    <w:name w:val="D23846892B4A4FBA86ED07A3AB9DD93921"/>
    <w:rsid w:val="00343096"/>
    <w:rPr>
      <w:rFonts w:eastAsiaTheme="minorHAnsi"/>
      <w:lang w:eastAsia="en-US"/>
    </w:rPr>
  </w:style>
  <w:style w:type="paragraph" w:customStyle="1" w:styleId="D0EDEB63F93348CDB439E11960A867F221">
    <w:name w:val="D0EDEB63F93348CDB439E11960A867F221"/>
    <w:rsid w:val="00343096"/>
    <w:rPr>
      <w:rFonts w:eastAsiaTheme="minorHAnsi"/>
      <w:lang w:eastAsia="en-US"/>
    </w:rPr>
  </w:style>
  <w:style w:type="paragraph" w:customStyle="1" w:styleId="5CFC42B4253E4A418E01F39246CDCFA66">
    <w:name w:val="5CFC42B4253E4A418E01F39246CDCFA66"/>
    <w:rsid w:val="00343096"/>
    <w:rPr>
      <w:rFonts w:eastAsiaTheme="minorHAnsi"/>
      <w:lang w:eastAsia="en-US"/>
    </w:rPr>
  </w:style>
  <w:style w:type="paragraph" w:customStyle="1" w:styleId="00C4809DB92442D2AE2EB312A34300ED6">
    <w:name w:val="00C4809DB92442D2AE2EB312A34300ED6"/>
    <w:rsid w:val="00343096"/>
    <w:rPr>
      <w:rFonts w:eastAsiaTheme="minorHAnsi"/>
      <w:lang w:eastAsia="en-US"/>
    </w:rPr>
  </w:style>
  <w:style w:type="paragraph" w:customStyle="1" w:styleId="FBC128BEEAE54CA4944DC854D81ABA6E6">
    <w:name w:val="FBC128BEEAE54CA4944DC854D81ABA6E6"/>
    <w:rsid w:val="00343096"/>
    <w:rPr>
      <w:rFonts w:eastAsiaTheme="minorHAnsi"/>
      <w:lang w:eastAsia="en-US"/>
    </w:rPr>
  </w:style>
  <w:style w:type="paragraph" w:customStyle="1" w:styleId="5592CF00F78B44FFA2BAE90702E72A496">
    <w:name w:val="5592CF00F78B44FFA2BAE90702E72A496"/>
    <w:rsid w:val="00343096"/>
    <w:rPr>
      <w:rFonts w:eastAsiaTheme="minorHAnsi"/>
      <w:lang w:eastAsia="en-US"/>
    </w:rPr>
  </w:style>
  <w:style w:type="paragraph" w:customStyle="1" w:styleId="13CFC9DB227D4C288B07D33F17AB00517">
    <w:name w:val="13CFC9DB227D4C288B07D33F17AB00517"/>
    <w:rsid w:val="00343096"/>
    <w:rPr>
      <w:rFonts w:eastAsiaTheme="minorHAnsi"/>
      <w:lang w:eastAsia="en-US"/>
    </w:rPr>
  </w:style>
  <w:style w:type="paragraph" w:customStyle="1" w:styleId="E4B4E87083864C20B1525575B5FECEEF7">
    <w:name w:val="E4B4E87083864C20B1525575B5FECEEF7"/>
    <w:rsid w:val="00343096"/>
    <w:rPr>
      <w:rFonts w:eastAsiaTheme="minorHAnsi"/>
      <w:lang w:eastAsia="en-US"/>
    </w:rPr>
  </w:style>
  <w:style w:type="paragraph" w:customStyle="1" w:styleId="0841CEFE6363421197C0D4A01199A2057">
    <w:name w:val="0841CEFE6363421197C0D4A01199A2057"/>
    <w:rsid w:val="00343096"/>
    <w:rPr>
      <w:rFonts w:eastAsiaTheme="minorHAnsi"/>
      <w:lang w:eastAsia="en-US"/>
    </w:rPr>
  </w:style>
  <w:style w:type="paragraph" w:customStyle="1" w:styleId="3DAB15D267104E36875C0BEF80BD26F57">
    <w:name w:val="3DAB15D267104E36875C0BEF80BD26F57"/>
    <w:rsid w:val="00343096"/>
    <w:rPr>
      <w:rFonts w:eastAsiaTheme="minorHAnsi"/>
      <w:lang w:eastAsia="en-US"/>
    </w:rPr>
  </w:style>
  <w:style w:type="paragraph" w:customStyle="1" w:styleId="7807465F05224A338752A061136454837">
    <w:name w:val="7807465F05224A338752A061136454837"/>
    <w:rsid w:val="00343096"/>
    <w:rPr>
      <w:rFonts w:eastAsiaTheme="minorHAnsi"/>
      <w:lang w:eastAsia="en-US"/>
    </w:rPr>
  </w:style>
  <w:style w:type="paragraph" w:customStyle="1" w:styleId="83B298BB1A13480DBC3F7BC6C035CF8A7">
    <w:name w:val="83B298BB1A13480DBC3F7BC6C035CF8A7"/>
    <w:rsid w:val="00343096"/>
    <w:rPr>
      <w:rFonts w:eastAsiaTheme="minorHAnsi"/>
      <w:lang w:eastAsia="en-US"/>
    </w:rPr>
  </w:style>
  <w:style w:type="paragraph" w:customStyle="1" w:styleId="23A6B140A51E4A58904E60226CC93F467">
    <w:name w:val="23A6B140A51E4A58904E60226CC93F467"/>
    <w:rsid w:val="00343096"/>
    <w:rPr>
      <w:rFonts w:eastAsiaTheme="minorHAnsi"/>
      <w:lang w:eastAsia="en-US"/>
    </w:rPr>
  </w:style>
  <w:style w:type="paragraph" w:customStyle="1" w:styleId="781728DC6F014C18B599653EC124A2D87">
    <w:name w:val="781728DC6F014C18B599653EC124A2D87"/>
    <w:rsid w:val="00343096"/>
    <w:rPr>
      <w:rFonts w:eastAsiaTheme="minorHAnsi"/>
      <w:lang w:eastAsia="en-US"/>
    </w:rPr>
  </w:style>
  <w:style w:type="paragraph" w:customStyle="1" w:styleId="AA9317F59989496391303B2400D5A03B7">
    <w:name w:val="AA9317F59989496391303B2400D5A03B7"/>
    <w:rsid w:val="00343096"/>
    <w:rPr>
      <w:rFonts w:eastAsiaTheme="minorHAnsi"/>
      <w:lang w:eastAsia="en-US"/>
    </w:rPr>
  </w:style>
  <w:style w:type="paragraph" w:customStyle="1" w:styleId="66665C7F40914EF9B56AFAA1B61D1D6A7">
    <w:name w:val="66665C7F40914EF9B56AFAA1B61D1D6A7"/>
    <w:rsid w:val="00343096"/>
    <w:rPr>
      <w:rFonts w:eastAsiaTheme="minorHAnsi"/>
      <w:lang w:eastAsia="en-US"/>
    </w:rPr>
  </w:style>
  <w:style w:type="paragraph" w:customStyle="1" w:styleId="48C5A95AC3414EFFB708A025D77F36577">
    <w:name w:val="48C5A95AC3414EFFB708A025D77F36577"/>
    <w:rsid w:val="00343096"/>
    <w:rPr>
      <w:rFonts w:eastAsiaTheme="minorHAnsi"/>
      <w:lang w:eastAsia="en-US"/>
    </w:rPr>
  </w:style>
  <w:style w:type="paragraph" w:customStyle="1" w:styleId="DDC74D2509884F619E7C113F14FB9BCE7">
    <w:name w:val="DDC74D2509884F619E7C113F14FB9BCE7"/>
    <w:rsid w:val="00343096"/>
    <w:rPr>
      <w:rFonts w:eastAsiaTheme="minorHAnsi"/>
      <w:lang w:eastAsia="en-US"/>
    </w:rPr>
  </w:style>
  <w:style w:type="paragraph" w:customStyle="1" w:styleId="9632ADFC9E7A46D79B908D8F9BBB27837">
    <w:name w:val="9632ADFC9E7A46D79B908D8F9BBB27837"/>
    <w:rsid w:val="00343096"/>
    <w:rPr>
      <w:rFonts w:eastAsiaTheme="minorHAnsi"/>
      <w:lang w:eastAsia="en-US"/>
    </w:rPr>
  </w:style>
  <w:style w:type="paragraph" w:customStyle="1" w:styleId="8C85D2A352194CABB0F8301C069B20607">
    <w:name w:val="8C85D2A352194CABB0F8301C069B20607"/>
    <w:rsid w:val="00343096"/>
    <w:rPr>
      <w:rFonts w:eastAsiaTheme="minorHAnsi"/>
      <w:lang w:eastAsia="en-US"/>
    </w:rPr>
  </w:style>
  <w:style w:type="paragraph" w:customStyle="1" w:styleId="D0CDF3BEAFBC4BA6A7FA4CE700E8F0947">
    <w:name w:val="D0CDF3BEAFBC4BA6A7FA4CE700E8F0947"/>
    <w:rsid w:val="00343096"/>
    <w:rPr>
      <w:rFonts w:eastAsiaTheme="minorHAnsi"/>
      <w:lang w:eastAsia="en-US"/>
    </w:rPr>
  </w:style>
  <w:style w:type="paragraph" w:customStyle="1" w:styleId="D2BAD1D4C1AF472B9F2FBEAB083AD4E47">
    <w:name w:val="D2BAD1D4C1AF472B9F2FBEAB083AD4E47"/>
    <w:rsid w:val="00343096"/>
    <w:rPr>
      <w:rFonts w:eastAsiaTheme="minorHAnsi"/>
      <w:lang w:eastAsia="en-US"/>
    </w:rPr>
  </w:style>
  <w:style w:type="paragraph" w:customStyle="1" w:styleId="80CDD8B0C5C949A8B438AB9911D706837">
    <w:name w:val="80CDD8B0C5C949A8B438AB9911D706837"/>
    <w:rsid w:val="00343096"/>
    <w:rPr>
      <w:rFonts w:eastAsiaTheme="minorHAnsi"/>
      <w:lang w:eastAsia="en-US"/>
    </w:rPr>
  </w:style>
  <w:style w:type="paragraph" w:customStyle="1" w:styleId="381BEF7F178E41748AEEABB5E44E58AA7">
    <w:name w:val="381BEF7F178E41748AEEABB5E44E58AA7"/>
    <w:rsid w:val="00343096"/>
    <w:rPr>
      <w:rFonts w:eastAsiaTheme="minorHAnsi"/>
      <w:lang w:eastAsia="en-US"/>
    </w:rPr>
  </w:style>
  <w:style w:type="paragraph" w:customStyle="1" w:styleId="64812718DE9D4DAEA29BCD0509B3EE3E6">
    <w:name w:val="64812718DE9D4DAEA29BCD0509B3EE3E6"/>
    <w:rsid w:val="00343096"/>
    <w:rPr>
      <w:rFonts w:eastAsiaTheme="minorHAnsi"/>
      <w:lang w:eastAsia="en-US"/>
    </w:rPr>
  </w:style>
  <w:style w:type="paragraph" w:customStyle="1" w:styleId="C34B7F1FA69742BC8AD2FA4DF18BE2966">
    <w:name w:val="C34B7F1FA69742BC8AD2FA4DF18BE2966"/>
    <w:rsid w:val="00343096"/>
    <w:rPr>
      <w:rFonts w:eastAsiaTheme="minorHAnsi"/>
      <w:lang w:eastAsia="en-US"/>
    </w:rPr>
  </w:style>
  <w:style w:type="paragraph" w:customStyle="1" w:styleId="9E641BB54B904FF79BD6B0C9D097C1E76">
    <w:name w:val="9E641BB54B904FF79BD6B0C9D097C1E76"/>
    <w:rsid w:val="00343096"/>
    <w:rPr>
      <w:rFonts w:eastAsiaTheme="minorHAnsi"/>
      <w:lang w:eastAsia="en-US"/>
    </w:rPr>
  </w:style>
  <w:style w:type="paragraph" w:customStyle="1" w:styleId="FDB8D4227FCE42F48D15ECEE392A4D8C5">
    <w:name w:val="FDB8D4227FCE42F48D15ECEE392A4D8C5"/>
    <w:rsid w:val="00343096"/>
    <w:rPr>
      <w:rFonts w:eastAsiaTheme="minorHAnsi"/>
      <w:lang w:eastAsia="en-US"/>
    </w:rPr>
  </w:style>
  <w:style w:type="paragraph" w:customStyle="1" w:styleId="EBA8C5736C7249868C8B9EA068F34B337">
    <w:name w:val="EBA8C5736C7249868C8B9EA068F34B337"/>
    <w:rsid w:val="00343096"/>
    <w:rPr>
      <w:rFonts w:eastAsiaTheme="minorHAnsi"/>
      <w:lang w:eastAsia="en-US"/>
    </w:rPr>
  </w:style>
  <w:style w:type="paragraph" w:customStyle="1" w:styleId="9A9F26AF0224440D9FB0C37A87BDC05C">
    <w:name w:val="9A9F26AF0224440D9FB0C37A87BDC05C"/>
    <w:rsid w:val="00343096"/>
  </w:style>
  <w:style w:type="paragraph" w:customStyle="1" w:styleId="0E7BAF90A87446ED8D4C8BF07D8BA110">
    <w:name w:val="0E7BAF90A87446ED8D4C8BF07D8BA110"/>
    <w:rsid w:val="00343096"/>
  </w:style>
  <w:style w:type="paragraph" w:customStyle="1" w:styleId="3256D3ED2549418C8B3A09F217B198B8">
    <w:name w:val="3256D3ED2549418C8B3A09F217B198B8"/>
    <w:rsid w:val="00343096"/>
  </w:style>
  <w:style w:type="paragraph" w:customStyle="1" w:styleId="656351DBC14A4B808DDCDE97E27F20F1">
    <w:name w:val="656351DBC14A4B808DDCDE97E27F20F1"/>
    <w:rsid w:val="00343096"/>
  </w:style>
  <w:style w:type="paragraph" w:customStyle="1" w:styleId="F6AD824D4A8F4AADA775DAF80F475C57">
    <w:name w:val="F6AD824D4A8F4AADA775DAF80F475C57"/>
    <w:rsid w:val="00343096"/>
  </w:style>
  <w:style w:type="paragraph" w:customStyle="1" w:styleId="52A59AE843EE4663B225B7EB5B46925E">
    <w:name w:val="52A59AE843EE4663B225B7EB5B46925E"/>
    <w:rsid w:val="00343096"/>
  </w:style>
  <w:style w:type="paragraph" w:customStyle="1" w:styleId="346E92089F7945BDA8E765BBCA531B9E">
    <w:name w:val="346E92089F7945BDA8E765BBCA531B9E"/>
    <w:rsid w:val="00343096"/>
  </w:style>
  <w:style w:type="paragraph" w:customStyle="1" w:styleId="BC7C57B0B8E1453B9BE5ABAC1CF7E82C">
    <w:name w:val="BC7C57B0B8E1453B9BE5ABAC1CF7E82C"/>
    <w:rsid w:val="00343096"/>
  </w:style>
  <w:style w:type="paragraph" w:customStyle="1" w:styleId="62CBF08C05644089812827A70A37ABF8">
    <w:name w:val="62CBF08C05644089812827A70A37ABF8"/>
    <w:rsid w:val="00343096"/>
  </w:style>
  <w:style w:type="paragraph" w:customStyle="1" w:styleId="40C635F023764B05AD279FC640B0ACF5">
    <w:name w:val="40C635F023764B05AD279FC640B0ACF5"/>
    <w:rsid w:val="00343096"/>
  </w:style>
  <w:style w:type="paragraph" w:customStyle="1" w:styleId="E38B6165007C4D37BF57D62A8993F982">
    <w:name w:val="E38B6165007C4D37BF57D62A8993F982"/>
    <w:rsid w:val="00343096"/>
  </w:style>
  <w:style w:type="paragraph" w:customStyle="1" w:styleId="48C3AE320D484C1BA723076A487080C1">
    <w:name w:val="48C3AE320D484C1BA723076A487080C1"/>
    <w:rsid w:val="00343096"/>
  </w:style>
  <w:style w:type="paragraph" w:customStyle="1" w:styleId="B3CB815660FA4636939D5D123C5F9EF6">
    <w:name w:val="B3CB815660FA4636939D5D123C5F9EF6"/>
    <w:rsid w:val="00343096"/>
  </w:style>
  <w:style w:type="paragraph" w:customStyle="1" w:styleId="039D6C53840249E9BF6CF753EACA3D2C">
    <w:name w:val="039D6C53840249E9BF6CF753EACA3D2C"/>
    <w:rsid w:val="00343096"/>
  </w:style>
  <w:style w:type="paragraph" w:customStyle="1" w:styleId="03DC457933F44945B2B065601DFF7963">
    <w:name w:val="03DC457933F44945B2B065601DFF7963"/>
    <w:rsid w:val="00343096"/>
  </w:style>
  <w:style w:type="paragraph" w:customStyle="1" w:styleId="64F8A9A936274D4B9EFED04238994A84">
    <w:name w:val="64F8A9A936274D4B9EFED04238994A84"/>
    <w:rsid w:val="00343096"/>
  </w:style>
  <w:style w:type="paragraph" w:customStyle="1" w:styleId="D7317340334645778C88A486A2844596">
    <w:name w:val="D7317340334645778C88A486A2844596"/>
    <w:rsid w:val="00343096"/>
  </w:style>
  <w:style w:type="paragraph" w:customStyle="1" w:styleId="BB0B83F932354606A14CCC973B62105E">
    <w:name w:val="BB0B83F932354606A14CCC973B62105E"/>
    <w:rsid w:val="00343096"/>
  </w:style>
  <w:style w:type="paragraph" w:customStyle="1" w:styleId="E166035F5C28421EB71AA55741BA541E">
    <w:name w:val="E166035F5C28421EB71AA55741BA541E"/>
    <w:rsid w:val="00343096"/>
  </w:style>
  <w:style w:type="paragraph" w:customStyle="1" w:styleId="7BBEBAE701494F61846DAC7D79E6266E">
    <w:name w:val="7BBEBAE701494F61846DAC7D79E6266E"/>
    <w:rsid w:val="00343096"/>
  </w:style>
  <w:style w:type="paragraph" w:customStyle="1" w:styleId="6C321C371FCF4E8CA262E9CF59091DCF">
    <w:name w:val="6C321C371FCF4E8CA262E9CF59091DCF"/>
    <w:rsid w:val="00343096"/>
  </w:style>
  <w:style w:type="paragraph" w:customStyle="1" w:styleId="CC1652E5EC934AF3A57A3979E82DD50C">
    <w:name w:val="CC1652E5EC934AF3A57A3979E82DD50C"/>
    <w:rsid w:val="00343096"/>
  </w:style>
  <w:style w:type="paragraph" w:customStyle="1" w:styleId="82F1636A8620476598B23136B274AF8B">
    <w:name w:val="82F1636A8620476598B23136B274AF8B"/>
    <w:rsid w:val="00343096"/>
  </w:style>
  <w:style w:type="paragraph" w:customStyle="1" w:styleId="755C1C115B934C47BEC9C163C9881E77">
    <w:name w:val="755C1C115B934C47BEC9C163C9881E77"/>
    <w:rsid w:val="00343096"/>
  </w:style>
  <w:style w:type="paragraph" w:customStyle="1" w:styleId="DA4515CA47104236BBA0934B8ABC6207">
    <w:name w:val="DA4515CA47104236BBA0934B8ABC6207"/>
    <w:rsid w:val="00343096"/>
  </w:style>
  <w:style w:type="paragraph" w:customStyle="1" w:styleId="9C2C063A4DB5478ABBD5DFF005A168A0">
    <w:name w:val="9C2C063A4DB5478ABBD5DFF005A168A0"/>
    <w:rsid w:val="00343096"/>
  </w:style>
  <w:style w:type="paragraph" w:customStyle="1" w:styleId="7E16AA097EBF42BB9EA94CEA3570841A">
    <w:name w:val="7E16AA097EBF42BB9EA94CEA3570841A"/>
    <w:rsid w:val="00343096"/>
  </w:style>
  <w:style w:type="paragraph" w:customStyle="1" w:styleId="ECC41E48F0824CF299EB1ED47C4708A3">
    <w:name w:val="ECC41E48F0824CF299EB1ED47C4708A3"/>
    <w:rsid w:val="00343096"/>
  </w:style>
  <w:style w:type="paragraph" w:customStyle="1" w:styleId="E36FD91138034CC29722F638E850DC01">
    <w:name w:val="E36FD91138034CC29722F638E850DC01"/>
    <w:rsid w:val="00343096"/>
  </w:style>
  <w:style w:type="paragraph" w:customStyle="1" w:styleId="7A1DEE6ED2F7482BA6AEF95B99506F0B">
    <w:name w:val="7A1DEE6ED2F7482BA6AEF95B99506F0B"/>
    <w:rsid w:val="00343096"/>
  </w:style>
  <w:style w:type="paragraph" w:customStyle="1" w:styleId="E6BCC0ECD8224AEEB946CB1A3CFE26C6">
    <w:name w:val="E6BCC0ECD8224AEEB946CB1A3CFE26C6"/>
    <w:rsid w:val="00343096"/>
  </w:style>
  <w:style w:type="paragraph" w:customStyle="1" w:styleId="07CEB4F2740D4F7C9C3591885E0659C4">
    <w:name w:val="07CEB4F2740D4F7C9C3591885E0659C4"/>
    <w:rsid w:val="00343096"/>
  </w:style>
  <w:style w:type="paragraph" w:customStyle="1" w:styleId="0180943F0C814592B7815C6FB554BA3E">
    <w:name w:val="0180943F0C814592B7815C6FB554BA3E"/>
    <w:rsid w:val="00343096"/>
  </w:style>
  <w:style w:type="paragraph" w:customStyle="1" w:styleId="35A9CB4816CE4AE6ABF6C2101DACB2E1">
    <w:name w:val="35A9CB4816CE4AE6ABF6C2101DACB2E1"/>
    <w:rsid w:val="00343096"/>
  </w:style>
  <w:style w:type="paragraph" w:customStyle="1" w:styleId="6E0CF55D5C194BC68EE79F9B4662E0EE">
    <w:name w:val="6E0CF55D5C194BC68EE79F9B4662E0EE"/>
    <w:rsid w:val="00343096"/>
  </w:style>
  <w:style w:type="paragraph" w:customStyle="1" w:styleId="6628EB4E61D94119B3D6D52D85F363C62">
    <w:name w:val="6628EB4E61D94119B3D6D52D85F363C62"/>
    <w:rsid w:val="00343096"/>
    <w:rPr>
      <w:rFonts w:eastAsiaTheme="minorHAnsi"/>
      <w:lang w:eastAsia="en-US"/>
    </w:rPr>
  </w:style>
  <w:style w:type="paragraph" w:customStyle="1" w:styleId="78098177627A425C915132ABE639FE4D2">
    <w:name w:val="78098177627A425C915132ABE639FE4D2"/>
    <w:rsid w:val="00343096"/>
    <w:rPr>
      <w:rFonts w:eastAsiaTheme="minorHAnsi"/>
      <w:lang w:eastAsia="en-US"/>
    </w:rPr>
  </w:style>
  <w:style w:type="paragraph" w:customStyle="1" w:styleId="722F0CD146284B45BA765EBC40F8725F31">
    <w:name w:val="722F0CD146284B45BA765EBC40F8725F31"/>
    <w:rsid w:val="00343096"/>
    <w:rPr>
      <w:rFonts w:eastAsiaTheme="minorHAnsi"/>
      <w:lang w:eastAsia="en-US"/>
    </w:rPr>
  </w:style>
  <w:style w:type="paragraph" w:customStyle="1" w:styleId="56F41BDA2E61414CA00FAAC6E715E4EA32">
    <w:name w:val="56F41BDA2E61414CA00FAAC6E715E4EA32"/>
    <w:rsid w:val="00343096"/>
    <w:rPr>
      <w:rFonts w:eastAsiaTheme="minorHAnsi"/>
      <w:lang w:eastAsia="en-US"/>
    </w:rPr>
  </w:style>
  <w:style w:type="paragraph" w:customStyle="1" w:styleId="50062648C9CD4E6E9685F632C37E49E832">
    <w:name w:val="50062648C9CD4E6E9685F632C37E49E832"/>
    <w:rsid w:val="00343096"/>
    <w:rPr>
      <w:rFonts w:eastAsiaTheme="minorHAnsi"/>
      <w:lang w:eastAsia="en-US"/>
    </w:rPr>
  </w:style>
  <w:style w:type="paragraph" w:customStyle="1" w:styleId="F31BA06A174640528AB174A204C79D4331">
    <w:name w:val="F31BA06A174640528AB174A204C79D4331"/>
    <w:rsid w:val="00343096"/>
    <w:rPr>
      <w:rFonts w:eastAsiaTheme="minorHAnsi"/>
      <w:lang w:eastAsia="en-US"/>
    </w:rPr>
  </w:style>
  <w:style w:type="paragraph" w:customStyle="1" w:styleId="FD921054170F42889007C469C471144931">
    <w:name w:val="FD921054170F42889007C469C471144931"/>
    <w:rsid w:val="00343096"/>
    <w:rPr>
      <w:rFonts w:eastAsiaTheme="minorHAnsi"/>
      <w:lang w:eastAsia="en-US"/>
    </w:rPr>
  </w:style>
  <w:style w:type="paragraph" w:customStyle="1" w:styleId="1B521A4A4C2043B99B5929C91C1DFF3031">
    <w:name w:val="1B521A4A4C2043B99B5929C91C1DFF3031"/>
    <w:rsid w:val="00343096"/>
    <w:rPr>
      <w:rFonts w:eastAsiaTheme="minorHAnsi"/>
      <w:lang w:eastAsia="en-US"/>
    </w:rPr>
  </w:style>
  <w:style w:type="paragraph" w:customStyle="1" w:styleId="BEE15FB63CAE45309917961FE6D48E6331">
    <w:name w:val="BEE15FB63CAE45309917961FE6D48E6331"/>
    <w:rsid w:val="00343096"/>
    <w:rPr>
      <w:rFonts w:eastAsiaTheme="minorHAnsi"/>
      <w:lang w:eastAsia="en-US"/>
    </w:rPr>
  </w:style>
  <w:style w:type="paragraph" w:customStyle="1" w:styleId="831119084D1945E7A4DE3297057CE16931">
    <w:name w:val="831119084D1945E7A4DE3297057CE16931"/>
    <w:rsid w:val="00343096"/>
    <w:rPr>
      <w:rFonts w:eastAsiaTheme="minorHAnsi"/>
      <w:lang w:eastAsia="en-US"/>
    </w:rPr>
  </w:style>
  <w:style w:type="paragraph" w:customStyle="1" w:styleId="25820FD83F9B463AB2CB857CB41ACA4B31">
    <w:name w:val="25820FD83F9B463AB2CB857CB41ACA4B31"/>
    <w:rsid w:val="00343096"/>
    <w:rPr>
      <w:rFonts w:eastAsiaTheme="minorHAnsi"/>
      <w:lang w:eastAsia="en-US"/>
    </w:rPr>
  </w:style>
  <w:style w:type="paragraph" w:customStyle="1" w:styleId="D0CECB528837434990BB0822AA50BC2531">
    <w:name w:val="D0CECB528837434990BB0822AA50BC2531"/>
    <w:rsid w:val="00343096"/>
    <w:rPr>
      <w:rFonts w:eastAsiaTheme="minorHAnsi"/>
      <w:lang w:eastAsia="en-US"/>
    </w:rPr>
  </w:style>
  <w:style w:type="paragraph" w:customStyle="1" w:styleId="BE70C48A55334C78A6D861BEED49FC8A31">
    <w:name w:val="BE70C48A55334C78A6D861BEED49FC8A31"/>
    <w:rsid w:val="00343096"/>
    <w:rPr>
      <w:rFonts w:eastAsiaTheme="minorHAnsi"/>
      <w:lang w:eastAsia="en-US"/>
    </w:rPr>
  </w:style>
  <w:style w:type="paragraph" w:customStyle="1" w:styleId="A314B7F132C540D0B03428605B74CC9B28">
    <w:name w:val="A314B7F132C540D0B03428605B74CC9B28"/>
    <w:rsid w:val="00343096"/>
    <w:rPr>
      <w:rFonts w:eastAsiaTheme="minorHAnsi"/>
      <w:lang w:eastAsia="en-US"/>
    </w:rPr>
  </w:style>
  <w:style w:type="paragraph" w:customStyle="1" w:styleId="A8FB179187F94BEC8D8699D98F079E5828">
    <w:name w:val="A8FB179187F94BEC8D8699D98F079E5828"/>
    <w:rsid w:val="00343096"/>
    <w:rPr>
      <w:rFonts w:eastAsiaTheme="minorHAnsi"/>
      <w:lang w:eastAsia="en-US"/>
    </w:rPr>
  </w:style>
  <w:style w:type="paragraph" w:customStyle="1" w:styleId="826E71B12BB04F97863EAE3ECC5242728">
    <w:name w:val="826E71B12BB04F97863EAE3ECC5242728"/>
    <w:rsid w:val="00343096"/>
    <w:rPr>
      <w:rFonts w:eastAsiaTheme="minorHAnsi"/>
      <w:lang w:eastAsia="en-US"/>
    </w:rPr>
  </w:style>
  <w:style w:type="paragraph" w:customStyle="1" w:styleId="07EDBE9D71774083B4640AAAAE7996258">
    <w:name w:val="07EDBE9D71774083B4640AAAAE7996258"/>
    <w:rsid w:val="00343096"/>
    <w:rPr>
      <w:rFonts w:eastAsiaTheme="minorHAnsi"/>
      <w:lang w:eastAsia="en-US"/>
    </w:rPr>
  </w:style>
  <w:style w:type="paragraph" w:customStyle="1" w:styleId="C29657D1D5BD4525967CBEC131B690F08">
    <w:name w:val="C29657D1D5BD4525967CBEC131B690F08"/>
    <w:rsid w:val="00343096"/>
    <w:rPr>
      <w:rFonts w:eastAsiaTheme="minorHAnsi"/>
      <w:lang w:eastAsia="en-US"/>
    </w:rPr>
  </w:style>
  <w:style w:type="paragraph" w:customStyle="1" w:styleId="BD7276B75D8F471988F04C5FFDFA8E608">
    <w:name w:val="BD7276B75D8F471988F04C5FFDFA8E608"/>
    <w:rsid w:val="00343096"/>
    <w:rPr>
      <w:rFonts w:eastAsiaTheme="minorHAnsi"/>
      <w:lang w:eastAsia="en-US"/>
    </w:rPr>
  </w:style>
  <w:style w:type="paragraph" w:customStyle="1" w:styleId="FD9061E69F404288BDFE91F7A2232E8A6">
    <w:name w:val="FD9061E69F404288BDFE91F7A2232E8A6"/>
    <w:rsid w:val="00343096"/>
    <w:rPr>
      <w:rFonts w:eastAsiaTheme="minorHAnsi"/>
      <w:lang w:eastAsia="en-US"/>
    </w:rPr>
  </w:style>
  <w:style w:type="paragraph" w:customStyle="1" w:styleId="4779E409229D43CDA5A267576E626A0F7">
    <w:name w:val="4779E409229D43CDA5A267576E626A0F7"/>
    <w:rsid w:val="00343096"/>
    <w:pPr>
      <w:ind w:left="720"/>
      <w:contextualSpacing/>
    </w:pPr>
    <w:rPr>
      <w:rFonts w:eastAsiaTheme="minorHAnsi"/>
      <w:lang w:eastAsia="en-US"/>
    </w:rPr>
  </w:style>
  <w:style w:type="paragraph" w:customStyle="1" w:styleId="8AB9695E9FBD4AF6ADF8A4110A4C3FFE7">
    <w:name w:val="8AB9695E9FBD4AF6ADF8A4110A4C3FFE7"/>
    <w:rsid w:val="00343096"/>
    <w:pPr>
      <w:ind w:left="720"/>
      <w:contextualSpacing/>
    </w:pPr>
    <w:rPr>
      <w:rFonts w:eastAsiaTheme="minorHAnsi"/>
      <w:lang w:eastAsia="en-US"/>
    </w:rPr>
  </w:style>
  <w:style w:type="paragraph" w:customStyle="1" w:styleId="F68CD2569DF040DC95D0D2DE8D4703FE7">
    <w:name w:val="F68CD2569DF040DC95D0D2DE8D4703FE7"/>
    <w:rsid w:val="00343096"/>
    <w:rPr>
      <w:rFonts w:eastAsiaTheme="minorHAnsi"/>
      <w:lang w:eastAsia="en-US"/>
    </w:rPr>
  </w:style>
  <w:style w:type="paragraph" w:customStyle="1" w:styleId="E209548CB13C423CA5C871639A2841BE7">
    <w:name w:val="E209548CB13C423CA5C871639A2841BE7"/>
    <w:rsid w:val="00343096"/>
    <w:rPr>
      <w:rFonts w:eastAsiaTheme="minorHAnsi"/>
      <w:lang w:eastAsia="en-US"/>
    </w:rPr>
  </w:style>
  <w:style w:type="paragraph" w:customStyle="1" w:styleId="6B738CC7E5E5411B89AD385F079A09DC7">
    <w:name w:val="6B738CC7E5E5411B89AD385F079A09DC7"/>
    <w:rsid w:val="00343096"/>
    <w:rPr>
      <w:rFonts w:eastAsiaTheme="minorHAnsi"/>
      <w:lang w:eastAsia="en-US"/>
    </w:rPr>
  </w:style>
  <w:style w:type="paragraph" w:customStyle="1" w:styleId="52060696DE0044F392F49F8EEFE79CC17">
    <w:name w:val="52060696DE0044F392F49F8EEFE79CC17"/>
    <w:rsid w:val="00343096"/>
    <w:rPr>
      <w:rFonts w:eastAsiaTheme="minorHAnsi"/>
      <w:lang w:eastAsia="en-US"/>
    </w:rPr>
  </w:style>
  <w:style w:type="paragraph" w:customStyle="1" w:styleId="1479F6DA764249829B4086915EFFE9427">
    <w:name w:val="1479F6DA764249829B4086915EFFE9427"/>
    <w:rsid w:val="00343096"/>
    <w:rPr>
      <w:rFonts w:eastAsiaTheme="minorHAnsi"/>
      <w:lang w:eastAsia="en-US"/>
    </w:rPr>
  </w:style>
  <w:style w:type="paragraph" w:customStyle="1" w:styleId="A09C8E767B4E40B4902B4B96EECAA2567">
    <w:name w:val="A09C8E767B4E40B4902B4B96EECAA2567"/>
    <w:rsid w:val="00343096"/>
    <w:rPr>
      <w:rFonts w:eastAsiaTheme="minorHAnsi"/>
      <w:lang w:eastAsia="en-US"/>
    </w:rPr>
  </w:style>
  <w:style w:type="paragraph" w:customStyle="1" w:styleId="A2FA3FFC3254445FBD5525BB32573D337">
    <w:name w:val="A2FA3FFC3254445FBD5525BB32573D337"/>
    <w:rsid w:val="00343096"/>
    <w:rPr>
      <w:rFonts w:eastAsiaTheme="minorHAnsi"/>
      <w:lang w:eastAsia="en-US"/>
    </w:rPr>
  </w:style>
  <w:style w:type="paragraph" w:customStyle="1" w:styleId="61CD58EFB3BC42F69D9ECCA0ED705E5A7">
    <w:name w:val="61CD58EFB3BC42F69D9ECCA0ED705E5A7"/>
    <w:rsid w:val="00343096"/>
    <w:rPr>
      <w:rFonts w:eastAsiaTheme="minorHAnsi"/>
      <w:lang w:eastAsia="en-US"/>
    </w:rPr>
  </w:style>
  <w:style w:type="paragraph" w:customStyle="1" w:styleId="C8888002AF084C0E9895B73EF88BB6FD7">
    <w:name w:val="C8888002AF084C0E9895B73EF88BB6FD7"/>
    <w:rsid w:val="00343096"/>
    <w:rPr>
      <w:rFonts w:eastAsiaTheme="minorHAnsi"/>
      <w:lang w:eastAsia="en-US"/>
    </w:rPr>
  </w:style>
  <w:style w:type="paragraph" w:customStyle="1" w:styleId="306F639DDB3E4DB48D3A35DB748B24037">
    <w:name w:val="306F639DDB3E4DB48D3A35DB748B24037"/>
    <w:rsid w:val="00343096"/>
    <w:rPr>
      <w:rFonts w:eastAsiaTheme="minorHAnsi"/>
      <w:lang w:eastAsia="en-US"/>
    </w:rPr>
  </w:style>
  <w:style w:type="paragraph" w:customStyle="1" w:styleId="4F40B93A30CF4DE38F785C509EB282397">
    <w:name w:val="4F40B93A30CF4DE38F785C509EB282397"/>
    <w:rsid w:val="00343096"/>
    <w:rPr>
      <w:rFonts w:eastAsiaTheme="minorHAnsi"/>
      <w:lang w:eastAsia="en-US"/>
    </w:rPr>
  </w:style>
  <w:style w:type="paragraph" w:customStyle="1" w:styleId="2992B31CC6654290817425A79B1A812B7">
    <w:name w:val="2992B31CC6654290817425A79B1A812B7"/>
    <w:rsid w:val="00343096"/>
    <w:rPr>
      <w:rFonts w:eastAsiaTheme="minorHAnsi"/>
      <w:lang w:eastAsia="en-US"/>
    </w:rPr>
  </w:style>
  <w:style w:type="paragraph" w:customStyle="1" w:styleId="631BE13CAF924959A6BAB28931A8F4ED22">
    <w:name w:val="631BE13CAF924959A6BAB28931A8F4ED22"/>
    <w:rsid w:val="00343096"/>
    <w:rPr>
      <w:rFonts w:eastAsiaTheme="minorHAnsi"/>
      <w:lang w:eastAsia="en-US"/>
    </w:rPr>
  </w:style>
  <w:style w:type="paragraph" w:customStyle="1" w:styleId="042035DE092E44E5815FB9E0A61AF29622">
    <w:name w:val="042035DE092E44E5815FB9E0A61AF29622"/>
    <w:rsid w:val="00343096"/>
    <w:rPr>
      <w:rFonts w:eastAsiaTheme="minorHAnsi"/>
      <w:lang w:eastAsia="en-US"/>
    </w:rPr>
  </w:style>
  <w:style w:type="paragraph" w:customStyle="1" w:styleId="EF867EE6AF1149C19FD801D9E9885A3022">
    <w:name w:val="EF867EE6AF1149C19FD801D9E9885A3022"/>
    <w:rsid w:val="00343096"/>
    <w:rPr>
      <w:rFonts w:eastAsiaTheme="minorHAnsi"/>
      <w:lang w:eastAsia="en-US"/>
    </w:rPr>
  </w:style>
  <w:style w:type="paragraph" w:customStyle="1" w:styleId="3950A2214E5942E1BD876C83A45649A522">
    <w:name w:val="3950A2214E5942E1BD876C83A45649A522"/>
    <w:rsid w:val="00343096"/>
    <w:rPr>
      <w:rFonts w:eastAsiaTheme="minorHAnsi"/>
      <w:lang w:eastAsia="en-US"/>
    </w:rPr>
  </w:style>
  <w:style w:type="paragraph" w:customStyle="1" w:styleId="C1A50C931C754C0FB40F97EFD072A2B922">
    <w:name w:val="C1A50C931C754C0FB40F97EFD072A2B922"/>
    <w:rsid w:val="00343096"/>
    <w:rPr>
      <w:rFonts w:eastAsiaTheme="minorHAnsi"/>
      <w:lang w:eastAsia="en-US"/>
    </w:rPr>
  </w:style>
  <w:style w:type="paragraph" w:customStyle="1" w:styleId="14373A8D94994A4E897BAED42142AB9C22">
    <w:name w:val="14373A8D94994A4E897BAED42142AB9C22"/>
    <w:rsid w:val="00343096"/>
    <w:rPr>
      <w:rFonts w:eastAsiaTheme="minorHAnsi"/>
      <w:lang w:eastAsia="en-US"/>
    </w:rPr>
  </w:style>
  <w:style w:type="paragraph" w:customStyle="1" w:styleId="62F5178BCF1541449224D1FD13ADBA9722">
    <w:name w:val="62F5178BCF1541449224D1FD13ADBA9722"/>
    <w:rsid w:val="00343096"/>
    <w:rPr>
      <w:rFonts w:eastAsiaTheme="minorHAnsi"/>
      <w:lang w:eastAsia="en-US"/>
    </w:rPr>
  </w:style>
  <w:style w:type="paragraph" w:customStyle="1" w:styleId="3ED829BADCA4416DA7DD2D0713B98AEA22">
    <w:name w:val="3ED829BADCA4416DA7DD2D0713B98AEA22"/>
    <w:rsid w:val="00343096"/>
    <w:rPr>
      <w:rFonts w:eastAsiaTheme="minorHAnsi"/>
      <w:lang w:eastAsia="en-US"/>
    </w:rPr>
  </w:style>
  <w:style w:type="paragraph" w:customStyle="1" w:styleId="E260EFC7DC9B4A2881E7C57BF1DC72ED22">
    <w:name w:val="E260EFC7DC9B4A2881E7C57BF1DC72ED22"/>
    <w:rsid w:val="00343096"/>
    <w:rPr>
      <w:rFonts w:eastAsiaTheme="minorHAnsi"/>
      <w:lang w:eastAsia="en-US"/>
    </w:rPr>
  </w:style>
  <w:style w:type="paragraph" w:customStyle="1" w:styleId="04CE8ED89B1940D189871616C8EDC86E22">
    <w:name w:val="04CE8ED89B1940D189871616C8EDC86E22"/>
    <w:rsid w:val="00343096"/>
    <w:rPr>
      <w:rFonts w:eastAsiaTheme="minorHAnsi"/>
      <w:lang w:eastAsia="en-US"/>
    </w:rPr>
  </w:style>
  <w:style w:type="paragraph" w:customStyle="1" w:styleId="D23846892B4A4FBA86ED07A3AB9DD93922">
    <w:name w:val="D23846892B4A4FBA86ED07A3AB9DD93922"/>
    <w:rsid w:val="00343096"/>
    <w:rPr>
      <w:rFonts w:eastAsiaTheme="minorHAnsi"/>
      <w:lang w:eastAsia="en-US"/>
    </w:rPr>
  </w:style>
  <w:style w:type="paragraph" w:customStyle="1" w:styleId="D0EDEB63F93348CDB439E11960A867F222">
    <w:name w:val="D0EDEB63F93348CDB439E11960A867F222"/>
    <w:rsid w:val="00343096"/>
    <w:rPr>
      <w:rFonts w:eastAsiaTheme="minorHAnsi"/>
      <w:lang w:eastAsia="en-US"/>
    </w:rPr>
  </w:style>
  <w:style w:type="paragraph" w:customStyle="1" w:styleId="5CFC42B4253E4A418E01F39246CDCFA67">
    <w:name w:val="5CFC42B4253E4A418E01F39246CDCFA67"/>
    <w:rsid w:val="00343096"/>
    <w:rPr>
      <w:rFonts w:eastAsiaTheme="minorHAnsi"/>
      <w:lang w:eastAsia="en-US"/>
    </w:rPr>
  </w:style>
  <w:style w:type="paragraph" w:customStyle="1" w:styleId="00C4809DB92442D2AE2EB312A34300ED7">
    <w:name w:val="00C4809DB92442D2AE2EB312A34300ED7"/>
    <w:rsid w:val="00343096"/>
    <w:rPr>
      <w:rFonts w:eastAsiaTheme="minorHAnsi"/>
      <w:lang w:eastAsia="en-US"/>
    </w:rPr>
  </w:style>
  <w:style w:type="paragraph" w:customStyle="1" w:styleId="FBC128BEEAE54CA4944DC854D81ABA6E7">
    <w:name w:val="FBC128BEEAE54CA4944DC854D81ABA6E7"/>
    <w:rsid w:val="00343096"/>
    <w:rPr>
      <w:rFonts w:eastAsiaTheme="minorHAnsi"/>
      <w:lang w:eastAsia="en-US"/>
    </w:rPr>
  </w:style>
  <w:style w:type="paragraph" w:customStyle="1" w:styleId="5592CF00F78B44FFA2BAE90702E72A497">
    <w:name w:val="5592CF00F78B44FFA2BAE90702E72A497"/>
    <w:rsid w:val="00343096"/>
    <w:rPr>
      <w:rFonts w:eastAsiaTheme="minorHAnsi"/>
      <w:lang w:eastAsia="en-US"/>
    </w:rPr>
  </w:style>
  <w:style w:type="paragraph" w:customStyle="1" w:styleId="13CFC9DB227D4C288B07D33F17AB00518">
    <w:name w:val="13CFC9DB227D4C288B07D33F17AB00518"/>
    <w:rsid w:val="00343096"/>
    <w:rPr>
      <w:rFonts w:eastAsiaTheme="minorHAnsi"/>
      <w:lang w:eastAsia="en-US"/>
    </w:rPr>
  </w:style>
  <w:style w:type="paragraph" w:customStyle="1" w:styleId="E4B4E87083864C20B1525575B5FECEEF8">
    <w:name w:val="E4B4E87083864C20B1525575B5FECEEF8"/>
    <w:rsid w:val="00343096"/>
    <w:rPr>
      <w:rFonts w:eastAsiaTheme="minorHAnsi"/>
      <w:lang w:eastAsia="en-US"/>
    </w:rPr>
  </w:style>
  <w:style w:type="paragraph" w:customStyle="1" w:styleId="0841CEFE6363421197C0D4A01199A2058">
    <w:name w:val="0841CEFE6363421197C0D4A01199A2058"/>
    <w:rsid w:val="00343096"/>
    <w:rPr>
      <w:rFonts w:eastAsiaTheme="minorHAnsi"/>
      <w:lang w:eastAsia="en-US"/>
    </w:rPr>
  </w:style>
  <w:style w:type="paragraph" w:customStyle="1" w:styleId="3DAB15D267104E36875C0BEF80BD26F58">
    <w:name w:val="3DAB15D267104E36875C0BEF80BD26F58"/>
    <w:rsid w:val="00343096"/>
    <w:rPr>
      <w:rFonts w:eastAsiaTheme="minorHAnsi"/>
      <w:lang w:eastAsia="en-US"/>
    </w:rPr>
  </w:style>
  <w:style w:type="paragraph" w:customStyle="1" w:styleId="7807465F05224A338752A061136454838">
    <w:name w:val="7807465F05224A338752A061136454838"/>
    <w:rsid w:val="00343096"/>
    <w:rPr>
      <w:rFonts w:eastAsiaTheme="minorHAnsi"/>
      <w:lang w:eastAsia="en-US"/>
    </w:rPr>
  </w:style>
  <w:style w:type="paragraph" w:customStyle="1" w:styleId="83B298BB1A13480DBC3F7BC6C035CF8A8">
    <w:name w:val="83B298BB1A13480DBC3F7BC6C035CF8A8"/>
    <w:rsid w:val="00343096"/>
    <w:rPr>
      <w:rFonts w:eastAsiaTheme="minorHAnsi"/>
      <w:lang w:eastAsia="en-US"/>
    </w:rPr>
  </w:style>
  <w:style w:type="paragraph" w:customStyle="1" w:styleId="23A6B140A51E4A58904E60226CC93F468">
    <w:name w:val="23A6B140A51E4A58904E60226CC93F468"/>
    <w:rsid w:val="00343096"/>
    <w:rPr>
      <w:rFonts w:eastAsiaTheme="minorHAnsi"/>
      <w:lang w:eastAsia="en-US"/>
    </w:rPr>
  </w:style>
  <w:style w:type="paragraph" w:customStyle="1" w:styleId="781728DC6F014C18B599653EC124A2D88">
    <w:name w:val="781728DC6F014C18B599653EC124A2D88"/>
    <w:rsid w:val="00343096"/>
    <w:rPr>
      <w:rFonts w:eastAsiaTheme="minorHAnsi"/>
      <w:lang w:eastAsia="en-US"/>
    </w:rPr>
  </w:style>
  <w:style w:type="paragraph" w:customStyle="1" w:styleId="3256D3ED2549418C8B3A09F217B198B81">
    <w:name w:val="3256D3ED2549418C8B3A09F217B198B81"/>
    <w:rsid w:val="00343096"/>
    <w:rPr>
      <w:rFonts w:eastAsiaTheme="minorHAnsi"/>
      <w:lang w:eastAsia="en-US"/>
    </w:rPr>
  </w:style>
  <w:style w:type="paragraph" w:customStyle="1" w:styleId="656351DBC14A4B808DDCDE97E27F20F11">
    <w:name w:val="656351DBC14A4B808DDCDE97E27F20F11"/>
    <w:rsid w:val="00343096"/>
    <w:rPr>
      <w:rFonts w:eastAsiaTheme="minorHAnsi"/>
      <w:lang w:eastAsia="en-US"/>
    </w:rPr>
  </w:style>
  <w:style w:type="paragraph" w:customStyle="1" w:styleId="52A59AE843EE4663B225B7EB5B46925E1">
    <w:name w:val="52A59AE843EE4663B225B7EB5B46925E1"/>
    <w:rsid w:val="00343096"/>
    <w:rPr>
      <w:rFonts w:eastAsiaTheme="minorHAnsi"/>
      <w:lang w:eastAsia="en-US"/>
    </w:rPr>
  </w:style>
  <w:style w:type="paragraph" w:customStyle="1" w:styleId="F6AD824D4A8F4AADA775DAF80F475C571">
    <w:name w:val="F6AD824D4A8F4AADA775DAF80F475C571"/>
    <w:rsid w:val="00343096"/>
    <w:rPr>
      <w:rFonts w:eastAsiaTheme="minorHAnsi"/>
      <w:lang w:eastAsia="en-US"/>
    </w:rPr>
  </w:style>
  <w:style w:type="paragraph" w:customStyle="1" w:styleId="64F8A9A936274D4B9EFED04238994A841">
    <w:name w:val="64F8A9A936274D4B9EFED04238994A841"/>
    <w:rsid w:val="00343096"/>
    <w:rPr>
      <w:rFonts w:eastAsiaTheme="minorHAnsi"/>
      <w:lang w:eastAsia="en-US"/>
    </w:rPr>
  </w:style>
  <w:style w:type="paragraph" w:customStyle="1" w:styleId="D7317340334645778C88A486A28445961">
    <w:name w:val="D7317340334645778C88A486A28445961"/>
    <w:rsid w:val="00343096"/>
    <w:rPr>
      <w:rFonts w:eastAsiaTheme="minorHAnsi"/>
      <w:lang w:eastAsia="en-US"/>
    </w:rPr>
  </w:style>
  <w:style w:type="paragraph" w:customStyle="1" w:styleId="BB0B83F932354606A14CCC973B62105E1">
    <w:name w:val="BB0B83F932354606A14CCC973B62105E1"/>
    <w:rsid w:val="00343096"/>
    <w:rPr>
      <w:rFonts w:eastAsiaTheme="minorHAnsi"/>
      <w:lang w:eastAsia="en-US"/>
    </w:rPr>
  </w:style>
  <w:style w:type="paragraph" w:customStyle="1" w:styleId="E166035F5C28421EB71AA55741BA541E1">
    <w:name w:val="E166035F5C28421EB71AA55741BA541E1"/>
    <w:rsid w:val="00343096"/>
    <w:rPr>
      <w:rFonts w:eastAsiaTheme="minorHAnsi"/>
      <w:lang w:eastAsia="en-US"/>
    </w:rPr>
  </w:style>
  <w:style w:type="paragraph" w:customStyle="1" w:styleId="7BBEBAE701494F61846DAC7D79E6266E1">
    <w:name w:val="7BBEBAE701494F61846DAC7D79E6266E1"/>
    <w:rsid w:val="00343096"/>
    <w:rPr>
      <w:rFonts w:eastAsiaTheme="minorHAnsi"/>
      <w:lang w:eastAsia="en-US"/>
    </w:rPr>
  </w:style>
  <w:style w:type="paragraph" w:customStyle="1" w:styleId="6C321C371FCF4E8CA262E9CF59091DCF1">
    <w:name w:val="6C321C371FCF4E8CA262E9CF59091DCF1"/>
    <w:rsid w:val="00343096"/>
    <w:rPr>
      <w:rFonts w:eastAsiaTheme="minorHAnsi"/>
      <w:lang w:eastAsia="en-US"/>
    </w:rPr>
  </w:style>
  <w:style w:type="paragraph" w:customStyle="1" w:styleId="CC1652E5EC934AF3A57A3979E82DD50C1">
    <w:name w:val="CC1652E5EC934AF3A57A3979E82DD50C1"/>
    <w:rsid w:val="00343096"/>
    <w:rPr>
      <w:rFonts w:eastAsiaTheme="minorHAnsi"/>
      <w:lang w:eastAsia="en-US"/>
    </w:rPr>
  </w:style>
  <w:style w:type="paragraph" w:customStyle="1" w:styleId="82F1636A8620476598B23136B274AF8B1">
    <w:name w:val="82F1636A8620476598B23136B274AF8B1"/>
    <w:rsid w:val="00343096"/>
    <w:rPr>
      <w:rFonts w:eastAsiaTheme="minorHAnsi"/>
      <w:lang w:eastAsia="en-US"/>
    </w:rPr>
  </w:style>
  <w:style w:type="paragraph" w:customStyle="1" w:styleId="755C1C115B934C47BEC9C163C9881E771">
    <w:name w:val="755C1C115B934C47BEC9C163C9881E771"/>
    <w:rsid w:val="00343096"/>
    <w:rPr>
      <w:rFonts w:eastAsiaTheme="minorHAnsi"/>
      <w:lang w:eastAsia="en-US"/>
    </w:rPr>
  </w:style>
  <w:style w:type="paragraph" w:customStyle="1" w:styleId="DA4515CA47104236BBA0934B8ABC62071">
    <w:name w:val="DA4515CA47104236BBA0934B8ABC62071"/>
    <w:rsid w:val="00343096"/>
    <w:rPr>
      <w:rFonts w:eastAsiaTheme="minorHAnsi"/>
      <w:lang w:eastAsia="en-US"/>
    </w:rPr>
  </w:style>
  <w:style w:type="paragraph" w:customStyle="1" w:styleId="9C2C063A4DB5478ABBD5DFF005A168A01">
    <w:name w:val="9C2C063A4DB5478ABBD5DFF005A168A01"/>
    <w:rsid w:val="00343096"/>
    <w:rPr>
      <w:rFonts w:eastAsiaTheme="minorHAnsi"/>
      <w:lang w:eastAsia="en-US"/>
    </w:rPr>
  </w:style>
  <w:style w:type="paragraph" w:customStyle="1" w:styleId="7E16AA097EBF42BB9EA94CEA3570841A1">
    <w:name w:val="7E16AA097EBF42BB9EA94CEA3570841A1"/>
    <w:rsid w:val="00343096"/>
    <w:rPr>
      <w:rFonts w:eastAsiaTheme="minorHAnsi"/>
      <w:lang w:eastAsia="en-US"/>
    </w:rPr>
  </w:style>
  <w:style w:type="paragraph" w:customStyle="1" w:styleId="ECC41E48F0824CF299EB1ED47C4708A31">
    <w:name w:val="ECC41E48F0824CF299EB1ED47C4708A31"/>
    <w:rsid w:val="00343096"/>
    <w:rPr>
      <w:rFonts w:eastAsiaTheme="minorHAnsi"/>
      <w:lang w:eastAsia="en-US"/>
    </w:rPr>
  </w:style>
  <w:style w:type="paragraph" w:customStyle="1" w:styleId="E36FD91138034CC29722F638E850DC011">
    <w:name w:val="E36FD91138034CC29722F638E850DC011"/>
    <w:rsid w:val="00343096"/>
    <w:rPr>
      <w:rFonts w:eastAsiaTheme="minorHAnsi"/>
      <w:lang w:eastAsia="en-US"/>
    </w:rPr>
  </w:style>
  <w:style w:type="paragraph" w:customStyle="1" w:styleId="7A1DEE6ED2F7482BA6AEF95B99506F0B1">
    <w:name w:val="7A1DEE6ED2F7482BA6AEF95B99506F0B1"/>
    <w:rsid w:val="00343096"/>
    <w:rPr>
      <w:rFonts w:eastAsiaTheme="minorHAnsi"/>
      <w:lang w:eastAsia="en-US"/>
    </w:rPr>
  </w:style>
  <w:style w:type="paragraph" w:customStyle="1" w:styleId="E6BCC0ECD8224AEEB946CB1A3CFE26C61">
    <w:name w:val="E6BCC0ECD8224AEEB946CB1A3CFE26C61"/>
    <w:rsid w:val="00343096"/>
    <w:rPr>
      <w:rFonts w:eastAsiaTheme="minorHAnsi"/>
      <w:lang w:eastAsia="en-US"/>
    </w:rPr>
  </w:style>
  <w:style w:type="paragraph" w:customStyle="1" w:styleId="07CEB4F2740D4F7C9C3591885E0659C41">
    <w:name w:val="07CEB4F2740D4F7C9C3591885E0659C41"/>
    <w:rsid w:val="00343096"/>
    <w:rPr>
      <w:rFonts w:eastAsiaTheme="minorHAnsi"/>
      <w:lang w:eastAsia="en-US"/>
    </w:rPr>
  </w:style>
  <w:style w:type="paragraph" w:customStyle="1" w:styleId="0180943F0C814592B7815C6FB554BA3E1">
    <w:name w:val="0180943F0C814592B7815C6FB554BA3E1"/>
    <w:rsid w:val="00343096"/>
    <w:rPr>
      <w:rFonts w:eastAsiaTheme="minorHAnsi"/>
      <w:lang w:eastAsia="en-US"/>
    </w:rPr>
  </w:style>
  <w:style w:type="paragraph" w:customStyle="1" w:styleId="35A9CB4816CE4AE6ABF6C2101DACB2E11">
    <w:name w:val="35A9CB4816CE4AE6ABF6C2101DACB2E11"/>
    <w:rsid w:val="00343096"/>
    <w:rPr>
      <w:rFonts w:eastAsiaTheme="minorHAnsi"/>
      <w:lang w:eastAsia="en-US"/>
    </w:rPr>
  </w:style>
  <w:style w:type="paragraph" w:customStyle="1" w:styleId="6E0CF55D5C194BC68EE79F9B4662E0EE1">
    <w:name w:val="6E0CF55D5C194BC68EE79F9B4662E0EE1"/>
    <w:rsid w:val="00343096"/>
    <w:rPr>
      <w:rFonts w:eastAsiaTheme="minorHAnsi"/>
      <w:lang w:eastAsia="en-US"/>
    </w:rPr>
  </w:style>
  <w:style w:type="paragraph" w:customStyle="1" w:styleId="AA9317F59989496391303B2400D5A03B8">
    <w:name w:val="AA9317F59989496391303B2400D5A03B8"/>
    <w:rsid w:val="00343096"/>
    <w:rPr>
      <w:rFonts w:eastAsiaTheme="minorHAnsi"/>
      <w:lang w:eastAsia="en-US"/>
    </w:rPr>
  </w:style>
  <w:style w:type="paragraph" w:customStyle="1" w:styleId="66665C7F40914EF9B56AFAA1B61D1D6A8">
    <w:name w:val="66665C7F40914EF9B56AFAA1B61D1D6A8"/>
    <w:rsid w:val="00343096"/>
    <w:rPr>
      <w:rFonts w:eastAsiaTheme="minorHAnsi"/>
      <w:lang w:eastAsia="en-US"/>
    </w:rPr>
  </w:style>
  <w:style w:type="paragraph" w:customStyle="1" w:styleId="48C5A95AC3414EFFB708A025D77F36578">
    <w:name w:val="48C5A95AC3414EFFB708A025D77F36578"/>
    <w:rsid w:val="00343096"/>
    <w:rPr>
      <w:rFonts w:eastAsiaTheme="minorHAnsi"/>
      <w:lang w:eastAsia="en-US"/>
    </w:rPr>
  </w:style>
  <w:style w:type="paragraph" w:customStyle="1" w:styleId="DDC74D2509884F619E7C113F14FB9BCE8">
    <w:name w:val="DDC74D2509884F619E7C113F14FB9BCE8"/>
    <w:rsid w:val="00343096"/>
    <w:rPr>
      <w:rFonts w:eastAsiaTheme="minorHAnsi"/>
      <w:lang w:eastAsia="en-US"/>
    </w:rPr>
  </w:style>
  <w:style w:type="paragraph" w:customStyle="1" w:styleId="9632ADFC9E7A46D79B908D8F9BBB27838">
    <w:name w:val="9632ADFC9E7A46D79B908D8F9BBB27838"/>
    <w:rsid w:val="00343096"/>
    <w:rPr>
      <w:rFonts w:eastAsiaTheme="minorHAnsi"/>
      <w:lang w:eastAsia="en-US"/>
    </w:rPr>
  </w:style>
  <w:style w:type="paragraph" w:customStyle="1" w:styleId="8C85D2A352194CABB0F8301C069B20608">
    <w:name w:val="8C85D2A352194CABB0F8301C069B20608"/>
    <w:rsid w:val="00343096"/>
    <w:rPr>
      <w:rFonts w:eastAsiaTheme="minorHAnsi"/>
      <w:lang w:eastAsia="en-US"/>
    </w:rPr>
  </w:style>
  <w:style w:type="paragraph" w:customStyle="1" w:styleId="D0CDF3BEAFBC4BA6A7FA4CE700E8F0948">
    <w:name w:val="D0CDF3BEAFBC4BA6A7FA4CE700E8F0948"/>
    <w:rsid w:val="00343096"/>
    <w:rPr>
      <w:rFonts w:eastAsiaTheme="minorHAnsi"/>
      <w:lang w:eastAsia="en-US"/>
    </w:rPr>
  </w:style>
  <w:style w:type="paragraph" w:customStyle="1" w:styleId="D2BAD1D4C1AF472B9F2FBEAB083AD4E48">
    <w:name w:val="D2BAD1D4C1AF472B9F2FBEAB083AD4E48"/>
    <w:rsid w:val="00343096"/>
    <w:rPr>
      <w:rFonts w:eastAsiaTheme="minorHAnsi"/>
      <w:lang w:eastAsia="en-US"/>
    </w:rPr>
  </w:style>
  <w:style w:type="paragraph" w:customStyle="1" w:styleId="80CDD8B0C5C949A8B438AB9911D706838">
    <w:name w:val="80CDD8B0C5C949A8B438AB9911D706838"/>
    <w:rsid w:val="00343096"/>
    <w:rPr>
      <w:rFonts w:eastAsiaTheme="minorHAnsi"/>
      <w:lang w:eastAsia="en-US"/>
    </w:rPr>
  </w:style>
  <w:style w:type="paragraph" w:customStyle="1" w:styleId="381BEF7F178E41748AEEABB5E44E58AA8">
    <w:name w:val="381BEF7F178E41748AEEABB5E44E58AA8"/>
    <w:rsid w:val="00343096"/>
    <w:rPr>
      <w:rFonts w:eastAsiaTheme="minorHAnsi"/>
      <w:lang w:eastAsia="en-US"/>
    </w:rPr>
  </w:style>
  <w:style w:type="paragraph" w:customStyle="1" w:styleId="64812718DE9D4DAEA29BCD0509B3EE3E7">
    <w:name w:val="64812718DE9D4DAEA29BCD0509B3EE3E7"/>
    <w:rsid w:val="00343096"/>
    <w:rPr>
      <w:rFonts w:eastAsiaTheme="minorHAnsi"/>
      <w:lang w:eastAsia="en-US"/>
    </w:rPr>
  </w:style>
  <w:style w:type="paragraph" w:customStyle="1" w:styleId="C34B7F1FA69742BC8AD2FA4DF18BE2967">
    <w:name w:val="C34B7F1FA69742BC8AD2FA4DF18BE2967"/>
    <w:rsid w:val="00343096"/>
    <w:rPr>
      <w:rFonts w:eastAsiaTheme="minorHAnsi"/>
      <w:lang w:eastAsia="en-US"/>
    </w:rPr>
  </w:style>
  <w:style w:type="paragraph" w:customStyle="1" w:styleId="9E641BB54B904FF79BD6B0C9D097C1E77">
    <w:name w:val="9E641BB54B904FF79BD6B0C9D097C1E77"/>
    <w:rsid w:val="00343096"/>
    <w:rPr>
      <w:rFonts w:eastAsiaTheme="minorHAnsi"/>
      <w:lang w:eastAsia="en-US"/>
    </w:rPr>
  </w:style>
  <w:style w:type="paragraph" w:customStyle="1" w:styleId="FDB8D4227FCE42F48D15ECEE392A4D8C6">
    <w:name w:val="FDB8D4227FCE42F48D15ECEE392A4D8C6"/>
    <w:rsid w:val="00343096"/>
    <w:rPr>
      <w:rFonts w:eastAsiaTheme="minorHAnsi"/>
      <w:lang w:eastAsia="en-US"/>
    </w:rPr>
  </w:style>
  <w:style w:type="paragraph" w:customStyle="1" w:styleId="EBA8C5736C7249868C8B9EA068F34B338">
    <w:name w:val="EBA8C5736C7249868C8B9EA068F34B338"/>
    <w:rsid w:val="00343096"/>
    <w:rPr>
      <w:rFonts w:eastAsiaTheme="minorHAnsi"/>
      <w:lang w:eastAsia="en-US"/>
    </w:rPr>
  </w:style>
  <w:style w:type="paragraph" w:customStyle="1" w:styleId="3D5061647B56412498D11563DF0AD14A">
    <w:name w:val="3D5061647B56412498D11563DF0AD14A"/>
    <w:rsid w:val="00343096"/>
  </w:style>
  <w:style w:type="paragraph" w:customStyle="1" w:styleId="11053086673D48DEA3FAA5505314FD5F">
    <w:name w:val="11053086673D48DEA3FAA5505314FD5F"/>
    <w:rsid w:val="00343096"/>
  </w:style>
  <w:style w:type="paragraph" w:customStyle="1" w:styleId="B43D285C968040A8A9EB078A789CB24D">
    <w:name w:val="B43D285C968040A8A9EB078A789CB24D"/>
    <w:rsid w:val="00343096"/>
  </w:style>
  <w:style w:type="paragraph" w:customStyle="1" w:styleId="34B01ACA21804065B607042F38F7DFCD">
    <w:name w:val="34B01ACA21804065B607042F38F7DFCD"/>
    <w:rsid w:val="00343096"/>
  </w:style>
  <w:style w:type="paragraph" w:customStyle="1" w:styleId="646DFF9B44FB4A049147D52AE0F522FD">
    <w:name w:val="646DFF9B44FB4A049147D52AE0F522FD"/>
    <w:rsid w:val="00343096"/>
  </w:style>
  <w:style w:type="paragraph" w:customStyle="1" w:styleId="F4BCCF7A2A6643708876977DB6099165">
    <w:name w:val="F4BCCF7A2A6643708876977DB6099165"/>
    <w:rsid w:val="00343096"/>
  </w:style>
  <w:style w:type="paragraph" w:customStyle="1" w:styleId="420E3D987FE24607AA0291030750A2D9">
    <w:name w:val="420E3D987FE24607AA0291030750A2D9"/>
    <w:rsid w:val="00343096"/>
  </w:style>
  <w:style w:type="paragraph" w:customStyle="1" w:styleId="CABE9DAB049B4106BF92385352846F5E">
    <w:name w:val="CABE9DAB049B4106BF92385352846F5E"/>
    <w:rsid w:val="00343096"/>
  </w:style>
  <w:style w:type="paragraph" w:customStyle="1" w:styleId="96B091AA10014718A2F89F76E4D7F455">
    <w:name w:val="96B091AA10014718A2F89F76E4D7F455"/>
    <w:rsid w:val="00343096"/>
  </w:style>
  <w:style w:type="paragraph" w:customStyle="1" w:styleId="B9B490AC9E6946EC8AC22A9B2CD6B9EB">
    <w:name w:val="B9B490AC9E6946EC8AC22A9B2CD6B9EB"/>
    <w:rsid w:val="00343096"/>
  </w:style>
  <w:style w:type="paragraph" w:customStyle="1" w:styleId="A317A23E5DD34D5C807F3267BE0F75B1">
    <w:name w:val="A317A23E5DD34D5C807F3267BE0F75B1"/>
    <w:rsid w:val="00343096"/>
  </w:style>
  <w:style w:type="paragraph" w:customStyle="1" w:styleId="9F8F72C6AF614A189B58DCF1BC975AF2">
    <w:name w:val="9F8F72C6AF614A189B58DCF1BC975AF2"/>
    <w:rsid w:val="00343096"/>
  </w:style>
  <w:style w:type="paragraph" w:customStyle="1" w:styleId="230AF56E3DF040DFB3AE5D998E5772DC">
    <w:name w:val="230AF56E3DF040DFB3AE5D998E5772DC"/>
    <w:rsid w:val="00343096"/>
  </w:style>
  <w:style w:type="paragraph" w:customStyle="1" w:styleId="64EA62C2CFF6404380931A3F1DAC99A6">
    <w:name w:val="64EA62C2CFF6404380931A3F1DAC99A6"/>
    <w:rsid w:val="00343096"/>
  </w:style>
  <w:style w:type="paragraph" w:customStyle="1" w:styleId="BA716D768E7542CFA1ED5E9AD5A016BE">
    <w:name w:val="BA716D768E7542CFA1ED5E9AD5A016BE"/>
    <w:rsid w:val="00343096"/>
  </w:style>
  <w:style w:type="paragraph" w:customStyle="1" w:styleId="BA4DC062071F4ADEB2696D322347C438">
    <w:name w:val="BA4DC062071F4ADEB2696D322347C438"/>
    <w:rsid w:val="00343096"/>
  </w:style>
  <w:style w:type="paragraph" w:customStyle="1" w:styleId="CE6A9B046AB243CB9CD6178990E9263B">
    <w:name w:val="CE6A9B046AB243CB9CD6178990E9263B"/>
    <w:rsid w:val="00343096"/>
  </w:style>
  <w:style w:type="paragraph" w:customStyle="1" w:styleId="9B3570064BDE45C1A19195AF3098574D">
    <w:name w:val="9B3570064BDE45C1A19195AF3098574D"/>
    <w:rsid w:val="00343096"/>
  </w:style>
  <w:style w:type="paragraph" w:customStyle="1" w:styleId="53D6F0A273AF4BE1959B251F79A5B437">
    <w:name w:val="53D6F0A273AF4BE1959B251F79A5B437"/>
    <w:rsid w:val="00343096"/>
  </w:style>
  <w:style w:type="paragraph" w:customStyle="1" w:styleId="8416DC7BFE07491CB7156D5AF27AFA84">
    <w:name w:val="8416DC7BFE07491CB7156D5AF27AFA84"/>
    <w:rsid w:val="00343096"/>
  </w:style>
  <w:style w:type="paragraph" w:customStyle="1" w:styleId="2C908FAE281647DB9E8B8BB85BA07292">
    <w:name w:val="2C908FAE281647DB9E8B8BB85BA07292"/>
    <w:rsid w:val="00343096"/>
  </w:style>
  <w:style w:type="paragraph" w:customStyle="1" w:styleId="1BFF3D0075A94837AF72DCEDD93C7A8F">
    <w:name w:val="1BFF3D0075A94837AF72DCEDD93C7A8F"/>
    <w:rsid w:val="00343096"/>
  </w:style>
  <w:style w:type="paragraph" w:customStyle="1" w:styleId="449C512BAA804AC89BDDA6D1AED3AE93">
    <w:name w:val="449C512BAA804AC89BDDA6D1AED3AE93"/>
    <w:rsid w:val="00343096"/>
  </w:style>
  <w:style w:type="paragraph" w:customStyle="1" w:styleId="3C1DFA1919AC4E6DB1C22F57B1A0EFA1">
    <w:name w:val="3C1DFA1919AC4E6DB1C22F57B1A0EFA1"/>
    <w:rsid w:val="00343096"/>
  </w:style>
  <w:style w:type="paragraph" w:customStyle="1" w:styleId="BC58E7A8E3E44B9589B379B57CB1DC7B">
    <w:name w:val="BC58E7A8E3E44B9589B379B57CB1DC7B"/>
    <w:rsid w:val="00343096"/>
  </w:style>
  <w:style w:type="paragraph" w:customStyle="1" w:styleId="E0338B87ECC046B79FD3619928766BB0">
    <w:name w:val="E0338B87ECC046B79FD3619928766BB0"/>
    <w:rsid w:val="00343096"/>
  </w:style>
  <w:style w:type="paragraph" w:customStyle="1" w:styleId="4D9120D592CF44A1AD14AA2032E2BCCF">
    <w:name w:val="4D9120D592CF44A1AD14AA2032E2BCCF"/>
    <w:rsid w:val="00343096"/>
  </w:style>
  <w:style w:type="paragraph" w:customStyle="1" w:styleId="817B334DBBD44BFAA3B5CDAB26E6C49C">
    <w:name w:val="817B334DBBD44BFAA3B5CDAB26E6C49C"/>
    <w:rsid w:val="00343096"/>
  </w:style>
  <w:style w:type="paragraph" w:customStyle="1" w:styleId="C91E095E465D4D04B53C74873822DD5F">
    <w:name w:val="C91E095E465D4D04B53C74873822DD5F"/>
    <w:rsid w:val="00343096"/>
  </w:style>
  <w:style w:type="paragraph" w:customStyle="1" w:styleId="65AADC4D649946C29C0CC38DA4EA09F1">
    <w:name w:val="65AADC4D649946C29C0CC38DA4EA09F1"/>
    <w:rsid w:val="00343096"/>
  </w:style>
  <w:style w:type="paragraph" w:customStyle="1" w:styleId="6628EB4E61D94119B3D6D52D85F363C63">
    <w:name w:val="6628EB4E61D94119B3D6D52D85F363C63"/>
    <w:rsid w:val="00343096"/>
    <w:rPr>
      <w:rFonts w:eastAsiaTheme="minorHAnsi"/>
      <w:lang w:eastAsia="en-US"/>
    </w:rPr>
  </w:style>
  <w:style w:type="paragraph" w:customStyle="1" w:styleId="78098177627A425C915132ABE639FE4D3">
    <w:name w:val="78098177627A425C915132ABE639FE4D3"/>
    <w:rsid w:val="00343096"/>
    <w:rPr>
      <w:rFonts w:eastAsiaTheme="minorHAnsi"/>
      <w:lang w:eastAsia="en-US"/>
    </w:rPr>
  </w:style>
  <w:style w:type="paragraph" w:customStyle="1" w:styleId="722F0CD146284B45BA765EBC40F8725F32">
    <w:name w:val="722F0CD146284B45BA765EBC40F8725F32"/>
    <w:rsid w:val="00343096"/>
    <w:rPr>
      <w:rFonts w:eastAsiaTheme="minorHAnsi"/>
      <w:lang w:eastAsia="en-US"/>
    </w:rPr>
  </w:style>
  <w:style w:type="paragraph" w:customStyle="1" w:styleId="56F41BDA2E61414CA00FAAC6E715E4EA33">
    <w:name w:val="56F41BDA2E61414CA00FAAC6E715E4EA33"/>
    <w:rsid w:val="00343096"/>
    <w:rPr>
      <w:rFonts w:eastAsiaTheme="minorHAnsi"/>
      <w:lang w:eastAsia="en-US"/>
    </w:rPr>
  </w:style>
  <w:style w:type="paragraph" w:customStyle="1" w:styleId="50062648C9CD4E6E9685F632C37E49E833">
    <w:name w:val="50062648C9CD4E6E9685F632C37E49E833"/>
    <w:rsid w:val="00343096"/>
    <w:rPr>
      <w:rFonts w:eastAsiaTheme="minorHAnsi"/>
      <w:lang w:eastAsia="en-US"/>
    </w:rPr>
  </w:style>
  <w:style w:type="paragraph" w:customStyle="1" w:styleId="F31BA06A174640528AB174A204C79D4332">
    <w:name w:val="F31BA06A174640528AB174A204C79D4332"/>
    <w:rsid w:val="00343096"/>
    <w:rPr>
      <w:rFonts w:eastAsiaTheme="minorHAnsi"/>
      <w:lang w:eastAsia="en-US"/>
    </w:rPr>
  </w:style>
  <w:style w:type="paragraph" w:customStyle="1" w:styleId="FD921054170F42889007C469C471144932">
    <w:name w:val="FD921054170F42889007C469C471144932"/>
    <w:rsid w:val="00343096"/>
    <w:rPr>
      <w:rFonts w:eastAsiaTheme="minorHAnsi"/>
      <w:lang w:eastAsia="en-US"/>
    </w:rPr>
  </w:style>
  <w:style w:type="paragraph" w:customStyle="1" w:styleId="1B521A4A4C2043B99B5929C91C1DFF3032">
    <w:name w:val="1B521A4A4C2043B99B5929C91C1DFF3032"/>
    <w:rsid w:val="00343096"/>
    <w:rPr>
      <w:rFonts w:eastAsiaTheme="minorHAnsi"/>
      <w:lang w:eastAsia="en-US"/>
    </w:rPr>
  </w:style>
  <w:style w:type="paragraph" w:customStyle="1" w:styleId="BEE15FB63CAE45309917961FE6D48E6332">
    <w:name w:val="BEE15FB63CAE45309917961FE6D48E6332"/>
    <w:rsid w:val="00343096"/>
    <w:rPr>
      <w:rFonts w:eastAsiaTheme="minorHAnsi"/>
      <w:lang w:eastAsia="en-US"/>
    </w:rPr>
  </w:style>
  <w:style w:type="paragraph" w:customStyle="1" w:styleId="831119084D1945E7A4DE3297057CE16932">
    <w:name w:val="831119084D1945E7A4DE3297057CE16932"/>
    <w:rsid w:val="00343096"/>
    <w:rPr>
      <w:rFonts w:eastAsiaTheme="minorHAnsi"/>
      <w:lang w:eastAsia="en-US"/>
    </w:rPr>
  </w:style>
  <w:style w:type="paragraph" w:customStyle="1" w:styleId="25820FD83F9B463AB2CB857CB41ACA4B32">
    <w:name w:val="25820FD83F9B463AB2CB857CB41ACA4B32"/>
    <w:rsid w:val="00343096"/>
    <w:rPr>
      <w:rFonts w:eastAsiaTheme="minorHAnsi"/>
      <w:lang w:eastAsia="en-US"/>
    </w:rPr>
  </w:style>
  <w:style w:type="paragraph" w:customStyle="1" w:styleId="D0CECB528837434990BB0822AA50BC2532">
    <w:name w:val="D0CECB528837434990BB0822AA50BC2532"/>
    <w:rsid w:val="00343096"/>
    <w:rPr>
      <w:rFonts w:eastAsiaTheme="minorHAnsi"/>
      <w:lang w:eastAsia="en-US"/>
    </w:rPr>
  </w:style>
  <w:style w:type="paragraph" w:customStyle="1" w:styleId="BE70C48A55334C78A6D861BEED49FC8A32">
    <w:name w:val="BE70C48A55334C78A6D861BEED49FC8A32"/>
    <w:rsid w:val="00343096"/>
    <w:rPr>
      <w:rFonts w:eastAsiaTheme="minorHAnsi"/>
      <w:lang w:eastAsia="en-US"/>
    </w:rPr>
  </w:style>
  <w:style w:type="paragraph" w:customStyle="1" w:styleId="A314B7F132C540D0B03428605B74CC9B29">
    <w:name w:val="A314B7F132C540D0B03428605B74CC9B29"/>
    <w:rsid w:val="00343096"/>
    <w:rPr>
      <w:rFonts w:eastAsiaTheme="minorHAnsi"/>
      <w:lang w:eastAsia="en-US"/>
    </w:rPr>
  </w:style>
  <w:style w:type="paragraph" w:customStyle="1" w:styleId="A8FB179187F94BEC8D8699D98F079E5829">
    <w:name w:val="A8FB179187F94BEC8D8699D98F079E5829"/>
    <w:rsid w:val="00343096"/>
    <w:rPr>
      <w:rFonts w:eastAsiaTheme="minorHAnsi"/>
      <w:lang w:eastAsia="en-US"/>
    </w:rPr>
  </w:style>
  <w:style w:type="paragraph" w:customStyle="1" w:styleId="826E71B12BB04F97863EAE3ECC5242729">
    <w:name w:val="826E71B12BB04F97863EAE3ECC5242729"/>
    <w:rsid w:val="00343096"/>
    <w:rPr>
      <w:rFonts w:eastAsiaTheme="minorHAnsi"/>
      <w:lang w:eastAsia="en-US"/>
    </w:rPr>
  </w:style>
  <w:style w:type="paragraph" w:customStyle="1" w:styleId="07EDBE9D71774083B4640AAAAE7996259">
    <w:name w:val="07EDBE9D71774083B4640AAAAE7996259"/>
    <w:rsid w:val="00343096"/>
    <w:rPr>
      <w:rFonts w:eastAsiaTheme="minorHAnsi"/>
      <w:lang w:eastAsia="en-US"/>
    </w:rPr>
  </w:style>
  <w:style w:type="paragraph" w:customStyle="1" w:styleId="C29657D1D5BD4525967CBEC131B690F09">
    <w:name w:val="C29657D1D5BD4525967CBEC131B690F09"/>
    <w:rsid w:val="00343096"/>
    <w:rPr>
      <w:rFonts w:eastAsiaTheme="minorHAnsi"/>
      <w:lang w:eastAsia="en-US"/>
    </w:rPr>
  </w:style>
  <w:style w:type="paragraph" w:customStyle="1" w:styleId="BD7276B75D8F471988F04C5FFDFA8E609">
    <w:name w:val="BD7276B75D8F471988F04C5FFDFA8E609"/>
    <w:rsid w:val="00343096"/>
    <w:rPr>
      <w:rFonts w:eastAsiaTheme="minorHAnsi"/>
      <w:lang w:eastAsia="en-US"/>
    </w:rPr>
  </w:style>
  <w:style w:type="paragraph" w:customStyle="1" w:styleId="FD9061E69F404288BDFE91F7A2232E8A7">
    <w:name w:val="FD9061E69F404288BDFE91F7A2232E8A7"/>
    <w:rsid w:val="00343096"/>
    <w:rPr>
      <w:rFonts w:eastAsiaTheme="minorHAnsi"/>
      <w:lang w:eastAsia="en-US"/>
    </w:rPr>
  </w:style>
  <w:style w:type="paragraph" w:customStyle="1" w:styleId="4779E409229D43CDA5A267576E626A0F8">
    <w:name w:val="4779E409229D43CDA5A267576E626A0F8"/>
    <w:rsid w:val="00343096"/>
    <w:pPr>
      <w:ind w:left="720"/>
      <w:contextualSpacing/>
    </w:pPr>
    <w:rPr>
      <w:rFonts w:eastAsiaTheme="minorHAnsi"/>
      <w:lang w:eastAsia="en-US"/>
    </w:rPr>
  </w:style>
  <w:style w:type="paragraph" w:customStyle="1" w:styleId="8AB9695E9FBD4AF6ADF8A4110A4C3FFE8">
    <w:name w:val="8AB9695E9FBD4AF6ADF8A4110A4C3FFE8"/>
    <w:rsid w:val="00343096"/>
    <w:pPr>
      <w:ind w:left="720"/>
      <w:contextualSpacing/>
    </w:pPr>
    <w:rPr>
      <w:rFonts w:eastAsiaTheme="minorHAnsi"/>
      <w:lang w:eastAsia="en-US"/>
    </w:rPr>
  </w:style>
  <w:style w:type="paragraph" w:customStyle="1" w:styleId="F68CD2569DF040DC95D0D2DE8D4703FE8">
    <w:name w:val="F68CD2569DF040DC95D0D2DE8D4703FE8"/>
    <w:rsid w:val="00343096"/>
    <w:rPr>
      <w:rFonts w:eastAsiaTheme="minorHAnsi"/>
      <w:lang w:eastAsia="en-US"/>
    </w:rPr>
  </w:style>
  <w:style w:type="paragraph" w:customStyle="1" w:styleId="E209548CB13C423CA5C871639A2841BE8">
    <w:name w:val="E209548CB13C423CA5C871639A2841BE8"/>
    <w:rsid w:val="00343096"/>
    <w:rPr>
      <w:rFonts w:eastAsiaTheme="minorHAnsi"/>
      <w:lang w:eastAsia="en-US"/>
    </w:rPr>
  </w:style>
  <w:style w:type="paragraph" w:customStyle="1" w:styleId="6B738CC7E5E5411B89AD385F079A09DC8">
    <w:name w:val="6B738CC7E5E5411B89AD385F079A09DC8"/>
    <w:rsid w:val="00343096"/>
    <w:rPr>
      <w:rFonts w:eastAsiaTheme="minorHAnsi"/>
      <w:lang w:eastAsia="en-US"/>
    </w:rPr>
  </w:style>
  <w:style w:type="paragraph" w:customStyle="1" w:styleId="52060696DE0044F392F49F8EEFE79CC18">
    <w:name w:val="52060696DE0044F392F49F8EEFE79CC18"/>
    <w:rsid w:val="00343096"/>
    <w:rPr>
      <w:rFonts w:eastAsiaTheme="minorHAnsi"/>
      <w:lang w:eastAsia="en-US"/>
    </w:rPr>
  </w:style>
  <w:style w:type="paragraph" w:customStyle="1" w:styleId="1479F6DA764249829B4086915EFFE9428">
    <w:name w:val="1479F6DA764249829B4086915EFFE9428"/>
    <w:rsid w:val="00343096"/>
    <w:rPr>
      <w:rFonts w:eastAsiaTheme="minorHAnsi"/>
      <w:lang w:eastAsia="en-US"/>
    </w:rPr>
  </w:style>
  <w:style w:type="paragraph" w:customStyle="1" w:styleId="A09C8E767B4E40B4902B4B96EECAA2568">
    <w:name w:val="A09C8E767B4E40B4902B4B96EECAA2568"/>
    <w:rsid w:val="00343096"/>
    <w:rPr>
      <w:rFonts w:eastAsiaTheme="minorHAnsi"/>
      <w:lang w:eastAsia="en-US"/>
    </w:rPr>
  </w:style>
  <w:style w:type="paragraph" w:customStyle="1" w:styleId="A2FA3FFC3254445FBD5525BB32573D338">
    <w:name w:val="A2FA3FFC3254445FBD5525BB32573D338"/>
    <w:rsid w:val="00343096"/>
    <w:rPr>
      <w:rFonts w:eastAsiaTheme="minorHAnsi"/>
      <w:lang w:eastAsia="en-US"/>
    </w:rPr>
  </w:style>
  <w:style w:type="paragraph" w:customStyle="1" w:styleId="61CD58EFB3BC42F69D9ECCA0ED705E5A8">
    <w:name w:val="61CD58EFB3BC42F69D9ECCA0ED705E5A8"/>
    <w:rsid w:val="00343096"/>
    <w:rPr>
      <w:rFonts w:eastAsiaTheme="minorHAnsi"/>
      <w:lang w:eastAsia="en-US"/>
    </w:rPr>
  </w:style>
  <w:style w:type="paragraph" w:customStyle="1" w:styleId="C8888002AF084C0E9895B73EF88BB6FD8">
    <w:name w:val="C8888002AF084C0E9895B73EF88BB6FD8"/>
    <w:rsid w:val="00343096"/>
    <w:rPr>
      <w:rFonts w:eastAsiaTheme="minorHAnsi"/>
      <w:lang w:eastAsia="en-US"/>
    </w:rPr>
  </w:style>
  <w:style w:type="paragraph" w:customStyle="1" w:styleId="306F639DDB3E4DB48D3A35DB748B24038">
    <w:name w:val="306F639DDB3E4DB48D3A35DB748B24038"/>
    <w:rsid w:val="00343096"/>
    <w:rPr>
      <w:rFonts w:eastAsiaTheme="minorHAnsi"/>
      <w:lang w:eastAsia="en-US"/>
    </w:rPr>
  </w:style>
  <w:style w:type="paragraph" w:customStyle="1" w:styleId="4F40B93A30CF4DE38F785C509EB282398">
    <w:name w:val="4F40B93A30CF4DE38F785C509EB282398"/>
    <w:rsid w:val="00343096"/>
    <w:rPr>
      <w:rFonts w:eastAsiaTheme="minorHAnsi"/>
      <w:lang w:eastAsia="en-US"/>
    </w:rPr>
  </w:style>
  <w:style w:type="paragraph" w:customStyle="1" w:styleId="2992B31CC6654290817425A79B1A812B8">
    <w:name w:val="2992B31CC6654290817425A79B1A812B8"/>
    <w:rsid w:val="00343096"/>
    <w:rPr>
      <w:rFonts w:eastAsiaTheme="minorHAnsi"/>
      <w:lang w:eastAsia="en-US"/>
    </w:rPr>
  </w:style>
  <w:style w:type="paragraph" w:customStyle="1" w:styleId="631BE13CAF924959A6BAB28931A8F4ED23">
    <w:name w:val="631BE13CAF924959A6BAB28931A8F4ED23"/>
    <w:rsid w:val="00343096"/>
    <w:rPr>
      <w:rFonts w:eastAsiaTheme="minorHAnsi"/>
      <w:lang w:eastAsia="en-US"/>
    </w:rPr>
  </w:style>
  <w:style w:type="paragraph" w:customStyle="1" w:styleId="042035DE092E44E5815FB9E0A61AF29623">
    <w:name w:val="042035DE092E44E5815FB9E0A61AF29623"/>
    <w:rsid w:val="00343096"/>
    <w:rPr>
      <w:rFonts w:eastAsiaTheme="minorHAnsi"/>
      <w:lang w:eastAsia="en-US"/>
    </w:rPr>
  </w:style>
  <w:style w:type="paragraph" w:customStyle="1" w:styleId="EF867EE6AF1149C19FD801D9E9885A3023">
    <w:name w:val="EF867EE6AF1149C19FD801D9E9885A3023"/>
    <w:rsid w:val="00343096"/>
    <w:rPr>
      <w:rFonts w:eastAsiaTheme="minorHAnsi"/>
      <w:lang w:eastAsia="en-US"/>
    </w:rPr>
  </w:style>
  <w:style w:type="paragraph" w:customStyle="1" w:styleId="3950A2214E5942E1BD876C83A45649A523">
    <w:name w:val="3950A2214E5942E1BD876C83A45649A523"/>
    <w:rsid w:val="00343096"/>
    <w:rPr>
      <w:rFonts w:eastAsiaTheme="minorHAnsi"/>
      <w:lang w:eastAsia="en-US"/>
    </w:rPr>
  </w:style>
  <w:style w:type="paragraph" w:customStyle="1" w:styleId="C1A50C931C754C0FB40F97EFD072A2B923">
    <w:name w:val="C1A50C931C754C0FB40F97EFD072A2B923"/>
    <w:rsid w:val="00343096"/>
    <w:rPr>
      <w:rFonts w:eastAsiaTheme="minorHAnsi"/>
      <w:lang w:eastAsia="en-US"/>
    </w:rPr>
  </w:style>
  <w:style w:type="paragraph" w:customStyle="1" w:styleId="14373A8D94994A4E897BAED42142AB9C23">
    <w:name w:val="14373A8D94994A4E897BAED42142AB9C23"/>
    <w:rsid w:val="00343096"/>
    <w:rPr>
      <w:rFonts w:eastAsiaTheme="minorHAnsi"/>
      <w:lang w:eastAsia="en-US"/>
    </w:rPr>
  </w:style>
  <w:style w:type="paragraph" w:customStyle="1" w:styleId="62F5178BCF1541449224D1FD13ADBA9723">
    <w:name w:val="62F5178BCF1541449224D1FD13ADBA9723"/>
    <w:rsid w:val="00343096"/>
    <w:rPr>
      <w:rFonts w:eastAsiaTheme="minorHAnsi"/>
      <w:lang w:eastAsia="en-US"/>
    </w:rPr>
  </w:style>
  <w:style w:type="paragraph" w:customStyle="1" w:styleId="3ED829BADCA4416DA7DD2D0713B98AEA23">
    <w:name w:val="3ED829BADCA4416DA7DD2D0713B98AEA23"/>
    <w:rsid w:val="00343096"/>
    <w:rPr>
      <w:rFonts w:eastAsiaTheme="minorHAnsi"/>
      <w:lang w:eastAsia="en-US"/>
    </w:rPr>
  </w:style>
  <w:style w:type="paragraph" w:customStyle="1" w:styleId="E260EFC7DC9B4A2881E7C57BF1DC72ED23">
    <w:name w:val="E260EFC7DC9B4A2881E7C57BF1DC72ED23"/>
    <w:rsid w:val="00343096"/>
    <w:rPr>
      <w:rFonts w:eastAsiaTheme="minorHAnsi"/>
      <w:lang w:eastAsia="en-US"/>
    </w:rPr>
  </w:style>
  <w:style w:type="paragraph" w:customStyle="1" w:styleId="04CE8ED89B1940D189871616C8EDC86E23">
    <w:name w:val="04CE8ED89B1940D189871616C8EDC86E23"/>
    <w:rsid w:val="00343096"/>
    <w:rPr>
      <w:rFonts w:eastAsiaTheme="minorHAnsi"/>
      <w:lang w:eastAsia="en-US"/>
    </w:rPr>
  </w:style>
  <w:style w:type="paragraph" w:customStyle="1" w:styleId="D23846892B4A4FBA86ED07A3AB9DD93923">
    <w:name w:val="D23846892B4A4FBA86ED07A3AB9DD93923"/>
    <w:rsid w:val="00343096"/>
    <w:rPr>
      <w:rFonts w:eastAsiaTheme="minorHAnsi"/>
      <w:lang w:eastAsia="en-US"/>
    </w:rPr>
  </w:style>
  <w:style w:type="paragraph" w:customStyle="1" w:styleId="D0EDEB63F93348CDB439E11960A867F223">
    <w:name w:val="D0EDEB63F93348CDB439E11960A867F223"/>
    <w:rsid w:val="00343096"/>
    <w:rPr>
      <w:rFonts w:eastAsiaTheme="minorHAnsi"/>
      <w:lang w:eastAsia="en-US"/>
    </w:rPr>
  </w:style>
  <w:style w:type="paragraph" w:customStyle="1" w:styleId="5CFC42B4253E4A418E01F39246CDCFA68">
    <w:name w:val="5CFC42B4253E4A418E01F39246CDCFA68"/>
    <w:rsid w:val="00343096"/>
    <w:rPr>
      <w:rFonts w:eastAsiaTheme="minorHAnsi"/>
      <w:lang w:eastAsia="en-US"/>
    </w:rPr>
  </w:style>
  <w:style w:type="paragraph" w:customStyle="1" w:styleId="00C4809DB92442D2AE2EB312A34300ED8">
    <w:name w:val="00C4809DB92442D2AE2EB312A34300ED8"/>
    <w:rsid w:val="00343096"/>
    <w:rPr>
      <w:rFonts w:eastAsiaTheme="minorHAnsi"/>
      <w:lang w:eastAsia="en-US"/>
    </w:rPr>
  </w:style>
  <w:style w:type="paragraph" w:customStyle="1" w:styleId="FBC128BEEAE54CA4944DC854D81ABA6E8">
    <w:name w:val="FBC128BEEAE54CA4944DC854D81ABA6E8"/>
    <w:rsid w:val="00343096"/>
    <w:rPr>
      <w:rFonts w:eastAsiaTheme="minorHAnsi"/>
      <w:lang w:eastAsia="en-US"/>
    </w:rPr>
  </w:style>
  <w:style w:type="paragraph" w:customStyle="1" w:styleId="5592CF00F78B44FFA2BAE90702E72A498">
    <w:name w:val="5592CF00F78B44FFA2BAE90702E72A498"/>
    <w:rsid w:val="00343096"/>
    <w:rPr>
      <w:rFonts w:eastAsiaTheme="minorHAnsi"/>
      <w:lang w:eastAsia="en-US"/>
    </w:rPr>
  </w:style>
  <w:style w:type="paragraph" w:customStyle="1" w:styleId="13CFC9DB227D4C288B07D33F17AB00519">
    <w:name w:val="13CFC9DB227D4C288B07D33F17AB00519"/>
    <w:rsid w:val="00343096"/>
    <w:rPr>
      <w:rFonts w:eastAsiaTheme="minorHAnsi"/>
      <w:lang w:eastAsia="en-US"/>
    </w:rPr>
  </w:style>
  <w:style w:type="paragraph" w:customStyle="1" w:styleId="E4B4E87083864C20B1525575B5FECEEF9">
    <w:name w:val="E4B4E87083864C20B1525575B5FECEEF9"/>
    <w:rsid w:val="00343096"/>
    <w:rPr>
      <w:rFonts w:eastAsiaTheme="minorHAnsi"/>
      <w:lang w:eastAsia="en-US"/>
    </w:rPr>
  </w:style>
  <w:style w:type="paragraph" w:customStyle="1" w:styleId="0841CEFE6363421197C0D4A01199A2059">
    <w:name w:val="0841CEFE6363421197C0D4A01199A2059"/>
    <w:rsid w:val="00343096"/>
    <w:rPr>
      <w:rFonts w:eastAsiaTheme="minorHAnsi"/>
      <w:lang w:eastAsia="en-US"/>
    </w:rPr>
  </w:style>
  <w:style w:type="paragraph" w:customStyle="1" w:styleId="3DAB15D267104E36875C0BEF80BD26F59">
    <w:name w:val="3DAB15D267104E36875C0BEF80BD26F59"/>
    <w:rsid w:val="00343096"/>
    <w:rPr>
      <w:rFonts w:eastAsiaTheme="minorHAnsi"/>
      <w:lang w:eastAsia="en-US"/>
    </w:rPr>
  </w:style>
  <w:style w:type="paragraph" w:customStyle="1" w:styleId="7807465F05224A338752A061136454839">
    <w:name w:val="7807465F05224A338752A061136454839"/>
    <w:rsid w:val="00343096"/>
    <w:rPr>
      <w:rFonts w:eastAsiaTheme="minorHAnsi"/>
      <w:lang w:eastAsia="en-US"/>
    </w:rPr>
  </w:style>
  <w:style w:type="paragraph" w:customStyle="1" w:styleId="83B298BB1A13480DBC3F7BC6C035CF8A9">
    <w:name w:val="83B298BB1A13480DBC3F7BC6C035CF8A9"/>
    <w:rsid w:val="00343096"/>
    <w:rPr>
      <w:rFonts w:eastAsiaTheme="minorHAnsi"/>
      <w:lang w:eastAsia="en-US"/>
    </w:rPr>
  </w:style>
  <w:style w:type="paragraph" w:customStyle="1" w:styleId="23A6B140A51E4A58904E60226CC93F469">
    <w:name w:val="23A6B140A51E4A58904E60226CC93F469"/>
    <w:rsid w:val="00343096"/>
    <w:rPr>
      <w:rFonts w:eastAsiaTheme="minorHAnsi"/>
      <w:lang w:eastAsia="en-US"/>
    </w:rPr>
  </w:style>
  <w:style w:type="paragraph" w:customStyle="1" w:styleId="781728DC6F014C18B599653EC124A2D89">
    <w:name w:val="781728DC6F014C18B599653EC124A2D89"/>
    <w:rsid w:val="00343096"/>
    <w:rPr>
      <w:rFonts w:eastAsiaTheme="minorHAnsi"/>
      <w:lang w:eastAsia="en-US"/>
    </w:rPr>
  </w:style>
  <w:style w:type="paragraph" w:customStyle="1" w:styleId="3256D3ED2549418C8B3A09F217B198B82">
    <w:name w:val="3256D3ED2549418C8B3A09F217B198B82"/>
    <w:rsid w:val="00343096"/>
    <w:rPr>
      <w:rFonts w:eastAsiaTheme="minorHAnsi"/>
      <w:lang w:eastAsia="en-US"/>
    </w:rPr>
  </w:style>
  <w:style w:type="paragraph" w:customStyle="1" w:styleId="656351DBC14A4B808DDCDE97E27F20F12">
    <w:name w:val="656351DBC14A4B808DDCDE97E27F20F12"/>
    <w:rsid w:val="00343096"/>
    <w:rPr>
      <w:rFonts w:eastAsiaTheme="minorHAnsi"/>
      <w:lang w:eastAsia="en-US"/>
    </w:rPr>
  </w:style>
  <w:style w:type="paragraph" w:customStyle="1" w:styleId="52A59AE843EE4663B225B7EB5B46925E2">
    <w:name w:val="52A59AE843EE4663B225B7EB5B46925E2"/>
    <w:rsid w:val="00343096"/>
    <w:rPr>
      <w:rFonts w:eastAsiaTheme="minorHAnsi"/>
      <w:lang w:eastAsia="en-US"/>
    </w:rPr>
  </w:style>
  <w:style w:type="paragraph" w:customStyle="1" w:styleId="F6AD824D4A8F4AADA775DAF80F475C572">
    <w:name w:val="F6AD824D4A8F4AADA775DAF80F475C572"/>
    <w:rsid w:val="00343096"/>
    <w:rPr>
      <w:rFonts w:eastAsiaTheme="minorHAnsi"/>
      <w:lang w:eastAsia="en-US"/>
    </w:rPr>
  </w:style>
  <w:style w:type="paragraph" w:customStyle="1" w:styleId="64F8A9A936274D4B9EFED04238994A842">
    <w:name w:val="64F8A9A936274D4B9EFED04238994A842"/>
    <w:rsid w:val="00343096"/>
    <w:rPr>
      <w:rFonts w:eastAsiaTheme="minorHAnsi"/>
      <w:lang w:eastAsia="en-US"/>
    </w:rPr>
  </w:style>
  <w:style w:type="paragraph" w:customStyle="1" w:styleId="D7317340334645778C88A486A28445962">
    <w:name w:val="D7317340334645778C88A486A28445962"/>
    <w:rsid w:val="00343096"/>
    <w:rPr>
      <w:rFonts w:eastAsiaTheme="minorHAnsi"/>
      <w:lang w:eastAsia="en-US"/>
    </w:rPr>
  </w:style>
  <w:style w:type="paragraph" w:customStyle="1" w:styleId="BB0B83F932354606A14CCC973B62105E2">
    <w:name w:val="BB0B83F932354606A14CCC973B62105E2"/>
    <w:rsid w:val="00343096"/>
    <w:rPr>
      <w:rFonts w:eastAsiaTheme="minorHAnsi"/>
      <w:lang w:eastAsia="en-US"/>
    </w:rPr>
  </w:style>
  <w:style w:type="paragraph" w:customStyle="1" w:styleId="E166035F5C28421EB71AA55741BA541E2">
    <w:name w:val="E166035F5C28421EB71AA55741BA541E2"/>
    <w:rsid w:val="00343096"/>
    <w:rPr>
      <w:rFonts w:eastAsiaTheme="minorHAnsi"/>
      <w:lang w:eastAsia="en-US"/>
    </w:rPr>
  </w:style>
  <w:style w:type="paragraph" w:customStyle="1" w:styleId="7BBEBAE701494F61846DAC7D79E6266E2">
    <w:name w:val="7BBEBAE701494F61846DAC7D79E6266E2"/>
    <w:rsid w:val="00343096"/>
    <w:rPr>
      <w:rFonts w:eastAsiaTheme="minorHAnsi"/>
      <w:lang w:eastAsia="en-US"/>
    </w:rPr>
  </w:style>
  <w:style w:type="paragraph" w:customStyle="1" w:styleId="6C321C371FCF4E8CA262E9CF59091DCF2">
    <w:name w:val="6C321C371FCF4E8CA262E9CF59091DCF2"/>
    <w:rsid w:val="00343096"/>
    <w:rPr>
      <w:rFonts w:eastAsiaTheme="minorHAnsi"/>
      <w:lang w:eastAsia="en-US"/>
    </w:rPr>
  </w:style>
  <w:style w:type="paragraph" w:customStyle="1" w:styleId="CC1652E5EC934AF3A57A3979E82DD50C2">
    <w:name w:val="CC1652E5EC934AF3A57A3979E82DD50C2"/>
    <w:rsid w:val="00343096"/>
    <w:rPr>
      <w:rFonts w:eastAsiaTheme="minorHAnsi"/>
      <w:lang w:eastAsia="en-US"/>
    </w:rPr>
  </w:style>
  <w:style w:type="paragraph" w:customStyle="1" w:styleId="82F1636A8620476598B23136B274AF8B2">
    <w:name w:val="82F1636A8620476598B23136B274AF8B2"/>
    <w:rsid w:val="00343096"/>
    <w:rPr>
      <w:rFonts w:eastAsiaTheme="minorHAnsi"/>
      <w:lang w:eastAsia="en-US"/>
    </w:rPr>
  </w:style>
  <w:style w:type="paragraph" w:customStyle="1" w:styleId="755C1C115B934C47BEC9C163C9881E772">
    <w:name w:val="755C1C115B934C47BEC9C163C9881E772"/>
    <w:rsid w:val="00343096"/>
    <w:rPr>
      <w:rFonts w:eastAsiaTheme="minorHAnsi"/>
      <w:lang w:eastAsia="en-US"/>
    </w:rPr>
  </w:style>
  <w:style w:type="paragraph" w:customStyle="1" w:styleId="DA4515CA47104236BBA0934B8ABC62072">
    <w:name w:val="DA4515CA47104236BBA0934B8ABC62072"/>
    <w:rsid w:val="00343096"/>
    <w:rPr>
      <w:rFonts w:eastAsiaTheme="minorHAnsi"/>
      <w:lang w:eastAsia="en-US"/>
    </w:rPr>
  </w:style>
  <w:style w:type="paragraph" w:customStyle="1" w:styleId="9C2C063A4DB5478ABBD5DFF005A168A02">
    <w:name w:val="9C2C063A4DB5478ABBD5DFF005A168A02"/>
    <w:rsid w:val="00343096"/>
    <w:rPr>
      <w:rFonts w:eastAsiaTheme="minorHAnsi"/>
      <w:lang w:eastAsia="en-US"/>
    </w:rPr>
  </w:style>
  <w:style w:type="paragraph" w:customStyle="1" w:styleId="7E16AA097EBF42BB9EA94CEA3570841A2">
    <w:name w:val="7E16AA097EBF42BB9EA94CEA3570841A2"/>
    <w:rsid w:val="00343096"/>
    <w:rPr>
      <w:rFonts w:eastAsiaTheme="minorHAnsi"/>
      <w:lang w:eastAsia="en-US"/>
    </w:rPr>
  </w:style>
  <w:style w:type="paragraph" w:customStyle="1" w:styleId="ECC41E48F0824CF299EB1ED47C4708A32">
    <w:name w:val="ECC41E48F0824CF299EB1ED47C4708A32"/>
    <w:rsid w:val="00343096"/>
    <w:rPr>
      <w:rFonts w:eastAsiaTheme="minorHAnsi"/>
      <w:lang w:eastAsia="en-US"/>
    </w:rPr>
  </w:style>
  <w:style w:type="paragraph" w:customStyle="1" w:styleId="E36FD91138034CC29722F638E850DC012">
    <w:name w:val="E36FD91138034CC29722F638E850DC012"/>
    <w:rsid w:val="00343096"/>
    <w:rPr>
      <w:rFonts w:eastAsiaTheme="minorHAnsi"/>
      <w:lang w:eastAsia="en-US"/>
    </w:rPr>
  </w:style>
  <w:style w:type="paragraph" w:customStyle="1" w:styleId="7A1DEE6ED2F7482BA6AEF95B99506F0B2">
    <w:name w:val="7A1DEE6ED2F7482BA6AEF95B99506F0B2"/>
    <w:rsid w:val="00343096"/>
    <w:rPr>
      <w:rFonts w:eastAsiaTheme="minorHAnsi"/>
      <w:lang w:eastAsia="en-US"/>
    </w:rPr>
  </w:style>
  <w:style w:type="paragraph" w:customStyle="1" w:styleId="E6BCC0ECD8224AEEB946CB1A3CFE26C62">
    <w:name w:val="E6BCC0ECD8224AEEB946CB1A3CFE26C62"/>
    <w:rsid w:val="00343096"/>
    <w:rPr>
      <w:rFonts w:eastAsiaTheme="minorHAnsi"/>
      <w:lang w:eastAsia="en-US"/>
    </w:rPr>
  </w:style>
  <w:style w:type="paragraph" w:customStyle="1" w:styleId="07CEB4F2740D4F7C9C3591885E0659C42">
    <w:name w:val="07CEB4F2740D4F7C9C3591885E0659C42"/>
    <w:rsid w:val="00343096"/>
    <w:rPr>
      <w:rFonts w:eastAsiaTheme="minorHAnsi"/>
      <w:lang w:eastAsia="en-US"/>
    </w:rPr>
  </w:style>
  <w:style w:type="paragraph" w:customStyle="1" w:styleId="0180943F0C814592B7815C6FB554BA3E2">
    <w:name w:val="0180943F0C814592B7815C6FB554BA3E2"/>
    <w:rsid w:val="00343096"/>
    <w:rPr>
      <w:rFonts w:eastAsiaTheme="minorHAnsi"/>
      <w:lang w:eastAsia="en-US"/>
    </w:rPr>
  </w:style>
  <w:style w:type="paragraph" w:customStyle="1" w:styleId="35A9CB4816CE4AE6ABF6C2101DACB2E12">
    <w:name w:val="35A9CB4816CE4AE6ABF6C2101DACB2E12"/>
    <w:rsid w:val="00343096"/>
    <w:rPr>
      <w:rFonts w:eastAsiaTheme="minorHAnsi"/>
      <w:lang w:eastAsia="en-US"/>
    </w:rPr>
  </w:style>
  <w:style w:type="paragraph" w:customStyle="1" w:styleId="6E0CF55D5C194BC68EE79F9B4662E0EE2">
    <w:name w:val="6E0CF55D5C194BC68EE79F9B4662E0EE2"/>
    <w:rsid w:val="00343096"/>
    <w:rPr>
      <w:rFonts w:eastAsiaTheme="minorHAnsi"/>
      <w:lang w:eastAsia="en-US"/>
    </w:rPr>
  </w:style>
  <w:style w:type="paragraph" w:customStyle="1" w:styleId="CEC60674908040F1965A2FA264AD8FB5">
    <w:name w:val="CEC60674908040F1965A2FA264AD8FB5"/>
    <w:rsid w:val="00343096"/>
    <w:rPr>
      <w:rFonts w:eastAsiaTheme="minorHAnsi"/>
      <w:lang w:eastAsia="en-US"/>
    </w:rPr>
  </w:style>
  <w:style w:type="paragraph" w:customStyle="1" w:styleId="7411CC0BC92F4B908A24C95CA930421E">
    <w:name w:val="7411CC0BC92F4B908A24C95CA930421E"/>
    <w:rsid w:val="00343096"/>
    <w:rPr>
      <w:rFonts w:eastAsiaTheme="minorHAnsi"/>
      <w:lang w:eastAsia="en-US"/>
    </w:rPr>
  </w:style>
  <w:style w:type="paragraph" w:customStyle="1" w:styleId="1EF12C7852AB4357893724213E66CC65">
    <w:name w:val="1EF12C7852AB4357893724213E66CC65"/>
    <w:rsid w:val="00343096"/>
    <w:rPr>
      <w:rFonts w:eastAsiaTheme="minorHAnsi"/>
      <w:lang w:eastAsia="en-US"/>
    </w:rPr>
  </w:style>
  <w:style w:type="paragraph" w:customStyle="1" w:styleId="58FB1F9FA6164032BD1C1F9193D3A0B5">
    <w:name w:val="58FB1F9FA6164032BD1C1F9193D3A0B5"/>
    <w:rsid w:val="00343096"/>
    <w:rPr>
      <w:rFonts w:eastAsiaTheme="minorHAnsi"/>
      <w:lang w:eastAsia="en-US"/>
    </w:rPr>
  </w:style>
  <w:style w:type="paragraph" w:customStyle="1" w:styleId="79B9B6005458430BB9613F7D531949C0">
    <w:name w:val="79B9B6005458430BB9613F7D531949C0"/>
    <w:rsid w:val="00343096"/>
    <w:rPr>
      <w:rFonts w:eastAsiaTheme="minorHAnsi"/>
      <w:lang w:eastAsia="en-US"/>
    </w:rPr>
  </w:style>
  <w:style w:type="paragraph" w:customStyle="1" w:styleId="D4D28A58AE5C4551ACA0262FCFB86E13">
    <w:name w:val="D4D28A58AE5C4551ACA0262FCFB86E13"/>
    <w:rsid w:val="00343096"/>
    <w:rPr>
      <w:rFonts w:eastAsiaTheme="minorHAnsi"/>
      <w:lang w:eastAsia="en-US"/>
    </w:rPr>
  </w:style>
  <w:style w:type="paragraph" w:customStyle="1" w:styleId="29D19196039C435BB927CA2FBC02959A">
    <w:name w:val="29D19196039C435BB927CA2FBC02959A"/>
    <w:rsid w:val="00343096"/>
    <w:rPr>
      <w:rFonts w:eastAsiaTheme="minorHAnsi"/>
      <w:lang w:eastAsia="en-US"/>
    </w:rPr>
  </w:style>
  <w:style w:type="paragraph" w:customStyle="1" w:styleId="F5816A01A64C4A4AAABFA0C4F71648A7">
    <w:name w:val="F5816A01A64C4A4AAABFA0C4F71648A7"/>
    <w:rsid w:val="00343096"/>
    <w:rPr>
      <w:rFonts w:eastAsiaTheme="minorHAnsi"/>
      <w:lang w:eastAsia="en-US"/>
    </w:rPr>
  </w:style>
  <w:style w:type="paragraph" w:customStyle="1" w:styleId="40E042B39A874647BAC1592451313748">
    <w:name w:val="40E042B39A874647BAC1592451313748"/>
    <w:rsid w:val="00343096"/>
    <w:rPr>
      <w:rFonts w:eastAsiaTheme="minorHAnsi"/>
      <w:lang w:eastAsia="en-US"/>
    </w:rPr>
  </w:style>
  <w:style w:type="paragraph" w:customStyle="1" w:styleId="F4BCCF7A2A6643708876977DB60991651">
    <w:name w:val="F4BCCF7A2A6643708876977DB60991651"/>
    <w:rsid w:val="00343096"/>
    <w:rPr>
      <w:rFonts w:eastAsiaTheme="minorHAnsi"/>
      <w:lang w:eastAsia="en-US"/>
    </w:rPr>
  </w:style>
  <w:style w:type="paragraph" w:customStyle="1" w:styleId="646DFF9B44FB4A049147D52AE0F522FD1">
    <w:name w:val="646DFF9B44FB4A049147D52AE0F522FD1"/>
    <w:rsid w:val="00343096"/>
    <w:rPr>
      <w:rFonts w:eastAsiaTheme="minorHAnsi"/>
      <w:lang w:eastAsia="en-US"/>
    </w:rPr>
  </w:style>
  <w:style w:type="paragraph" w:customStyle="1" w:styleId="34B01ACA21804065B607042F38F7DFCD1">
    <w:name w:val="34B01ACA21804065B607042F38F7DFCD1"/>
    <w:rsid w:val="00343096"/>
    <w:rPr>
      <w:rFonts w:eastAsiaTheme="minorHAnsi"/>
      <w:lang w:eastAsia="en-US"/>
    </w:rPr>
  </w:style>
  <w:style w:type="paragraph" w:customStyle="1" w:styleId="3D5061647B56412498D11563DF0AD14A1">
    <w:name w:val="3D5061647B56412498D11563DF0AD14A1"/>
    <w:rsid w:val="00343096"/>
    <w:rPr>
      <w:rFonts w:eastAsiaTheme="minorHAnsi"/>
      <w:lang w:eastAsia="en-US"/>
    </w:rPr>
  </w:style>
  <w:style w:type="paragraph" w:customStyle="1" w:styleId="11053086673D48DEA3FAA5505314FD5F1">
    <w:name w:val="11053086673D48DEA3FAA5505314FD5F1"/>
    <w:rsid w:val="00343096"/>
    <w:rPr>
      <w:rFonts w:eastAsiaTheme="minorHAnsi"/>
      <w:lang w:eastAsia="en-US"/>
    </w:rPr>
  </w:style>
  <w:style w:type="paragraph" w:customStyle="1" w:styleId="B43D285C968040A8A9EB078A789CB24D1">
    <w:name w:val="B43D285C968040A8A9EB078A789CB24D1"/>
    <w:rsid w:val="00343096"/>
    <w:rPr>
      <w:rFonts w:eastAsiaTheme="minorHAnsi"/>
      <w:lang w:eastAsia="en-US"/>
    </w:rPr>
  </w:style>
  <w:style w:type="paragraph" w:customStyle="1" w:styleId="420E3D987FE24607AA0291030750A2D91">
    <w:name w:val="420E3D987FE24607AA0291030750A2D91"/>
    <w:rsid w:val="00343096"/>
    <w:rPr>
      <w:rFonts w:eastAsiaTheme="minorHAnsi"/>
      <w:lang w:eastAsia="en-US"/>
    </w:rPr>
  </w:style>
  <w:style w:type="paragraph" w:customStyle="1" w:styleId="CABE9DAB049B4106BF92385352846F5E1">
    <w:name w:val="CABE9DAB049B4106BF92385352846F5E1"/>
    <w:rsid w:val="00343096"/>
    <w:rPr>
      <w:rFonts w:eastAsiaTheme="minorHAnsi"/>
      <w:lang w:eastAsia="en-US"/>
    </w:rPr>
  </w:style>
  <w:style w:type="paragraph" w:customStyle="1" w:styleId="96B091AA10014718A2F89F76E4D7F4551">
    <w:name w:val="96B091AA10014718A2F89F76E4D7F4551"/>
    <w:rsid w:val="00343096"/>
    <w:rPr>
      <w:rFonts w:eastAsiaTheme="minorHAnsi"/>
      <w:lang w:eastAsia="en-US"/>
    </w:rPr>
  </w:style>
  <w:style w:type="paragraph" w:customStyle="1" w:styleId="B9B490AC9E6946EC8AC22A9B2CD6B9EB1">
    <w:name w:val="B9B490AC9E6946EC8AC22A9B2CD6B9EB1"/>
    <w:rsid w:val="00343096"/>
    <w:rPr>
      <w:rFonts w:eastAsiaTheme="minorHAnsi"/>
      <w:lang w:eastAsia="en-US"/>
    </w:rPr>
  </w:style>
  <w:style w:type="paragraph" w:customStyle="1" w:styleId="A317A23E5DD34D5C807F3267BE0F75B11">
    <w:name w:val="A317A23E5DD34D5C807F3267BE0F75B11"/>
    <w:rsid w:val="00343096"/>
    <w:rPr>
      <w:rFonts w:eastAsiaTheme="minorHAnsi"/>
      <w:lang w:eastAsia="en-US"/>
    </w:rPr>
  </w:style>
  <w:style w:type="paragraph" w:customStyle="1" w:styleId="9F8F72C6AF614A189B58DCF1BC975AF21">
    <w:name w:val="9F8F72C6AF614A189B58DCF1BC975AF21"/>
    <w:rsid w:val="00343096"/>
    <w:rPr>
      <w:rFonts w:eastAsiaTheme="minorHAnsi"/>
      <w:lang w:eastAsia="en-US"/>
    </w:rPr>
  </w:style>
  <w:style w:type="paragraph" w:customStyle="1" w:styleId="230AF56E3DF040DFB3AE5D998E5772DC1">
    <w:name w:val="230AF56E3DF040DFB3AE5D998E5772DC1"/>
    <w:rsid w:val="00343096"/>
    <w:rPr>
      <w:rFonts w:eastAsiaTheme="minorHAnsi"/>
      <w:lang w:eastAsia="en-US"/>
    </w:rPr>
  </w:style>
  <w:style w:type="paragraph" w:customStyle="1" w:styleId="64EA62C2CFF6404380931A3F1DAC99A61">
    <w:name w:val="64EA62C2CFF6404380931A3F1DAC99A61"/>
    <w:rsid w:val="00343096"/>
    <w:rPr>
      <w:rFonts w:eastAsiaTheme="minorHAnsi"/>
      <w:lang w:eastAsia="en-US"/>
    </w:rPr>
  </w:style>
  <w:style w:type="paragraph" w:customStyle="1" w:styleId="BA716D768E7542CFA1ED5E9AD5A016BE1">
    <w:name w:val="BA716D768E7542CFA1ED5E9AD5A016BE1"/>
    <w:rsid w:val="00343096"/>
    <w:rPr>
      <w:rFonts w:eastAsiaTheme="minorHAnsi"/>
      <w:lang w:eastAsia="en-US"/>
    </w:rPr>
  </w:style>
  <w:style w:type="paragraph" w:customStyle="1" w:styleId="BA4DC062071F4ADEB2696D322347C4381">
    <w:name w:val="BA4DC062071F4ADEB2696D322347C4381"/>
    <w:rsid w:val="00343096"/>
    <w:rPr>
      <w:rFonts w:eastAsiaTheme="minorHAnsi"/>
      <w:lang w:eastAsia="en-US"/>
    </w:rPr>
  </w:style>
  <w:style w:type="paragraph" w:customStyle="1" w:styleId="CE6A9B046AB243CB9CD6178990E9263B1">
    <w:name w:val="CE6A9B046AB243CB9CD6178990E9263B1"/>
    <w:rsid w:val="00343096"/>
    <w:rPr>
      <w:rFonts w:eastAsiaTheme="minorHAnsi"/>
      <w:lang w:eastAsia="en-US"/>
    </w:rPr>
  </w:style>
  <w:style w:type="paragraph" w:customStyle="1" w:styleId="9B3570064BDE45C1A19195AF3098574D1">
    <w:name w:val="9B3570064BDE45C1A19195AF3098574D1"/>
    <w:rsid w:val="00343096"/>
    <w:rPr>
      <w:rFonts w:eastAsiaTheme="minorHAnsi"/>
      <w:lang w:eastAsia="en-US"/>
    </w:rPr>
  </w:style>
  <w:style w:type="paragraph" w:customStyle="1" w:styleId="53D6F0A273AF4BE1959B251F79A5B4371">
    <w:name w:val="53D6F0A273AF4BE1959B251F79A5B4371"/>
    <w:rsid w:val="00343096"/>
    <w:rPr>
      <w:rFonts w:eastAsiaTheme="minorHAnsi"/>
      <w:lang w:eastAsia="en-US"/>
    </w:rPr>
  </w:style>
  <w:style w:type="paragraph" w:customStyle="1" w:styleId="8416DC7BFE07491CB7156D5AF27AFA841">
    <w:name w:val="8416DC7BFE07491CB7156D5AF27AFA841"/>
    <w:rsid w:val="00343096"/>
    <w:rPr>
      <w:rFonts w:eastAsiaTheme="minorHAnsi"/>
      <w:lang w:eastAsia="en-US"/>
    </w:rPr>
  </w:style>
  <w:style w:type="paragraph" w:customStyle="1" w:styleId="2C908FAE281647DB9E8B8BB85BA072921">
    <w:name w:val="2C908FAE281647DB9E8B8BB85BA072921"/>
    <w:rsid w:val="00343096"/>
    <w:rPr>
      <w:rFonts w:eastAsiaTheme="minorHAnsi"/>
      <w:lang w:eastAsia="en-US"/>
    </w:rPr>
  </w:style>
  <w:style w:type="paragraph" w:customStyle="1" w:styleId="1BFF3D0075A94837AF72DCEDD93C7A8F1">
    <w:name w:val="1BFF3D0075A94837AF72DCEDD93C7A8F1"/>
    <w:rsid w:val="00343096"/>
    <w:rPr>
      <w:rFonts w:eastAsiaTheme="minorHAnsi"/>
      <w:lang w:eastAsia="en-US"/>
    </w:rPr>
  </w:style>
  <w:style w:type="paragraph" w:customStyle="1" w:styleId="449C512BAA804AC89BDDA6D1AED3AE931">
    <w:name w:val="449C512BAA804AC89BDDA6D1AED3AE931"/>
    <w:rsid w:val="00343096"/>
    <w:rPr>
      <w:rFonts w:eastAsiaTheme="minorHAnsi"/>
      <w:lang w:eastAsia="en-US"/>
    </w:rPr>
  </w:style>
  <w:style w:type="paragraph" w:customStyle="1" w:styleId="3C1DFA1919AC4E6DB1C22F57B1A0EFA11">
    <w:name w:val="3C1DFA1919AC4E6DB1C22F57B1A0EFA11"/>
    <w:rsid w:val="00343096"/>
    <w:rPr>
      <w:rFonts w:eastAsiaTheme="minorHAnsi"/>
      <w:lang w:eastAsia="en-US"/>
    </w:rPr>
  </w:style>
  <w:style w:type="paragraph" w:customStyle="1" w:styleId="BC58E7A8E3E44B9589B379B57CB1DC7B1">
    <w:name w:val="BC58E7A8E3E44B9589B379B57CB1DC7B1"/>
    <w:rsid w:val="00343096"/>
    <w:rPr>
      <w:rFonts w:eastAsiaTheme="minorHAnsi"/>
      <w:lang w:eastAsia="en-US"/>
    </w:rPr>
  </w:style>
  <w:style w:type="paragraph" w:customStyle="1" w:styleId="E0338B87ECC046B79FD3619928766BB01">
    <w:name w:val="E0338B87ECC046B79FD3619928766BB01"/>
    <w:rsid w:val="00343096"/>
    <w:rPr>
      <w:rFonts w:eastAsiaTheme="minorHAnsi"/>
      <w:lang w:eastAsia="en-US"/>
    </w:rPr>
  </w:style>
  <w:style w:type="paragraph" w:customStyle="1" w:styleId="4D9120D592CF44A1AD14AA2032E2BCCF1">
    <w:name w:val="4D9120D592CF44A1AD14AA2032E2BCCF1"/>
    <w:rsid w:val="00343096"/>
    <w:rPr>
      <w:rFonts w:eastAsiaTheme="minorHAnsi"/>
      <w:lang w:eastAsia="en-US"/>
    </w:rPr>
  </w:style>
  <w:style w:type="paragraph" w:customStyle="1" w:styleId="817B334DBBD44BFAA3B5CDAB26E6C49C1">
    <w:name w:val="817B334DBBD44BFAA3B5CDAB26E6C49C1"/>
    <w:rsid w:val="00343096"/>
    <w:rPr>
      <w:rFonts w:eastAsiaTheme="minorHAnsi"/>
      <w:lang w:eastAsia="en-US"/>
    </w:rPr>
  </w:style>
  <w:style w:type="paragraph" w:customStyle="1" w:styleId="C91E095E465D4D04B53C74873822DD5F1">
    <w:name w:val="C91E095E465D4D04B53C74873822DD5F1"/>
    <w:rsid w:val="00343096"/>
    <w:rPr>
      <w:rFonts w:eastAsiaTheme="minorHAnsi"/>
      <w:lang w:eastAsia="en-US"/>
    </w:rPr>
  </w:style>
  <w:style w:type="paragraph" w:customStyle="1" w:styleId="65AADC4D649946C29C0CC38DA4EA09F11">
    <w:name w:val="65AADC4D649946C29C0CC38DA4EA09F11"/>
    <w:rsid w:val="00343096"/>
    <w:rPr>
      <w:rFonts w:eastAsiaTheme="minorHAnsi"/>
      <w:lang w:eastAsia="en-US"/>
    </w:rPr>
  </w:style>
  <w:style w:type="paragraph" w:customStyle="1" w:styleId="AA9317F59989496391303B2400D5A03B9">
    <w:name w:val="AA9317F59989496391303B2400D5A03B9"/>
    <w:rsid w:val="00343096"/>
    <w:rPr>
      <w:rFonts w:eastAsiaTheme="minorHAnsi"/>
      <w:lang w:eastAsia="en-US"/>
    </w:rPr>
  </w:style>
  <w:style w:type="paragraph" w:customStyle="1" w:styleId="66665C7F40914EF9B56AFAA1B61D1D6A9">
    <w:name w:val="66665C7F40914EF9B56AFAA1B61D1D6A9"/>
    <w:rsid w:val="00343096"/>
    <w:rPr>
      <w:rFonts w:eastAsiaTheme="minorHAnsi"/>
      <w:lang w:eastAsia="en-US"/>
    </w:rPr>
  </w:style>
  <w:style w:type="paragraph" w:customStyle="1" w:styleId="48C5A95AC3414EFFB708A025D77F36579">
    <w:name w:val="48C5A95AC3414EFFB708A025D77F36579"/>
    <w:rsid w:val="00343096"/>
    <w:rPr>
      <w:rFonts w:eastAsiaTheme="minorHAnsi"/>
      <w:lang w:eastAsia="en-US"/>
    </w:rPr>
  </w:style>
  <w:style w:type="paragraph" w:customStyle="1" w:styleId="DDC74D2509884F619E7C113F14FB9BCE9">
    <w:name w:val="DDC74D2509884F619E7C113F14FB9BCE9"/>
    <w:rsid w:val="00343096"/>
    <w:rPr>
      <w:rFonts w:eastAsiaTheme="minorHAnsi"/>
      <w:lang w:eastAsia="en-US"/>
    </w:rPr>
  </w:style>
  <w:style w:type="paragraph" w:customStyle="1" w:styleId="9632ADFC9E7A46D79B908D8F9BBB27839">
    <w:name w:val="9632ADFC9E7A46D79B908D8F9BBB27839"/>
    <w:rsid w:val="00343096"/>
    <w:rPr>
      <w:rFonts w:eastAsiaTheme="minorHAnsi"/>
      <w:lang w:eastAsia="en-US"/>
    </w:rPr>
  </w:style>
  <w:style w:type="paragraph" w:customStyle="1" w:styleId="8C85D2A352194CABB0F8301C069B20609">
    <w:name w:val="8C85D2A352194CABB0F8301C069B20609"/>
    <w:rsid w:val="00343096"/>
    <w:rPr>
      <w:rFonts w:eastAsiaTheme="minorHAnsi"/>
      <w:lang w:eastAsia="en-US"/>
    </w:rPr>
  </w:style>
  <w:style w:type="paragraph" w:customStyle="1" w:styleId="D0CDF3BEAFBC4BA6A7FA4CE700E8F0949">
    <w:name w:val="D0CDF3BEAFBC4BA6A7FA4CE700E8F0949"/>
    <w:rsid w:val="00343096"/>
    <w:rPr>
      <w:rFonts w:eastAsiaTheme="minorHAnsi"/>
      <w:lang w:eastAsia="en-US"/>
    </w:rPr>
  </w:style>
  <w:style w:type="paragraph" w:customStyle="1" w:styleId="D2BAD1D4C1AF472B9F2FBEAB083AD4E49">
    <w:name w:val="D2BAD1D4C1AF472B9F2FBEAB083AD4E49"/>
    <w:rsid w:val="00343096"/>
    <w:rPr>
      <w:rFonts w:eastAsiaTheme="minorHAnsi"/>
      <w:lang w:eastAsia="en-US"/>
    </w:rPr>
  </w:style>
  <w:style w:type="paragraph" w:customStyle="1" w:styleId="80CDD8B0C5C949A8B438AB9911D706839">
    <w:name w:val="80CDD8B0C5C949A8B438AB9911D706839"/>
    <w:rsid w:val="00343096"/>
    <w:rPr>
      <w:rFonts w:eastAsiaTheme="minorHAnsi"/>
      <w:lang w:eastAsia="en-US"/>
    </w:rPr>
  </w:style>
  <w:style w:type="paragraph" w:customStyle="1" w:styleId="381BEF7F178E41748AEEABB5E44E58AA9">
    <w:name w:val="381BEF7F178E41748AEEABB5E44E58AA9"/>
    <w:rsid w:val="00343096"/>
    <w:rPr>
      <w:rFonts w:eastAsiaTheme="minorHAnsi"/>
      <w:lang w:eastAsia="en-US"/>
    </w:rPr>
  </w:style>
  <w:style w:type="paragraph" w:customStyle="1" w:styleId="64812718DE9D4DAEA29BCD0509B3EE3E8">
    <w:name w:val="64812718DE9D4DAEA29BCD0509B3EE3E8"/>
    <w:rsid w:val="00343096"/>
    <w:rPr>
      <w:rFonts w:eastAsiaTheme="minorHAnsi"/>
      <w:lang w:eastAsia="en-US"/>
    </w:rPr>
  </w:style>
  <w:style w:type="paragraph" w:customStyle="1" w:styleId="C34B7F1FA69742BC8AD2FA4DF18BE2968">
    <w:name w:val="C34B7F1FA69742BC8AD2FA4DF18BE2968"/>
    <w:rsid w:val="00343096"/>
    <w:rPr>
      <w:rFonts w:eastAsiaTheme="minorHAnsi"/>
      <w:lang w:eastAsia="en-US"/>
    </w:rPr>
  </w:style>
  <w:style w:type="paragraph" w:customStyle="1" w:styleId="9E641BB54B904FF79BD6B0C9D097C1E78">
    <w:name w:val="9E641BB54B904FF79BD6B0C9D097C1E78"/>
    <w:rsid w:val="00343096"/>
    <w:rPr>
      <w:rFonts w:eastAsiaTheme="minorHAnsi"/>
      <w:lang w:eastAsia="en-US"/>
    </w:rPr>
  </w:style>
  <w:style w:type="paragraph" w:customStyle="1" w:styleId="FDB8D4227FCE42F48D15ECEE392A4D8C7">
    <w:name w:val="FDB8D4227FCE42F48D15ECEE392A4D8C7"/>
    <w:rsid w:val="00343096"/>
    <w:rPr>
      <w:rFonts w:eastAsiaTheme="minorHAnsi"/>
      <w:lang w:eastAsia="en-US"/>
    </w:rPr>
  </w:style>
  <w:style w:type="paragraph" w:customStyle="1" w:styleId="EBA8C5736C7249868C8B9EA068F34B339">
    <w:name w:val="EBA8C5736C7249868C8B9EA068F34B339"/>
    <w:rsid w:val="00343096"/>
    <w:rPr>
      <w:rFonts w:eastAsiaTheme="minorHAnsi"/>
      <w:lang w:eastAsia="en-US"/>
    </w:rPr>
  </w:style>
  <w:style w:type="paragraph" w:customStyle="1" w:styleId="F5A03D7E94AB4EAEA779E8C3DEDB848A">
    <w:name w:val="F5A03D7E94AB4EAEA779E8C3DEDB848A"/>
    <w:rsid w:val="00343096"/>
  </w:style>
  <w:style w:type="paragraph" w:customStyle="1" w:styleId="335D685A32B841F58EBDF3D4C72073C8">
    <w:name w:val="335D685A32B841F58EBDF3D4C72073C8"/>
    <w:rsid w:val="00343096"/>
  </w:style>
  <w:style w:type="paragraph" w:customStyle="1" w:styleId="655479824DEB4502ACCD7EE9397F8EF0">
    <w:name w:val="655479824DEB4502ACCD7EE9397F8EF0"/>
    <w:rsid w:val="00343096"/>
  </w:style>
  <w:style w:type="paragraph" w:customStyle="1" w:styleId="CC18BCFEB34C4425A22DAFF8174FB387">
    <w:name w:val="CC18BCFEB34C4425A22DAFF8174FB387"/>
    <w:rsid w:val="00343096"/>
  </w:style>
  <w:style w:type="paragraph" w:customStyle="1" w:styleId="77C9D0C8D9BA4A3E97BEB33110DEC770">
    <w:name w:val="77C9D0C8D9BA4A3E97BEB33110DEC770"/>
    <w:rsid w:val="00343096"/>
  </w:style>
  <w:style w:type="paragraph" w:customStyle="1" w:styleId="33571E53177E4A989544D30DA2FF5DF1">
    <w:name w:val="33571E53177E4A989544D30DA2FF5DF1"/>
    <w:rsid w:val="00343096"/>
  </w:style>
  <w:style w:type="paragraph" w:customStyle="1" w:styleId="48826B23F589476AB0281E23D8C6CEC1">
    <w:name w:val="48826B23F589476AB0281E23D8C6CEC1"/>
    <w:rsid w:val="00343096"/>
  </w:style>
  <w:style w:type="paragraph" w:customStyle="1" w:styleId="3A411F9010B340828FAA25DEFD9AEB96">
    <w:name w:val="3A411F9010B340828FAA25DEFD9AEB96"/>
    <w:rsid w:val="00343096"/>
  </w:style>
  <w:style w:type="paragraph" w:customStyle="1" w:styleId="8D01EEC334A14B02B1F5CEA1ECEA3FAE">
    <w:name w:val="8D01EEC334A14B02B1F5CEA1ECEA3FAE"/>
    <w:rsid w:val="00343096"/>
  </w:style>
  <w:style w:type="paragraph" w:customStyle="1" w:styleId="FC6B331065A14F76ABF3BF90DA40B1C1">
    <w:name w:val="FC6B331065A14F76ABF3BF90DA40B1C1"/>
    <w:rsid w:val="00343096"/>
  </w:style>
  <w:style w:type="paragraph" w:customStyle="1" w:styleId="5B2669A5B32945A2A626F6E642C4CD30">
    <w:name w:val="5B2669A5B32945A2A626F6E642C4CD30"/>
    <w:rsid w:val="00343096"/>
  </w:style>
  <w:style w:type="paragraph" w:customStyle="1" w:styleId="6120B079FA2A4FEEB8A32FFAE88921FD">
    <w:name w:val="6120B079FA2A4FEEB8A32FFAE88921FD"/>
    <w:rsid w:val="00343096"/>
  </w:style>
  <w:style w:type="paragraph" w:customStyle="1" w:styleId="90E52083F5A747F7ACC776B580A7AA3F">
    <w:name w:val="90E52083F5A747F7ACC776B580A7AA3F"/>
    <w:rsid w:val="00343096"/>
  </w:style>
  <w:style w:type="paragraph" w:customStyle="1" w:styleId="D9083C7BE70D4E1AB45FB7B756D2F6AB">
    <w:name w:val="D9083C7BE70D4E1AB45FB7B756D2F6AB"/>
    <w:rsid w:val="00343096"/>
  </w:style>
  <w:style w:type="paragraph" w:customStyle="1" w:styleId="0E8CAAA011DB4A05BFBB6C37EC9289E7">
    <w:name w:val="0E8CAAA011DB4A05BFBB6C37EC9289E7"/>
    <w:rsid w:val="00343096"/>
  </w:style>
  <w:style w:type="paragraph" w:customStyle="1" w:styleId="03F23629C2BE44A4ADAC989942E4FDB5">
    <w:name w:val="03F23629C2BE44A4ADAC989942E4FDB5"/>
    <w:rsid w:val="00343096"/>
  </w:style>
  <w:style w:type="paragraph" w:customStyle="1" w:styleId="704D2538A7E2425C938CA0B76BF9ACEB">
    <w:name w:val="704D2538A7E2425C938CA0B76BF9ACEB"/>
    <w:rsid w:val="00343096"/>
  </w:style>
  <w:style w:type="paragraph" w:customStyle="1" w:styleId="76DB2FBAE73E4841A84F7417256BEC36">
    <w:name w:val="76DB2FBAE73E4841A84F7417256BEC36"/>
    <w:rsid w:val="00343096"/>
  </w:style>
  <w:style w:type="paragraph" w:customStyle="1" w:styleId="6CC1E5029BEC402589B71B0F341AFE7D">
    <w:name w:val="6CC1E5029BEC402589B71B0F341AFE7D"/>
    <w:rsid w:val="00343096"/>
  </w:style>
  <w:style w:type="paragraph" w:customStyle="1" w:styleId="C898BCE0C69E46E7975611CAB9BAE71A">
    <w:name w:val="C898BCE0C69E46E7975611CAB9BAE71A"/>
    <w:rsid w:val="00343096"/>
  </w:style>
  <w:style w:type="paragraph" w:customStyle="1" w:styleId="18EC402EEEC74B66A058E9482AA46180">
    <w:name w:val="18EC402EEEC74B66A058E9482AA46180"/>
    <w:rsid w:val="00343096"/>
  </w:style>
  <w:style w:type="paragraph" w:customStyle="1" w:styleId="9550ACAD568E437599525ECE2D7E3244">
    <w:name w:val="9550ACAD568E437599525ECE2D7E3244"/>
    <w:rsid w:val="00343096"/>
  </w:style>
  <w:style w:type="paragraph" w:customStyle="1" w:styleId="D54EA4C38AE04A0B984577DC25DD8E03">
    <w:name w:val="D54EA4C38AE04A0B984577DC25DD8E03"/>
    <w:rsid w:val="00343096"/>
  </w:style>
  <w:style w:type="paragraph" w:customStyle="1" w:styleId="FB8CF62F429640EA9FA9BE58BDCFF0EF">
    <w:name w:val="FB8CF62F429640EA9FA9BE58BDCFF0EF"/>
    <w:rsid w:val="00343096"/>
  </w:style>
  <w:style w:type="paragraph" w:customStyle="1" w:styleId="7FA32CD9B9E84C8A83698456681F34FC">
    <w:name w:val="7FA32CD9B9E84C8A83698456681F34FC"/>
    <w:rsid w:val="00343096"/>
  </w:style>
  <w:style w:type="paragraph" w:customStyle="1" w:styleId="12CD9CAC24384EFDB1351BD21E2A2A7C">
    <w:name w:val="12CD9CAC24384EFDB1351BD21E2A2A7C"/>
    <w:rsid w:val="00343096"/>
  </w:style>
  <w:style w:type="paragraph" w:customStyle="1" w:styleId="FB177DCAD331490981F9DE5FB903A151">
    <w:name w:val="FB177DCAD331490981F9DE5FB903A151"/>
    <w:rsid w:val="00343096"/>
  </w:style>
  <w:style w:type="paragraph" w:customStyle="1" w:styleId="8DA471B61980409E95EB10D54CCA75C4">
    <w:name w:val="8DA471B61980409E95EB10D54CCA75C4"/>
    <w:rsid w:val="00343096"/>
  </w:style>
  <w:style w:type="paragraph" w:customStyle="1" w:styleId="D0247A1660EF4166AF8916DA600A6805">
    <w:name w:val="D0247A1660EF4166AF8916DA600A6805"/>
    <w:rsid w:val="00343096"/>
  </w:style>
  <w:style w:type="paragraph" w:customStyle="1" w:styleId="DEA44F6C0A13415F84900C5C9E1C357B">
    <w:name w:val="DEA44F6C0A13415F84900C5C9E1C357B"/>
    <w:rsid w:val="00343096"/>
  </w:style>
  <w:style w:type="paragraph" w:customStyle="1" w:styleId="3AED40DFA3B647EB8422901730BF1B1B">
    <w:name w:val="3AED40DFA3B647EB8422901730BF1B1B"/>
    <w:rsid w:val="00343096"/>
  </w:style>
  <w:style w:type="paragraph" w:customStyle="1" w:styleId="B6EDB44206DD494CA0638E6D696BBFB3">
    <w:name w:val="B6EDB44206DD494CA0638E6D696BBFB3"/>
    <w:rsid w:val="00343096"/>
  </w:style>
  <w:style w:type="paragraph" w:customStyle="1" w:styleId="FC41CCBD46644AC6A53704CA6158687B">
    <w:name w:val="FC41CCBD46644AC6A53704CA6158687B"/>
    <w:rsid w:val="00343096"/>
  </w:style>
  <w:style w:type="paragraph" w:customStyle="1" w:styleId="48F5D66819014885BF3DB2670335DD16">
    <w:name w:val="48F5D66819014885BF3DB2670335DD16"/>
    <w:rsid w:val="00343096"/>
  </w:style>
  <w:style w:type="paragraph" w:customStyle="1" w:styleId="9715241095084A3A80A822AC3ACAAE90">
    <w:name w:val="9715241095084A3A80A822AC3ACAAE90"/>
    <w:rsid w:val="00343096"/>
  </w:style>
  <w:style w:type="paragraph" w:customStyle="1" w:styleId="FF508416DBFC4FEA8D5F91041D6BE98A">
    <w:name w:val="FF508416DBFC4FEA8D5F91041D6BE98A"/>
    <w:rsid w:val="00343096"/>
  </w:style>
  <w:style w:type="paragraph" w:customStyle="1" w:styleId="776B5A6C808045A7B73996471EFEABAA">
    <w:name w:val="776B5A6C808045A7B73996471EFEABAA"/>
    <w:rsid w:val="00343096"/>
  </w:style>
  <w:style w:type="paragraph" w:customStyle="1" w:styleId="291B7F42B71C40A293CADC6CFE5638D0">
    <w:name w:val="291B7F42B71C40A293CADC6CFE5638D0"/>
    <w:rsid w:val="00343096"/>
  </w:style>
  <w:style w:type="paragraph" w:customStyle="1" w:styleId="BBEF4C37A6C64B0DAC4C0EAAA8B86EA6">
    <w:name w:val="BBEF4C37A6C64B0DAC4C0EAAA8B86EA6"/>
    <w:rsid w:val="00343096"/>
  </w:style>
  <w:style w:type="paragraph" w:customStyle="1" w:styleId="7823998ED60147639C10909B01028876">
    <w:name w:val="7823998ED60147639C10909B01028876"/>
    <w:rsid w:val="00343096"/>
  </w:style>
  <w:style w:type="paragraph" w:customStyle="1" w:styleId="3AE1051870984D5DBDBA2BD0CDCBD2CA">
    <w:name w:val="3AE1051870984D5DBDBA2BD0CDCBD2CA"/>
    <w:rsid w:val="00343096"/>
  </w:style>
  <w:style w:type="paragraph" w:customStyle="1" w:styleId="2C395580D16943299B31847641536E0F">
    <w:name w:val="2C395580D16943299B31847641536E0F"/>
    <w:rsid w:val="00343096"/>
  </w:style>
  <w:style w:type="paragraph" w:customStyle="1" w:styleId="A564AB48886846F59D8C0EEF246E2566">
    <w:name w:val="A564AB48886846F59D8C0EEF246E2566"/>
    <w:rsid w:val="00343096"/>
  </w:style>
  <w:style w:type="paragraph" w:customStyle="1" w:styleId="3A1CB5E6CCA94DA2AA14ABF5004412A0">
    <w:name w:val="3A1CB5E6CCA94DA2AA14ABF5004412A0"/>
    <w:rsid w:val="00343096"/>
  </w:style>
  <w:style w:type="paragraph" w:customStyle="1" w:styleId="58A7ACCBB5A345C293C8B27BAD1E735D">
    <w:name w:val="58A7ACCBB5A345C293C8B27BAD1E735D"/>
    <w:rsid w:val="00343096"/>
  </w:style>
  <w:style w:type="paragraph" w:customStyle="1" w:styleId="87EB3780DB254B7197FA64D63E6D701D">
    <w:name w:val="87EB3780DB254B7197FA64D63E6D701D"/>
    <w:rsid w:val="00343096"/>
  </w:style>
  <w:style w:type="paragraph" w:customStyle="1" w:styleId="EBA3E2B6BC574F2F9772D4A7A9513CB7">
    <w:name w:val="EBA3E2B6BC574F2F9772D4A7A9513CB7"/>
    <w:rsid w:val="00343096"/>
  </w:style>
  <w:style w:type="paragraph" w:customStyle="1" w:styleId="BFB7064F57E14057A5349C10062D90F3">
    <w:name w:val="BFB7064F57E14057A5349C10062D90F3"/>
    <w:rsid w:val="00343096"/>
  </w:style>
  <w:style w:type="paragraph" w:customStyle="1" w:styleId="78B260FBA508449AA1DD86C93412077E">
    <w:name w:val="78B260FBA508449AA1DD86C93412077E"/>
    <w:rsid w:val="00343096"/>
  </w:style>
  <w:style w:type="paragraph" w:customStyle="1" w:styleId="DBED97C213A84013BA39F4B1B2D664C1">
    <w:name w:val="DBED97C213A84013BA39F4B1B2D664C1"/>
    <w:rsid w:val="00343096"/>
  </w:style>
  <w:style w:type="paragraph" w:customStyle="1" w:styleId="D6C38B6047074AD5AC230935667615BE">
    <w:name w:val="D6C38B6047074AD5AC230935667615BE"/>
    <w:rsid w:val="00343096"/>
  </w:style>
  <w:style w:type="paragraph" w:customStyle="1" w:styleId="6E17814F32654F409AA7223D9954802E">
    <w:name w:val="6E17814F32654F409AA7223D9954802E"/>
    <w:rsid w:val="00343096"/>
  </w:style>
  <w:style w:type="paragraph" w:customStyle="1" w:styleId="B34242D429D747A99EEE1D1DC61529C0">
    <w:name w:val="B34242D429D747A99EEE1D1DC61529C0"/>
    <w:rsid w:val="00343096"/>
  </w:style>
  <w:style w:type="paragraph" w:customStyle="1" w:styleId="466A856AB4F6436B883BEB1124E457D8">
    <w:name w:val="466A856AB4F6436B883BEB1124E457D8"/>
    <w:rsid w:val="00343096"/>
  </w:style>
  <w:style w:type="paragraph" w:customStyle="1" w:styleId="A9B5A2836666482D9DFC5D8C33538FDA">
    <w:name w:val="A9B5A2836666482D9DFC5D8C33538FDA"/>
    <w:rsid w:val="00343096"/>
  </w:style>
  <w:style w:type="paragraph" w:customStyle="1" w:styleId="5611602C23EF4CE78EA33C51FE8CE911">
    <w:name w:val="5611602C23EF4CE78EA33C51FE8CE911"/>
    <w:rsid w:val="00343096"/>
  </w:style>
  <w:style w:type="paragraph" w:customStyle="1" w:styleId="95429A8DD60A4B1CAD006C6783FEB999">
    <w:name w:val="95429A8DD60A4B1CAD006C6783FEB999"/>
    <w:rsid w:val="00343096"/>
  </w:style>
  <w:style w:type="paragraph" w:customStyle="1" w:styleId="AE0950D19DD44C499F0DE94726199ACC">
    <w:name w:val="AE0950D19DD44C499F0DE94726199ACC"/>
    <w:rsid w:val="00343096"/>
  </w:style>
  <w:style w:type="paragraph" w:customStyle="1" w:styleId="A92E219DB99D48E7AA090FC2EC51F6A5">
    <w:name w:val="A92E219DB99D48E7AA090FC2EC51F6A5"/>
    <w:rsid w:val="00343096"/>
  </w:style>
  <w:style w:type="paragraph" w:customStyle="1" w:styleId="BD6DCA67D86E4A839F3934047F6A21BD">
    <w:name w:val="BD6DCA67D86E4A839F3934047F6A21BD"/>
    <w:rsid w:val="00343096"/>
  </w:style>
  <w:style w:type="paragraph" w:customStyle="1" w:styleId="A8B73CDEA79543E8AAACED1F8A7E3D14">
    <w:name w:val="A8B73CDEA79543E8AAACED1F8A7E3D14"/>
    <w:rsid w:val="00343096"/>
  </w:style>
  <w:style w:type="paragraph" w:customStyle="1" w:styleId="935316BF272D4341A4C00D6B3A1406CE">
    <w:name w:val="935316BF272D4341A4C00D6B3A1406CE"/>
    <w:rsid w:val="00343096"/>
  </w:style>
  <w:style w:type="paragraph" w:customStyle="1" w:styleId="13F30D9B6BF543ABA4CDB3A5324FC684">
    <w:name w:val="13F30D9B6BF543ABA4CDB3A5324FC684"/>
    <w:rsid w:val="00343096"/>
  </w:style>
  <w:style w:type="paragraph" w:customStyle="1" w:styleId="92855BD24B8E4C9D8EA150CD5BD26B98">
    <w:name w:val="92855BD24B8E4C9D8EA150CD5BD26B98"/>
    <w:rsid w:val="00343096"/>
  </w:style>
  <w:style w:type="paragraph" w:customStyle="1" w:styleId="AF217314F3824DFCBB0FED8978D24150">
    <w:name w:val="AF217314F3824DFCBB0FED8978D24150"/>
    <w:rsid w:val="00343096"/>
  </w:style>
  <w:style w:type="paragraph" w:customStyle="1" w:styleId="7BF173CF518D494BAA7EE0ADA0451A7B">
    <w:name w:val="7BF173CF518D494BAA7EE0ADA0451A7B"/>
    <w:rsid w:val="00343096"/>
  </w:style>
  <w:style w:type="paragraph" w:customStyle="1" w:styleId="6628EB4E61D94119B3D6D52D85F363C64">
    <w:name w:val="6628EB4E61D94119B3D6D52D85F363C64"/>
    <w:rsid w:val="00343096"/>
    <w:rPr>
      <w:rFonts w:eastAsiaTheme="minorHAnsi"/>
      <w:lang w:eastAsia="en-US"/>
    </w:rPr>
  </w:style>
  <w:style w:type="paragraph" w:customStyle="1" w:styleId="78098177627A425C915132ABE639FE4D4">
    <w:name w:val="78098177627A425C915132ABE639FE4D4"/>
    <w:rsid w:val="00343096"/>
    <w:rPr>
      <w:rFonts w:eastAsiaTheme="minorHAnsi"/>
      <w:lang w:eastAsia="en-US"/>
    </w:rPr>
  </w:style>
  <w:style w:type="paragraph" w:customStyle="1" w:styleId="722F0CD146284B45BA765EBC40F8725F33">
    <w:name w:val="722F0CD146284B45BA765EBC40F8725F33"/>
    <w:rsid w:val="00343096"/>
    <w:rPr>
      <w:rFonts w:eastAsiaTheme="minorHAnsi"/>
      <w:lang w:eastAsia="en-US"/>
    </w:rPr>
  </w:style>
  <w:style w:type="paragraph" w:customStyle="1" w:styleId="56F41BDA2E61414CA00FAAC6E715E4EA34">
    <w:name w:val="56F41BDA2E61414CA00FAAC6E715E4EA34"/>
    <w:rsid w:val="00343096"/>
    <w:rPr>
      <w:rFonts w:eastAsiaTheme="minorHAnsi"/>
      <w:lang w:eastAsia="en-US"/>
    </w:rPr>
  </w:style>
  <w:style w:type="paragraph" w:customStyle="1" w:styleId="50062648C9CD4E6E9685F632C37E49E834">
    <w:name w:val="50062648C9CD4E6E9685F632C37E49E834"/>
    <w:rsid w:val="00343096"/>
    <w:rPr>
      <w:rFonts w:eastAsiaTheme="minorHAnsi"/>
      <w:lang w:eastAsia="en-US"/>
    </w:rPr>
  </w:style>
  <w:style w:type="paragraph" w:customStyle="1" w:styleId="F31BA06A174640528AB174A204C79D4333">
    <w:name w:val="F31BA06A174640528AB174A204C79D4333"/>
    <w:rsid w:val="00343096"/>
    <w:rPr>
      <w:rFonts w:eastAsiaTheme="minorHAnsi"/>
      <w:lang w:eastAsia="en-US"/>
    </w:rPr>
  </w:style>
  <w:style w:type="paragraph" w:customStyle="1" w:styleId="FD921054170F42889007C469C471144933">
    <w:name w:val="FD921054170F42889007C469C471144933"/>
    <w:rsid w:val="00343096"/>
    <w:rPr>
      <w:rFonts w:eastAsiaTheme="minorHAnsi"/>
      <w:lang w:eastAsia="en-US"/>
    </w:rPr>
  </w:style>
  <w:style w:type="paragraph" w:customStyle="1" w:styleId="1B521A4A4C2043B99B5929C91C1DFF3033">
    <w:name w:val="1B521A4A4C2043B99B5929C91C1DFF3033"/>
    <w:rsid w:val="00343096"/>
    <w:rPr>
      <w:rFonts w:eastAsiaTheme="minorHAnsi"/>
      <w:lang w:eastAsia="en-US"/>
    </w:rPr>
  </w:style>
  <w:style w:type="paragraph" w:customStyle="1" w:styleId="BEE15FB63CAE45309917961FE6D48E6333">
    <w:name w:val="BEE15FB63CAE45309917961FE6D48E6333"/>
    <w:rsid w:val="00343096"/>
    <w:rPr>
      <w:rFonts w:eastAsiaTheme="minorHAnsi"/>
      <w:lang w:eastAsia="en-US"/>
    </w:rPr>
  </w:style>
  <w:style w:type="paragraph" w:customStyle="1" w:styleId="831119084D1945E7A4DE3297057CE16933">
    <w:name w:val="831119084D1945E7A4DE3297057CE16933"/>
    <w:rsid w:val="00343096"/>
    <w:rPr>
      <w:rFonts w:eastAsiaTheme="minorHAnsi"/>
      <w:lang w:eastAsia="en-US"/>
    </w:rPr>
  </w:style>
  <w:style w:type="paragraph" w:customStyle="1" w:styleId="25820FD83F9B463AB2CB857CB41ACA4B33">
    <w:name w:val="25820FD83F9B463AB2CB857CB41ACA4B33"/>
    <w:rsid w:val="00343096"/>
    <w:rPr>
      <w:rFonts w:eastAsiaTheme="minorHAnsi"/>
      <w:lang w:eastAsia="en-US"/>
    </w:rPr>
  </w:style>
  <w:style w:type="paragraph" w:customStyle="1" w:styleId="D0CECB528837434990BB0822AA50BC2533">
    <w:name w:val="D0CECB528837434990BB0822AA50BC2533"/>
    <w:rsid w:val="00343096"/>
    <w:rPr>
      <w:rFonts w:eastAsiaTheme="minorHAnsi"/>
      <w:lang w:eastAsia="en-US"/>
    </w:rPr>
  </w:style>
  <w:style w:type="paragraph" w:customStyle="1" w:styleId="BE70C48A55334C78A6D861BEED49FC8A33">
    <w:name w:val="BE70C48A55334C78A6D861BEED49FC8A33"/>
    <w:rsid w:val="00343096"/>
    <w:rPr>
      <w:rFonts w:eastAsiaTheme="minorHAnsi"/>
      <w:lang w:eastAsia="en-US"/>
    </w:rPr>
  </w:style>
  <w:style w:type="paragraph" w:customStyle="1" w:styleId="A314B7F132C540D0B03428605B74CC9B30">
    <w:name w:val="A314B7F132C540D0B03428605B74CC9B30"/>
    <w:rsid w:val="00343096"/>
    <w:rPr>
      <w:rFonts w:eastAsiaTheme="minorHAnsi"/>
      <w:lang w:eastAsia="en-US"/>
    </w:rPr>
  </w:style>
  <w:style w:type="paragraph" w:customStyle="1" w:styleId="A8FB179187F94BEC8D8699D98F079E5830">
    <w:name w:val="A8FB179187F94BEC8D8699D98F079E5830"/>
    <w:rsid w:val="00343096"/>
    <w:rPr>
      <w:rFonts w:eastAsiaTheme="minorHAnsi"/>
      <w:lang w:eastAsia="en-US"/>
    </w:rPr>
  </w:style>
  <w:style w:type="paragraph" w:customStyle="1" w:styleId="826E71B12BB04F97863EAE3ECC52427210">
    <w:name w:val="826E71B12BB04F97863EAE3ECC52427210"/>
    <w:rsid w:val="00343096"/>
    <w:rPr>
      <w:rFonts w:eastAsiaTheme="minorHAnsi"/>
      <w:lang w:eastAsia="en-US"/>
    </w:rPr>
  </w:style>
  <w:style w:type="paragraph" w:customStyle="1" w:styleId="07EDBE9D71774083B4640AAAAE79962510">
    <w:name w:val="07EDBE9D71774083B4640AAAAE79962510"/>
    <w:rsid w:val="00343096"/>
    <w:rPr>
      <w:rFonts w:eastAsiaTheme="minorHAnsi"/>
      <w:lang w:eastAsia="en-US"/>
    </w:rPr>
  </w:style>
  <w:style w:type="paragraph" w:customStyle="1" w:styleId="C29657D1D5BD4525967CBEC131B690F010">
    <w:name w:val="C29657D1D5BD4525967CBEC131B690F010"/>
    <w:rsid w:val="00343096"/>
    <w:rPr>
      <w:rFonts w:eastAsiaTheme="minorHAnsi"/>
      <w:lang w:eastAsia="en-US"/>
    </w:rPr>
  </w:style>
  <w:style w:type="paragraph" w:customStyle="1" w:styleId="BD7276B75D8F471988F04C5FFDFA8E6010">
    <w:name w:val="BD7276B75D8F471988F04C5FFDFA8E6010"/>
    <w:rsid w:val="00343096"/>
    <w:rPr>
      <w:rFonts w:eastAsiaTheme="minorHAnsi"/>
      <w:lang w:eastAsia="en-US"/>
    </w:rPr>
  </w:style>
  <w:style w:type="paragraph" w:customStyle="1" w:styleId="FD9061E69F404288BDFE91F7A2232E8A8">
    <w:name w:val="FD9061E69F404288BDFE91F7A2232E8A8"/>
    <w:rsid w:val="00343096"/>
    <w:rPr>
      <w:rFonts w:eastAsiaTheme="minorHAnsi"/>
      <w:lang w:eastAsia="en-US"/>
    </w:rPr>
  </w:style>
  <w:style w:type="paragraph" w:customStyle="1" w:styleId="4779E409229D43CDA5A267576E626A0F9">
    <w:name w:val="4779E409229D43CDA5A267576E626A0F9"/>
    <w:rsid w:val="00343096"/>
    <w:pPr>
      <w:ind w:left="720"/>
      <w:contextualSpacing/>
    </w:pPr>
    <w:rPr>
      <w:rFonts w:eastAsiaTheme="minorHAnsi"/>
      <w:lang w:eastAsia="en-US"/>
    </w:rPr>
  </w:style>
  <w:style w:type="paragraph" w:customStyle="1" w:styleId="8AB9695E9FBD4AF6ADF8A4110A4C3FFE9">
    <w:name w:val="8AB9695E9FBD4AF6ADF8A4110A4C3FFE9"/>
    <w:rsid w:val="00343096"/>
    <w:rPr>
      <w:rFonts w:eastAsiaTheme="minorHAnsi"/>
      <w:lang w:eastAsia="en-US"/>
    </w:rPr>
  </w:style>
  <w:style w:type="paragraph" w:customStyle="1" w:styleId="3AED40DFA3B647EB8422901730BF1B1B1">
    <w:name w:val="3AED40DFA3B647EB8422901730BF1B1B1"/>
    <w:rsid w:val="00343096"/>
    <w:rPr>
      <w:rFonts w:eastAsiaTheme="minorHAnsi"/>
      <w:lang w:eastAsia="en-US"/>
    </w:rPr>
  </w:style>
  <w:style w:type="paragraph" w:customStyle="1" w:styleId="B6EDB44206DD494CA0638E6D696BBFB31">
    <w:name w:val="B6EDB44206DD494CA0638E6D696BBFB31"/>
    <w:rsid w:val="00343096"/>
    <w:rPr>
      <w:rFonts w:eastAsiaTheme="minorHAnsi"/>
      <w:lang w:eastAsia="en-US"/>
    </w:rPr>
  </w:style>
  <w:style w:type="paragraph" w:customStyle="1" w:styleId="FC41CCBD46644AC6A53704CA6158687B1">
    <w:name w:val="FC41CCBD46644AC6A53704CA6158687B1"/>
    <w:rsid w:val="00343096"/>
    <w:rPr>
      <w:rFonts w:eastAsiaTheme="minorHAnsi"/>
      <w:lang w:eastAsia="en-US"/>
    </w:rPr>
  </w:style>
  <w:style w:type="paragraph" w:customStyle="1" w:styleId="48F5D66819014885BF3DB2670335DD161">
    <w:name w:val="48F5D66819014885BF3DB2670335DD161"/>
    <w:rsid w:val="00343096"/>
    <w:rPr>
      <w:rFonts w:eastAsiaTheme="minorHAnsi"/>
      <w:lang w:eastAsia="en-US"/>
    </w:rPr>
  </w:style>
  <w:style w:type="paragraph" w:customStyle="1" w:styleId="9715241095084A3A80A822AC3ACAAE901">
    <w:name w:val="9715241095084A3A80A822AC3ACAAE901"/>
    <w:rsid w:val="00343096"/>
    <w:rPr>
      <w:rFonts w:eastAsiaTheme="minorHAnsi"/>
      <w:lang w:eastAsia="en-US"/>
    </w:rPr>
  </w:style>
  <w:style w:type="paragraph" w:customStyle="1" w:styleId="FF508416DBFC4FEA8D5F91041D6BE98A1">
    <w:name w:val="FF508416DBFC4FEA8D5F91041D6BE98A1"/>
    <w:rsid w:val="00343096"/>
    <w:rPr>
      <w:rFonts w:eastAsiaTheme="minorHAnsi"/>
      <w:lang w:eastAsia="en-US"/>
    </w:rPr>
  </w:style>
  <w:style w:type="paragraph" w:customStyle="1" w:styleId="776B5A6C808045A7B73996471EFEABAA1">
    <w:name w:val="776B5A6C808045A7B73996471EFEABAA1"/>
    <w:rsid w:val="00343096"/>
    <w:rPr>
      <w:rFonts w:eastAsiaTheme="minorHAnsi"/>
      <w:lang w:eastAsia="en-US"/>
    </w:rPr>
  </w:style>
  <w:style w:type="paragraph" w:customStyle="1" w:styleId="291B7F42B71C40A293CADC6CFE5638D01">
    <w:name w:val="291B7F42B71C40A293CADC6CFE5638D01"/>
    <w:rsid w:val="00343096"/>
    <w:rPr>
      <w:rFonts w:eastAsiaTheme="minorHAnsi"/>
      <w:lang w:eastAsia="en-US"/>
    </w:rPr>
  </w:style>
  <w:style w:type="paragraph" w:customStyle="1" w:styleId="BBEF4C37A6C64B0DAC4C0EAAA8B86EA61">
    <w:name w:val="BBEF4C37A6C64B0DAC4C0EAAA8B86EA61"/>
    <w:rsid w:val="00343096"/>
    <w:rPr>
      <w:rFonts w:eastAsiaTheme="minorHAnsi"/>
      <w:lang w:eastAsia="en-US"/>
    </w:rPr>
  </w:style>
  <w:style w:type="paragraph" w:customStyle="1" w:styleId="7823998ED60147639C10909B010288761">
    <w:name w:val="7823998ED60147639C10909B010288761"/>
    <w:rsid w:val="00343096"/>
    <w:rPr>
      <w:rFonts w:eastAsiaTheme="minorHAnsi"/>
      <w:lang w:eastAsia="en-US"/>
    </w:rPr>
  </w:style>
  <w:style w:type="paragraph" w:customStyle="1" w:styleId="3AE1051870984D5DBDBA2BD0CDCBD2CA1">
    <w:name w:val="3AE1051870984D5DBDBA2BD0CDCBD2CA1"/>
    <w:rsid w:val="00343096"/>
    <w:rPr>
      <w:rFonts w:eastAsiaTheme="minorHAnsi"/>
      <w:lang w:eastAsia="en-US"/>
    </w:rPr>
  </w:style>
  <w:style w:type="paragraph" w:customStyle="1" w:styleId="2C395580D16943299B31847641536E0F1">
    <w:name w:val="2C395580D16943299B31847641536E0F1"/>
    <w:rsid w:val="00343096"/>
    <w:rPr>
      <w:rFonts w:eastAsiaTheme="minorHAnsi"/>
      <w:lang w:eastAsia="en-US"/>
    </w:rPr>
  </w:style>
  <w:style w:type="paragraph" w:customStyle="1" w:styleId="A564AB48886846F59D8C0EEF246E25661">
    <w:name w:val="A564AB48886846F59D8C0EEF246E25661"/>
    <w:rsid w:val="00343096"/>
    <w:rPr>
      <w:rFonts w:eastAsiaTheme="minorHAnsi"/>
      <w:lang w:eastAsia="en-US"/>
    </w:rPr>
  </w:style>
  <w:style w:type="paragraph" w:customStyle="1" w:styleId="3A1CB5E6CCA94DA2AA14ABF5004412A01">
    <w:name w:val="3A1CB5E6CCA94DA2AA14ABF5004412A01"/>
    <w:rsid w:val="00343096"/>
    <w:rPr>
      <w:rFonts w:eastAsiaTheme="minorHAnsi"/>
      <w:lang w:eastAsia="en-US"/>
    </w:rPr>
  </w:style>
  <w:style w:type="paragraph" w:customStyle="1" w:styleId="58A7ACCBB5A345C293C8B27BAD1E735D1">
    <w:name w:val="58A7ACCBB5A345C293C8B27BAD1E735D1"/>
    <w:rsid w:val="00343096"/>
    <w:rPr>
      <w:rFonts w:eastAsiaTheme="minorHAnsi"/>
      <w:lang w:eastAsia="en-US"/>
    </w:rPr>
  </w:style>
  <w:style w:type="paragraph" w:customStyle="1" w:styleId="87EB3780DB254B7197FA64D63E6D701D1">
    <w:name w:val="87EB3780DB254B7197FA64D63E6D701D1"/>
    <w:rsid w:val="00343096"/>
    <w:rPr>
      <w:rFonts w:eastAsiaTheme="minorHAnsi"/>
      <w:lang w:eastAsia="en-US"/>
    </w:rPr>
  </w:style>
  <w:style w:type="paragraph" w:customStyle="1" w:styleId="EBA3E2B6BC574F2F9772D4A7A9513CB71">
    <w:name w:val="EBA3E2B6BC574F2F9772D4A7A9513CB71"/>
    <w:rsid w:val="00343096"/>
    <w:rPr>
      <w:rFonts w:eastAsiaTheme="minorHAnsi"/>
      <w:lang w:eastAsia="en-US"/>
    </w:rPr>
  </w:style>
  <w:style w:type="paragraph" w:customStyle="1" w:styleId="BFB7064F57E14057A5349C10062D90F31">
    <w:name w:val="BFB7064F57E14057A5349C10062D90F31"/>
    <w:rsid w:val="00343096"/>
    <w:rPr>
      <w:rFonts w:eastAsiaTheme="minorHAnsi"/>
      <w:lang w:eastAsia="en-US"/>
    </w:rPr>
  </w:style>
  <w:style w:type="paragraph" w:customStyle="1" w:styleId="78B260FBA508449AA1DD86C93412077E1">
    <w:name w:val="78B260FBA508449AA1DD86C93412077E1"/>
    <w:rsid w:val="00343096"/>
    <w:rPr>
      <w:rFonts w:eastAsiaTheme="minorHAnsi"/>
      <w:lang w:eastAsia="en-US"/>
    </w:rPr>
  </w:style>
  <w:style w:type="paragraph" w:customStyle="1" w:styleId="DBED97C213A84013BA39F4B1B2D664C11">
    <w:name w:val="DBED97C213A84013BA39F4B1B2D664C11"/>
    <w:rsid w:val="00343096"/>
    <w:rPr>
      <w:rFonts w:eastAsiaTheme="minorHAnsi"/>
      <w:lang w:eastAsia="en-US"/>
    </w:rPr>
  </w:style>
  <w:style w:type="paragraph" w:customStyle="1" w:styleId="D6C38B6047074AD5AC230935667615BE1">
    <w:name w:val="D6C38B6047074AD5AC230935667615BE1"/>
    <w:rsid w:val="00343096"/>
    <w:rPr>
      <w:rFonts w:eastAsiaTheme="minorHAnsi"/>
      <w:lang w:eastAsia="en-US"/>
    </w:rPr>
  </w:style>
  <w:style w:type="paragraph" w:customStyle="1" w:styleId="6E17814F32654F409AA7223D9954802E1">
    <w:name w:val="6E17814F32654F409AA7223D9954802E1"/>
    <w:rsid w:val="00343096"/>
    <w:rPr>
      <w:rFonts w:eastAsiaTheme="minorHAnsi"/>
      <w:lang w:eastAsia="en-US"/>
    </w:rPr>
  </w:style>
  <w:style w:type="paragraph" w:customStyle="1" w:styleId="B34242D429D747A99EEE1D1DC61529C01">
    <w:name w:val="B34242D429D747A99EEE1D1DC61529C01"/>
    <w:rsid w:val="00343096"/>
    <w:rPr>
      <w:rFonts w:eastAsiaTheme="minorHAnsi"/>
      <w:lang w:eastAsia="en-US"/>
    </w:rPr>
  </w:style>
  <w:style w:type="paragraph" w:customStyle="1" w:styleId="466A856AB4F6436B883BEB1124E457D81">
    <w:name w:val="466A856AB4F6436B883BEB1124E457D81"/>
    <w:rsid w:val="00343096"/>
    <w:rPr>
      <w:rFonts w:eastAsiaTheme="minorHAnsi"/>
      <w:lang w:eastAsia="en-US"/>
    </w:rPr>
  </w:style>
  <w:style w:type="paragraph" w:customStyle="1" w:styleId="A9B5A2836666482D9DFC5D8C33538FDA1">
    <w:name w:val="A9B5A2836666482D9DFC5D8C33538FDA1"/>
    <w:rsid w:val="00343096"/>
    <w:rPr>
      <w:rFonts w:eastAsiaTheme="minorHAnsi"/>
      <w:lang w:eastAsia="en-US"/>
    </w:rPr>
  </w:style>
  <w:style w:type="paragraph" w:customStyle="1" w:styleId="5611602C23EF4CE78EA33C51FE8CE9111">
    <w:name w:val="5611602C23EF4CE78EA33C51FE8CE9111"/>
    <w:rsid w:val="00343096"/>
    <w:rPr>
      <w:rFonts w:eastAsiaTheme="minorHAnsi"/>
      <w:lang w:eastAsia="en-US"/>
    </w:rPr>
  </w:style>
  <w:style w:type="paragraph" w:customStyle="1" w:styleId="95429A8DD60A4B1CAD006C6783FEB9991">
    <w:name w:val="95429A8DD60A4B1CAD006C6783FEB9991"/>
    <w:rsid w:val="00343096"/>
    <w:rPr>
      <w:rFonts w:eastAsiaTheme="minorHAnsi"/>
      <w:lang w:eastAsia="en-US"/>
    </w:rPr>
  </w:style>
  <w:style w:type="paragraph" w:customStyle="1" w:styleId="AE0950D19DD44C499F0DE94726199ACC1">
    <w:name w:val="AE0950D19DD44C499F0DE94726199ACC1"/>
    <w:rsid w:val="00343096"/>
    <w:rPr>
      <w:rFonts w:eastAsiaTheme="minorHAnsi"/>
      <w:lang w:eastAsia="en-US"/>
    </w:rPr>
  </w:style>
  <w:style w:type="paragraph" w:customStyle="1" w:styleId="13CFC9DB227D4C288B07D33F17AB005110">
    <w:name w:val="13CFC9DB227D4C288B07D33F17AB005110"/>
    <w:rsid w:val="00343096"/>
    <w:rPr>
      <w:rFonts w:eastAsiaTheme="minorHAnsi"/>
      <w:lang w:eastAsia="en-US"/>
    </w:rPr>
  </w:style>
  <w:style w:type="paragraph" w:customStyle="1" w:styleId="E4B4E87083864C20B1525575B5FECEEF10">
    <w:name w:val="E4B4E87083864C20B1525575B5FECEEF10"/>
    <w:rsid w:val="00343096"/>
    <w:rPr>
      <w:rFonts w:eastAsiaTheme="minorHAnsi"/>
      <w:lang w:eastAsia="en-US"/>
    </w:rPr>
  </w:style>
  <w:style w:type="paragraph" w:customStyle="1" w:styleId="0841CEFE6363421197C0D4A01199A20510">
    <w:name w:val="0841CEFE6363421197C0D4A01199A20510"/>
    <w:rsid w:val="00343096"/>
    <w:rPr>
      <w:rFonts w:eastAsiaTheme="minorHAnsi"/>
      <w:lang w:eastAsia="en-US"/>
    </w:rPr>
  </w:style>
  <w:style w:type="paragraph" w:customStyle="1" w:styleId="3DAB15D267104E36875C0BEF80BD26F510">
    <w:name w:val="3DAB15D267104E36875C0BEF80BD26F510"/>
    <w:rsid w:val="00343096"/>
    <w:rPr>
      <w:rFonts w:eastAsiaTheme="minorHAnsi"/>
      <w:lang w:eastAsia="en-US"/>
    </w:rPr>
  </w:style>
  <w:style w:type="paragraph" w:customStyle="1" w:styleId="7807465F05224A338752A0611364548310">
    <w:name w:val="7807465F05224A338752A0611364548310"/>
    <w:rsid w:val="00343096"/>
    <w:rPr>
      <w:rFonts w:eastAsiaTheme="minorHAnsi"/>
      <w:lang w:eastAsia="en-US"/>
    </w:rPr>
  </w:style>
  <w:style w:type="paragraph" w:customStyle="1" w:styleId="83B298BB1A13480DBC3F7BC6C035CF8A10">
    <w:name w:val="83B298BB1A13480DBC3F7BC6C035CF8A10"/>
    <w:rsid w:val="00343096"/>
    <w:rPr>
      <w:rFonts w:eastAsiaTheme="minorHAnsi"/>
      <w:lang w:eastAsia="en-US"/>
    </w:rPr>
  </w:style>
  <w:style w:type="paragraph" w:customStyle="1" w:styleId="23A6B140A51E4A58904E60226CC93F4610">
    <w:name w:val="23A6B140A51E4A58904E60226CC93F4610"/>
    <w:rsid w:val="00343096"/>
    <w:rPr>
      <w:rFonts w:eastAsiaTheme="minorHAnsi"/>
      <w:lang w:eastAsia="en-US"/>
    </w:rPr>
  </w:style>
  <w:style w:type="paragraph" w:customStyle="1" w:styleId="781728DC6F014C18B599653EC124A2D810">
    <w:name w:val="781728DC6F014C18B599653EC124A2D810"/>
    <w:rsid w:val="00343096"/>
    <w:rPr>
      <w:rFonts w:eastAsiaTheme="minorHAnsi"/>
      <w:lang w:eastAsia="en-US"/>
    </w:rPr>
  </w:style>
  <w:style w:type="paragraph" w:customStyle="1" w:styleId="3256D3ED2549418C8B3A09F217B198B83">
    <w:name w:val="3256D3ED2549418C8B3A09F217B198B83"/>
    <w:rsid w:val="00343096"/>
    <w:rPr>
      <w:rFonts w:eastAsiaTheme="minorHAnsi"/>
      <w:lang w:eastAsia="en-US"/>
    </w:rPr>
  </w:style>
  <w:style w:type="paragraph" w:customStyle="1" w:styleId="656351DBC14A4B808DDCDE97E27F20F13">
    <w:name w:val="656351DBC14A4B808DDCDE97E27F20F13"/>
    <w:rsid w:val="00343096"/>
    <w:rPr>
      <w:rFonts w:eastAsiaTheme="minorHAnsi"/>
      <w:lang w:eastAsia="en-US"/>
    </w:rPr>
  </w:style>
  <w:style w:type="paragraph" w:customStyle="1" w:styleId="52A59AE843EE4663B225B7EB5B46925E3">
    <w:name w:val="52A59AE843EE4663B225B7EB5B46925E3"/>
    <w:rsid w:val="00343096"/>
    <w:rPr>
      <w:rFonts w:eastAsiaTheme="minorHAnsi"/>
      <w:lang w:eastAsia="en-US"/>
    </w:rPr>
  </w:style>
  <w:style w:type="paragraph" w:customStyle="1" w:styleId="F6AD824D4A8F4AADA775DAF80F475C573">
    <w:name w:val="F6AD824D4A8F4AADA775DAF80F475C573"/>
    <w:rsid w:val="00343096"/>
    <w:rPr>
      <w:rFonts w:eastAsiaTheme="minorHAnsi"/>
      <w:lang w:eastAsia="en-US"/>
    </w:rPr>
  </w:style>
  <w:style w:type="paragraph" w:customStyle="1" w:styleId="64F8A9A936274D4B9EFED04238994A843">
    <w:name w:val="64F8A9A936274D4B9EFED04238994A843"/>
    <w:rsid w:val="00343096"/>
    <w:rPr>
      <w:rFonts w:eastAsiaTheme="minorHAnsi"/>
      <w:lang w:eastAsia="en-US"/>
    </w:rPr>
  </w:style>
  <w:style w:type="paragraph" w:customStyle="1" w:styleId="D7317340334645778C88A486A28445963">
    <w:name w:val="D7317340334645778C88A486A28445963"/>
    <w:rsid w:val="00343096"/>
    <w:rPr>
      <w:rFonts w:eastAsiaTheme="minorHAnsi"/>
      <w:lang w:eastAsia="en-US"/>
    </w:rPr>
  </w:style>
  <w:style w:type="paragraph" w:customStyle="1" w:styleId="BB0B83F932354606A14CCC973B62105E3">
    <w:name w:val="BB0B83F932354606A14CCC973B62105E3"/>
    <w:rsid w:val="00343096"/>
    <w:rPr>
      <w:rFonts w:eastAsiaTheme="minorHAnsi"/>
      <w:lang w:eastAsia="en-US"/>
    </w:rPr>
  </w:style>
  <w:style w:type="paragraph" w:customStyle="1" w:styleId="E166035F5C28421EB71AA55741BA541E3">
    <w:name w:val="E166035F5C28421EB71AA55741BA541E3"/>
    <w:rsid w:val="00343096"/>
    <w:rPr>
      <w:rFonts w:eastAsiaTheme="minorHAnsi"/>
      <w:lang w:eastAsia="en-US"/>
    </w:rPr>
  </w:style>
  <w:style w:type="paragraph" w:customStyle="1" w:styleId="7BBEBAE701494F61846DAC7D79E6266E3">
    <w:name w:val="7BBEBAE701494F61846DAC7D79E6266E3"/>
    <w:rsid w:val="00343096"/>
    <w:rPr>
      <w:rFonts w:eastAsiaTheme="minorHAnsi"/>
      <w:lang w:eastAsia="en-US"/>
    </w:rPr>
  </w:style>
  <w:style w:type="paragraph" w:customStyle="1" w:styleId="6C321C371FCF4E8CA262E9CF59091DCF3">
    <w:name w:val="6C321C371FCF4E8CA262E9CF59091DCF3"/>
    <w:rsid w:val="00343096"/>
    <w:rPr>
      <w:rFonts w:eastAsiaTheme="minorHAnsi"/>
      <w:lang w:eastAsia="en-US"/>
    </w:rPr>
  </w:style>
  <w:style w:type="paragraph" w:customStyle="1" w:styleId="CC1652E5EC934AF3A57A3979E82DD50C3">
    <w:name w:val="CC1652E5EC934AF3A57A3979E82DD50C3"/>
    <w:rsid w:val="00343096"/>
    <w:rPr>
      <w:rFonts w:eastAsiaTheme="minorHAnsi"/>
      <w:lang w:eastAsia="en-US"/>
    </w:rPr>
  </w:style>
  <w:style w:type="paragraph" w:customStyle="1" w:styleId="82F1636A8620476598B23136B274AF8B3">
    <w:name w:val="82F1636A8620476598B23136B274AF8B3"/>
    <w:rsid w:val="00343096"/>
    <w:rPr>
      <w:rFonts w:eastAsiaTheme="minorHAnsi"/>
      <w:lang w:eastAsia="en-US"/>
    </w:rPr>
  </w:style>
  <w:style w:type="paragraph" w:customStyle="1" w:styleId="755C1C115B934C47BEC9C163C9881E773">
    <w:name w:val="755C1C115B934C47BEC9C163C9881E773"/>
    <w:rsid w:val="00343096"/>
    <w:rPr>
      <w:rFonts w:eastAsiaTheme="minorHAnsi"/>
      <w:lang w:eastAsia="en-US"/>
    </w:rPr>
  </w:style>
  <w:style w:type="paragraph" w:customStyle="1" w:styleId="DA4515CA47104236BBA0934B8ABC62073">
    <w:name w:val="DA4515CA47104236BBA0934B8ABC62073"/>
    <w:rsid w:val="00343096"/>
    <w:rPr>
      <w:rFonts w:eastAsiaTheme="minorHAnsi"/>
      <w:lang w:eastAsia="en-US"/>
    </w:rPr>
  </w:style>
  <w:style w:type="paragraph" w:customStyle="1" w:styleId="9C2C063A4DB5478ABBD5DFF005A168A03">
    <w:name w:val="9C2C063A4DB5478ABBD5DFF005A168A03"/>
    <w:rsid w:val="00343096"/>
    <w:rPr>
      <w:rFonts w:eastAsiaTheme="minorHAnsi"/>
      <w:lang w:eastAsia="en-US"/>
    </w:rPr>
  </w:style>
  <w:style w:type="paragraph" w:customStyle="1" w:styleId="7E16AA097EBF42BB9EA94CEA3570841A3">
    <w:name w:val="7E16AA097EBF42BB9EA94CEA3570841A3"/>
    <w:rsid w:val="00343096"/>
    <w:rPr>
      <w:rFonts w:eastAsiaTheme="minorHAnsi"/>
      <w:lang w:eastAsia="en-US"/>
    </w:rPr>
  </w:style>
  <w:style w:type="paragraph" w:customStyle="1" w:styleId="ECC41E48F0824CF299EB1ED47C4708A33">
    <w:name w:val="ECC41E48F0824CF299EB1ED47C4708A33"/>
    <w:rsid w:val="00343096"/>
    <w:rPr>
      <w:rFonts w:eastAsiaTheme="minorHAnsi"/>
      <w:lang w:eastAsia="en-US"/>
    </w:rPr>
  </w:style>
  <w:style w:type="paragraph" w:customStyle="1" w:styleId="E36FD91138034CC29722F638E850DC013">
    <w:name w:val="E36FD91138034CC29722F638E850DC013"/>
    <w:rsid w:val="00343096"/>
    <w:rPr>
      <w:rFonts w:eastAsiaTheme="minorHAnsi"/>
      <w:lang w:eastAsia="en-US"/>
    </w:rPr>
  </w:style>
  <w:style w:type="paragraph" w:customStyle="1" w:styleId="7A1DEE6ED2F7482BA6AEF95B99506F0B3">
    <w:name w:val="7A1DEE6ED2F7482BA6AEF95B99506F0B3"/>
    <w:rsid w:val="00343096"/>
    <w:rPr>
      <w:rFonts w:eastAsiaTheme="minorHAnsi"/>
      <w:lang w:eastAsia="en-US"/>
    </w:rPr>
  </w:style>
  <w:style w:type="paragraph" w:customStyle="1" w:styleId="E6BCC0ECD8224AEEB946CB1A3CFE26C63">
    <w:name w:val="E6BCC0ECD8224AEEB946CB1A3CFE26C63"/>
    <w:rsid w:val="00343096"/>
    <w:rPr>
      <w:rFonts w:eastAsiaTheme="minorHAnsi"/>
      <w:lang w:eastAsia="en-US"/>
    </w:rPr>
  </w:style>
  <w:style w:type="paragraph" w:customStyle="1" w:styleId="07CEB4F2740D4F7C9C3591885E0659C43">
    <w:name w:val="07CEB4F2740D4F7C9C3591885E0659C43"/>
    <w:rsid w:val="00343096"/>
    <w:rPr>
      <w:rFonts w:eastAsiaTheme="minorHAnsi"/>
      <w:lang w:eastAsia="en-US"/>
    </w:rPr>
  </w:style>
  <w:style w:type="paragraph" w:customStyle="1" w:styleId="0180943F0C814592B7815C6FB554BA3E3">
    <w:name w:val="0180943F0C814592B7815C6FB554BA3E3"/>
    <w:rsid w:val="00343096"/>
    <w:rPr>
      <w:rFonts w:eastAsiaTheme="minorHAnsi"/>
      <w:lang w:eastAsia="en-US"/>
    </w:rPr>
  </w:style>
  <w:style w:type="paragraph" w:customStyle="1" w:styleId="35A9CB4816CE4AE6ABF6C2101DACB2E13">
    <w:name w:val="35A9CB4816CE4AE6ABF6C2101DACB2E13"/>
    <w:rsid w:val="00343096"/>
    <w:rPr>
      <w:rFonts w:eastAsiaTheme="minorHAnsi"/>
      <w:lang w:eastAsia="en-US"/>
    </w:rPr>
  </w:style>
  <w:style w:type="paragraph" w:customStyle="1" w:styleId="6E0CF55D5C194BC68EE79F9B4662E0EE3">
    <w:name w:val="6E0CF55D5C194BC68EE79F9B4662E0EE3"/>
    <w:rsid w:val="00343096"/>
    <w:rPr>
      <w:rFonts w:eastAsiaTheme="minorHAnsi"/>
      <w:lang w:eastAsia="en-US"/>
    </w:rPr>
  </w:style>
  <w:style w:type="paragraph" w:customStyle="1" w:styleId="A92E219DB99D48E7AA090FC2EC51F6A51">
    <w:name w:val="A92E219DB99D48E7AA090FC2EC51F6A51"/>
    <w:rsid w:val="00343096"/>
    <w:rPr>
      <w:rFonts w:eastAsiaTheme="minorHAnsi"/>
      <w:lang w:eastAsia="en-US"/>
    </w:rPr>
  </w:style>
  <w:style w:type="paragraph" w:customStyle="1" w:styleId="BD6DCA67D86E4A839F3934047F6A21BD1">
    <w:name w:val="BD6DCA67D86E4A839F3934047F6A21BD1"/>
    <w:rsid w:val="00343096"/>
    <w:rPr>
      <w:rFonts w:eastAsiaTheme="minorHAnsi"/>
      <w:lang w:eastAsia="en-US"/>
    </w:rPr>
  </w:style>
  <w:style w:type="paragraph" w:customStyle="1" w:styleId="A8B73CDEA79543E8AAACED1F8A7E3D141">
    <w:name w:val="A8B73CDEA79543E8AAACED1F8A7E3D141"/>
    <w:rsid w:val="00343096"/>
    <w:rPr>
      <w:rFonts w:eastAsiaTheme="minorHAnsi"/>
      <w:lang w:eastAsia="en-US"/>
    </w:rPr>
  </w:style>
  <w:style w:type="paragraph" w:customStyle="1" w:styleId="935316BF272D4341A4C00D6B3A1406CE1">
    <w:name w:val="935316BF272D4341A4C00D6B3A1406CE1"/>
    <w:rsid w:val="00343096"/>
    <w:rPr>
      <w:rFonts w:eastAsiaTheme="minorHAnsi"/>
      <w:lang w:eastAsia="en-US"/>
    </w:rPr>
  </w:style>
  <w:style w:type="paragraph" w:customStyle="1" w:styleId="13F30D9B6BF543ABA4CDB3A5324FC6841">
    <w:name w:val="13F30D9B6BF543ABA4CDB3A5324FC6841"/>
    <w:rsid w:val="00343096"/>
    <w:rPr>
      <w:rFonts w:eastAsiaTheme="minorHAnsi"/>
      <w:lang w:eastAsia="en-US"/>
    </w:rPr>
  </w:style>
  <w:style w:type="paragraph" w:customStyle="1" w:styleId="92855BD24B8E4C9D8EA150CD5BD26B981">
    <w:name w:val="92855BD24B8E4C9D8EA150CD5BD26B981"/>
    <w:rsid w:val="00343096"/>
    <w:rPr>
      <w:rFonts w:eastAsiaTheme="minorHAnsi"/>
      <w:lang w:eastAsia="en-US"/>
    </w:rPr>
  </w:style>
  <w:style w:type="paragraph" w:customStyle="1" w:styleId="AF217314F3824DFCBB0FED8978D241501">
    <w:name w:val="AF217314F3824DFCBB0FED8978D241501"/>
    <w:rsid w:val="00343096"/>
    <w:rPr>
      <w:rFonts w:eastAsiaTheme="minorHAnsi"/>
      <w:lang w:eastAsia="en-US"/>
    </w:rPr>
  </w:style>
  <w:style w:type="paragraph" w:customStyle="1" w:styleId="7BF173CF518D494BAA7EE0ADA0451A7B1">
    <w:name w:val="7BF173CF518D494BAA7EE0ADA0451A7B1"/>
    <w:rsid w:val="00343096"/>
    <w:rPr>
      <w:rFonts w:eastAsiaTheme="minorHAnsi"/>
      <w:lang w:eastAsia="en-US"/>
    </w:rPr>
  </w:style>
  <w:style w:type="paragraph" w:customStyle="1" w:styleId="CEC60674908040F1965A2FA264AD8FB51">
    <w:name w:val="CEC60674908040F1965A2FA264AD8FB51"/>
    <w:rsid w:val="00343096"/>
    <w:rPr>
      <w:rFonts w:eastAsiaTheme="minorHAnsi"/>
      <w:lang w:eastAsia="en-US"/>
    </w:rPr>
  </w:style>
  <w:style w:type="paragraph" w:customStyle="1" w:styleId="7411CC0BC92F4B908A24C95CA930421E1">
    <w:name w:val="7411CC0BC92F4B908A24C95CA930421E1"/>
    <w:rsid w:val="00343096"/>
    <w:rPr>
      <w:rFonts w:eastAsiaTheme="minorHAnsi"/>
      <w:lang w:eastAsia="en-US"/>
    </w:rPr>
  </w:style>
  <w:style w:type="paragraph" w:customStyle="1" w:styleId="1EF12C7852AB4357893724213E66CC651">
    <w:name w:val="1EF12C7852AB4357893724213E66CC651"/>
    <w:rsid w:val="00343096"/>
    <w:rPr>
      <w:rFonts w:eastAsiaTheme="minorHAnsi"/>
      <w:lang w:eastAsia="en-US"/>
    </w:rPr>
  </w:style>
  <w:style w:type="paragraph" w:customStyle="1" w:styleId="58FB1F9FA6164032BD1C1F9193D3A0B51">
    <w:name w:val="58FB1F9FA6164032BD1C1F9193D3A0B51"/>
    <w:rsid w:val="00343096"/>
    <w:rPr>
      <w:rFonts w:eastAsiaTheme="minorHAnsi"/>
      <w:lang w:eastAsia="en-US"/>
    </w:rPr>
  </w:style>
  <w:style w:type="paragraph" w:customStyle="1" w:styleId="79B9B6005458430BB9613F7D531949C01">
    <w:name w:val="79B9B6005458430BB9613F7D531949C01"/>
    <w:rsid w:val="00343096"/>
    <w:rPr>
      <w:rFonts w:eastAsiaTheme="minorHAnsi"/>
      <w:lang w:eastAsia="en-US"/>
    </w:rPr>
  </w:style>
  <w:style w:type="paragraph" w:customStyle="1" w:styleId="D4D28A58AE5C4551ACA0262FCFB86E131">
    <w:name w:val="D4D28A58AE5C4551ACA0262FCFB86E131"/>
    <w:rsid w:val="00343096"/>
    <w:rPr>
      <w:rFonts w:eastAsiaTheme="minorHAnsi"/>
      <w:lang w:eastAsia="en-US"/>
    </w:rPr>
  </w:style>
  <w:style w:type="paragraph" w:customStyle="1" w:styleId="29D19196039C435BB927CA2FBC02959A1">
    <w:name w:val="29D19196039C435BB927CA2FBC02959A1"/>
    <w:rsid w:val="00343096"/>
    <w:rPr>
      <w:rFonts w:eastAsiaTheme="minorHAnsi"/>
      <w:lang w:eastAsia="en-US"/>
    </w:rPr>
  </w:style>
  <w:style w:type="paragraph" w:customStyle="1" w:styleId="F5816A01A64C4A4AAABFA0C4F71648A71">
    <w:name w:val="F5816A01A64C4A4AAABFA0C4F71648A71"/>
    <w:rsid w:val="00343096"/>
    <w:rPr>
      <w:rFonts w:eastAsiaTheme="minorHAnsi"/>
      <w:lang w:eastAsia="en-US"/>
    </w:rPr>
  </w:style>
  <w:style w:type="paragraph" w:customStyle="1" w:styleId="40E042B39A874647BAC15924513137481">
    <w:name w:val="40E042B39A874647BAC15924513137481"/>
    <w:rsid w:val="00343096"/>
    <w:rPr>
      <w:rFonts w:eastAsiaTheme="minorHAnsi"/>
      <w:lang w:eastAsia="en-US"/>
    </w:rPr>
  </w:style>
  <w:style w:type="paragraph" w:customStyle="1" w:styleId="F5A03D7E94AB4EAEA779E8C3DEDB848A1">
    <w:name w:val="F5A03D7E94AB4EAEA779E8C3DEDB848A1"/>
    <w:rsid w:val="00343096"/>
    <w:rPr>
      <w:rFonts w:eastAsiaTheme="minorHAnsi"/>
      <w:lang w:eastAsia="en-US"/>
    </w:rPr>
  </w:style>
  <w:style w:type="paragraph" w:customStyle="1" w:styleId="335D685A32B841F58EBDF3D4C72073C81">
    <w:name w:val="335D685A32B841F58EBDF3D4C72073C81"/>
    <w:rsid w:val="00343096"/>
    <w:rPr>
      <w:rFonts w:eastAsiaTheme="minorHAnsi"/>
      <w:lang w:eastAsia="en-US"/>
    </w:rPr>
  </w:style>
  <w:style w:type="paragraph" w:customStyle="1" w:styleId="655479824DEB4502ACCD7EE9397F8EF01">
    <w:name w:val="655479824DEB4502ACCD7EE9397F8EF01"/>
    <w:rsid w:val="00343096"/>
    <w:rPr>
      <w:rFonts w:eastAsiaTheme="minorHAnsi"/>
      <w:lang w:eastAsia="en-US"/>
    </w:rPr>
  </w:style>
  <w:style w:type="paragraph" w:customStyle="1" w:styleId="CC18BCFEB34C4425A22DAFF8174FB3871">
    <w:name w:val="CC18BCFEB34C4425A22DAFF8174FB3871"/>
    <w:rsid w:val="00343096"/>
    <w:rPr>
      <w:rFonts w:eastAsiaTheme="minorHAnsi"/>
      <w:lang w:eastAsia="en-US"/>
    </w:rPr>
  </w:style>
  <w:style w:type="paragraph" w:customStyle="1" w:styleId="77C9D0C8D9BA4A3E97BEB33110DEC7701">
    <w:name w:val="77C9D0C8D9BA4A3E97BEB33110DEC7701"/>
    <w:rsid w:val="00343096"/>
    <w:rPr>
      <w:rFonts w:eastAsiaTheme="minorHAnsi"/>
      <w:lang w:eastAsia="en-US"/>
    </w:rPr>
  </w:style>
  <w:style w:type="paragraph" w:customStyle="1" w:styleId="33571E53177E4A989544D30DA2FF5DF11">
    <w:name w:val="33571E53177E4A989544D30DA2FF5DF11"/>
    <w:rsid w:val="00343096"/>
    <w:rPr>
      <w:rFonts w:eastAsiaTheme="minorHAnsi"/>
      <w:lang w:eastAsia="en-US"/>
    </w:rPr>
  </w:style>
  <w:style w:type="paragraph" w:customStyle="1" w:styleId="48826B23F589476AB0281E23D8C6CEC11">
    <w:name w:val="48826B23F589476AB0281E23D8C6CEC11"/>
    <w:rsid w:val="00343096"/>
    <w:rPr>
      <w:rFonts w:eastAsiaTheme="minorHAnsi"/>
      <w:lang w:eastAsia="en-US"/>
    </w:rPr>
  </w:style>
  <w:style w:type="paragraph" w:customStyle="1" w:styleId="3A411F9010B340828FAA25DEFD9AEB961">
    <w:name w:val="3A411F9010B340828FAA25DEFD9AEB961"/>
    <w:rsid w:val="00343096"/>
    <w:rPr>
      <w:rFonts w:eastAsiaTheme="minorHAnsi"/>
      <w:lang w:eastAsia="en-US"/>
    </w:rPr>
  </w:style>
  <w:style w:type="paragraph" w:customStyle="1" w:styleId="8D01EEC334A14B02B1F5CEA1ECEA3FAE1">
    <w:name w:val="8D01EEC334A14B02B1F5CEA1ECEA3FAE1"/>
    <w:rsid w:val="00343096"/>
    <w:rPr>
      <w:rFonts w:eastAsiaTheme="minorHAnsi"/>
      <w:lang w:eastAsia="en-US"/>
    </w:rPr>
  </w:style>
  <w:style w:type="paragraph" w:customStyle="1" w:styleId="FC6B331065A14F76ABF3BF90DA40B1C11">
    <w:name w:val="FC6B331065A14F76ABF3BF90DA40B1C11"/>
    <w:rsid w:val="00343096"/>
    <w:rPr>
      <w:rFonts w:eastAsiaTheme="minorHAnsi"/>
      <w:lang w:eastAsia="en-US"/>
    </w:rPr>
  </w:style>
  <w:style w:type="paragraph" w:customStyle="1" w:styleId="5B2669A5B32945A2A626F6E642C4CD301">
    <w:name w:val="5B2669A5B32945A2A626F6E642C4CD301"/>
    <w:rsid w:val="00343096"/>
    <w:rPr>
      <w:rFonts w:eastAsiaTheme="minorHAnsi"/>
      <w:lang w:eastAsia="en-US"/>
    </w:rPr>
  </w:style>
  <w:style w:type="paragraph" w:customStyle="1" w:styleId="6120B079FA2A4FEEB8A32FFAE88921FD1">
    <w:name w:val="6120B079FA2A4FEEB8A32FFAE88921FD1"/>
    <w:rsid w:val="00343096"/>
    <w:rPr>
      <w:rFonts w:eastAsiaTheme="minorHAnsi"/>
      <w:lang w:eastAsia="en-US"/>
    </w:rPr>
  </w:style>
  <w:style w:type="paragraph" w:customStyle="1" w:styleId="90E52083F5A747F7ACC776B580A7AA3F1">
    <w:name w:val="90E52083F5A747F7ACC776B580A7AA3F1"/>
    <w:rsid w:val="00343096"/>
    <w:rPr>
      <w:rFonts w:eastAsiaTheme="minorHAnsi"/>
      <w:lang w:eastAsia="en-US"/>
    </w:rPr>
  </w:style>
  <w:style w:type="paragraph" w:customStyle="1" w:styleId="D9083C7BE70D4E1AB45FB7B756D2F6AB1">
    <w:name w:val="D9083C7BE70D4E1AB45FB7B756D2F6AB1"/>
    <w:rsid w:val="00343096"/>
    <w:rPr>
      <w:rFonts w:eastAsiaTheme="minorHAnsi"/>
      <w:lang w:eastAsia="en-US"/>
    </w:rPr>
  </w:style>
  <w:style w:type="paragraph" w:customStyle="1" w:styleId="0E8CAAA011DB4A05BFBB6C37EC9289E71">
    <w:name w:val="0E8CAAA011DB4A05BFBB6C37EC9289E71"/>
    <w:rsid w:val="00343096"/>
    <w:rPr>
      <w:rFonts w:eastAsiaTheme="minorHAnsi"/>
      <w:lang w:eastAsia="en-US"/>
    </w:rPr>
  </w:style>
  <w:style w:type="paragraph" w:customStyle="1" w:styleId="03F23629C2BE44A4ADAC989942E4FDB51">
    <w:name w:val="03F23629C2BE44A4ADAC989942E4FDB51"/>
    <w:rsid w:val="00343096"/>
    <w:rPr>
      <w:rFonts w:eastAsiaTheme="minorHAnsi"/>
      <w:lang w:eastAsia="en-US"/>
    </w:rPr>
  </w:style>
  <w:style w:type="paragraph" w:customStyle="1" w:styleId="704D2538A7E2425C938CA0B76BF9ACEB1">
    <w:name w:val="704D2538A7E2425C938CA0B76BF9ACEB1"/>
    <w:rsid w:val="00343096"/>
    <w:rPr>
      <w:rFonts w:eastAsiaTheme="minorHAnsi"/>
      <w:lang w:eastAsia="en-US"/>
    </w:rPr>
  </w:style>
  <w:style w:type="paragraph" w:customStyle="1" w:styleId="76DB2FBAE73E4841A84F7417256BEC361">
    <w:name w:val="76DB2FBAE73E4841A84F7417256BEC361"/>
    <w:rsid w:val="00343096"/>
    <w:rPr>
      <w:rFonts w:eastAsiaTheme="minorHAnsi"/>
      <w:lang w:eastAsia="en-US"/>
    </w:rPr>
  </w:style>
  <w:style w:type="paragraph" w:customStyle="1" w:styleId="6CC1E5029BEC402589B71B0F341AFE7D1">
    <w:name w:val="6CC1E5029BEC402589B71B0F341AFE7D1"/>
    <w:rsid w:val="00343096"/>
    <w:rPr>
      <w:rFonts w:eastAsiaTheme="minorHAnsi"/>
      <w:lang w:eastAsia="en-US"/>
    </w:rPr>
  </w:style>
  <w:style w:type="paragraph" w:customStyle="1" w:styleId="C898BCE0C69E46E7975611CAB9BAE71A1">
    <w:name w:val="C898BCE0C69E46E7975611CAB9BAE71A1"/>
    <w:rsid w:val="00343096"/>
    <w:rPr>
      <w:rFonts w:eastAsiaTheme="minorHAnsi"/>
      <w:lang w:eastAsia="en-US"/>
    </w:rPr>
  </w:style>
  <w:style w:type="paragraph" w:customStyle="1" w:styleId="18EC402EEEC74B66A058E9482AA461801">
    <w:name w:val="18EC402EEEC74B66A058E9482AA461801"/>
    <w:rsid w:val="00343096"/>
    <w:rPr>
      <w:rFonts w:eastAsiaTheme="minorHAnsi"/>
      <w:lang w:eastAsia="en-US"/>
    </w:rPr>
  </w:style>
  <w:style w:type="paragraph" w:customStyle="1" w:styleId="9550ACAD568E437599525ECE2D7E32441">
    <w:name w:val="9550ACAD568E437599525ECE2D7E32441"/>
    <w:rsid w:val="00343096"/>
    <w:rPr>
      <w:rFonts w:eastAsiaTheme="minorHAnsi"/>
      <w:lang w:eastAsia="en-US"/>
    </w:rPr>
  </w:style>
  <w:style w:type="paragraph" w:customStyle="1" w:styleId="D54EA4C38AE04A0B984577DC25DD8E031">
    <w:name w:val="D54EA4C38AE04A0B984577DC25DD8E031"/>
    <w:rsid w:val="00343096"/>
    <w:rPr>
      <w:rFonts w:eastAsiaTheme="minorHAnsi"/>
      <w:lang w:eastAsia="en-US"/>
    </w:rPr>
  </w:style>
  <w:style w:type="paragraph" w:customStyle="1" w:styleId="FB8CF62F429640EA9FA9BE58BDCFF0EF1">
    <w:name w:val="FB8CF62F429640EA9FA9BE58BDCFF0EF1"/>
    <w:rsid w:val="00343096"/>
    <w:rPr>
      <w:rFonts w:eastAsiaTheme="minorHAnsi"/>
      <w:lang w:eastAsia="en-US"/>
    </w:rPr>
  </w:style>
  <w:style w:type="paragraph" w:customStyle="1" w:styleId="7FA32CD9B9E84C8A83698456681F34FC1">
    <w:name w:val="7FA32CD9B9E84C8A83698456681F34FC1"/>
    <w:rsid w:val="00343096"/>
    <w:rPr>
      <w:rFonts w:eastAsiaTheme="minorHAnsi"/>
      <w:lang w:eastAsia="en-US"/>
    </w:rPr>
  </w:style>
  <w:style w:type="paragraph" w:customStyle="1" w:styleId="12CD9CAC24384EFDB1351BD21E2A2A7C1">
    <w:name w:val="12CD9CAC24384EFDB1351BD21E2A2A7C1"/>
    <w:rsid w:val="00343096"/>
    <w:rPr>
      <w:rFonts w:eastAsiaTheme="minorHAnsi"/>
      <w:lang w:eastAsia="en-US"/>
    </w:rPr>
  </w:style>
  <w:style w:type="paragraph" w:customStyle="1" w:styleId="FB177DCAD331490981F9DE5FB903A1511">
    <w:name w:val="FB177DCAD331490981F9DE5FB903A1511"/>
    <w:rsid w:val="00343096"/>
    <w:rPr>
      <w:rFonts w:eastAsiaTheme="minorHAnsi"/>
      <w:lang w:eastAsia="en-US"/>
    </w:rPr>
  </w:style>
  <w:style w:type="paragraph" w:customStyle="1" w:styleId="8DA471B61980409E95EB10D54CCA75C41">
    <w:name w:val="8DA471B61980409E95EB10D54CCA75C41"/>
    <w:rsid w:val="00343096"/>
    <w:rPr>
      <w:rFonts w:eastAsiaTheme="minorHAnsi"/>
      <w:lang w:eastAsia="en-US"/>
    </w:rPr>
  </w:style>
  <w:style w:type="paragraph" w:customStyle="1" w:styleId="D0247A1660EF4166AF8916DA600A68051">
    <w:name w:val="D0247A1660EF4166AF8916DA600A68051"/>
    <w:rsid w:val="00343096"/>
    <w:rPr>
      <w:rFonts w:eastAsiaTheme="minorHAnsi"/>
      <w:lang w:eastAsia="en-US"/>
    </w:rPr>
  </w:style>
  <w:style w:type="paragraph" w:customStyle="1" w:styleId="DEA44F6C0A13415F84900C5C9E1C357B1">
    <w:name w:val="DEA44F6C0A13415F84900C5C9E1C357B1"/>
    <w:rsid w:val="00343096"/>
    <w:rPr>
      <w:rFonts w:eastAsiaTheme="minorHAnsi"/>
      <w:lang w:eastAsia="en-US"/>
    </w:rPr>
  </w:style>
  <w:style w:type="paragraph" w:customStyle="1" w:styleId="AA9317F59989496391303B2400D5A03B10">
    <w:name w:val="AA9317F59989496391303B2400D5A03B10"/>
    <w:rsid w:val="00343096"/>
    <w:rPr>
      <w:rFonts w:eastAsiaTheme="minorHAnsi"/>
      <w:lang w:eastAsia="en-US"/>
    </w:rPr>
  </w:style>
  <w:style w:type="paragraph" w:customStyle="1" w:styleId="66665C7F40914EF9B56AFAA1B61D1D6A10">
    <w:name w:val="66665C7F40914EF9B56AFAA1B61D1D6A10"/>
    <w:rsid w:val="00343096"/>
    <w:rPr>
      <w:rFonts w:eastAsiaTheme="minorHAnsi"/>
      <w:lang w:eastAsia="en-US"/>
    </w:rPr>
  </w:style>
  <w:style w:type="paragraph" w:customStyle="1" w:styleId="48C5A95AC3414EFFB708A025D77F365710">
    <w:name w:val="48C5A95AC3414EFFB708A025D77F365710"/>
    <w:rsid w:val="00343096"/>
    <w:rPr>
      <w:rFonts w:eastAsiaTheme="minorHAnsi"/>
      <w:lang w:eastAsia="en-US"/>
    </w:rPr>
  </w:style>
  <w:style w:type="paragraph" w:customStyle="1" w:styleId="DDC74D2509884F619E7C113F14FB9BCE10">
    <w:name w:val="DDC74D2509884F619E7C113F14FB9BCE10"/>
    <w:rsid w:val="00343096"/>
    <w:rPr>
      <w:rFonts w:eastAsiaTheme="minorHAnsi"/>
      <w:lang w:eastAsia="en-US"/>
    </w:rPr>
  </w:style>
  <w:style w:type="paragraph" w:customStyle="1" w:styleId="9632ADFC9E7A46D79B908D8F9BBB278310">
    <w:name w:val="9632ADFC9E7A46D79B908D8F9BBB278310"/>
    <w:rsid w:val="00343096"/>
    <w:rPr>
      <w:rFonts w:eastAsiaTheme="minorHAnsi"/>
      <w:lang w:eastAsia="en-US"/>
    </w:rPr>
  </w:style>
  <w:style w:type="paragraph" w:customStyle="1" w:styleId="8C85D2A352194CABB0F8301C069B206010">
    <w:name w:val="8C85D2A352194CABB0F8301C069B206010"/>
    <w:rsid w:val="00343096"/>
    <w:rPr>
      <w:rFonts w:eastAsiaTheme="minorHAnsi"/>
      <w:lang w:eastAsia="en-US"/>
    </w:rPr>
  </w:style>
  <w:style w:type="paragraph" w:customStyle="1" w:styleId="D0CDF3BEAFBC4BA6A7FA4CE700E8F09410">
    <w:name w:val="D0CDF3BEAFBC4BA6A7FA4CE700E8F09410"/>
    <w:rsid w:val="00343096"/>
    <w:rPr>
      <w:rFonts w:eastAsiaTheme="minorHAnsi"/>
      <w:lang w:eastAsia="en-US"/>
    </w:rPr>
  </w:style>
  <w:style w:type="paragraph" w:customStyle="1" w:styleId="D2BAD1D4C1AF472B9F2FBEAB083AD4E410">
    <w:name w:val="D2BAD1D4C1AF472B9F2FBEAB083AD4E410"/>
    <w:rsid w:val="00343096"/>
    <w:rPr>
      <w:rFonts w:eastAsiaTheme="minorHAnsi"/>
      <w:lang w:eastAsia="en-US"/>
    </w:rPr>
  </w:style>
  <w:style w:type="paragraph" w:customStyle="1" w:styleId="80CDD8B0C5C949A8B438AB9911D7068310">
    <w:name w:val="80CDD8B0C5C949A8B438AB9911D7068310"/>
    <w:rsid w:val="00343096"/>
    <w:rPr>
      <w:rFonts w:eastAsiaTheme="minorHAnsi"/>
      <w:lang w:eastAsia="en-US"/>
    </w:rPr>
  </w:style>
  <w:style w:type="paragraph" w:customStyle="1" w:styleId="381BEF7F178E41748AEEABB5E44E58AA10">
    <w:name w:val="381BEF7F178E41748AEEABB5E44E58AA10"/>
    <w:rsid w:val="00343096"/>
    <w:rPr>
      <w:rFonts w:eastAsiaTheme="minorHAnsi"/>
      <w:lang w:eastAsia="en-US"/>
    </w:rPr>
  </w:style>
  <w:style w:type="paragraph" w:customStyle="1" w:styleId="64812718DE9D4DAEA29BCD0509B3EE3E9">
    <w:name w:val="64812718DE9D4DAEA29BCD0509B3EE3E9"/>
    <w:rsid w:val="00343096"/>
    <w:rPr>
      <w:rFonts w:eastAsiaTheme="minorHAnsi"/>
      <w:lang w:eastAsia="en-US"/>
    </w:rPr>
  </w:style>
  <w:style w:type="paragraph" w:customStyle="1" w:styleId="C34B7F1FA69742BC8AD2FA4DF18BE2969">
    <w:name w:val="C34B7F1FA69742BC8AD2FA4DF18BE2969"/>
    <w:rsid w:val="00343096"/>
    <w:rPr>
      <w:rFonts w:eastAsiaTheme="minorHAnsi"/>
      <w:lang w:eastAsia="en-US"/>
    </w:rPr>
  </w:style>
  <w:style w:type="paragraph" w:customStyle="1" w:styleId="9E641BB54B904FF79BD6B0C9D097C1E79">
    <w:name w:val="9E641BB54B904FF79BD6B0C9D097C1E79"/>
    <w:rsid w:val="00343096"/>
    <w:rPr>
      <w:rFonts w:eastAsiaTheme="minorHAnsi"/>
      <w:lang w:eastAsia="en-US"/>
    </w:rPr>
  </w:style>
  <w:style w:type="paragraph" w:customStyle="1" w:styleId="FDB8D4227FCE42F48D15ECEE392A4D8C8">
    <w:name w:val="FDB8D4227FCE42F48D15ECEE392A4D8C8"/>
    <w:rsid w:val="00343096"/>
    <w:rPr>
      <w:rFonts w:eastAsiaTheme="minorHAnsi"/>
      <w:lang w:eastAsia="en-US"/>
    </w:rPr>
  </w:style>
  <w:style w:type="paragraph" w:customStyle="1" w:styleId="EBA8C5736C7249868C8B9EA068F34B3310">
    <w:name w:val="EBA8C5736C7249868C8B9EA068F34B3310"/>
    <w:rsid w:val="00343096"/>
    <w:rPr>
      <w:rFonts w:eastAsiaTheme="minorHAnsi"/>
      <w:lang w:eastAsia="en-US"/>
    </w:rPr>
  </w:style>
  <w:style w:type="paragraph" w:customStyle="1" w:styleId="C9A09B846BBF444ABC83ACEA00464B52">
    <w:name w:val="C9A09B846BBF444ABC83ACEA00464B52"/>
    <w:rsid w:val="00F76186"/>
  </w:style>
  <w:style w:type="paragraph" w:customStyle="1" w:styleId="34BB25B28BC54BA4B51548989E97E6E4">
    <w:name w:val="34BB25B28BC54BA4B51548989E97E6E4"/>
    <w:rsid w:val="00F76186"/>
  </w:style>
  <w:style w:type="paragraph" w:customStyle="1" w:styleId="CAFF300F29614D29B4FFE34BFA7C8D47">
    <w:name w:val="CAFF300F29614D29B4FFE34BFA7C8D47"/>
    <w:rsid w:val="00F76186"/>
  </w:style>
  <w:style w:type="paragraph" w:customStyle="1" w:styleId="2D930FF7918C4B19AAF18557FCA3E744">
    <w:name w:val="2D930FF7918C4B19AAF18557FCA3E744"/>
    <w:rsid w:val="00F76186"/>
  </w:style>
  <w:style w:type="paragraph" w:customStyle="1" w:styleId="771D7BB8426F4BDE91C40F5F4048DF73">
    <w:name w:val="771D7BB8426F4BDE91C40F5F4048DF73"/>
    <w:rsid w:val="00F76186"/>
  </w:style>
  <w:style w:type="paragraph" w:customStyle="1" w:styleId="6E4841931191481D9A8ACF98E066DCB4">
    <w:name w:val="6E4841931191481D9A8ACF98E066DCB4"/>
    <w:rsid w:val="00F76186"/>
  </w:style>
  <w:style w:type="paragraph" w:customStyle="1" w:styleId="6628EB4E61D94119B3D6D52D85F363C65">
    <w:name w:val="6628EB4E61D94119B3D6D52D85F363C65"/>
    <w:rsid w:val="00F76186"/>
    <w:rPr>
      <w:rFonts w:eastAsiaTheme="minorHAnsi"/>
      <w:lang w:eastAsia="en-US"/>
    </w:rPr>
  </w:style>
  <w:style w:type="paragraph" w:customStyle="1" w:styleId="78098177627A425C915132ABE639FE4D5">
    <w:name w:val="78098177627A425C915132ABE639FE4D5"/>
    <w:rsid w:val="00F76186"/>
    <w:rPr>
      <w:rFonts w:eastAsiaTheme="minorHAnsi"/>
      <w:lang w:eastAsia="en-US"/>
    </w:rPr>
  </w:style>
  <w:style w:type="paragraph" w:customStyle="1" w:styleId="722F0CD146284B45BA765EBC40F8725F34">
    <w:name w:val="722F0CD146284B45BA765EBC40F8725F34"/>
    <w:rsid w:val="00F76186"/>
    <w:rPr>
      <w:rFonts w:eastAsiaTheme="minorHAnsi"/>
      <w:lang w:eastAsia="en-US"/>
    </w:rPr>
  </w:style>
  <w:style w:type="paragraph" w:customStyle="1" w:styleId="56F41BDA2E61414CA00FAAC6E715E4EA35">
    <w:name w:val="56F41BDA2E61414CA00FAAC6E715E4EA35"/>
    <w:rsid w:val="00F76186"/>
    <w:rPr>
      <w:rFonts w:eastAsiaTheme="minorHAnsi"/>
      <w:lang w:eastAsia="en-US"/>
    </w:rPr>
  </w:style>
  <w:style w:type="paragraph" w:customStyle="1" w:styleId="50062648C9CD4E6E9685F632C37E49E835">
    <w:name w:val="50062648C9CD4E6E9685F632C37E49E835"/>
    <w:rsid w:val="00F76186"/>
    <w:rPr>
      <w:rFonts w:eastAsiaTheme="minorHAnsi"/>
      <w:lang w:eastAsia="en-US"/>
    </w:rPr>
  </w:style>
  <w:style w:type="paragraph" w:customStyle="1" w:styleId="F31BA06A174640528AB174A204C79D4334">
    <w:name w:val="F31BA06A174640528AB174A204C79D4334"/>
    <w:rsid w:val="00F76186"/>
    <w:rPr>
      <w:rFonts w:eastAsiaTheme="minorHAnsi"/>
      <w:lang w:eastAsia="en-US"/>
    </w:rPr>
  </w:style>
  <w:style w:type="paragraph" w:customStyle="1" w:styleId="FD921054170F42889007C469C471144934">
    <w:name w:val="FD921054170F42889007C469C471144934"/>
    <w:rsid w:val="00F76186"/>
    <w:rPr>
      <w:rFonts w:eastAsiaTheme="minorHAnsi"/>
      <w:lang w:eastAsia="en-US"/>
    </w:rPr>
  </w:style>
  <w:style w:type="paragraph" w:customStyle="1" w:styleId="1B521A4A4C2043B99B5929C91C1DFF3034">
    <w:name w:val="1B521A4A4C2043B99B5929C91C1DFF3034"/>
    <w:rsid w:val="00F76186"/>
    <w:rPr>
      <w:rFonts w:eastAsiaTheme="minorHAnsi"/>
      <w:lang w:eastAsia="en-US"/>
    </w:rPr>
  </w:style>
  <w:style w:type="paragraph" w:customStyle="1" w:styleId="BEE15FB63CAE45309917961FE6D48E6334">
    <w:name w:val="BEE15FB63CAE45309917961FE6D48E6334"/>
    <w:rsid w:val="00F76186"/>
    <w:rPr>
      <w:rFonts w:eastAsiaTheme="minorHAnsi"/>
      <w:lang w:eastAsia="en-US"/>
    </w:rPr>
  </w:style>
  <w:style w:type="paragraph" w:customStyle="1" w:styleId="831119084D1945E7A4DE3297057CE16934">
    <w:name w:val="831119084D1945E7A4DE3297057CE16934"/>
    <w:rsid w:val="00F76186"/>
    <w:rPr>
      <w:rFonts w:eastAsiaTheme="minorHAnsi"/>
      <w:lang w:eastAsia="en-US"/>
    </w:rPr>
  </w:style>
  <w:style w:type="paragraph" w:customStyle="1" w:styleId="25820FD83F9B463AB2CB857CB41ACA4B34">
    <w:name w:val="25820FD83F9B463AB2CB857CB41ACA4B34"/>
    <w:rsid w:val="00F76186"/>
    <w:rPr>
      <w:rFonts w:eastAsiaTheme="minorHAnsi"/>
      <w:lang w:eastAsia="en-US"/>
    </w:rPr>
  </w:style>
  <w:style w:type="paragraph" w:customStyle="1" w:styleId="D0CECB528837434990BB0822AA50BC2534">
    <w:name w:val="D0CECB528837434990BB0822AA50BC2534"/>
    <w:rsid w:val="00F76186"/>
    <w:rPr>
      <w:rFonts w:eastAsiaTheme="minorHAnsi"/>
      <w:lang w:eastAsia="en-US"/>
    </w:rPr>
  </w:style>
  <w:style w:type="paragraph" w:customStyle="1" w:styleId="BE70C48A55334C78A6D861BEED49FC8A34">
    <w:name w:val="BE70C48A55334C78A6D861BEED49FC8A34"/>
    <w:rsid w:val="00F76186"/>
    <w:rPr>
      <w:rFonts w:eastAsiaTheme="minorHAnsi"/>
      <w:lang w:eastAsia="en-US"/>
    </w:rPr>
  </w:style>
  <w:style w:type="paragraph" w:customStyle="1" w:styleId="A314B7F132C540D0B03428605B74CC9B31">
    <w:name w:val="A314B7F132C540D0B03428605B74CC9B31"/>
    <w:rsid w:val="00F76186"/>
    <w:rPr>
      <w:rFonts w:eastAsiaTheme="minorHAnsi"/>
      <w:lang w:eastAsia="en-US"/>
    </w:rPr>
  </w:style>
  <w:style w:type="paragraph" w:customStyle="1" w:styleId="A8FB179187F94BEC8D8699D98F079E5831">
    <w:name w:val="A8FB179187F94BEC8D8699D98F079E5831"/>
    <w:rsid w:val="00F76186"/>
    <w:rPr>
      <w:rFonts w:eastAsiaTheme="minorHAnsi"/>
      <w:lang w:eastAsia="en-US"/>
    </w:rPr>
  </w:style>
  <w:style w:type="paragraph" w:customStyle="1" w:styleId="826E71B12BB04F97863EAE3ECC52427211">
    <w:name w:val="826E71B12BB04F97863EAE3ECC52427211"/>
    <w:rsid w:val="00F76186"/>
    <w:rPr>
      <w:rFonts w:eastAsiaTheme="minorHAnsi"/>
      <w:lang w:eastAsia="en-US"/>
    </w:rPr>
  </w:style>
  <w:style w:type="paragraph" w:customStyle="1" w:styleId="07EDBE9D71774083B4640AAAAE79962511">
    <w:name w:val="07EDBE9D71774083B4640AAAAE79962511"/>
    <w:rsid w:val="00F76186"/>
    <w:rPr>
      <w:rFonts w:eastAsiaTheme="minorHAnsi"/>
      <w:lang w:eastAsia="en-US"/>
    </w:rPr>
  </w:style>
  <w:style w:type="paragraph" w:customStyle="1" w:styleId="C29657D1D5BD4525967CBEC131B690F011">
    <w:name w:val="C29657D1D5BD4525967CBEC131B690F011"/>
    <w:rsid w:val="00F76186"/>
    <w:rPr>
      <w:rFonts w:eastAsiaTheme="minorHAnsi"/>
      <w:lang w:eastAsia="en-US"/>
    </w:rPr>
  </w:style>
  <w:style w:type="paragraph" w:customStyle="1" w:styleId="BD7276B75D8F471988F04C5FFDFA8E6011">
    <w:name w:val="BD7276B75D8F471988F04C5FFDFA8E6011"/>
    <w:rsid w:val="00F76186"/>
    <w:rPr>
      <w:rFonts w:eastAsiaTheme="minorHAnsi"/>
      <w:lang w:eastAsia="en-US"/>
    </w:rPr>
  </w:style>
  <w:style w:type="paragraph" w:customStyle="1" w:styleId="FD9061E69F404288BDFE91F7A2232E8A9">
    <w:name w:val="FD9061E69F404288BDFE91F7A2232E8A9"/>
    <w:rsid w:val="00F76186"/>
    <w:rPr>
      <w:rFonts w:eastAsiaTheme="minorHAnsi"/>
      <w:lang w:eastAsia="en-US"/>
    </w:rPr>
  </w:style>
  <w:style w:type="paragraph" w:customStyle="1" w:styleId="4779E409229D43CDA5A267576E626A0F10">
    <w:name w:val="4779E409229D43CDA5A267576E626A0F10"/>
    <w:rsid w:val="00F76186"/>
    <w:pPr>
      <w:ind w:left="720"/>
      <w:contextualSpacing/>
    </w:pPr>
    <w:rPr>
      <w:rFonts w:eastAsiaTheme="minorHAnsi"/>
      <w:lang w:eastAsia="en-US"/>
    </w:rPr>
  </w:style>
  <w:style w:type="paragraph" w:customStyle="1" w:styleId="8AB9695E9FBD4AF6ADF8A4110A4C3FFE10">
    <w:name w:val="8AB9695E9FBD4AF6ADF8A4110A4C3FFE10"/>
    <w:rsid w:val="00F76186"/>
    <w:rPr>
      <w:rFonts w:eastAsiaTheme="minorHAnsi"/>
      <w:lang w:eastAsia="en-US"/>
    </w:rPr>
  </w:style>
  <w:style w:type="paragraph" w:customStyle="1" w:styleId="3AED40DFA3B647EB8422901730BF1B1B2">
    <w:name w:val="3AED40DFA3B647EB8422901730BF1B1B2"/>
    <w:rsid w:val="00F76186"/>
    <w:rPr>
      <w:rFonts w:eastAsiaTheme="minorHAnsi"/>
      <w:lang w:eastAsia="en-US"/>
    </w:rPr>
  </w:style>
  <w:style w:type="paragraph" w:customStyle="1" w:styleId="B6EDB44206DD494CA0638E6D696BBFB32">
    <w:name w:val="B6EDB44206DD494CA0638E6D696BBFB32"/>
    <w:rsid w:val="00F76186"/>
    <w:rPr>
      <w:rFonts w:eastAsiaTheme="minorHAnsi"/>
      <w:lang w:eastAsia="en-US"/>
    </w:rPr>
  </w:style>
  <w:style w:type="paragraph" w:customStyle="1" w:styleId="FC41CCBD46644AC6A53704CA6158687B2">
    <w:name w:val="FC41CCBD46644AC6A53704CA6158687B2"/>
    <w:rsid w:val="00F76186"/>
    <w:rPr>
      <w:rFonts w:eastAsiaTheme="minorHAnsi"/>
      <w:lang w:eastAsia="en-US"/>
    </w:rPr>
  </w:style>
  <w:style w:type="paragraph" w:customStyle="1" w:styleId="48F5D66819014885BF3DB2670335DD162">
    <w:name w:val="48F5D66819014885BF3DB2670335DD162"/>
    <w:rsid w:val="00F76186"/>
    <w:rPr>
      <w:rFonts w:eastAsiaTheme="minorHAnsi"/>
      <w:lang w:eastAsia="en-US"/>
    </w:rPr>
  </w:style>
  <w:style w:type="paragraph" w:customStyle="1" w:styleId="9715241095084A3A80A822AC3ACAAE902">
    <w:name w:val="9715241095084A3A80A822AC3ACAAE902"/>
    <w:rsid w:val="00F76186"/>
    <w:rPr>
      <w:rFonts w:eastAsiaTheme="minorHAnsi"/>
      <w:lang w:eastAsia="en-US"/>
    </w:rPr>
  </w:style>
  <w:style w:type="paragraph" w:customStyle="1" w:styleId="FF508416DBFC4FEA8D5F91041D6BE98A2">
    <w:name w:val="FF508416DBFC4FEA8D5F91041D6BE98A2"/>
    <w:rsid w:val="00F76186"/>
    <w:rPr>
      <w:rFonts w:eastAsiaTheme="minorHAnsi"/>
      <w:lang w:eastAsia="en-US"/>
    </w:rPr>
  </w:style>
  <w:style w:type="paragraph" w:customStyle="1" w:styleId="776B5A6C808045A7B73996471EFEABAA2">
    <w:name w:val="776B5A6C808045A7B73996471EFEABAA2"/>
    <w:rsid w:val="00F76186"/>
    <w:rPr>
      <w:rFonts w:eastAsiaTheme="minorHAnsi"/>
      <w:lang w:eastAsia="en-US"/>
    </w:rPr>
  </w:style>
  <w:style w:type="paragraph" w:customStyle="1" w:styleId="291B7F42B71C40A293CADC6CFE5638D02">
    <w:name w:val="291B7F42B71C40A293CADC6CFE5638D02"/>
    <w:rsid w:val="00F76186"/>
    <w:rPr>
      <w:rFonts w:eastAsiaTheme="minorHAnsi"/>
      <w:lang w:eastAsia="en-US"/>
    </w:rPr>
  </w:style>
  <w:style w:type="paragraph" w:customStyle="1" w:styleId="BBEF4C37A6C64B0DAC4C0EAAA8B86EA62">
    <w:name w:val="BBEF4C37A6C64B0DAC4C0EAAA8B86EA62"/>
    <w:rsid w:val="00F76186"/>
    <w:rPr>
      <w:rFonts w:eastAsiaTheme="minorHAnsi"/>
      <w:lang w:eastAsia="en-US"/>
    </w:rPr>
  </w:style>
  <w:style w:type="paragraph" w:customStyle="1" w:styleId="7823998ED60147639C10909B010288762">
    <w:name w:val="7823998ED60147639C10909B010288762"/>
    <w:rsid w:val="00F76186"/>
    <w:rPr>
      <w:rFonts w:eastAsiaTheme="minorHAnsi"/>
      <w:lang w:eastAsia="en-US"/>
    </w:rPr>
  </w:style>
  <w:style w:type="paragraph" w:customStyle="1" w:styleId="3AE1051870984D5DBDBA2BD0CDCBD2CA2">
    <w:name w:val="3AE1051870984D5DBDBA2BD0CDCBD2CA2"/>
    <w:rsid w:val="00F76186"/>
    <w:rPr>
      <w:rFonts w:eastAsiaTheme="minorHAnsi"/>
      <w:lang w:eastAsia="en-US"/>
    </w:rPr>
  </w:style>
  <w:style w:type="paragraph" w:customStyle="1" w:styleId="2C395580D16943299B31847641536E0F2">
    <w:name w:val="2C395580D16943299B31847641536E0F2"/>
    <w:rsid w:val="00F76186"/>
    <w:rPr>
      <w:rFonts w:eastAsiaTheme="minorHAnsi"/>
      <w:lang w:eastAsia="en-US"/>
    </w:rPr>
  </w:style>
  <w:style w:type="paragraph" w:customStyle="1" w:styleId="A564AB48886846F59D8C0EEF246E25662">
    <w:name w:val="A564AB48886846F59D8C0EEF246E25662"/>
    <w:rsid w:val="00F76186"/>
    <w:rPr>
      <w:rFonts w:eastAsiaTheme="minorHAnsi"/>
      <w:lang w:eastAsia="en-US"/>
    </w:rPr>
  </w:style>
  <w:style w:type="paragraph" w:customStyle="1" w:styleId="3A1CB5E6CCA94DA2AA14ABF5004412A02">
    <w:name w:val="3A1CB5E6CCA94DA2AA14ABF5004412A02"/>
    <w:rsid w:val="00F76186"/>
    <w:rPr>
      <w:rFonts w:eastAsiaTheme="minorHAnsi"/>
      <w:lang w:eastAsia="en-US"/>
    </w:rPr>
  </w:style>
  <w:style w:type="paragraph" w:customStyle="1" w:styleId="58A7ACCBB5A345C293C8B27BAD1E735D2">
    <w:name w:val="58A7ACCBB5A345C293C8B27BAD1E735D2"/>
    <w:rsid w:val="00F76186"/>
    <w:rPr>
      <w:rFonts w:eastAsiaTheme="minorHAnsi"/>
      <w:lang w:eastAsia="en-US"/>
    </w:rPr>
  </w:style>
  <w:style w:type="paragraph" w:customStyle="1" w:styleId="87EB3780DB254B7197FA64D63E6D701D2">
    <w:name w:val="87EB3780DB254B7197FA64D63E6D701D2"/>
    <w:rsid w:val="00F76186"/>
    <w:rPr>
      <w:rFonts w:eastAsiaTheme="minorHAnsi"/>
      <w:lang w:eastAsia="en-US"/>
    </w:rPr>
  </w:style>
  <w:style w:type="paragraph" w:customStyle="1" w:styleId="EBA3E2B6BC574F2F9772D4A7A9513CB72">
    <w:name w:val="EBA3E2B6BC574F2F9772D4A7A9513CB72"/>
    <w:rsid w:val="00F76186"/>
    <w:rPr>
      <w:rFonts w:eastAsiaTheme="minorHAnsi"/>
      <w:lang w:eastAsia="en-US"/>
    </w:rPr>
  </w:style>
  <w:style w:type="paragraph" w:customStyle="1" w:styleId="BFB7064F57E14057A5349C10062D90F32">
    <w:name w:val="BFB7064F57E14057A5349C10062D90F32"/>
    <w:rsid w:val="00F76186"/>
    <w:rPr>
      <w:rFonts w:eastAsiaTheme="minorHAnsi"/>
      <w:lang w:eastAsia="en-US"/>
    </w:rPr>
  </w:style>
  <w:style w:type="paragraph" w:customStyle="1" w:styleId="78B260FBA508449AA1DD86C93412077E2">
    <w:name w:val="78B260FBA508449AA1DD86C93412077E2"/>
    <w:rsid w:val="00F76186"/>
    <w:rPr>
      <w:rFonts w:eastAsiaTheme="minorHAnsi"/>
      <w:lang w:eastAsia="en-US"/>
    </w:rPr>
  </w:style>
  <w:style w:type="paragraph" w:customStyle="1" w:styleId="DBED97C213A84013BA39F4B1B2D664C12">
    <w:name w:val="DBED97C213A84013BA39F4B1B2D664C12"/>
    <w:rsid w:val="00F76186"/>
    <w:rPr>
      <w:rFonts w:eastAsiaTheme="minorHAnsi"/>
      <w:lang w:eastAsia="en-US"/>
    </w:rPr>
  </w:style>
  <w:style w:type="paragraph" w:customStyle="1" w:styleId="D6C38B6047074AD5AC230935667615BE2">
    <w:name w:val="D6C38B6047074AD5AC230935667615BE2"/>
    <w:rsid w:val="00F76186"/>
    <w:rPr>
      <w:rFonts w:eastAsiaTheme="minorHAnsi"/>
      <w:lang w:eastAsia="en-US"/>
    </w:rPr>
  </w:style>
  <w:style w:type="paragraph" w:customStyle="1" w:styleId="6E17814F32654F409AA7223D9954802E2">
    <w:name w:val="6E17814F32654F409AA7223D9954802E2"/>
    <w:rsid w:val="00F76186"/>
    <w:rPr>
      <w:rFonts w:eastAsiaTheme="minorHAnsi"/>
      <w:lang w:eastAsia="en-US"/>
    </w:rPr>
  </w:style>
  <w:style w:type="paragraph" w:customStyle="1" w:styleId="B34242D429D747A99EEE1D1DC61529C02">
    <w:name w:val="B34242D429D747A99EEE1D1DC61529C02"/>
    <w:rsid w:val="00F76186"/>
    <w:rPr>
      <w:rFonts w:eastAsiaTheme="minorHAnsi"/>
      <w:lang w:eastAsia="en-US"/>
    </w:rPr>
  </w:style>
  <w:style w:type="paragraph" w:customStyle="1" w:styleId="466A856AB4F6436B883BEB1124E457D82">
    <w:name w:val="466A856AB4F6436B883BEB1124E457D82"/>
    <w:rsid w:val="00F76186"/>
    <w:rPr>
      <w:rFonts w:eastAsiaTheme="minorHAnsi"/>
      <w:lang w:eastAsia="en-US"/>
    </w:rPr>
  </w:style>
  <w:style w:type="paragraph" w:customStyle="1" w:styleId="A9B5A2836666482D9DFC5D8C33538FDA2">
    <w:name w:val="A9B5A2836666482D9DFC5D8C33538FDA2"/>
    <w:rsid w:val="00F76186"/>
    <w:rPr>
      <w:rFonts w:eastAsiaTheme="minorHAnsi"/>
      <w:lang w:eastAsia="en-US"/>
    </w:rPr>
  </w:style>
  <w:style w:type="paragraph" w:customStyle="1" w:styleId="5611602C23EF4CE78EA33C51FE8CE9112">
    <w:name w:val="5611602C23EF4CE78EA33C51FE8CE9112"/>
    <w:rsid w:val="00F76186"/>
    <w:rPr>
      <w:rFonts w:eastAsiaTheme="minorHAnsi"/>
      <w:lang w:eastAsia="en-US"/>
    </w:rPr>
  </w:style>
  <w:style w:type="paragraph" w:customStyle="1" w:styleId="95429A8DD60A4B1CAD006C6783FEB9992">
    <w:name w:val="95429A8DD60A4B1CAD006C6783FEB9992"/>
    <w:rsid w:val="00F76186"/>
    <w:rPr>
      <w:rFonts w:eastAsiaTheme="minorHAnsi"/>
      <w:lang w:eastAsia="en-US"/>
    </w:rPr>
  </w:style>
  <w:style w:type="paragraph" w:customStyle="1" w:styleId="AE0950D19DD44C499F0DE94726199ACC2">
    <w:name w:val="AE0950D19DD44C499F0DE94726199ACC2"/>
    <w:rsid w:val="00F76186"/>
    <w:rPr>
      <w:rFonts w:eastAsiaTheme="minorHAnsi"/>
      <w:lang w:eastAsia="en-US"/>
    </w:rPr>
  </w:style>
  <w:style w:type="paragraph" w:customStyle="1" w:styleId="13CFC9DB227D4C288B07D33F17AB005111">
    <w:name w:val="13CFC9DB227D4C288B07D33F17AB005111"/>
    <w:rsid w:val="00F76186"/>
    <w:rPr>
      <w:rFonts w:eastAsiaTheme="minorHAnsi"/>
      <w:lang w:eastAsia="en-US"/>
    </w:rPr>
  </w:style>
  <w:style w:type="paragraph" w:customStyle="1" w:styleId="E4B4E87083864C20B1525575B5FECEEF11">
    <w:name w:val="E4B4E87083864C20B1525575B5FECEEF11"/>
    <w:rsid w:val="00F76186"/>
    <w:rPr>
      <w:rFonts w:eastAsiaTheme="minorHAnsi"/>
      <w:lang w:eastAsia="en-US"/>
    </w:rPr>
  </w:style>
  <w:style w:type="paragraph" w:customStyle="1" w:styleId="0841CEFE6363421197C0D4A01199A20511">
    <w:name w:val="0841CEFE6363421197C0D4A01199A20511"/>
    <w:rsid w:val="00F76186"/>
    <w:rPr>
      <w:rFonts w:eastAsiaTheme="minorHAnsi"/>
      <w:lang w:eastAsia="en-US"/>
    </w:rPr>
  </w:style>
  <w:style w:type="paragraph" w:customStyle="1" w:styleId="3DAB15D267104E36875C0BEF80BD26F511">
    <w:name w:val="3DAB15D267104E36875C0BEF80BD26F511"/>
    <w:rsid w:val="00F76186"/>
    <w:rPr>
      <w:rFonts w:eastAsiaTheme="minorHAnsi"/>
      <w:lang w:eastAsia="en-US"/>
    </w:rPr>
  </w:style>
  <w:style w:type="paragraph" w:customStyle="1" w:styleId="7807465F05224A338752A0611364548311">
    <w:name w:val="7807465F05224A338752A0611364548311"/>
    <w:rsid w:val="00F76186"/>
    <w:rPr>
      <w:rFonts w:eastAsiaTheme="minorHAnsi"/>
      <w:lang w:eastAsia="en-US"/>
    </w:rPr>
  </w:style>
  <w:style w:type="paragraph" w:customStyle="1" w:styleId="83B298BB1A13480DBC3F7BC6C035CF8A11">
    <w:name w:val="83B298BB1A13480DBC3F7BC6C035CF8A11"/>
    <w:rsid w:val="00F76186"/>
    <w:rPr>
      <w:rFonts w:eastAsiaTheme="minorHAnsi"/>
      <w:lang w:eastAsia="en-US"/>
    </w:rPr>
  </w:style>
  <w:style w:type="paragraph" w:customStyle="1" w:styleId="23A6B140A51E4A58904E60226CC93F4611">
    <w:name w:val="23A6B140A51E4A58904E60226CC93F4611"/>
    <w:rsid w:val="00F76186"/>
    <w:rPr>
      <w:rFonts w:eastAsiaTheme="minorHAnsi"/>
      <w:lang w:eastAsia="en-US"/>
    </w:rPr>
  </w:style>
  <w:style w:type="paragraph" w:customStyle="1" w:styleId="781728DC6F014C18B599653EC124A2D811">
    <w:name w:val="781728DC6F014C18B599653EC124A2D811"/>
    <w:rsid w:val="00F76186"/>
    <w:rPr>
      <w:rFonts w:eastAsiaTheme="minorHAnsi"/>
      <w:lang w:eastAsia="en-US"/>
    </w:rPr>
  </w:style>
  <w:style w:type="paragraph" w:customStyle="1" w:styleId="3256D3ED2549418C8B3A09F217B198B84">
    <w:name w:val="3256D3ED2549418C8B3A09F217B198B84"/>
    <w:rsid w:val="00F76186"/>
    <w:rPr>
      <w:rFonts w:eastAsiaTheme="minorHAnsi"/>
      <w:lang w:eastAsia="en-US"/>
    </w:rPr>
  </w:style>
  <w:style w:type="paragraph" w:customStyle="1" w:styleId="656351DBC14A4B808DDCDE97E27F20F14">
    <w:name w:val="656351DBC14A4B808DDCDE97E27F20F14"/>
    <w:rsid w:val="00F76186"/>
    <w:rPr>
      <w:rFonts w:eastAsiaTheme="minorHAnsi"/>
      <w:lang w:eastAsia="en-US"/>
    </w:rPr>
  </w:style>
  <w:style w:type="paragraph" w:customStyle="1" w:styleId="52A59AE843EE4663B225B7EB5B46925E4">
    <w:name w:val="52A59AE843EE4663B225B7EB5B46925E4"/>
    <w:rsid w:val="00F76186"/>
    <w:rPr>
      <w:rFonts w:eastAsiaTheme="minorHAnsi"/>
      <w:lang w:eastAsia="en-US"/>
    </w:rPr>
  </w:style>
  <w:style w:type="paragraph" w:customStyle="1" w:styleId="F6AD824D4A8F4AADA775DAF80F475C574">
    <w:name w:val="F6AD824D4A8F4AADA775DAF80F475C574"/>
    <w:rsid w:val="00F76186"/>
    <w:rPr>
      <w:rFonts w:eastAsiaTheme="minorHAnsi"/>
      <w:lang w:eastAsia="en-US"/>
    </w:rPr>
  </w:style>
  <w:style w:type="paragraph" w:customStyle="1" w:styleId="64F8A9A936274D4B9EFED04238994A844">
    <w:name w:val="64F8A9A936274D4B9EFED04238994A844"/>
    <w:rsid w:val="00F76186"/>
    <w:rPr>
      <w:rFonts w:eastAsiaTheme="minorHAnsi"/>
      <w:lang w:eastAsia="en-US"/>
    </w:rPr>
  </w:style>
  <w:style w:type="paragraph" w:customStyle="1" w:styleId="D7317340334645778C88A486A28445964">
    <w:name w:val="D7317340334645778C88A486A28445964"/>
    <w:rsid w:val="00F76186"/>
    <w:rPr>
      <w:rFonts w:eastAsiaTheme="minorHAnsi"/>
      <w:lang w:eastAsia="en-US"/>
    </w:rPr>
  </w:style>
  <w:style w:type="paragraph" w:customStyle="1" w:styleId="BB0B83F932354606A14CCC973B62105E4">
    <w:name w:val="BB0B83F932354606A14CCC973B62105E4"/>
    <w:rsid w:val="00F76186"/>
    <w:rPr>
      <w:rFonts w:eastAsiaTheme="minorHAnsi"/>
      <w:lang w:eastAsia="en-US"/>
    </w:rPr>
  </w:style>
  <w:style w:type="paragraph" w:customStyle="1" w:styleId="E166035F5C28421EB71AA55741BA541E4">
    <w:name w:val="E166035F5C28421EB71AA55741BA541E4"/>
    <w:rsid w:val="00F76186"/>
    <w:rPr>
      <w:rFonts w:eastAsiaTheme="minorHAnsi"/>
      <w:lang w:eastAsia="en-US"/>
    </w:rPr>
  </w:style>
  <w:style w:type="paragraph" w:customStyle="1" w:styleId="7BBEBAE701494F61846DAC7D79E6266E4">
    <w:name w:val="7BBEBAE701494F61846DAC7D79E6266E4"/>
    <w:rsid w:val="00F76186"/>
    <w:rPr>
      <w:rFonts w:eastAsiaTheme="minorHAnsi"/>
      <w:lang w:eastAsia="en-US"/>
    </w:rPr>
  </w:style>
  <w:style w:type="paragraph" w:customStyle="1" w:styleId="6C321C371FCF4E8CA262E9CF59091DCF4">
    <w:name w:val="6C321C371FCF4E8CA262E9CF59091DCF4"/>
    <w:rsid w:val="00F76186"/>
    <w:rPr>
      <w:rFonts w:eastAsiaTheme="minorHAnsi"/>
      <w:lang w:eastAsia="en-US"/>
    </w:rPr>
  </w:style>
  <w:style w:type="paragraph" w:customStyle="1" w:styleId="CC1652E5EC934AF3A57A3979E82DD50C4">
    <w:name w:val="CC1652E5EC934AF3A57A3979E82DD50C4"/>
    <w:rsid w:val="00F76186"/>
    <w:rPr>
      <w:rFonts w:eastAsiaTheme="minorHAnsi"/>
      <w:lang w:eastAsia="en-US"/>
    </w:rPr>
  </w:style>
  <w:style w:type="paragraph" w:customStyle="1" w:styleId="82F1636A8620476598B23136B274AF8B4">
    <w:name w:val="82F1636A8620476598B23136B274AF8B4"/>
    <w:rsid w:val="00F76186"/>
    <w:rPr>
      <w:rFonts w:eastAsiaTheme="minorHAnsi"/>
      <w:lang w:eastAsia="en-US"/>
    </w:rPr>
  </w:style>
  <w:style w:type="paragraph" w:customStyle="1" w:styleId="755C1C115B934C47BEC9C163C9881E774">
    <w:name w:val="755C1C115B934C47BEC9C163C9881E774"/>
    <w:rsid w:val="00F76186"/>
    <w:rPr>
      <w:rFonts w:eastAsiaTheme="minorHAnsi"/>
      <w:lang w:eastAsia="en-US"/>
    </w:rPr>
  </w:style>
  <w:style w:type="paragraph" w:customStyle="1" w:styleId="DA4515CA47104236BBA0934B8ABC62074">
    <w:name w:val="DA4515CA47104236BBA0934B8ABC62074"/>
    <w:rsid w:val="00F76186"/>
    <w:rPr>
      <w:rFonts w:eastAsiaTheme="minorHAnsi"/>
      <w:lang w:eastAsia="en-US"/>
    </w:rPr>
  </w:style>
  <w:style w:type="paragraph" w:customStyle="1" w:styleId="9C2C063A4DB5478ABBD5DFF005A168A04">
    <w:name w:val="9C2C063A4DB5478ABBD5DFF005A168A04"/>
    <w:rsid w:val="00F76186"/>
    <w:rPr>
      <w:rFonts w:eastAsiaTheme="minorHAnsi"/>
      <w:lang w:eastAsia="en-US"/>
    </w:rPr>
  </w:style>
  <w:style w:type="paragraph" w:customStyle="1" w:styleId="7E16AA097EBF42BB9EA94CEA3570841A4">
    <w:name w:val="7E16AA097EBF42BB9EA94CEA3570841A4"/>
    <w:rsid w:val="00F76186"/>
    <w:rPr>
      <w:rFonts w:eastAsiaTheme="minorHAnsi"/>
      <w:lang w:eastAsia="en-US"/>
    </w:rPr>
  </w:style>
  <w:style w:type="paragraph" w:customStyle="1" w:styleId="ECC41E48F0824CF299EB1ED47C4708A34">
    <w:name w:val="ECC41E48F0824CF299EB1ED47C4708A34"/>
    <w:rsid w:val="00F76186"/>
    <w:rPr>
      <w:rFonts w:eastAsiaTheme="minorHAnsi"/>
      <w:lang w:eastAsia="en-US"/>
    </w:rPr>
  </w:style>
  <w:style w:type="paragraph" w:customStyle="1" w:styleId="E36FD91138034CC29722F638E850DC014">
    <w:name w:val="E36FD91138034CC29722F638E850DC014"/>
    <w:rsid w:val="00F76186"/>
    <w:rPr>
      <w:rFonts w:eastAsiaTheme="minorHAnsi"/>
      <w:lang w:eastAsia="en-US"/>
    </w:rPr>
  </w:style>
  <w:style w:type="paragraph" w:customStyle="1" w:styleId="7A1DEE6ED2F7482BA6AEF95B99506F0B4">
    <w:name w:val="7A1DEE6ED2F7482BA6AEF95B99506F0B4"/>
    <w:rsid w:val="00F76186"/>
    <w:rPr>
      <w:rFonts w:eastAsiaTheme="minorHAnsi"/>
      <w:lang w:eastAsia="en-US"/>
    </w:rPr>
  </w:style>
  <w:style w:type="paragraph" w:customStyle="1" w:styleId="E6BCC0ECD8224AEEB946CB1A3CFE26C64">
    <w:name w:val="E6BCC0ECD8224AEEB946CB1A3CFE26C64"/>
    <w:rsid w:val="00F76186"/>
    <w:rPr>
      <w:rFonts w:eastAsiaTheme="minorHAnsi"/>
      <w:lang w:eastAsia="en-US"/>
    </w:rPr>
  </w:style>
  <w:style w:type="paragraph" w:customStyle="1" w:styleId="07CEB4F2740D4F7C9C3591885E0659C44">
    <w:name w:val="07CEB4F2740D4F7C9C3591885E0659C44"/>
    <w:rsid w:val="00F76186"/>
    <w:rPr>
      <w:rFonts w:eastAsiaTheme="minorHAnsi"/>
      <w:lang w:eastAsia="en-US"/>
    </w:rPr>
  </w:style>
  <w:style w:type="paragraph" w:customStyle="1" w:styleId="0180943F0C814592B7815C6FB554BA3E4">
    <w:name w:val="0180943F0C814592B7815C6FB554BA3E4"/>
    <w:rsid w:val="00F76186"/>
    <w:rPr>
      <w:rFonts w:eastAsiaTheme="minorHAnsi"/>
      <w:lang w:eastAsia="en-US"/>
    </w:rPr>
  </w:style>
  <w:style w:type="paragraph" w:customStyle="1" w:styleId="35A9CB4816CE4AE6ABF6C2101DACB2E14">
    <w:name w:val="35A9CB4816CE4AE6ABF6C2101DACB2E14"/>
    <w:rsid w:val="00F76186"/>
    <w:rPr>
      <w:rFonts w:eastAsiaTheme="minorHAnsi"/>
      <w:lang w:eastAsia="en-US"/>
    </w:rPr>
  </w:style>
  <w:style w:type="paragraph" w:customStyle="1" w:styleId="6E0CF55D5C194BC68EE79F9B4662E0EE4">
    <w:name w:val="6E0CF55D5C194BC68EE79F9B4662E0EE4"/>
    <w:rsid w:val="00F76186"/>
    <w:rPr>
      <w:rFonts w:eastAsiaTheme="minorHAnsi"/>
      <w:lang w:eastAsia="en-US"/>
    </w:rPr>
  </w:style>
  <w:style w:type="paragraph" w:customStyle="1" w:styleId="A92E219DB99D48E7AA090FC2EC51F6A52">
    <w:name w:val="A92E219DB99D48E7AA090FC2EC51F6A52"/>
    <w:rsid w:val="00F76186"/>
    <w:rPr>
      <w:rFonts w:eastAsiaTheme="minorHAnsi"/>
      <w:lang w:eastAsia="en-US"/>
    </w:rPr>
  </w:style>
  <w:style w:type="paragraph" w:customStyle="1" w:styleId="BD6DCA67D86E4A839F3934047F6A21BD2">
    <w:name w:val="BD6DCA67D86E4A839F3934047F6A21BD2"/>
    <w:rsid w:val="00F76186"/>
    <w:rPr>
      <w:rFonts w:eastAsiaTheme="minorHAnsi"/>
      <w:lang w:eastAsia="en-US"/>
    </w:rPr>
  </w:style>
  <w:style w:type="paragraph" w:customStyle="1" w:styleId="A8B73CDEA79543E8AAACED1F8A7E3D142">
    <w:name w:val="A8B73CDEA79543E8AAACED1F8A7E3D142"/>
    <w:rsid w:val="00F76186"/>
    <w:rPr>
      <w:rFonts w:eastAsiaTheme="minorHAnsi"/>
      <w:lang w:eastAsia="en-US"/>
    </w:rPr>
  </w:style>
  <w:style w:type="paragraph" w:customStyle="1" w:styleId="935316BF272D4341A4C00D6B3A1406CE2">
    <w:name w:val="935316BF272D4341A4C00D6B3A1406CE2"/>
    <w:rsid w:val="00F76186"/>
    <w:rPr>
      <w:rFonts w:eastAsiaTheme="minorHAnsi"/>
      <w:lang w:eastAsia="en-US"/>
    </w:rPr>
  </w:style>
  <w:style w:type="paragraph" w:customStyle="1" w:styleId="13F30D9B6BF543ABA4CDB3A5324FC6842">
    <w:name w:val="13F30D9B6BF543ABA4CDB3A5324FC6842"/>
    <w:rsid w:val="00F76186"/>
    <w:rPr>
      <w:rFonts w:eastAsiaTheme="minorHAnsi"/>
      <w:lang w:eastAsia="en-US"/>
    </w:rPr>
  </w:style>
  <w:style w:type="paragraph" w:customStyle="1" w:styleId="92855BD24B8E4C9D8EA150CD5BD26B982">
    <w:name w:val="92855BD24B8E4C9D8EA150CD5BD26B982"/>
    <w:rsid w:val="00F76186"/>
    <w:rPr>
      <w:rFonts w:eastAsiaTheme="minorHAnsi"/>
      <w:lang w:eastAsia="en-US"/>
    </w:rPr>
  </w:style>
  <w:style w:type="paragraph" w:customStyle="1" w:styleId="AF217314F3824DFCBB0FED8978D241502">
    <w:name w:val="AF217314F3824DFCBB0FED8978D241502"/>
    <w:rsid w:val="00F76186"/>
    <w:rPr>
      <w:rFonts w:eastAsiaTheme="minorHAnsi"/>
      <w:lang w:eastAsia="en-US"/>
    </w:rPr>
  </w:style>
  <w:style w:type="paragraph" w:customStyle="1" w:styleId="7BF173CF518D494BAA7EE0ADA0451A7B2">
    <w:name w:val="7BF173CF518D494BAA7EE0ADA0451A7B2"/>
    <w:rsid w:val="00F76186"/>
    <w:rPr>
      <w:rFonts w:eastAsiaTheme="minorHAnsi"/>
      <w:lang w:eastAsia="en-US"/>
    </w:rPr>
  </w:style>
  <w:style w:type="paragraph" w:customStyle="1" w:styleId="CEC60674908040F1965A2FA264AD8FB52">
    <w:name w:val="CEC60674908040F1965A2FA264AD8FB52"/>
    <w:rsid w:val="00F76186"/>
    <w:rPr>
      <w:rFonts w:eastAsiaTheme="minorHAnsi"/>
      <w:lang w:eastAsia="en-US"/>
    </w:rPr>
  </w:style>
  <w:style w:type="paragraph" w:customStyle="1" w:styleId="7411CC0BC92F4B908A24C95CA930421E2">
    <w:name w:val="7411CC0BC92F4B908A24C95CA930421E2"/>
    <w:rsid w:val="00F76186"/>
    <w:rPr>
      <w:rFonts w:eastAsiaTheme="minorHAnsi"/>
      <w:lang w:eastAsia="en-US"/>
    </w:rPr>
  </w:style>
  <w:style w:type="paragraph" w:customStyle="1" w:styleId="1EF12C7852AB4357893724213E66CC652">
    <w:name w:val="1EF12C7852AB4357893724213E66CC652"/>
    <w:rsid w:val="00F76186"/>
    <w:rPr>
      <w:rFonts w:eastAsiaTheme="minorHAnsi"/>
      <w:lang w:eastAsia="en-US"/>
    </w:rPr>
  </w:style>
  <w:style w:type="paragraph" w:customStyle="1" w:styleId="58FB1F9FA6164032BD1C1F9193D3A0B52">
    <w:name w:val="58FB1F9FA6164032BD1C1F9193D3A0B52"/>
    <w:rsid w:val="00F76186"/>
    <w:rPr>
      <w:rFonts w:eastAsiaTheme="minorHAnsi"/>
      <w:lang w:eastAsia="en-US"/>
    </w:rPr>
  </w:style>
  <w:style w:type="paragraph" w:customStyle="1" w:styleId="79B9B6005458430BB9613F7D531949C02">
    <w:name w:val="79B9B6005458430BB9613F7D531949C02"/>
    <w:rsid w:val="00F76186"/>
    <w:rPr>
      <w:rFonts w:eastAsiaTheme="minorHAnsi"/>
      <w:lang w:eastAsia="en-US"/>
    </w:rPr>
  </w:style>
  <w:style w:type="paragraph" w:customStyle="1" w:styleId="D4D28A58AE5C4551ACA0262FCFB86E132">
    <w:name w:val="D4D28A58AE5C4551ACA0262FCFB86E132"/>
    <w:rsid w:val="00F76186"/>
    <w:rPr>
      <w:rFonts w:eastAsiaTheme="minorHAnsi"/>
      <w:lang w:eastAsia="en-US"/>
    </w:rPr>
  </w:style>
  <w:style w:type="paragraph" w:customStyle="1" w:styleId="29D19196039C435BB927CA2FBC02959A2">
    <w:name w:val="29D19196039C435BB927CA2FBC02959A2"/>
    <w:rsid w:val="00F76186"/>
    <w:rPr>
      <w:rFonts w:eastAsiaTheme="minorHAnsi"/>
      <w:lang w:eastAsia="en-US"/>
    </w:rPr>
  </w:style>
  <w:style w:type="paragraph" w:customStyle="1" w:styleId="F5816A01A64C4A4AAABFA0C4F71648A72">
    <w:name w:val="F5816A01A64C4A4AAABFA0C4F71648A72"/>
    <w:rsid w:val="00F76186"/>
    <w:rPr>
      <w:rFonts w:eastAsiaTheme="minorHAnsi"/>
      <w:lang w:eastAsia="en-US"/>
    </w:rPr>
  </w:style>
  <w:style w:type="paragraph" w:customStyle="1" w:styleId="40E042B39A874647BAC15924513137482">
    <w:name w:val="40E042B39A874647BAC15924513137482"/>
    <w:rsid w:val="00F76186"/>
    <w:rPr>
      <w:rFonts w:eastAsiaTheme="minorHAnsi"/>
      <w:lang w:eastAsia="en-US"/>
    </w:rPr>
  </w:style>
  <w:style w:type="paragraph" w:customStyle="1" w:styleId="F5A03D7E94AB4EAEA779E8C3DEDB848A2">
    <w:name w:val="F5A03D7E94AB4EAEA779E8C3DEDB848A2"/>
    <w:rsid w:val="00F76186"/>
    <w:rPr>
      <w:rFonts w:eastAsiaTheme="minorHAnsi"/>
      <w:lang w:eastAsia="en-US"/>
    </w:rPr>
  </w:style>
  <w:style w:type="paragraph" w:customStyle="1" w:styleId="335D685A32B841F58EBDF3D4C72073C82">
    <w:name w:val="335D685A32B841F58EBDF3D4C72073C82"/>
    <w:rsid w:val="00F76186"/>
    <w:rPr>
      <w:rFonts w:eastAsiaTheme="minorHAnsi"/>
      <w:lang w:eastAsia="en-US"/>
    </w:rPr>
  </w:style>
  <w:style w:type="paragraph" w:customStyle="1" w:styleId="655479824DEB4502ACCD7EE9397F8EF02">
    <w:name w:val="655479824DEB4502ACCD7EE9397F8EF02"/>
    <w:rsid w:val="00F76186"/>
    <w:rPr>
      <w:rFonts w:eastAsiaTheme="minorHAnsi"/>
      <w:lang w:eastAsia="en-US"/>
    </w:rPr>
  </w:style>
  <w:style w:type="paragraph" w:customStyle="1" w:styleId="CC18BCFEB34C4425A22DAFF8174FB3872">
    <w:name w:val="CC18BCFEB34C4425A22DAFF8174FB3872"/>
    <w:rsid w:val="00F76186"/>
    <w:rPr>
      <w:rFonts w:eastAsiaTheme="minorHAnsi"/>
      <w:lang w:eastAsia="en-US"/>
    </w:rPr>
  </w:style>
  <w:style w:type="paragraph" w:customStyle="1" w:styleId="77C9D0C8D9BA4A3E97BEB33110DEC7702">
    <w:name w:val="77C9D0C8D9BA4A3E97BEB33110DEC7702"/>
    <w:rsid w:val="00F76186"/>
    <w:rPr>
      <w:rFonts w:eastAsiaTheme="minorHAnsi"/>
      <w:lang w:eastAsia="en-US"/>
    </w:rPr>
  </w:style>
  <w:style w:type="paragraph" w:customStyle="1" w:styleId="33571E53177E4A989544D30DA2FF5DF12">
    <w:name w:val="33571E53177E4A989544D30DA2FF5DF12"/>
    <w:rsid w:val="00F76186"/>
    <w:rPr>
      <w:rFonts w:eastAsiaTheme="minorHAnsi"/>
      <w:lang w:eastAsia="en-US"/>
    </w:rPr>
  </w:style>
  <w:style w:type="paragraph" w:customStyle="1" w:styleId="48826B23F589476AB0281E23D8C6CEC12">
    <w:name w:val="48826B23F589476AB0281E23D8C6CEC12"/>
    <w:rsid w:val="00F76186"/>
    <w:rPr>
      <w:rFonts w:eastAsiaTheme="minorHAnsi"/>
      <w:lang w:eastAsia="en-US"/>
    </w:rPr>
  </w:style>
  <w:style w:type="paragraph" w:customStyle="1" w:styleId="3A411F9010B340828FAA25DEFD9AEB962">
    <w:name w:val="3A411F9010B340828FAA25DEFD9AEB962"/>
    <w:rsid w:val="00F76186"/>
    <w:rPr>
      <w:rFonts w:eastAsiaTheme="minorHAnsi"/>
      <w:lang w:eastAsia="en-US"/>
    </w:rPr>
  </w:style>
  <w:style w:type="paragraph" w:customStyle="1" w:styleId="8D01EEC334A14B02B1F5CEA1ECEA3FAE2">
    <w:name w:val="8D01EEC334A14B02B1F5CEA1ECEA3FAE2"/>
    <w:rsid w:val="00F76186"/>
    <w:rPr>
      <w:rFonts w:eastAsiaTheme="minorHAnsi"/>
      <w:lang w:eastAsia="en-US"/>
    </w:rPr>
  </w:style>
  <w:style w:type="paragraph" w:customStyle="1" w:styleId="FC6B331065A14F76ABF3BF90DA40B1C12">
    <w:name w:val="FC6B331065A14F76ABF3BF90DA40B1C12"/>
    <w:rsid w:val="00F76186"/>
    <w:rPr>
      <w:rFonts w:eastAsiaTheme="minorHAnsi"/>
      <w:lang w:eastAsia="en-US"/>
    </w:rPr>
  </w:style>
  <w:style w:type="paragraph" w:customStyle="1" w:styleId="5B2669A5B32945A2A626F6E642C4CD302">
    <w:name w:val="5B2669A5B32945A2A626F6E642C4CD302"/>
    <w:rsid w:val="00F76186"/>
    <w:rPr>
      <w:rFonts w:eastAsiaTheme="minorHAnsi"/>
      <w:lang w:eastAsia="en-US"/>
    </w:rPr>
  </w:style>
  <w:style w:type="paragraph" w:customStyle="1" w:styleId="6120B079FA2A4FEEB8A32FFAE88921FD2">
    <w:name w:val="6120B079FA2A4FEEB8A32FFAE88921FD2"/>
    <w:rsid w:val="00F76186"/>
    <w:rPr>
      <w:rFonts w:eastAsiaTheme="minorHAnsi"/>
      <w:lang w:eastAsia="en-US"/>
    </w:rPr>
  </w:style>
  <w:style w:type="paragraph" w:customStyle="1" w:styleId="90E52083F5A747F7ACC776B580A7AA3F2">
    <w:name w:val="90E52083F5A747F7ACC776B580A7AA3F2"/>
    <w:rsid w:val="00F76186"/>
    <w:rPr>
      <w:rFonts w:eastAsiaTheme="minorHAnsi"/>
      <w:lang w:eastAsia="en-US"/>
    </w:rPr>
  </w:style>
  <w:style w:type="paragraph" w:customStyle="1" w:styleId="D9083C7BE70D4E1AB45FB7B756D2F6AB2">
    <w:name w:val="D9083C7BE70D4E1AB45FB7B756D2F6AB2"/>
    <w:rsid w:val="00F76186"/>
    <w:rPr>
      <w:rFonts w:eastAsiaTheme="minorHAnsi"/>
      <w:lang w:eastAsia="en-US"/>
    </w:rPr>
  </w:style>
  <w:style w:type="paragraph" w:customStyle="1" w:styleId="0E8CAAA011DB4A05BFBB6C37EC9289E72">
    <w:name w:val="0E8CAAA011DB4A05BFBB6C37EC9289E72"/>
    <w:rsid w:val="00F76186"/>
    <w:rPr>
      <w:rFonts w:eastAsiaTheme="minorHAnsi"/>
      <w:lang w:eastAsia="en-US"/>
    </w:rPr>
  </w:style>
  <w:style w:type="paragraph" w:customStyle="1" w:styleId="03F23629C2BE44A4ADAC989942E4FDB52">
    <w:name w:val="03F23629C2BE44A4ADAC989942E4FDB52"/>
    <w:rsid w:val="00F76186"/>
    <w:rPr>
      <w:rFonts w:eastAsiaTheme="minorHAnsi"/>
      <w:lang w:eastAsia="en-US"/>
    </w:rPr>
  </w:style>
  <w:style w:type="paragraph" w:customStyle="1" w:styleId="704D2538A7E2425C938CA0B76BF9ACEB2">
    <w:name w:val="704D2538A7E2425C938CA0B76BF9ACEB2"/>
    <w:rsid w:val="00F76186"/>
    <w:rPr>
      <w:rFonts w:eastAsiaTheme="minorHAnsi"/>
      <w:lang w:eastAsia="en-US"/>
    </w:rPr>
  </w:style>
  <w:style w:type="paragraph" w:customStyle="1" w:styleId="76DB2FBAE73E4841A84F7417256BEC362">
    <w:name w:val="76DB2FBAE73E4841A84F7417256BEC362"/>
    <w:rsid w:val="00F76186"/>
    <w:rPr>
      <w:rFonts w:eastAsiaTheme="minorHAnsi"/>
      <w:lang w:eastAsia="en-US"/>
    </w:rPr>
  </w:style>
  <w:style w:type="paragraph" w:customStyle="1" w:styleId="6CC1E5029BEC402589B71B0F341AFE7D2">
    <w:name w:val="6CC1E5029BEC402589B71B0F341AFE7D2"/>
    <w:rsid w:val="00F76186"/>
    <w:rPr>
      <w:rFonts w:eastAsiaTheme="minorHAnsi"/>
      <w:lang w:eastAsia="en-US"/>
    </w:rPr>
  </w:style>
  <w:style w:type="paragraph" w:customStyle="1" w:styleId="C898BCE0C69E46E7975611CAB9BAE71A2">
    <w:name w:val="C898BCE0C69E46E7975611CAB9BAE71A2"/>
    <w:rsid w:val="00F76186"/>
    <w:rPr>
      <w:rFonts w:eastAsiaTheme="minorHAnsi"/>
      <w:lang w:eastAsia="en-US"/>
    </w:rPr>
  </w:style>
  <w:style w:type="paragraph" w:customStyle="1" w:styleId="18EC402EEEC74B66A058E9482AA461802">
    <w:name w:val="18EC402EEEC74B66A058E9482AA461802"/>
    <w:rsid w:val="00F76186"/>
    <w:rPr>
      <w:rFonts w:eastAsiaTheme="minorHAnsi"/>
      <w:lang w:eastAsia="en-US"/>
    </w:rPr>
  </w:style>
  <w:style w:type="paragraph" w:customStyle="1" w:styleId="9550ACAD568E437599525ECE2D7E32442">
    <w:name w:val="9550ACAD568E437599525ECE2D7E32442"/>
    <w:rsid w:val="00F76186"/>
    <w:rPr>
      <w:rFonts w:eastAsiaTheme="minorHAnsi"/>
      <w:lang w:eastAsia="en-US"/>
    </w:rPr>
  </w:style>
  <w:style w:type="paragraph" w:customStyle="1" w:styleId="D54EA4C38AE04A0B984577DC25DD8E032">
    <w:name w:val="D54EA4C38AE04A0B984577DC25DD8E032"/>
    <w:rsid w:val="00F76186"/>
    <w:rPr>
      <w:rFonts w:eastAsiaTheme="minorHAnsi"/>
      <w:lang w:eastAsia="en-US"/>
    </w:rPr>
  </w:style>
  <w:style w:type="paragraph" w:customStyle="1" w:styleId="FB8CF62F429640EA9FA9BE58BDCFF0EF2">
    <w:name w:val="FB8CF62F429640EA9FA9BE58BDCFF0EF2"/>
    <w:rsid w:val="00F76186"/>
    <w:rPr>
      <w:rFonts w:eastAsiaTheme="minorHAnsi"/>
      <w:lang w:eastAsia="en-US"/>
    </w:rPr>
  </w:style>
  <w:style w:type="paragraph" w:customStyle="1" w:styleId="7FA32CD9B9E84C8A83698456681F34FC2">
    <w:name w:val="7FA32CD9B9E84C8A83698456681F34FC2"/>
    <w:rsid w:val="00F76186"/>
    <w:rPr>
      <w:rFonts w:eastAsiaTheme="minorHAnsi"/>
      <w:lang w:eastAsia="en-US"/>
    </w:rPr>
  </w:style>
  <w:style w:type="paragraph" w:customStyle="1" w:styleId="12CD9CAC24384EFDB1351BD21E2A2A7C2">
    <w:name w:val="12CD9CAC24384EFDB1351BD21E2A2A7C2"/>
    <w:rsid w:val="00F76186"/>
    <w:rPr>
      <w:rFonts w:eastAsiaTheme="minorHAnsi"/>
      <w:lang w:eastAsia="en-US"/>
    </w:rPr>
  </w:style>
  <w:style w:type="paragraph" w:customStyle="1" w:styleId="FB177DCAD331490981F9DE5FB903A1512">
    <w:name w:val="FB177DCAD331490981F9DE5FB903A1512"/>
    <w:rsid w:val="00F76186"/>
    <w:rPr>
      <w:rFonts w:eastAsiaTheme="minorHAnsi"/>
      <w:lang w:eastAsia="en-US"/>
    </w:rPr>
  </w:style>
  <w:style w:type="paragraph" w:customStyle="1" w:styleId="8DA471B61980409E95EB10D54CCA75C42">
    <w:name w:val="8DA471B61980409E95EB10D54CCA75C42"/>
    <w:rsid w:val="00F76186"/>
    <w:rPr>
      <w:rFonts w:eastAsiaTheme="minorHAnsi"/>
      <w:lang w:eastAsia="en-US"/>
    </w:rPr>
  </w:style>
  <w:style w:type="paragraph" w:customStyle="1" w:styleId="D0247A1660EF4166AF8916DA600A68052">
    <w:name w:val="D0247A1660EF4166AF8916DA600A68052"/>
    <w:rsid w:val="00F76186"/>
    <w:rPr>
      <w:rFonts w:eastAsiaTheme="minorHAnsi"/>
      <w:lang w:eastAsia="en-US"/>
    </w:rPr>
  </w:style>
  <w:style w:type="paragraph" w:customStyle="1" w:styleId="DEA44F6C0A13415F84900C5C9E1C357B2">
    <w:name w:val="DEA44F6C0A13415F84900C5C9E1C357B2"/>
    <w:rsid w:val="00F76186"/>
    <w:rPr>
      <w:rFonts w:eastAsiaTheme="minorHAnsi"/>
      <w:lang w:eastAsia="en-US"/>
    </w:rPr>
  </w:style>
  <w:style w:type="paragraph" w:customStyle="1" w:styleId="C9A09B846BBF444ABC83ACEA00464B521">
    <w:name w:val="C9A09B846BBF444ABC83ACEA00464B521"/>
    <w:rsid w:val="00F76186"/>
    <w:rPr>
      <w:rFonts w:eastAsiaTheme="minorHAnsi"/>
      <w:lang w:eastAsia="en-US"/>
    </w:rPr>
  </w:style>
  <w:style w:type="paragraph" w:customStyle="1" w:styleId="34BB25B28BC54BA4B51548989E97E6E41">
    <w:name w:val="34BB25B28BC54BA4B51548989E97E6E41"/>
    <w:rsid w:val="00F76186"/>
    <w:rPr>
      <w:rFonts w:eastAsiaTheme="minorHAnsi"/>
      <w:lang w:eastAsia="en-US"/>
    </w:rPr>
  </w:style>
  <w:style w:type="paragraph" w:customStyle="1" w:styleId="CAFF300F29614D29B4FFE34BFA7C8D471">
    <w:name w:val="CAFF300F29614D29B4FFE34BFA7C8D471"/>
    <w:rsid w:val="00F76186"/>
    <w:rPr>
      <w:rFonts w:eastAsiaTheme="minorHAnsi"/>
      <w:lang w:eastAsia="en-US"/>
    </w:rPr>
  </w:style>
  <w:style w:type="paragraph" w:customStyle="1" w:styleId="2D930FF7918C4B19AAF18557FCA3E7441">
    <w:name w:val="2D930FF7918C4B19AAF18557FCA3E7441"/>
    <w:rsid w:val="00F76186"/>
    <w:rPr>
      <w:rFonts w:eastAsiaTheme="minorHAnsi"/>
      <w:lang w:eastAsia="en-US"/>
    </w:rPr>
  </w:style>
  <w:style w:type="paragraph" w:customStyle="1" w:styleId="771D7BB8426F4BDE91C40F5F4048DF731">
    <w:name w:val="771D7BB8426F4BDE91C40F5F4048DF731"/>
    <w:rsid w:val="00F76186"/>
    <w:rPr>
      <w:rFonts w:eastAsiaTheme="minorHAnsi"/>
      <w:lang w:eastAsia="en-US"/>
    </w:rPr>
  </w:style>
  <w:style w:type="paragraph" w:customStyle="1" w:styleId="6E4841931191481D9A8ACF98E066DCB41">
    <w:name w:val="6E4841931191481D9A8ACF98E066DCB41"/>
    <w:rsid w:val="00F76186"/>
    <w:rPr>
      <w:rFonts w:eastAsiaTheme="minorHAnsi"/>
      <w:lang w:eastAsia="en-US"/>
    </w:rPr>
  </w:style>
  <w:style w:type="paragraph" w:customStyle="1" w:styleId="AA9317F59989496391303B2400D5A03B11">
    <w:name w:val="AA9317F59989496391303B2400D5A03B11"/>
    <w:rsid w:val="00F76186"/>
    <w:rPr>
      <w:rFonts w:eastAsiaTheme="minorHAnsi"/>
      <w:lang w:eastAsia="en-US"/>
    </w:rPr>
  </w:style>
  <w:style w:type="paragraph" w:customStyle="1" w:styleId="66665C7F40914EF9B56AFAA1B61D1D6A11">
    <w:name w:val="66665C7F40914EF9B56AFAA1B61D1D6A11"/>
    <w:rsid w:val="00F76186"/>
    <w:rPr>
      <w:rFonts w:eastAsiaTheme="minorHAnsi"/>
      <w:lang w:eastAsia="en-US"/>
    </w:rPr>
  </w:style>
  <w:style w:type="paragraph" w:customStyle="1" w:styleId="48C5A95AC3414EFFB708A025D77F365711">
    <w:name w:val="48C5A95AC3414EFFB708A025D77F365711"/>
    <w:rsid w:val="00F76186"/>
    <w:rPr>
      <w:rFonts w:eastAsiaTheme="minorHAnsi"/>
      <w:lang w:eastAsia="en-US"/>
    </w:rPr>
  </w:style>
  <w:style w:type="paragraph" w:customStyle="1" w:styleId="DDC74D2509884F619E7C113F14FB9BCE11">
    <w:name w:val="DDC74D2509884F619E7C113F14FB9BCE11"/>
    <w:rsid w:val="00F76186"/>
    <w:rPr>
      <w:rFonts w:eastAsiaTheme="minorHAnsi"/>
      <w:lang w:eastAsia="en-US"/>
    </w:rPr>
  </w:style>
  <w:style w:type="paragraph" w:customStyle="1" w:styleId="9632ADFC9E7A46D79B908D8F9BBB278311">
    <w:name w:val="9632ADFC9E7A46D79B908D8F9BBB278311"/>
    <w:rsid w:val="00F76186"/>
    <w:rPr>
      <w:rFonts w:eastAsiaTheme="minorHAnsi"/>
      <w:lang w:eastAsia="en-US"/>
    </w:rPr>
  </w:style>
  <w:style w:type="paragraph" w:customStyle="1" w:styleId="8C85D2A352194CABB0F8301C069B206011">
    <w:name w:val="8C85D2A352194CABB0F8301C069B206011"/>
    <w:rsid w:val="00F76186"/>
    <w:rPr>
      <w:rFonts w:eastAsiaTheme="minorHAnsi"/>
      <w:lang w:eastAsia="en-US"/>
    </w:rPr>
  </w:style>
  <w:style w:type="paragraph" w:customStyle="1" w:styleId="D0CDF3BEAFBC4BA6A7FA4CE700E8F09411">
    <w:name w:val="D0CDF3BEAFBC4BA6A7FA4CE700E8F09411"/>
    <w:rsid w:val="00F76186"/>
    <w:rPr>
      <w:rFonts w:eastAsiaTheme="minorHAnsi"/>
      <w:lang w:eastAsia="en-US"/>
    </w:rPr>
  </w:style>
  <w:style w:type="paragraph" w:customStyle="1" w:styleId="D2BAD1D4C1AF472B9F2FBEAB083AD4E411">
    <w:name w:val="D2BAD1D4C1AF472B9F2FBEAB083AD4E411"/>
    <w:rsid w:val="00F76186"/>
    <w:rPr>
      <w:rFonts w:eastAsiaTheme="minorHAnsi"/>
      <w:lang w:eastAsia="en-US"/>
    </w:rPr>
  </w:style>
  <w:style w:type="paragraph" w:customStyle="1" w:styleId="80CDD8B0C5C949A8B438AB9911D7068311">
    <w:name w:val="80CDD8B0C5C949A8B438AB9911D7068311"/>
    <w:rsid w:val="00F76186"/>
    <w:rPr>
      <w:rFonts w:eastAsiaTheme="minorHAnsi"/>
      <w:lang w:eastAsia="en-US"/>
    </w:rPr>
  </w:style>
  <w:style w:type="paragraph" w:customStyle="1" w:styleId="381BEF7F178E41748AEEABB5E44E58AA11">
    <w:name w:val="381BEF7F178E41748AEEABB5E44E58AA11"/>
    <w:rsid w:val="00F76186"/>
    <w:rPr>
      <w:rFonts w:eastAsiaTheme="minorHAnsi"/>
      <w:lang w:eastAsia="en-US"/>
    </w:rPr>
  </w:style>
  <w:style w:type="paragraph" w:customStyle="1" w:styleId="64812718DE9D4DAEA29BCD0509B3EE3E10">
    <w:name w:val="64812718DE9D4DAEA29BCD0509B3EE3E10"/>
    <w:rsid w:val="00F76186"/>
    <w:rPr>
      <w:rFonts w:eastAsiaTheme="minorHAnsi"/>
      <w:lang w:eastAsia="en-US"/>
    </w:rPr>
  </w:style>
  <w:style w:type="paragraph" w:customStyle="1" w:styleId="C34B7F1FA69742BC8AD2FA4DF18BE29610">
    <w:name w:val="C34B7F1FA69742BC8AD2FA4DF18BE29610"/>
    <w:rsid w:val="00F76186"/>
    <w:rPr>
      <w:rFonts w:eastAsiaTheme="minorHAnsi"/>
      <w:lang w:eastAsia="en-US"/>
    </w:rPr>
  </w:style>
  <w:style w:type="paragraph" w:customStyle="1" w:styleId="9E641BB54B904FF79BD6B0C9D097C1E710">
    <w:name w:val="9E641BB54B904FF79BD6B0C9D097C1E710"/>
    <w:rsid w:val="00F76186"/>
    <w:rPr>
      <w:rFonts w:eastAsiaTheme="minorHAnsi"/>
      <w:lang w:eastAsia="en-US"/>
    </w:rPr>
  </w:style>
  <w:style w:type="paragraph" w:customStyle="1" w:styleId="FDB8D4227FCE42F48D15ECEE392A4D8C9">
    <w:name w:val="FDB8D4227FCE42F48D15ECEE392A4D8C9"/>
    <w:rsid w:val="00F76186"/>
    <w:rPr>
      <w:rFonts w:eastAsiaTheme="minorHAnsi"/>
      <w:lang w:eastAsia="en-US"/>
    </w:rPr>
  </w:style>
  <w:style w:type="paragraph" w:customStyle="1" w:styleId="EE8D1EEC9D354270ADD718B903E4433B">
    <w:name w:val="EE8D1EEC9D354270ADD718B903E4433B"/>
    <w:rsid w:val="00F76186"/>
    <w:rPr>
      <w:rFonts w:eastAsiaTheme="minorHAnsi"/>
      <w:lang w:eastAsia="en-US"/>
    </w:rPr>
  </w:style>
  <w:style w:type="paragraph" w:customStyle="1" w:styleId="A5098D7B568344D58D09C154EC4F418B">
    <w:name w:val="A5098D7B568344D58D09C154EC4F418B"/>
    <w:rsid w:val="00F76186"/>
  </w:style>
  <w:style w:type="paragraph" w:customStyle="1" w:styleId="7C0F1BC6CD4E4F39A35353203E51AD27">
    <w:name w:val="7C0F1BC6CD4E4F39A35353203E51AD27"/>
    <w:rsid w:val="00F76186"/>
  </w:style>
  <w:style w:type="paragraph" w:customStyle="1" w:styleId="3FBFDA990FB44409998BA6F9116FDD29">
    <w:name w:val="3FBFDA990FB44409998BA6F9116FDD29"/>
    <w:rsid w:val="00F76186"/>
  </w:style>
  <w:style w:type="paragraph" w:customStyle="1" w:styleId="81057032E75A4C23A51E1E754F2D6188">
    <w:name w:val="81057032E75A4C23A51E1E754F2D6188"/>
    <w:rsid w:val="00F76186"/>
  </w:style>
  <w:style w:type="paragraph" w:customStyle="1" w:styleId="1E056D051E25471295FA4437E52E3826">
    <w:name w:val="1E056D051E25471295FA4437E52E3826"/>
    <w:rsid w:val="00F76186"/>
  </w:style>
  <w:style w:type="paragraph" w:customStyle="1" w:styleId="4B75FA547EB04A55BFD10B8D37ECAF1B">
    <w:name w:val="4B75FA547EB04A55BFD10B8D37ECAF1B"/>
    <w:rsid w:val="00F76186"/>
  </w:style>
  <w:style w:type="paragraph" w:customStyle="1" w:styleId="44A4478024DA4FDEA9050883FE94227F">
    <w:name w:val="44A4478024DA4FDEA9050883FE94227F"/>
    <w:rsid w:val="00F76186"/>
  </w:style>
  <w:style w:type="paragraph" w:customStyle="1" w:styleId="1CA1B72006764F3E90A863E173E6B615">
    <w:name w:val="1CA1B72006764F3E90A863E173E6B615"/>
    <w:rsid w:val="00F76186"/>
  </w:style>
  <w:style w:type="paragraph" w:customStyle="1" w:styleId="80A8BB7075F4454482CD57E85CDD0CB7">
    <w:name w:val="80A8BB7075F4454482CD57E85CDD0CB7"/>
    <w:rsid w:val="00F76186"/>
  </w:style>
  <w:style w:type="paragraph" w:customStyle="1" w:styleId="FE40E6450E4647C6B01665C3903A6772">
    <w:name w:val="FE40E6450E4647C6B01665C3903A6772"/>
    <w:rsid w:val="00F76186"/>
  </w:style>
  <w:style w:type="paragraph" w:customStyle="1" w:styleId="78FD94C339B94A57904F8E45FF7550C3">
    <w:name w:val="78FD94C339B94A57904F8E45FF7550C3"/>
    <w:rsid w:val="00F76186"/>
  </w:style>
  <w:style w:type="paragraph" w:customStyle="1" w:styleId="120133E846E2444A8FAE6F07A5B70F28">
    <w:name w:val="120133E846E2444A8FAE6F07A5B70F28"/>
    <w:rsid w:val="00F76186"/>
  </w:style>
  <w:style w:type="paragraph" w:customStyle="1" w:styleId="32EA4BF980684A6F8728B54D723D9BA5">
    <w:name w:val="32EA4BF980684A6F8728B54D723D9BA5"/>
    <w:rsid w:val="00F76186"/>
  </w:style>
  <w:style w:type="paragraph" w:customStyle="1" w:styleId="54DA3032168940ED9543FF0189E657AB">
    <w:name w:val="54DA3032168940ED9543FF0189E657AB"/>
    <w:rsid w:val="00F76186"/>
  </w:style>
  <w:style w:type="paragraph" w:customStyle="1" w:styleId="1DCA908218DA48F88CD4B59C758C0DE2">
    <w:name w:val="1DCA908218DA48F88CD4B59C758C0DE2"/>
    <w:rsid w:val="00F76186"/>
  </w:style>
  <w:style w:type="paragraph" w:customStyle="1" w:styleId="6798B230C6514E8297384C26B0052936">
    <w:name w:val="6798B230C6514E8297384C26B0052936"/>
    <w:rsid w:val="00F76186"/>
  </w:style>
  <w:style w:type="paragraph" w:customStyle="1" w:styleId="637C5E8ECC024135904B034BC8B7BA59">
    <w:name w:val="637C5E8ECC024135904B034BC8B7BA59"/>
    <w:rsid w:val="00F76186"/>
  </w:style>
  <w:style w:type="paragraph" w:customStyle="1" w:styleId="931E4DBB3F56425F859CA5F26EF5CEF9">
    <w:name w:val="931E4DBB3F56425F859CA5F26EF5CEF9"/>
    <w:rsid w:val="00F76186"/>
  </w:style>
  <w:style w:type="paragraph" w:customStyle="1" w:styleId="86B9C303B55747BE94B8439875A6FE54">
    <w:name w:val="86B9C303B55747BE94B8439875A6FE54"/>
    <w:rsid w:val="00F76186"/>
  </w:style>
  <w:style w:type="paragraph" w:customStyle="1" w:styleId="4110B0C4892C406A8D9BF64F03EF1C5C">
    <w:name w:val="4110B0C4892C406A8D9BF64F03EF1C5C"/>
    <w:rsid w:val="00F76186"/>
  </w:style>
  <w:style w:type="paragraph" w:customStyle="1" w:styleId="7ACD67BA10ED43C29869B7B23EB75644">
    <w:name w:val="7ACD67BA10ED43C29869B7B23EB75644"/>
    <w:rsid w:val="00F76186"/>
  </w:style>
  <w:style w:type="paragraph" w:customStyle="1" w:styleId="3084EF44A6514DC390C9729E8EBA817A">
    <w:name w:val="3084EF44A6514DC390C9729E8EBA817A"/>
    <w:rsid w:val="00F76186"/>
  </w:style>
  <w:style w:type="paragraph" w:customStyle="1" w:styleId="C59C589A3EB1494196B3C3A22EC9D98D">
    <w:name w:val="C59C589A3EB1494196B3C3A22EC9D98D"/>
    <w:rsid w:val="00F76186"/>
  </w:style>
  <w:style w:type="paragraph" w:customStyle="1" w:styleId="B05BF621820C41849973505E5E4AD8A0">
    <w:name w:val="B05BF621820C41849973505E5E4AD8A0"/>
    <w:rsid w:val="00F76186"/>
  </w:style>
  <w:style w:type="paragraph" w:customStyle="1" w:styleId="B88F5F52A8A04952AB88D9E56954A651">
    <w:name w:val="B88F5F52A8A04952AB88D9E56954A651"/>
    <w:rsid w:val="00F76186"/>
  </w:style>
  <w:style w:type="paragraph" w:customStyle="1" w:styleId="00F338974B4F4BA7B3C94832FD85BB55">
    <w:name w:val="00F338974B4F4BA7B3C94832FD85BB55"/>
    <w:rsid w:val="00F76186"/>
  </w:style>
  <w:style w:type="paragraph" w:customStyle="1" w:styleId="72E782CFBBCD4F929928BAEB2720D1EE">
    <w:name w:val="72E782CFBBCD4F929928BAEB2720D1EE"/>
    <w:rsid w:val="00F76186"/>
  </w:style>
  <w:style w:type="paragraph" w:customStyle="1" w:styleId="414D571DBB354F2889DC63CB93BBC67A">
    <w:name w:val="414D571DBB354F2889DC63CB93BBC67A"/>
    <w:rsid w:val="00F76186"/>
  </w:style>
  <w:style w:type="paragraph" w:customStyle="1" w:styleId="2E6A96FD1B3040B692DE7CE35CAA146C">
    <w:name w:val="2E6A96FD1B3040B692DE7CE35CAA146C"/>
    <w:rsid w:val="00F76186"/>
  </w:style>
  <w:style w:type="paragraph" w:customStyle="1" w:styleId="C41EF333C5794BB791EE8CD676B1BE23">
    <w:name w:val="C41EF333C5794BB791EE8CD676B1BE23"/>
    <w:rsid w:val="00F76186"/>
  </w:style>
  <w:style w:type="paragraph" w:customStyle="1" w:styleId="B9CA2A1B431643BC80B8A4FD9990B9BD">
    <w:name w:val="B9CA2A1B431643BC80B8A4FD9990B9BD"/>
    <w:rsid w:val="00F76186"/>
  </w:style>
  <w:style w:type="paragraph" w:customStyle="1" w:styleId="6578B7A605B8478CAC9F91EE58A7E156">
    <w:name w:val="6578B7A605B8478CAC9F91EE58A7E156"/>
    <w:rsid w:val="00F76186"/>
  </w:style>
  <w:style w:type="paragraph" w:customStyle="1" w:styleId="E0F18AA9046C49F4A771ED44ECBDAB34">
    <w:name w:val="E0F18AA9046C49F4A771ED44ECBDAB34"/>
    <w:rsid w:val="00F76186"/>
  </w:style>
  <w:style w:type="paragraph" w:customStyle="1" w:styleId="6A33DEFD501E4EB2B74E2D1EC1E0637F">
    <w:name w:val="6A33DEFD501E4EB2B74E2D1EC1E0637F"/>
    <w:rsid w:val="00F76186"/>
  </w:style>
  <w:style w:type="paragraph" w:customStyle="1" w:styleId="A9178CADC3FF485D84AB9D8C9DC0A9AC">
    <w:name w:val="A9178CADC3FF485D84AB9D8C9DC0A9AC"/>
    <w:rsid w:val="00F76186"/>
  </w:style>
  <w:style w:type="paragraph" w:customStyle="1" w:styleId="4B2C65E69DB14420A01A2543A2918A57">
    <w:name w:val="4B2C65E69DB14420A01A2543A2918A57"/>
    <w:rsid w:val="00F76186"/>
  </w:style>
  <w:style w:type="paragraph" w:customStyle="1" w:styleId="5C1B46852C33443AB2DF8BB3BDB364BC">
    <w:name w:val="5C1B46852C33443AB2DF8BB3BDB364BC"/>
    <w:rsid w:val="00F76186"/>
  </w:style>
  <w:style w:type="paragraph" w:customStyle="1" w:styleId="CC900E0E697B4A5FB416FDC9E8F1DC2F">
    <w:name w:val="CC900E0E697B4A5FB416FDC9E8F1DC2F"/>
    <w:rsid w:val="00F76186"/>
  </w:style>
  <w:style w:type="paragraph" w:customStyle="1" w:styleId="42DBB4472527455FAF48F471014EDC47">
    <w:name w:val="42DBB4472527455FAF48F471014EDC47"/>
    <w:rsid w:val="00F76186"/>
  </w:style>
  <w:style w:type="paragraph" w:customStyle="1" w:styleId="A3227FE0822747A8B1C709B37D22168F">
    <w:name w:val="A3227FE0822747A8B1C709B37D22168F"/>
    <w:rsid w:val="00F76186"/>
  </w:style>
  <w:style w:type="paragraph" w:customStyle="1" w:styleId="A1E4D58EA9D642FF8E9DC81A031C7B14">
    <w:name w:val="A1E4D58EA9D642FF8E9DC81A031C7B14"/>
    <w:rsid w:val="00F76186"/>
  </w:style>
  <w:style w:type="paragraph" w:customStyle="1" w:styleId="3D7FA53F14A0455AA89E1C88FA7D322A">
    <w:name w:val="3D7FA53F14A0455AA89E1C88FA7D322A"/>
    <w:rsid w:val="00F76186"/>
  </w:style>
  <w:style w:type="paragraph" w:customStyle="1" w:styleId="75263C1091A94676976513F76416D2F8">
    <w:name w:val="75263C1091A94676976513F76416D2F8"/>
    <w:rsid w:val="00F76186"/>
  </w:style>
  <w:style w:type="paragraph" w:customStyle="1" w:styleId="8DE67649CD654115865BAFF08638B944">
    <w:name w:val="8DE67649CD654115865BAFF08638B944"/>
    <w:rsid w:val="00F76186"/>
  </w:style>
  <w:style w:type="paragraph" w:customStyle="1" w:styleId="A074204BF34148FCB4C317E4D0C37F09">
    <w:name w:val="A074204BF34148FCB4C317E4D0C37F09"/>
    <w:rsid w:val="00F76186"/>
  </w:style>
  <w:style w:type="paragraph" w:customStyle="1" w:styleId="055C1C941CA24FADA7B3C19F824D94E3">
    <w:name w:val="055C1C941CA24FADA7B3C19F824D94E3"/>
    <w:rsid w:val="00F76186"/>
  </w:style>
  <w:style w:type="paragraph" w:customStyle="1" w:styleId="91E3081B07CE45B5A8121A11594E2A7C">
    <w:name w:val="91E3081B07CE45B5A8121A11594E2A7C"/>
    <w:rsid w:val="00F76186"/>
  </w:style>
  <w:style w:type="paragraph" w:customStyle="1" w:styleId="8C6AC7C0106B4174818AC712610523A5">
    <w:name w:val="8C6AC7C0106B4174818AC712610523A5"/>
    <w:rsid w:val="00F76186"/>
  </w:style>
  <w:style w:type="paragraph" w:customStyle="1" w:styleId="E41F79D02062478EA7709C3F1CE6B383">
    <w:name w:val="E41F79D02062478EA7709C3F1CE6B383"/>
    <w:rsid w:val="00F76186"/>
  </w:style>
  <w:style w:type="paragraph" w:customStyle="1" w:styleId="DCAC62D56E1F45C8A9A155B375607963">
    <w:name w:val="DCAC62D56E1F45C8A9A155B375607963"/>
    <w:rsid w:val="00F76186"/>
  </w:style>
  <w:style w:type="paragraph" w:customStyle="1" w:styleId="D71D8FE68BAE466FB0AA4E10155E0356">
    <w:name w:val="D71D8FE68BAE466FB0AA4E10155E0356"/>
    <w:rsid w:val="00F76186"/>
  </w:style>
  <w:style w:type="paragraph" w:customStyle="1" w:styleId="CFD09CA82A0B4F538C5840122D790984">
    <w:name w:val="CFD09CA82A0B4F538C5840122D790984"/>
    <w:rsid w:val="00F76186"/>
  </w:style>
  <w:style w:type="paragraph" w:customStyle="1" w:styleId="DED19833F248495E80F407BDC7B18C88">
    <w:name w:val="DED19833F248495E80F407BDC7B18C88"/>
    <w:rsid w:val="00F76186"/>
  </w:style>
  <w:style w:type="paragraph" w:customStyle="1" w:styleId="11D8466B01434837911E3D1D6FC85E19">
    <w:name w:val="11D8466B01434837911E3D1D6FC85E19"/>
    <w:rsid w:val="00F76186"/>
  </w:style>
  <w:style w:type="paragraph" w:customStyle="1" w:styleId="5296DB9E7FF74C12B85EC6AF3AD1F33B">
    <w:name w:val="5296DB9E7FF74C12B85EC6AF3AD1F33B"/>
    <w:rsid w:val="00F76186"/>
  </w:style>
  <w:style w:type="paragraph" w:customStyle="1" w:styleId="9B2F95D0471C478986908253163AC1A1">
    <w:name w:val="9B2F95D0471C478986908253163AC1A1"/>
    <w:rsid w:val="00F76186"/>
  </w:style>
  <w:style w:type="paragraph" w:customStyle="1" w:styleId="4CD9236B66534961BA0D5BF9FA95F9F0">
    <w:name w:val="4CD9236B66534961BA0D5BF9FA95F9F0"/>
    <w:rsid w:val="00F76186"/>
  </w:style>
  <w:style w:type="paragraph" w:customStyle="1" w:styleId="BE791B3C3D3F44208FF1079C2821EB2A">
    <w:name w:val="BE791B3C3D3F44208FF1079C2821EB2A"/>
    <w:rsid w:val="00F76186"/>
  </w:style>
  <w:style w:type="paragraph" w:customStyle="1" w:styleId="DB9CFF4C181C4CF095ECB21A326EE95C">
    <w:name w:val="DB9CFF4C181C4CF095ECB21A326EE95C"/>
    <w:rsid w:val="00F76186"/>
  </w:style>
  <w:style w:type="paragraph" w:customStyle="1" w:styleId="3F35E1AC0C654E7BB6C37AEC9A75BA86">
    <w:name w:val="3F35E1AC0C654E7BB6C37AEC9A75BA86"/>
    <w:rsid w:val="00F76186"/>
  </w:style>
  <w:style w:type="paragraph" w:customStyle="1" w:styleId="03C419F9DE594A59B70C7A717B4FD729">
    <w:name w:val="03C419F9DE594A59B70C7A717B4FD729"/>
    <w:rsid w:val="00F76186"/>
  </w:style>
  <w:style w:type="paragraph" w:customStyle="1" w:styleId="69E579D045B941F58FBCCFB0BD9722F8">
    <w:name w:val="69E579D045B941F58FBCCFB0BD9722F8"/>
    <w:rsid w:val="00F76186"/>
  </w:style>
  <w:style w:type="paragraph" w:customStyle="1" w:styleId="D0BE5F898D774DA6A900373B437C184F">
    <w:name w:val="D0BE5F898D774DA6A900373B437C184F"/>
    <w:rsid w:val="00F76186"/>
  </w:style>
  <w:style w:type="paragraph" w:customStyle="1" w:styleId="488DE203DD354193B332A27E260E99DE">
    <w:name w:val="488DE203DD354193B332A27E260E99DE"/>
    <w:rsid w:val="00F76186"/>
  </w:style>
  <w:style w:type="paragraph" w:customStyle="1" w:styleId="25CAA7C22C9C476ABB31A0D9356C19B0">
    <w:name w:val="25CAA7C22C9C476ABB31A0D9356C19B0"/>
    <w:rsid w:val="00F76186"/>
  </w:style>
  <w:style w:type="paragraph" w:customStyle="1" w:styleId="48C5C58527B4415A972BCC4E6E1E5FBA">
    <w:name w:val="48C5C58527B4415A972BCC4E6E1E5FBA"/>
    <w:rsid w:val="00F76186"/>
  </w:style>
  <w:style w:type="paragraph" w:customStyle="1" w:styleId="F4C3F3F297E34EFCBC2C628B2BB1A381">
    <w:name w:val="F4C3F3F297E34EFCBC2C628B2BB1A381"/>
    <w:rsid w:val="00F76186"/>
  </w:style>
  <w:style w:type="paragraph" w:customStyle="1" w:styleId="A5362759EBFD46E1BCA557E84598D133">
    <w:name w:val="A5362759EBFD46E1BCA557E84598D133"/>
    <w:rsid w:val="00F76186"/>
  </w:style>
  <w:style w:type="paragraph" w:customStyle="1" w:styleId="8CDDFE91E3BA402FAB9316BAB10C86E3">
    <w:name w:val="8CDDFE91E3BA402FAB9316BAB10C86E3"/>
    <w:rsid w:val="00F76186"/>
  </w:style>
  <w:style w:type="paragraph" w:customStyle="1" w:styleId="E3C7B06277ED4BC981EAE3D70334D5B7">
    <w:name w:val="E3C7B06277ED4BC981EAE3D70334D5B7"/>
    <w:rsid w:val="00F76186"/>
  </w:style>
  <w:style w:type="paragraph" w:customStyle="1" w:styleId="9E6FD6512AFA4CCB81126C9220897967">
    <w:name w:val="9E6FD6512AFA4CCB81126C9220897967"/>
    <w:rsid w:val="00F76186"/>
  </w:style>
  <w:style w:type="paragraph" w:customStyle="1" w:styleId="403AE50BF93643128521FB6D46AA6B08">
    <w:name w:val="403AE50BF93643128521FB6D46AA6B08"/>
    <w:rsid w:val="00F76186"/>
  </w:style>
  <w:style w:type="paragraph" w:customStyle="1" w:styleId="140D68DFFDBF4F7C8EEC70275CE4BEB5">
    <w:name w:val="140D68DFFDBF4F7C8EEC70275CE4BEB5"/>
    <w:rsid w:val="00F76186"/>
  </w:style>
  <w:style w:type="paragraph" w:customStyle="1" w:styleId="F3FBD551100941B8A1056EA962EC2EB1">
    <w:name w:val="F3FBD551100941B8A1056EA962EC2EB1"/>
    <w:rsid w:val="00F76186"/>
  </w:style>
  <w:style w:type="paragraph" w:customStyle="1" w:styleId="FD084616C33B4A869765ABF24D9F6515">
    <w:name w:val="FD084616C33B4A869765ABF24D9F6515"/>
    <w:rsid w:val="00F76186"/>
  </w:style>
  <w:style w:type="paragraph" w:customStyle="1" w:styleId="0F14C980EB9F4E6282E3BA584A9F9C0D">
    <w:name w:val="0F14C980EB9F4E6282E3BA584A9F9C0D"/>
    <w:rsid w:val="00F76186"/>
  </w:style>
  <w:style w:type="paragraph" w:customStyle="1" w:styleId="94C414DCECB547D3BAB1BFDFCC12AF48">
    <w:name w:val="94C414DCECB547D3BAB1BFDFCC12AF48"/>
    <w:rsid w:val="00F76186"/>
  </w:style>
  <w:style w:type="paragraph" w:customStyle="1" w:styleId="6FBE082A48DD4AD19409D29CBB8B0087">
    <w:name w:val="6FBE082A48DD4AD19409D29CBB8B0087"/>
    <w:rsid w:val="00F76186"/>
  </w:style>
  <w:style w:type="paragraph" w:customStyle="1" w:styleId="F8C1939578524F52A41AE704101911B6">
    <w:name w:val="F8C1939578524F52A41AE704101911B6"/>
    <w:rsid w:val="00F76186"/>
  </w:style>
  <w:style w:type="paragraph" w:customStyle="1" w:styleId="BA576615679341E2B24255BBE199A94C">
    <w:name w:val="BA576615679341E2B24255BBE199A94C"/>
    <w:rsid w:val="00F76186"/>
  </w:style>
  <w:style w:type="paragraph" w:customStyle="1" w:styleId="A17271E1242A4D3893C005ED1803B8C9">
    <w:name w:val="A17271E1242A4D3893C005ED1803B8C9"/>
    <w:rsid w:val="00F76186"/>
  </w:style>
  <w:style w:type="paragraph" w:customStyle="1" w:styleId="D55BDB3C77A342848A936024EE216F60">
    <w:name w:val="D55BDB3C77A342848A936024EE216F60"/>
    <w:rsid w:val="00F76186"/>
  </w:style>
  <w:style w:type="paragraph" w:customStyle="1" w:styleId="B88CB98356BA4331B816108F0F728B29">
    <w:name w:val="B88CB98356BA4331B816108F0F728B29"/>
    <w:rsid w:val="00F76186"/>
  </w:style>
  <w:style w:type="paragraph" w:customStyle="1" w:styleId="D4E27ABD194D4FB6BE107C963DC54BF7">
    <w:name w:val="D4E27ABD194D4FB6BE107C963DC54BF7"/>
    <w:rsid w:val="00F76186"/>
  </w:style>
  <w:style w:type="paragraph" w:customStyle="1" w:styleId="7BF67AE306C149289711AE1A6286EAF1">
    <w:name w:val="7BF67AE306C149289711AE1A6286EAF1"/>
    <w:rsid w:val="00F76186"/>
  </w:style>
  <w:style w:type="paragraph" w:customStyle="1" w:styleId="229DFD29807148E787F6F298B0BFA4C8">
    <w:name w:val="229DFD29807148E787F6F298B0BFA4C8"/>
    <w:rsid w:val="00F76186"/>
  </w:style>
  <w:style w:type="paragraph" w:customStyle="1" w:styleId="4F932D09B10E4D8BB5AF9D5DFC450E6F">
    <w:name w:val="4F932D09B10E4D8BB5AF9D5DFC450E6F"/>
    <w:rsid w:val="00F76186"/>
  </w:style>
  <w:style w:type="paragraph" w:customStyle="1" w:styleId="A4FA67174BFA43928085F8DB7D5A216E">
    <w:name w:val="A4FA67174BFA43928085F8DB7D5A216E"/>
    <w:rsid w:val="00F76186"/>
  </w:style>
  <w:style w:type="paragraph" w:customStyle="1" w:styleId="773E13153A58400BA89C9B696BA42A29">
    <w:name w:val="773E13153A58400BA89C9B696BA42A29"/>
    <w:rsid w:val="00F76186"/>
  </w:style>
  <w:style w:type="paragraph" w:customStyle="1" w:styleId="0690909F7C544E6B9D1E4A6743445415">
    <w:name w:val="0690909F7C544E6B9D1E4A6743445415"/>
    <w:rsid w:val="00F76186"/>
  </w:style>
  <w:style w:type="paragraph" w:customStyle="1" w:styleId="CFEA8904DF734735AF721B970C7D0674">
    <w:name w:val="CFEA8904DF734735AF721B970C7D0674"/>
    <w:rsid w:val="00F76186"/>
  </w:style>
  <w:style w:type="paragraph" w:customStyle="1" w:styleId="77246D86C461433ABAE0FBFFCD1C7EF8">
    <w:name w:val="77246D86C461433ABAE0FBFFCD1C7EF8"/>
    <w:rsid w:val="00F76186"/>
  </w:style>
  <w:style w:type="paragraph" w:customStyle="1" w:styleId="AC65F68AAF8147FDB7B9DA42070F82C0">
    <w:name w:val="AC65F68AAF8147FDB7B9DA42070F82C0"/>
    <w:rsid w:val="00F76186"/>
  </w:style>
  <w:style w:type="paragraph" w:customStyle="1" w:styleId="6FD5907EE27244E381BF959189F11441">
    <w:name w:val="6FD5907EE27244E381BF959189F11441"/>
    <w:rsid w:val="00F76186"/>
  </w:style>
  <w:style w:type="paragraph" w:customStyle="1" w:styleId="FCC893FA7C564BD3923CE725FA9030F2">
    <w:name w:val="FCC893FA7C564BD3923CE725FA9030F2"/>
    <w:rsid w:val="00F76186"/>
  </w:style>
  <w:style w:type="paragraph" w:customStyle="1" w:styleId="34C4083B643248B0BB95415B2378521B">
    <w:name w:val="34C4083B643248B0BB95415B2378521B"/>
    <w:rsid w:val="00F76186"/>
  </w:style>
  <w:style w:type="paragraph" w:customStyle="1" w:styleId="EF55A71192D34E9780F5452E5BCE2601">
    <w:name w:val="EF55A71192D34E9780F5452E5BCE2601"/>
    <w:rsid w:val="00F76186"/>
  </w:style>
  <w:style w:type="paragraph" w:customStyle="1" w:styleId="347A427D13174917AF21E1857446DDC8">
    <w:name w:val="347A427D13174917AF21E1857446DDC8"/>
    <w:rsid w:val="00F76186"/>
  </w:style>
  <w:style w:type="paragraph" w:customStyle="1" w:styleId="9B794A0294F8437CB430AC203B602D3C">
    <w:name w:val="9B794A0294F8437CB430AC203B602D3C"/>
    <w:rsid w:val="00F76186"/>
  </w:style>
  <w:style w:type="paragraph" w:customStyle="1" w:styleId="11746A2CCDB140298E57B119558BD3DF">
    <w:name w:val="11746A2CCDB140298E57B119558BD3DF"/>
    <w:rsid w:val="00F76186"/>
  </w:style>
  <w:style w:type="paragraph" w:customStyle="1" w:styleId="80938F6B20F2473A88FF4AC55E14D4D7">
    <w:name w:val="80938F6B20F2473A88FF4AC55E14D4D7"/>
    <w:rsid w:val="00F76186"/>
  </w:style>
  <w:style w:type="paragraph" w:customStyle="1" w:styleId="A8AB6D70A93B4B5F953F5D049DD75753">
    <w:name w:val="A8AB6D70A93B4B5F953F5D049DD75753"/>
    <w:rsid w:val="00F76186"/>
  </w:style>
  <w:style w:type="paragraph" w:customStyle="1" w:styleId="3259998E164E4AA1BD0A7B0C53C891E5">
    <w:name w:val="3259998E164E4AA1BD0A7B0C53C891E5"/>
    <w:rsid w:val="00F76186"/>
  </w:style>
  <w:style w:type="paragraph" w:customStyle="1" w:styleId="054D09F326E647DF88AC8B18BF869631">
    <w:name w:val="054D09F326E647DF88AC8B18BF869631"/>
    <w:rsid w:val="00F76186"/>
  </w:style>
  <w:style w:type="paragraph" w:customStyle="1" w:styleId="D3156B40ACA645C78D533F05C7F8EB2C">
    <w:name w:val="D3156B40ACA645C78D533F05C7F8EB2C"/>
    <w:rsid w:val="00F76186"/>
  </w:style>
  <w:style w:type="paragraph" w:customStyle="1" w:styleId="6916F2C8C47D49FDBF4A1CF44E79C4FF">
    <w:name w:val="6916F2C8C47D49FDBF4A1CF44E79C4FF"/>
    <w:rsid w:val="00F76186"/>
  </w:style>
  <w:style w:type="paragraph" w:customStyle="1" w:styleId="9B13A96CD48144E98A350486CEA78720">
    <w:name w:val="9B13A96CD48144E98A350486CEA78720"/>
    <w:rsid w:val="00F76186"/>
  </w:style>
  <w:style w:type="paragraph" w:customStyle="1" w:styleId="A002720E02984E619F2EE0AA49CC7190">
    <w:name w:val="A002720E02984E619F2EE0AA49CC7190"/>
    <w:rsid w:val="00F76186"/>
  </w:style>
  <w:style w:type="paragraph" w:customStyle="1" w:styleId="BBBC1203585B489B8EF3812D1A7560DC">
    <w:name w:val="BBBC1203585B489B8EF3812D1A7560DC"/>
    <w:rsid w:val="00F76186"/>
  </w:style>
  <w:style w:type="paragraph" w:customStyle="1" w:styleId="D6E82D7F3D6242F7B639AB8AC5D35A51">
    <w:name w:val="D6E82D7F3D6242F7B639AB8AC5D35A51"/>
    <w:rsid w:val="00F76186"/>
  </w:style>
  <w:style w:type="paragraph" w:customStyle="1" w:styleId="C8CDDC8EE93E42B19BA16974468EB796">
    <w:name w:val="C8CDDC8EE93E42B19BA16974468EB796"/>
    <w:rsid w:val="00F76186"/>
  </w:style>
  <w:style w:type="paragraph" w:customStyle="1" w:styleId="DE75FBA4EF724D88954CA23548D51511">
    <w:name w:val="DE75FBA4EF724D88954CA23548D51511"/>
    <w:rsid w:val="00F76186"/>
  </w:style>
  <w:style w:type="paragraph" w:customStyle="1" w:styleId="BE32E0BB6DC14CB2AEAF2D6A24BC72A6">
    <w:name w:val="BE32E0BB6DC14CB2AEAF2D6A24BC72A6"/>
    <w:rsid w:val="00F76186"/>
  </w:style>
  <w:style w:type="paragraph" w:customStyle="1" w:styleId="75CEB589D2B34796AADCCCE859039FBA">
    <w:name w:val="75CEB589D2B34796AADCCCE859039FBA"/>
    <w:rsid w:val="00F76186"/>
  </w:style>
  <w:style w:type="paragraph" w:customStyle="1" w:styleId="F1F02CDBDA31428E9582EF4C089C791F">
    <w:name w:val="F1F02CDBDA31428E9582EF4C089C791F"/>
    <w:rsid w:val="00F76186"/>
  </w:style>
  <w:style w:type="paragraph" w:customStyle="1" w:styleId="4244AF95F9B5457E9A73C1382EEB4801">
    <w:name w:val="4244AF95F9B5457E9A73C1382EEB4801"/>
    <w:rsid w:val="00F76186"/>
  </w:style>
  <w:style w:type="paragraph" w:customStyle="1" w:styleId="412B4F206443442DB23E9C0BCAD590DF">
    <w:name w:val="412B4F206443442DB23E9C0BCAD590DF"/>
    <w:rsid w:val="00F76186"/>
  </w:style>
  <w:style w:type="paragraph" w:customStyle="1" w:styleId="F5026ADBB1F24B40BA35DA78A97CE366">
    <w:name w:val="F5026ADBB1F24B40BA35DA78A97CE366"/>
    <w:rsid w:val="00F76186"/>
  </w:style>
  <w:style w:type="paragraph" w:customStyle="1" w:styleId="BA53FC209176457E8567E5D2A37EA499">
    <w:name w:val="BA53FC209176457E8567E5D2A37EA499"/>
    <w:rsid w:val="00F76186"/>
  </w:style>
  <w:style w:type="paragraph" w:customStyle="1" w:styleId="7EE857F7C20B4D06ADD5BDF10973B710">
    <w:name w:val="7EE857F7C20B4D06ADD5BDF10973B710"/>
    <w:rsid w:val="00F76186"/>
  </w:style>
  <w:style w:type="paragraph" w:customStyle="1" w:styleId="349954E23ED84D2F947A3E1391BEF714">
    <w:name w:val="349954E23ED84D2F947A3E1391BEF714"/>
    <w:rsid w:val="00F76186"/>
  </w:style>
  <w:style w:type="paragraph" w:customStyle="1" w:styleId="CF741469690447B880E8A10AC767A185">
    <w:name w:val="CF741469690447B880E8A10AC767A185"/>
    <w:rsid w:val="00F76186"/>
  </w:style>
  <w:style w:type="paragraph" w:customStyle="1" w:styleId="D17EDE92EAFB4B2CB4B1F3A6996FB3C2">
    <w:name w:val="D17EDE92EAFB4B2CB4B1F3A6996FB3C2"/>
    <w:rsid w:val="00F76186"/>
  </w:style>
  <w:style w:type="paragraph" w:customStyle="1" w:styleId="726D6D3CC59C46FFA4ED5771569693CA">
    <w:name w:val="726D6D3CC59C46FFA4ED5771569693CA"/>
    <w:rsid w:val="00F76186"/>
  </w:style>
  <w:style w:type="paragraph" w:customStyle="1" w:styleId="17010EB9341B4DBB83EDE4385D691734">
    <w:name w:val="17010EB9341B4DBB83EDE4385D691734"/>
    <w:rsid w:val="00F76186"/>
  </w:style>
  <w:style w:type="paragraph" w:customStyle="1" w:styleId="118E2FC5A078447ABD0E18CF06CAB4AC">
    <w:name w:val="118E2FC5A078447ABD0E18CF06CAB4AC"/>
    <w:rsid w:val="00F76186"/>
  </w:style>
  <w:style w:type="paragraph" w:customStyle="1" w:styleId="CE8890645CBE4FE6AC92426D9881E418">
    <w:name w:val="CE8890645CBE4FE6AC92426D9881E418"/>
    <w:rsid w:val="00F76186"/>
  </w:style>
  <w:style w:type="paragraph" w:customStyle="1" w:styleId="6628EB4E61D94119B3D6D52D85F363C66">
    <w:name w:val="6628EB4E61D94119B3D6D52D85F363C66"/>
    <w:rsid w:val="00F76186"/>
    <w:rPr>
      <w:rFonts w:eastAsiaTheme="minorHAnsi"/>
      <w:lang w:eastAsia="en-US"/>
    </w:rPr>
  </w:style>
  <w:style w:type="paragraph" w:customStyle="1" w:styleId="78098177627A425C915132ABE639FE4D6">
    <w:name w:val="78098177627A425C915132ABE639FE4D6"/>
    <w:rsid w:val="00F76186"/>
    <w:rPr>
      <w:rFonts w:eastAsiaTheme="minorHAnsi"/>
      <w:lang w:eastAsia="en-US"/>
    </w:rPr>
  </w:style>
  <w:style w:type="paragraph" w:customStyle="1" w:styleId="722F0CD146284B45BA765EBC40F8725F35">
    <w:name w:val="722F0CD146284B45BA765EBC40F8725F35"/>
    <w:rsid w:val="00F76186"/>
    <w:rPr>
      <w:rFonts w:eastAsiaTheme="minorHAnsi"/>
      <w:lang w:eastAsia="en-US"/>
    </w:rPr>
  </w:style>
  <w:style w:type="paragraph" w:customStyle="1" w:styleId="56F41BDA2E61414CA00FAAC6E715E4EA36">
    <w:name w:val="56F41BDA2E61414CA00FAAC6E715E4EA36"/>
    <w:rsid w:val="00F76186"/>
    <w:rPr>
      <w:rFonts w:eastAsiaTheme="minorHAnsi"/>
      <w:lang w:eastAsia="en-US"/>
    </w:rPr>
  </w:style>
  <w:style w:type="paragraph" w:customStyle="1" w:styleId="50062648C9CD4E6E9685F632C37E49E836">
    <w:name w:val="50062648C9CD4E6E9685F632C37E49E836"/>
    <w:rsid w:val="00F76186"/>
    <w:rPr>
      <w:rFonts w:eastAsiaTheme="minorHAnsi"/>
      <w:lang w:eastAsia="en-US"/>
    </w:rPr>
  </w:style>
  <w:style w:type="paragraph" w:customStyle="1" w:styleId="F31BA06A174640528AB174A204C79D4335">
    <w:name w:val="F31BA06A174640528AB174A204C79D4335"/>
    <w:rsid w:val="00F76186"/>
    <w:rPr>
      <w:rFonts w:eastAsiaTheme="minorHAnsi"/>
      <w:lang w:eastAsia="en-US"/>
    </w:rPr>
  </w:style>
  <w:style w:type="paragraph" w:customStyle="1" w:styleId="FD921054170F42889007C469C471144935">
    <w:name w:val="FD921054170F42889007C469C471144935"/>
    <w:rsid w:val="00F76186"/>
    <w:rPr>
      <w:rFonts w:eastAsiaTheme="minorHAnsi"/>
      <w:lang w:eastAsia="en-US"/>
    </w:rPr>
  </w:style>
  <w:style w:type="paragraph" w:customStyle="1" w:styleId="1B521A4A4C2043B99B5929C91C1DFF3035">
    <w:name w:val="1B521A4A4C2043B99B5929C91C1DFF3035"/>
    <w:rsid w:val="00F76186"/>
    <w:rPr>
      <w:rFonts w:eastAsiaTheme="minorHAnsi"/>
      <w:lang w:eastAsia="en-US"/>
    </w:rPr>
  </w:style>
  <w:style w:type="paragraph" w:customStyle="1" w:styleId="BEE15FB63CAE45309917961FE6D48E6335">
    <w:name w:val="BEE15FB63CAE45309917961FE6D48E6335"/>
    <w:rsid w:val="00F76186"/>
    <w:rPr>
      <w:rFonts w:eastAsiaTheme="minorHAnsi"/>
      <w:lang w:eastAsia="en-US"/>
    </w:rPr>
  </w:style>
  <w:style w:type="paragraph" w:customStyle="1" w:styleId="831119084D1945E7A4DE3297057CE16935">
    <w:name w:val="831119084D1945E7A4DE3297057CE16935"/>
    <w:rsid w:val="00F76186"/>
    <w:rPr>
      <w:rFonts w:eastAsiaTheme="minorHAnsi"/>
      <w:lang w:eastAsia="en-US"/>
    </w:rPr>
  </w:style>
  <w:style w:type="paragraph" w:customStyle="1" w:styleId="25820FD83F9B463AB2CB857CB41ACA4B35">
    <w:name w:val="25820FD83F9B463AB2CB857CB41ACA4B35"/>
    <w:rsid w:val="00F76186"/>
    <w:rPr>
      <w:rFonts w:eastAsiaTheme="minorHAnsi"/>
      <w:lang w:eastAsia="en-US"/>
    </w:rPr>
  </w:style>
  <w:style w:type="paragraph" w:customStyle="1" w:styleId="D0CECB528837434990BB0822AA50BC2535">
    <w:name w:val="D0CECB528837434990BB0822AA50BC2535"/>
    <w:rsid w:val="00F76186"/>
    <w:rPr>
      <w:rFonts w:eastAsiaTheme="minorHAnsi"/>
      <w:lang w:eastAsia="en-US"/>
    </w:rPr>
  </w:style>
  <w:style w:type="paragraph" w:customStyle="1" w:styleId="BE70C48A55334C78A6D861BEED49FC8A35">
    <w:name w:val="BE70C48A55334C78A6D861BEED49FC8A35"/>
    <w:rsid w:val="00F76186"/>
    <w:rPr>
      <w:rFonts w:eastAsiaTheme="minorHAnsi"/>
      <w:lang w:eastAsia="en-US"/>
    </w:rPr>
  </w:style>
  <w:style w:type="paragraph" w:customStyle="1" w:styleId="A314B7F132C540D0B03428605B74CC9B32">
    <w:name w:val="A314B7F132C540D0B03428605B74CC9B32"/>
    <w:rsid w:val="00F76186"/>
    <w:rPr>
      <w:rFonts w:eastAsiaTheme="minorHAnsi"/>
      <w:lang w:eastAsia="en-US"/>
    </w:rPr>
  </w:style>
  <w:style w:type="paragraph" w:customStyle="1" w:styleId="A8FB179187F94BEC8D8699D98F079E5832">
    <w:name w:val="A8FB179187F94BEC8D8699D98F079E5832"/>
    <w:rsid w:val="00F76186"/>
    <w:rPr>
      <w:rFonts w:eastAsiaTheme="minorHAnsi"/>
      <w:lang w:eastAsia="en-US"/>
    </w:rPr>
  </w:style>
  <w:style w:type="paragraph" w:customStyle="1" w:styleId="826E71B12BB04F97863EAE3ECC52427212">
    <w:name w:val="826E71B12BB04F97863EAE3ECC52427212"/>
    <w:rsid w:val="00F76186"/>
    <w:rPr>
      <w:rFonts w:eastAsiaTheme="minorHAnsi"/>
      <w:lang w:eastAsia="en-US"/>
    </w:rPr>
  </w:style>
  <w:style w:type="paragraph" w:customStyle="1" w:styleId="07EDBE9D71774083B4640AAAAE79962512">
    <w:name w:val="07EDBE9D71774083B4640AAAAE79962512"/>
    <w:rsid w:val="00F76186"/>
    <w:rPr>
      <w:rFonts w:eastAsiaTheme="minorHAnsi"/>
      <w:lang w:eastAsia="en-US"/>
    </w:rPr>
  </w:style>
  <w:style w:type="paragraph" w:customStyle="1" w:styleId="C29657D1D5BD4525967CBEC131B690F012">
    <w:name w:val="C29657D1D5BD4525967CBEC131B690F012"/>
    <w:rsid w:val="00F76186"/>
    <w:rPr>
      <w:rFonts w:eastAsiaTheme="minorHAnsi"/>
      <w:lang w:eastAsia="en-US"/>
    </w:rPr>
  </w:style>
  <w:style w:type="paragraph" w:customStyle="1" w:styleId="BD7276B75D8F471988F04C5FFDFA8E6012">
    <w:name w:val="BD7276B75D8F471988F04C5FFDFA8E6012"/>
    <w:rsid w:val="00F76186"/>
    <w:rPr>
      <w:rFonts w:eastAsiaTheme="minorHAnsi"/>
      <w:lang w:eastAsia="en-US"/>
    </w:rPr>
  </w:style>
  <w:style w:type="paragraph" w:customStyle="1" w:styleId="FD9061E69F404288BDFE91F7A2232E8A10">
    <w:name w:val="FD9061E69F404288BDFE91F7A2232E8A10"/>
    <w:rsid w:val="00F76186"/>
    <w:rPr>
      <w:rFonts w:eastAsiaTheme="minorHAnsi"/>
      <w:lang w:eastAsia="en-US"/>
    </w:rPr>
  </w:style>
  <w:style w:type="paragraph" w:customStyle="1" w:styleId="4779E409229D43CDA5A267576E626A0F11">
    <w:name w:val="4779E409229D43CDA5A267576E626A0F11"/>
    <w:rsid w:val="00F76186"/>
    <w:pPr>
      <w:ind w:left="720"/>
      <w:contextualSpacing/>
    </w:pPr>
    <w:rPr>
      <w:rFonts w:eastAsiaTheme="minorHAnsi"/>
      <w:lang w:eastAsia="en-US"/>
    </w:rPr>
  </w:style>
  <w:style w:type="paragraph" w:customStyle="1" w:styleId="8AB9695E9FBD4AF6ADF8A4110A4C3FFE11">
    <w:name w:val="8AB9695E9FBD4AF6ADF8A4110A4C3FFE11"/>
    <w:rsid w:val="00F76186"/>
    <w:rPr>
      <w:rFonts w:eastAsiaTheme="minorHAnsi"/>
      <w:lang w:eastAsia="en-US"/>
    </w:rPr>
  </w:style>
  <w:style w:type="paragraph" w:customStyle="1" w:styleId="3AED40DFA3B647EB8422901730BF1B1B3">
    <w:name w:val="3AED40DFA3B647EB8422901730BF1B1B3"/>
    <w:rsid w:val="00F76186"/>
    <w:rPr>
      <w:rFonts w:eastAsiaTheme="minorHAnsi"/>
      <w:lang w:eastAsia="en-US"/>
    </w:rPr>
  </w:style>
  <w:style w:type="paragraph" w:customStyle="1" w:styleId="B6EDB44206DD494CA0638E6D696BBFB33">
    <w:name w:val="B6EDB44206DD494CA0638E6D696BBFB33"/>
    <w:rsid w:val="00F76186"/>
    <w:rPr>
      <w:rFonts w:eastAsiaTheme="minorHAnsi"/>
      <w:lang w:eastAsia="en-US"/>
    </w:rPr>
  </w:style>
  <w:style w:type="paragraph" w:customStyle="1" w:styleId="FC41CCBD46644AC6A53704CA6158687B3">
    <w:name w:val="FC41CCBD46644AC6A53704CA6158687B3"/>
    <w:rsid w:val="00F76186"/>
    <w:rPr>
      <w:rFonts w:eastAsiaTheme="minorHAnsi"/>
      <w:lang w:eastAsia="en-US"/>
    </w:rPr>
  </w:style>
  <w:style w:type="paragraph" w:customStyle="1" w:styleId="48F5D66819014885BF3DB2670335DD163">
    <w:name w:val="48F5D66819014885BF3DB2670335DD163"/>
    <w:rsid w:val="00F76186"/>
    <w:rPr>
      <w:rFonts w:eastAsiaTheme="minorHAnsi"/>
      <w:lang w:eastAsia="en-US"/>
    </w:rPr>
  </w:style>
  <w:style w:type="paragraph" w:customStyle="1" w:styleId="9715241095084A3A80A822AC3ACAAE903">
    <w:name w:val="9715241095084A3A80A822AC3ACAAE903"/>
    <w:rsid w:val="00F76186"/>
    <w:rPr>
      <w:rFonts w:eastAsiaTheme="minorHAnsi"/>
      <w:lang w:eastAsia="en-US"/>
    </w:rPr>
  </w:style>
  <w:style w:type="paragraph" w:customStyle="1" w:styleId="FF508416DBFC4FEA8D5F91041D6BE98A3">
    <w:name w:val="FF508416DBFC4FEA8D5F91041D6BE98A3"/>
    <w:rsid w:val="00F76186"/>
    <w:rPr>
      <w:rFonts w:eastAsiaTheme="minorHAnsi"/>
      <w:lang w:eastAsia="en-US"/>
    </w:rPr>
  </w:style>
  <w:style w:type="paragraph" w:customStyle="1" w:styleId="776B5A6C808045A7B73996471EFEABAA3">
    <w:name w:val="776B5A6C808045A7B73996471EFEABAA3"/>
    <w:rsid w:val="00F76186"/>
    <w:rPr>
      <w:rFonts w:eastAsiaTheme="minorHAnsi"/>
      <w:lang w:eastAsia="en-US"/>
    </w:rPr>
  </w:style>
  <w:style w:type="paragraph" w:customStyle="1" w:styleId="291B7F42B71C40A293CADC6CFE5638D03">
    <w:name w:val="291B7F42B71C40A293CADC6CFE5638D03"/>
    <w:rsid w:val="00F76186"/>
    <w:rPr>
      <w:rFonts w:eastAsiaTheme="minorHAnsi"/>
      <w:lang w:eastAsia="en-US"/>
    </w:rPr>
  </w:style>
  <w:style w:type="paragraph" w:customStyle="1" w:styleId="BBEF4C37A6C64B0DAC4C0EAAA8B86EA63">
    <w:name w:val="BBEF4C37A6C64B0DAC4C0EAAA8B86EA63"/>
    <w:rsid w:val="00F76186"/>
    <w:rPr>
      <w:rFonts w:eastAsiaTheme="minorHAnsi"/>
      <w:lang w:eastAsia="en-US"/>
    </w:rPr>
  </w:style>
  <w:style w:type="paragraph" w:customStyle="1" w:styleId="7823998ED60147639C10909B010288763">
    <w:name w:val="7823998ED60147639C10909B010288763"/>
    <w:rsid w:val="00F76186"/>
    <w:rPr>
      <w:rFonts w:eastAsiaTheme="minorHAnsi"/>
      <w:lang w:eastAsia="en-US"/>
    </w:rPr>
  </w:style>
  <w:style w:type="paragraph" w:customStyle="1" w:styleId="3AE1051870984D5DBDBA2BD0CDCBD2CA3">
    <w:name w:val="3AE1051870984D5DBDBA2BD0CDCBD2CA3"/>
    <w:rsid w:val="00F76186"/>
    <w:rPr>
      <w:rFonts w:eastAsiaTheme="minorHAnsi"/>
      <w:lang w:eastAsia="en-US"/>
    </w:rPr>
  </w:style>
  <w:style w:type="paragraph" w:customStyle="1" w:styleId="2C395580D16943299B31847641536E0F3">
    <w:name w:val="2C395580D16943299B31847641536E0F3"/>
    <w:rsid w:val="00F76186"/>
    <w:rPr>
      <w:rFonts w:eastAsiaTheme="minorHAnsi"/>
      <w:lang w:eastAsia="en-US"/>
    </w:rPr>
  </w:style>
  <w:style w:type="paragraph" w:customStyle="1" w:styleId="A564AB48886846F59D8C0EEF246E25663">
    <w:name w:val="A564AB48886846F59D8C0EEF246E25663"/>
    <w:rsid w:val="00F76186"/>
    <w:rPr>
      <w:rFonts w:eastAsiaTheme="minorHAnsi"/>
      <w:lang w:eastAsia="en-US"/>
    </w:rPr>
  </w:style>
  <w:style w:type="paragraph" w:customStyle="1" w:styleId="3A1CB5E6CCA94DA2AA14ABF5004412A03">
    <w:name w:val="3A1CB5E6CCA94DA2AA14ABF5004412A03"/>
    <w:rsid w:val="00F76186"/>
    <w:rPr>
      <w:rFonts w:eastAsiaTheme="minorHAnsi"/>
      <w:lang w:eastAsia="en-US"/>
    </w:rPr>
  </w:style>
  <w:style w:type="paragraph" w:customStyle="1" w:styleId="58A7ACCBB5A345C293C8B27BAD1E735D3">
    <w:name w:val="58A7ACCBB5A345C293C8B27BAD1E735D3"/>
    <w:rsid w:val="00F76186"/>
    <w:rPr>
      <w:rFonts w:eastAsiaTheme="minorHAnsi"/>
      <w:lang w:eastAsia="en-US"/>
    </w:rPr>
  </w:style>
  <w:style w:type="paragraph" w:customStyle="1" w:styleId="87EB3780DB254B7197FA64D63E6D701D3">
    <w:name w:val="87EB3780DB254B7197FA64D63E6D701D3"/>
    <w:rsid w:val="00F76186"/>
    <w:rPr>
      <w:rFonts w:eastAsiaTheme="minorHAnsi"/>
      <w:lang w:eastAsia="en-US"/>
    </w:rPr>
  </w:style>
  <w:style w:type="paragraph" w:customStyle="1" w:styleId="EBA3E2B6BC574F2F9772D4A7A9513CB73">
    <w:name w:val="EBA3E2B6BC574F2F9772D4A7A9513CB73"/>
    <w:rsid w:val="00F76186"/>
    <w:rPr>
      <w:rFonts w:eastAsiaTheme="minorHAnsi"/>
      <w:lang w:eastAsia="en-US"/>
    </w:rPr>
  </w:style>
  <w:style w:type="paragraph" w:customStyle="1" w:styleId="BFB7064F57E14057A5349C10062D90F33">
    <w:name w:val="BFB7064F57E14057A5349C10062D90F33"/>
    <w:rsid w:val="00F76186"/>
    <w:rPr>
      <w:rFonts w:eastAsiaTheme="minorHAnsi"/>
      <w:lang w:eastAsia="en-US"/>
    </w:rPr>
  </w:style>
  <w:style w:type="paragraph" w:customStyle="1" w:styleId="78B260FBA508449AA1DD86C93412077E3">
    <w:name w:val="78B260FBA508449AA1DD86C93412077E3"/>
    <w:rsid w:val="00F76186"/>
    <w:rPr>
      <w:rFonts w:eastAsiaTheme="minorHAnsi"/>
      <w:lang w:eastAsia="en-US"/>
    </w:rPr>
  </w:style>
  <w:style w:type="paragraph" w:customStyle="1" w:styleId="DBED97C213A84013BA39F4B1B2D664C13">
    <w:name w:val="DBED97C213A84013BA39F4B1B2D664C13"/>
    <w:rsid w:val="00F76186"/>
    <w:rPr>
      <w:rFonts w:eastAsiaTheme="minorHAnsi"/>
      <w:lang w:eastAsia="en-US"/>
    </w:rPr>
  </w:style>
  <w:style w:type="paragraph" w:customStyle="1" w:styleId="D6C38B6047074AD5AC230935667615BE3">
    <w:name w:val="D6C38B6047074AD5AC230935667615BE3"/>
    <w:rsid w:val="00F76186"/>
    <w:rPr>
      <w:rFonts w:eastAsiaTheme="minorHAnsi"/>
      <w:lang w:eastAsia="en-US"/>
    </w:rPr>
  </w:style>
  <w:style w:type="paragraph" w:customStyle="1" w:styleId="6E17814F32654F409AA7223D9954802E3">
    <w:name w:val="6E17814F32654F409AA7223D9954802E3"/>
    <w:rsid w:val="00F76186"/>
    <w:rPr>
      <w:rFonts w:eastAsiaTheme="minorHAnsi"/>
      <w:lang w:eastAsia="en-US"/>
    </w:rPr>
  </w:style>
  <w:style w:type="paragraph" w:customStyle="1" w:styleId="B34242D429D747A99EEE1D1DC61529C03">
    <w:name w:val="B34242D429D747A99EEE1D1DC61529C03"/>
    <w:rsid w:val="00F76186"/>
    <w:rPr>
      <w:rFonts w:eastAsiaTheme="minorHAnsi"/>
      <w:lang w:eastAsia="en-US"/>
    </w:rPr>
  </w:style>
  <w:style w:type="paragraph" w:customStyle="1" w:styleId="466A856AB4F6436B883BEB1124E457D83">
    <w:name w:val="466A856AB4F6436B883BEB1124E457D83"/>
    <w:rsid w:val="00F76186"/>
    <w:rPr>
      <w:rFonts w:eastAsiaTheme="minorHAnsi"/>
      <w:lang w:eastAsia="en-US"/>
    </w:rPr>
  </w:style>
  <w:style w:type="paragraph" w:customStyle="1" w:styleId="A9B5A2836666482D9DFC5D8C33538FDA3">
    <w:name w:val="A9B5A2836666482D9DFC5D8C33538FDA3"/>
    <w:rsid w:val="00F76186"/>
    <w:rPr>
      <w:rFonts w:eastAsiaTheme="minorHAnsi"/>
      <w:lang w:eastAsia="en-US"/>
    </w:rPr>
  </w:style>
  <w:style w:type="paragraph" w:customStyle="1" w:styleId="5611602C23EF4CE78EA33C51FE8CE9113">
    <w:name w:val="5611602C23EF4CE78EA33C51FE8CE9113"/>
    <w:rsid w:val="00F76186"/>
    <w:rPr>
      <w:rFonts w:eastAsiaTheme="minorHAnsi"/>
      <w:lang w:eastAsia="en-US"/>
    </w:rPr>
  </w:style>
  <w:style w:type="paragraph" w:customStyle="1" w:styleId="95429A8DD60A4B1CAD006C6783FEB9993">
    <w:name w:val="95429A8DD60A4B1CAD006C6783FEB9993"/>
    <w:rsid w:val="00F76186"/>
    <w:rPr>
      <w:rFonts w:eastAsiaTheme="minorHAnsi"/>
      <w:lang w:eastAsia="en-US"/>
    </w:rPr>
  </w:style>
  <w:style w:type="paragraph" w:customStyle="1" w:styleId="AE0950D19DD44C499F0DE94726199ACC3">
    <w:name w:val="AE0950D19DD44C499F0DE94726199ACC3"/>
    <w:rsid w:val="00F76186"/>
    <w:rPr>
      <w:rFonts w:eastAsiaTheme="minorHAnsi"/>
      <w:lang w:eastAsia="en-US"/>
    </w:rPr>
  </w:style>
  <w:style w:type="paragraph" w:customStyle="1" w:styleId="13CFC9DB227D4C288B07D33F17AB005112">
    <w:name w:val="13CFC9DB227D4C288B07D33F17AB005112"/>
    <w:rsid w:val="00F76186"/>
    <w:rPr>
      <w:rFonts w:eastAsiaTheme="minorHAnsi"/>
      <w:lang w:eastAsia="en-US"/>
    </w:rPr>
  </w:style>
  <w:style w:type="paragraph" w:customStyle="1" w:styleId="E4B4E87083864C20B1525575B5FECEEF12">
    <w:name w:val="E4B4E87083864C20B1525575B5FECEEF12"/>
    <w:rsid w:val="00F76186"/>
    <w:rPr>
      <w:rFonts w:eastAsiaTheme="minorHAnsi"/>
      <w:lang w:eastAsia="en-US"/>
    </w:rPr>
  </w:style>
  <w:style w:type="paragraph" w:customStyle="1" w:styleId="0841CEFE6363421197C0D4A01199A20512">
    <w:name w:val="0841CEFE6363421197C0D4A01199A20512"/>
    <w:rsid w:val="00F76186"/>
    <w:rPr>
      <w:rFonts w:eastAsiaTheme="minorHAnsi"/>
      <w:lang w:eastAsia="en-US"/>
    </w:rPr>
  </w:style>
  <w:style w:type="paragraph" w:customStyle="1" w:styleId="3DAB15D267104E36875C0BEF80BD26F512">
    <w:name w:val="3DAB15D267104E36875C0BEF80BD26F512"/>
    <w:rsid w:val="00F76186"/>
    <w:rPr>
      <w:rFonts w:eastAsiaTheme="minorHAnsi"/>
      <w:lang w:eastAsia="en-US"/>
    </w:rPr>
  </w:style>
  <w:style w:type="paragraph" w:customStyle="1" w:styleId="7807465F05224A338752A0611364548312">
    <w:name w:val="7807465F05224A338752A0611364548312"/>
    <w:rsid w:val="00F76186"/>
    <w:rPr>
      <w:rFonts w:eastAsiaTheme="minorHAnsi"/>
      <w:lang w:eastAsia="en-US"/>
    </w:rPr>
  </w:style>
  <w:style w:type="paragraph" w:customStyle="1" w:styleId="83B298BB1A13480DBC3F7BC6C035CF8A12">
    <w:name w:val="83B298BB1A13480DBC3F7BC6C035CF8A12"/>
    <w:rsid w:val="00F76186"/>
    <w:rPr>
      <w:rFonts w:eastAsiaTheme="minorHAnsi"/>
      <w:lang w:eastAsia="en-US"/>
    </w:rPr>
  </w:style>
  <w:style w:type="paragraph" w:customStyle="1" w:styleId="23A6B140A51E4A58904E60226CC93F4612">
    <w:name w:val="23A6B140A51E4A58904E60226CC93F4612"/>
    <w:rsid w:val="00F76186"/>
    <w:rPr>
      <w:rFonts w:eastAsiaTheme="minorHAnsi"/>
      <w:lang w:eastAsia="en-US"/>
    </w:rPr>
  </w:style>
  <w:style w:type="paragraph" w:customStyle="1" w:styleId="781728DC6F014C18B599653EC124A2D812">
    <w:name w:val="781728DC6F014C18B599653EC124A2D812"/>
    <w:rsid w:val="00F76186"/>
    <w:rPr>
      <w:rFonts w:eastAsiaTheme="minorHAnsi"/>
      <w:lang w:eastAsia="en-US"/>
    </w:rPr>
  </w:style>
  <w:style w:type="paragraph" w:customStyle="1" w:styleId="3256D3ED2549418C8B3A09F217B198B85">
    <w:name w:val="3256D3ED2549418C8B3A09F217B198B85"/>
    <w:rsid w:val="00F76186"/>
    <w:rPr>
      <w:rFonts w:eastAsiaTheme="minorHAnsi"/>
      <w:lang w:eastAsia="en-US"/>
    </w:rPr>
  </w:style>
  <w:style w:type="paragraph" w:customStyle="1" w:styleId="656351DBC14A4B808DDCDE97E27F20F15">
    <w:name w:val="656351DBC14A4B808DDCDE97E27F20F15"/>
    <w:rsid w:val="00F76186"/>
    <w:rPr>
      <w:rFonts w:eastAsiaTheme="minorHAnsi"/>
      <w:lang w:eastAsia="en-US"/>
    </w:rPr>
  </w:style>
  <w:style w:type="paragraph" w:customStyle="1" w:styleId="52A59AE843EE4663B225B7EB5B46925E5">
    <w:name w:val="52A59AE843EE4663B225B7EB5B46925E5"/>
    <w:rsid w:val="00F76186"/>
    <w:rPr>
      <w:rFonts w:eastAsiaTheme="minorHAnsi"/>
      <w:lang w:eastAsia="en-US"/>
    </w:rPr>
  </w:style>
  <w:style w:type="paragraph" w:customStyle="1" w:styleId="F6AD824D4A8F4AADA775DAF80F475C575">
    <w:name w:val="F6AD824D4A8F4AADA775DAF80F475C575"/>
    <w:rsid w:val="00F76186"/>
    <w:rPr>
      <w:rFonts w:eastAsiaTheme="minorHAnsi"/>
      <w:lang w:eastAsia="en-US"/>
    </w:rPr>
  </w:style>
  <w:style w:type="paragraph" w:customStyle="1" w:styleId="64F8A9A936274D4B9EFED04238994A845">
    <w:name w:val="64F8A9A936274D4B9EFED04238994A845"/>
    <w:rsid w:val="00F76186"/>
    <w:rPr>
      <w:rFonts w:eastAsiaTheme="minorHAnsi"/>
      <w:lang w:eastAsia="en-US"/>
    </w:rPr>
  </w:style>
  <w:style w:type="paragraph" w:customStyle="1" w:styleId="D7317340334645778C88A486A28445965">
    <w:name w:val="D7317340334645778C88A486A28445965"/>
    <w:rsid w:val="00F76186"/>
    <w:rPr>
      <w:rFonts w:eastAsiaTheme="minorHAnsi"/>
      <w:lang w:eastAsia="en-US"/>
    </w:rPr>
  </w:style>
  <w:style w:type="paragraph" w:customStyle="1" w:styleId="BB0B83F932354606A14CCC973B62105E5">
    <w:name w:val="BB0B83F932354606A14CCC973B62105E5"/>
    <w:rsid w:val="00F76186"/>
    <w:rPr>
      <w:rFonts w:eastAsiaTheme="minorHAnsi"/>
      <w:lang w:eastAsia="en-US"/>
    </w:rPr>
  </w:style>
  <w:style w:type="paragraph" w:customStyle="1" w:styleId="E166035F5C28421EB71AA55741BA541E5">
    <w:name w:val="E166035F5C28421EB71AA55741BA541E5"/>
    <w:rsid w:val="00F76186"/>
    <w:rPr>
      <w:rFonts w:eastAsiaTheme="minorHAnsi"/>
      <w:lang w:eastAsia="en-US"/>
    </w:rPr>
  </w:style>
  <w:style w:type="paragraph" w:customStyle="1" w:styleId="7BBEBAE701494F61846DAC7D79E6266E5">
    <w:name w:val="7BBEBAE701494F61846DAC7D79E6266E5"/>
    <w:rsid w:val="00F76186"/>
    <w:rPr>
      <w:rFonts w:eastAsiaTheme="minorHAnsi"/>
      <w:lang w:eastAsia="en-US"/>
    </w:rPr>
  </w:style>
  <w:style w:type="paragraph" w:customStyle="1" w:styleId="6C321C371FCF4E8CA262E9CF59091DCF5">
    <w:name w:val="6C321C371FCF4E8CA262E9CF59091DCF5"/>
    <w:rsid w:val="00F76186"/>
    <w:rPr>
      <w:rFonts w:eastAsiaTheme="minorHAnsi"/>
      <w:lang w:eastAsia="en-US"/>
    </w:rPr>
  </w:style>
  <w:style w:type="paragraph" w:customStyle="1" w:styleId="CC1652E5EC934AF3A57A3979E82DD50C5">
    <w:name w:val="CC1652E5EC934AF3A57A3979E82DD50C5"/>
    <w:rsid w:val="00F76186"/>
    <w:rPr>
      <w:rFonts w:eastAsiaTheme="minorHAnsi"/>
      <w:lang w:eastAsia="en-US"/>
    </w:rPr>
  </w:style>
  <w:style w:type="paragraph" w:customStyle="1" w:styleId="82F1636A8620476598B23136B274AF8B5">
    <w:name w:val="82F1636A8620476598B23136B274AF8B5"/>
    <w:rsid w:val="00F76186"/>
    <w:rPr>
      <w:rFonts w:eastAsiaTheme="minorHAnsi"/>
      <w:lang w:eastAsia="en-US"/>
    </w:rPr>
  </w:style>
  <w:style w:type="paragraph" w:customStyle="1" w:styleId="755C1C115B934C47BEC9C163C9881E775">
    <w:name w:val="755C1C115B934C47BEC9C163C9881E775"/>
    <w:rsid w:val="00F76186"/>
    <w:rPr>
      <w:rFonts w:eastAsiaTheme="minorHAnsi"/>
      <w:lang w:eastAsia="en-US"/>
    </w:rPr>
  </w:style>
  <w:style w:type="paragraph" w:customStyle="1" w:styleId="DA4515CA47104236BBA0934B8ABC62075">
    <w:name w:val="DA4515CA47104236BBA0934B8ABC62075"/>
    <w:rsid w:val="00F76186"/>
    <w:rPr>
      <w:rFonts w:eastAsiaTheme="minorHAnsi"/>
      <w:lang w:eastAsia="en-US"/>
    </w:rPr>
  </w:style>
  <w:style w:type="paragraph" w:customStyle="1" w:styleId="9C2C063A4DB5478ABBD5DFF005A168A05">
    <w:name w:val="9C2C063A4DB5478ABBD5DFF005A168A05"/>
    <w:rsid w:val="00F76186"/>
    <w:rPr>
      <w:rFonts w:eastAsiaTheme="minorHAnsi"/>
      <w:lang w:eastAsia="en-US"/>
    </w:rPr>
  </w:style>
  <w:style w:type="paragraph" w:customStyle="1" w:styleId="7E16AA097EBF42BB9EA94CEA3570841A5">
    <w:name w:val="7E16AA097EBF42BB9EA94CEA3570841A5"/>
    <w:rsid w:val="00F76186"/>
    <w:rPr>
      <w:rFonts w:eastAsiaTheme="minorHAnsi"/>
      <w:lang w:eastAsia="en-US"/>
    </w:rPr>
  </w:style>
  <w:style w:type="paragraph" w:customStyle="1" w:styleId="ECC41E48F0824CF299EB1ED47C4708A35">
    <w:name w:val="ECC41E48F0824CF299EB1ED47C4708A35"/>
    <w:rsid w:val="00F76186"/>
    <w:rPr>
      <w:rFonts w:eastAsiaTheme="minorHAnsi"/>
      <w:lang w:eastAsia="en-US"/>
    </w:rPr>
  </w:style>
  <w:style w:type="paragraph" w:customStyle="1" w:styleId="E36FD91138034CC29722F638E850DC015">
    <w:name w:val="E36FD91138034CC29722F638E850DC015"/>
    <w:rsid w:val="00F76186"/>
    <w:rPr>
      <w:rFonts w:eastAsiaTheme="minorHAnsi"/>
      <w:lang w:eastAsia="en-US"/>
    </w:rPr>
  </w:style>
  <w:style w:type="paragraph" w:customStyle="1" w:styleId="7A1DEE6ED2F7482BA6AEF95B99506F0B5">
    <w:name w:val="7A1DEE6ED2F7482BA6AEF95B99506F0B5"/>
    <w:rsid w:val="00F76186"/>
    <w:rPr>
      <w:rFonts w:eastAsiaTheme="minorHAnsi"/>
      <w:lang w:eastAsia="en-US"/>
    </w:rPr>
  </w:style>
  <w:style w:type="paragraph" w:customStyle="1" w:styleId="E6BCC0ECD8224AEEB946CB1A3CFE26C65">
    <w:name w:val="E6BCC0ECD8224AEEB946CB1A3CFE26C65"/>
    <w:rsid w:val="00F76186"/>
    <w:rPr>
      <w:rFonts w:eastAsiaTheme="minorHAnsi"/>
      <w:lang w:eastAsia="en-US"/>
    </w:rPr>
  </w:style>
  <w:style w:type="paragraph" w:customStyle="1" w:styleId="07CEB4F2740D4F7C9C3591885E0659C45">
    <w:name w:val="07CEB4F2740D4F7C9C3591885E0659C45"/>
    <w:rsid w:val="00F76186"/>
    <w:rPr>
      <w:rFonts w:eastAsiaTheme="minorHAnsi"/>
      <w:lang w:eastAsia="en-US"/>
    </w:rPr>
  </w:style>
  <w:style w:type="paragraph" w:customStyle="1" w:styleId="0180943F0C814592B7815C6FB554BA3E5">
    <w:name w:val="0180943F0C814592B7815C6FB554BA3E5"/>
    <w:rsid w:val="00F76186"/>
    <w:rPr>
      <w:rFonts w:eastAsiaTheme="minorHAnsi"/>
      <w:lang w:eastAsia="en-US"/>
    </w:rPr>
  </w:style>
  <w:style w:type="paragraph" w:customStyle="1" w:styleId="35A9CB4816CE4AE6ABF6C2101DACB2E15">
    <w:name w:val="35A9CB4816CE4AE6ABF6C2101DACB2E15"/>
    <w:rsid w:val="00F76186"/>
    <w:rPr>
      <w:rFonts w:eastAsiaTheme="minorHAnsi"/>
      <w:lang w:eastAsia="en-US"/>
    </w:rPr>
  </w:style>
  <w:style w:type="paragraph" w:customStyle="1" w:styleId="6E0CF55D5C194BC68EE79F9B4662E0EE5">
    <w:name w:val="6E0CF55D5C194BC68EE79F9B4662E0EE5"/>
    <w:rsid w:val="00F76186"/>
    <w:rPr>
      <w:rFonts w:eastAsiaTheme="minorHAnsi"/>
      <w:lang w:eastAsia="en-US"/>
    </w:rPr>
  </w:style>
  <w:style w:type="paragraph" w:customStyle="1" w:styleId="A92E219DB99D48E7AA090FC2EC51F6A53">
    <w:name w:val="A92E219DB99D48E7AA090FC2EC51F6A53"/>
    <w:rsid w:val="00F76186"/>
    <w:rPr>
      <w:rFonts w:eastAsiaTheme="minorHAnsi"/>
      <w:lang w:eastAsia="en-US"/>
    </w:rPr>
  </w:style>
  <w:style w:type="paragraph" w:customStyle="1" w:styleId="BD6DCA67D86E4A839F3934047F6A21BD3">
    <w:name w:val="BD6DCA67D86E4A839F3934047F6A21BD3"/>
    <w:rsid w:val="00F76186"/>
    <w:rPr>
      <w:rFonts w:eastAsiaTheme="minorHAnsi"/>
      <w:lang w:eastAsia="en-US"/>
    </w:rPr>
  </w:style>
  <w:style w:type="paragraph" w:customStyle="1" w:styleId="A8B73CDEA79543E8AAACED1F8A7E3D143">
    <w:name w:val="A8B73CDEA79543E8AAACED1F8A7E3D143"/>
    <w:rsid w:val="00F76186"/>
    <w:rPr>
      <w:rFonts w:eastAsiaTheme="minorHAnsi"/>
      <w:lang w:eastAsia="en-US"/>
    </w:rPr>
  </w:style>
  <w:style w:type="paragraph" w:customStyle="1" w:styleId="935316BF272D4341A4C00D6B3A1406CE3">
    <w:name w:val="935316BF272D4341A4C00D6B3A1406CE3"/>
    <w:rsid w:val="00F76186"/>
    <w:rPr>
      <w:rFonts w:eastAsiaTheme="minorHAnsi"/>
      <w:lang w:eastAsia="en-US"/>
    </w:rPr>
  </w:style>
  <w:style w:type="paragraph" w:customStyle="1" w:styleId="13F30D9B6BF543ABA4CDB3A5324FC6843">
    <w:name w:val="13F30D9B6BF543ABA4CDB3A5324FC6843"/>
    <w:rsid w:val="00F76186"/>
    <w:rPr>
      <w:rFonts w:eastAsiaTheme="minorHAnsi"/>
      <w:lang w:eastAsia="en-US"/>
    </w:rPr>
  </w:style>
  <w:style w:type="paragraph" w:customStyle="1" w:styleId="92855BD24B8E4C9D8EA150CD5BD26B983">
    <w:name w:val="92855BD24B8E4C9D8EA150CD5BD26B983"/>
    <w:rsid w:val="00F76186"/>
    <w:rPr>
      <w:rFonts w:eastAsiaTheme="minorHAnsi"/>
      <w:lang w:eastAsia="en-US"/>
    </w:rPr>
  </w:style>
  <w:style w:type="paragraph" w:customStyle="1" w:styleId="AF217314F3824DFCBB0FED8978D241503">
    <w:name w:val="AF217314F3824DFCBB0FED8978D241503"/>
    <w:rsid w:val="00F76186"/>
    <w:rPr>
      <w:rFonts w:eastAsiaTheme="minorHAnsi"/>
      <w:lang w:eastAsia="en-US"/>
    </w:rPr>
  </w:style>
  <w:style w:type="paragraph" w:customStyle="1" w:styleId="7BF173CF518D494BAA7EE0ADA0451A7B3">
    <w:name w:val="7BF173CF518D494BAA7EE0ADA0451A7B3"/>
    <w:rsid w:val="00F76186"/>
    <w:rPr>
      <w:rFonts w:eastAsiaTheme="minorHAnsi"/>
      <w:lang w:eastAsia="en-US"/>
    </w:rPr>
  </w:style>
  <w:style w:type="paragraph" w:customStyle="1" w:styleId="CEC60674908040F1965A2FA264AD8FB53">
    <w:name w:val="CEC60674908040F1965A2FA264AD8FB53"/>
    <w:rsid w:val="00F76186"/>
    <w:rPr>
      <w:rFonts w:eastAsiaTheme="minorHAnsi"/>
      <w:lang w:eastAsia="en-US"/>
    </w:rPr>
  </w:style>
  <w:style w:type="paragraph" w:customStyle="1" w:styleId="7411CC0BC92F4B908A24C95CA930421E3">
    <w:name w:val="7411CC0BC92F4B908A24C95CA930421E3"/>
    <w:rsid w:val="00F76186"/>
    <w:rPr>
      <w:rFonts w:eastAsiaTheme="minorHAnsi"/>
      <w:lang w:eastAsia="en-US"/>
    </w:rPr>
  </w:style>
  <w:style w:type="paragraph" w:customStyle="1" w:styleId="1EF12C7852AB4357893724213E66CC653">
    <w:name w:val="1EF12C7852AB4357893724213E66CC653"/>
    <w:rsid w:val="00F76186"/>
    <w:rPr>
      <w:rFonts w:eastAsiaTheme="minorHAnsi"/>
      <w:lang w:eastAsia="en-US"/>
    </w:rPr>
  </w:style>
  <w:style w:type="paragraph" w:customStyle="1" w:styleId="58FB1F9FA6164032BD1C1F9193D3A0B53">
    <w:name w:val="58FB1F9FA6164032BD1C1F9193D3A0B53"/>
    <w:rsid w:val="00F76186"/>
    <w:rPr>
      <w:rFonts w:eastAsiaTheme="minorHAnsi"/>
      <w:lang w:eastAsia="en-US"/>
    </w:rPr>
  </w:style>
  <w:style w:type="paragraph" w:customStyle="1" w:styleId="79B9B6005458430BB9613F7D531949C03">
    <w:name w:val="79B9B6005458430BB9613F7D531949C03"/>
    <w:rsid w:val="00F76186"/>
    <w:rPr>
      <w:rFonts w:eastAsiaTheme="minorHAnsi"/>
      <w:lang w:eastAsia="en-US"/>
    </w:rPr>
  </w:style>
  <w:style w:type="paragraph" w:customStyle="1" w:styleId="D4D28A58AE5C4551ACA0262FCFB86E133">
    <w:name w:val="D4D28A58AE5C4551ACA0262FCFB86E133"/>
    <w:rsid w:val="00F76186"/>
    <w:rPr>
      <w:rFonts w:eastAsiaTheme="minorHAnsi"/>
      <w:lang w:eastAsia="en-US"/>
    </w:rPr>
  </w:style>
  <w:style w:type="paragraph" w:customStyle="1" w:styleId="29D19196039C435BB927CA2FBC02959A3">
    <w:name w:val="29D19196039C435BB927CA2FBC02959A3"/>
    <w:rsid w:val="00F76186"/>
    <w:rPr>
      <w:rFonts w:eastAsiaTheme="minorHAnsi"/>
      <w:lang w:eastAsia="en-US"/>
    </w:rPr>
  </w:style>
  <w:style w:type="paragraph" w:customStyle="1" w:styleId="F5816A01A64C4A4AAABFA0C4F71648A73">
    <w:name w:val="F5816A01A64C4A4AAABFA0C4F71648A73"/>
    <w:rsid w:val="00F76186"/>
    <w:rPr>
      <w:rFonts w:eastAsiaTheme="minorHAnsi"/>
      <w:lang w:eastAsia="en-US"/>
    </w:rPr>
  </w:style>
  <w:style w:type="paragraph" w:customStyle="1" w:styleId="40E042B39A874647BAC15924513137483">
    <w:name w:val="40E042B39A874647BAC15924513137483"/>
    <w:rsid w:val="00F76186"/>
    <w:rPr>
      <w:rFonts w:eastAsiaTheme="minorHAnsi"/>
      <w:lang w:eastAsia="en-US"/>
    </w:rPr>
  </w:style>
  <w:style w:type="paragraph" w:customStyle="1" w:styleId="F5A03D7E94AB4EAEA779E8C3DEDB848A3">
    <w:name w:val="F5A03D7E94AB4EAEA779E8C3DEDB848A3"/>
    <w:rsid w:val="00F76186"/>
    <w:rPr>
      <w:rFonts w:eastAsiaTheme="minorHAnsi"/>
      <w:lang w:eastAsia="en-US"/>
    </w:rPr>
  </w:style>
  <w:style w:type="paragraph" w:customStyle="1" w:styleId="335D685A32B841F58EBDF3D4C72073C83">
    <w:name w:val="335D685A32B841F58EBDF3D4C72073C83"/>
    <w:rsid w:val="00F76186"/>
    <w:rPr>
      <w:rFonts w:eastAsiaTheme="minorHAnsi"/>
      <w:lang w:eastAsia="en-US"/>
    </w:rPr>
  </w:style>
  <w:style w:type="paragraph" w:customStyle="1" w:styleId="655479824DEB4502ACCD7EE9397F8EF03">
    <w:name w:val="655479824DEB4502ACCD7EE9397F8EF03"/>
    <w:rsid w:val="00F76186"/>
    <w:rPr>
      <w:rFonts w:eastAsiaTheme="minorHAnsi"/>
      <w:lang w:eastAsia="en-US"/>
    </w:rPr>
  </w:style>
  <w:style w:type="paragraph" w:customStyle="1" w:styleId="CC18BCFEB34C4425A22DAFF8174FB3873">
    <w:name w:val="CC18BCFEB34C4425A22DAFF8174FB3873"/>
    <w:rsid w:val="00F76186"/>
    <w:rPr>
      <w:rFonts w:eastAsiaTheme="minorHAnsi"/>
      <w:lang w:eastAsia="en-US"/>
    </w:rPr>
  </w:style>
  <w:style w:type="paragraph" w:customStyle="1" w:styleId="77C9D0C8D9BA4A3E97BEB33110DEC7703">
    <w:name w:val="77C9D0C8D9BA4A3E97BEB33110DEC7703"/>
    <w:rsid w:val="00F76186"/>
    <w:rPr>
      <w:rFonts w:eastAsiaTheme="minorHAnsi"/>
      <w:lang w:eastAsia="en-US"/>
    </w:rPr>
  </w:style>
  <w:style w:type="paragraph" w:customStyle="1" w:styleId="33571E53177E4A989544D30DA2FF5DF13">
    <w:name w:val="33571E53177E4A989544D30DA2FF5DF13"/>
    <w:rsid w:val="00F76186"/>
    <w:rPr>
      <w:rFonts w:eastAsiaTheme="minorHAnsi"/>
      <w:lang w:eastAsia="en-US"/>
    </w:rPr>
  </w:style>
  <w:style w:type="paragraph" w:customStyle="1" w:styleId="48826B23F589476AB0281E23D8C6CEC13">
    <w:name w:val="48826B23F589476AB0281E23D8C6CEC13"/>
    <w:rsid w:val="00F76186"/>
    <w:rPr>
      <w:rFonts w:eastAsiaTheme="minorHAnsi"/>
      <w:lang w:eastAsia="en-US"/>
    </w:rPr>
  </w:style>
  <w:style w:type="paragraph" w:customStyle="1" w:styleId="3A411F9010B340828FAA25DEFD9AEB963">
    <w:name w:val="3A411F9010B340828FAA25DEFD9AEB963"/>
    <w:rsid w:val="00F76186"/>
    <w:rPr>
      <w:rFonts w:eastAsiaTheme="minorHAnsi"/>
      <w:lang w:eastAsia="en-US"/>
    </w:rPr>
  </w:style>
  <w:style w:type="paragraph" w:customStyle="1" w:styleId="8D01EEC334A14B02B1F5CEA1ECEA3FAE3">
    <w:name w:val="8D01EEC334A14B02B1F5CEA1ECEA3FAE3"/>
    <w:rsid w:val="00F76186"/>
    <w:rPr>
      <w:rFonts w:eastAsiaTheme="minorHAnsi"/>
      <w:lang w:eastAsia="en-US"/>
    </w:rPr>
  </w:style>
  <w:style w:type="paragraph" w:customStyle="1" w:styleId="FC6B331065A14F76ABF3BF90DA40B1C13">
    <w:name w:val="FC6B331065A14F76ABF3BF90DA40B1C13"/>
    <w:rsid w:val="00F76186"/>
    <w:rPr>
      <w:rFonts w:eastAsiaTheme="minorHAnsi"/>
      <w:lang w:eastAsia="en-US"/>
    </w:rPr>
  </w:style>
  <w:style w:type="paragraph" w:customStyle="1" w:styleId="5B2669A5B32945A2A626F6E642C4CD303">
    <w:name w:val="5B2669A5B32945A2A626F6E642C4CD303"/>
    <w:rsid w:val="00F76186"/>
    <w:rPr>
      <w:rFonts w:eastAsiaTheme="minorHAnsi"/>
      <w:lang w:eastAsia="en-US"/>
    </w:rPr>
  </w:style>
  <w:style w:type="paragraph" w:customStyle="1" w:styleId="6120B079FA2A4FEEB8A32FFAE88921FD3">
    <w:name w:val="6120B079FA2A4FEEB8A32FFAE88921FD3"/>
    <w:rsid w:val="00F76186"/>
    <w:rPr>
      <w:rFonts w:eastAsiaTheme="minorHAnsi"/>
      <w:lang w:eastAsia="en-US"/>
    </w:rPr>
  </w:style>
  <w:style w:type="paragraph" w:customStyle="1" w:styleId="90E52083F5A747F7ACC776B580A7AA3F3">
    <w:name w:val="90E52083F5A747F7ACC776B580A7AA3F3"/>
    <w:rsid w:val="00F76186"/>
    <w:rPr>
      <w:rFonts w:eastAsiaTheme="minorHAnsi"/>
      <w:lang w:eastAsia="en-US"/>
    </w:rPr>
  </w:style>
  <w:style w:type="paragraph" w:customStyle="1" w:styleId="D9083C7BE70D4E1AB45FB7B756D2F6AB3">
    <w:name w:val="D9083C7BE70D4E1AB45FB7B756D2F6AB3"/>
    <w:rsid w:val="00F76186"/>
    <w:rPr>
      <w:rFonts w:eastAsiaTheme="minorHAnsi"/>
      <w:lang w:eastAsia="en-US"/>
    </w:rPr>
  </w:style>
  <w:style w:type="paragraph" w:customStyle="1" w:styleId="0E8CAAA011DB4A05BFBB6C37EC9289E73">
    <w:name w:val="0E8CAAA011DB4A05BFBB6C37EC9289E73"/>
    <w:rsid w:val="00F76186"/>
    <w:rPr>
      <w:rFonts w:eastAsiaTheme="minorHAnsi"/>
      <w:lang w:eastAsia="en-US"/>
    </w:rPr>
  </w:style>
  <w:style w:type="paragraph" w:customStyle="1" w:styleId="03F23629C2BE44A4ADAC989942E4FDB53">
    <w:name w:val="03F23629C2BE44A4ADAC989942E4FDB53"/>
    <w:rsid w:val="00F76186"/>
    <w:rPr>
      <w:rFonts w:eastAsiaTheme="minorHAnsi"/>
      <w:lang w:eastAsia="en-US"/>
    </w:rPr>
  </w:style>
  <w:style w:type="paragraph" w:customStyle="1" w:styleId="704D2538A7E2425C938CA0B76BF9ACEB3">
    <w:name w:val="704D2538A7E2425C938CA0B76BF9ACEB3"/>
    <w:rsid w:val="00F76186"/>
    <w:rPr>
      <w:rFonts w:eastAsiaTheme="minorHAnsi"/>
      <w:lang w:eastAsia="en-US"/>
    </w:rPr>
  </w:style>
  <w:style w:type="paragraph" w:customStyle="1" w:styleId="76DB2FBAE73E4841A84F7417256BEC363">
    <w:name w:val="76DB2FBAE73E4841A84F7417256BEC363"/>
    <w:rsid w:val="00F76186"/>
    <w:rPr>
      <w:rFonts w:eastAsiaTheme="minorHAnsi"/>
      <w:lang w:eastAsia="en-US"/>
    </w:rPr>
  </w:style>
  <w:style w:type="paragraph" w:customStyle="1" w:styleId="6CC1E5029BEC402589B71B0F341AFE7D3">
    <w:name w:val="6CC1E5029BEC402589B71B0F341AFE7D3"/>
    <w:rsid w:val="00F76186"/>
    <w:rPr>
      <w:rFonts w:eastAsiaTheme="minorHAnsi"/>
      <w:lang w:eastAsia="en-US"/>
    </w:rPr>
  </w:style>
  <w:style w:type="paragraph" w:customStyle="1" w:styleId="C898BCE0C69E46E7975611CAB9BAE71A3">
    <w:name w:val="C898BCE0C69E46E7975611CAB9BAE71A3"/>
    <w:rsid w:val="00F76186"/>
    <w:rPr>
      <w:rFonts w:eastAsiaTheme="minorHAnsi"/>
      <w:lang w:eastAsia="en-US"/>
    </w:rPr>
  </w:style>
  <w:style w:type="paragraph" w:customStyle="1" w:styleId="18EC402EEEC74B66A058E9482AA461803">
    <w:name w:val="18EC402EEEC74B66A058E9482AA461803"/>
    <w:rsid w:val="00F76186"/>
    <w:rPr>
      <w:rFonts w:eastAsiaTheme="minorHAnsi"/>
      <w:lang w:eastAsia="en-US"/>
    </w:rPr>
  </w:style>
  <w:style w:type="paragraph" w:customStyle="1" w:styleId="9550ACAD568E437599525ECE2D7E32443">
    <w:name w:val="9550ACAD568E437599525ECE2D7E32443"/>
    <w:rsid w:val="00F76186"/>
    <w:rPr>
      <w:rFonts w:eastAsiaTheme="minorHAnsi"/>
      <w:lang w:eastAsia="en-US"/>
    </w:rPr>
  </w:style>
  <w:style w:type="paragraph" w:customStyle="1" w:styleId="D54EA4C38AE04A0B984577DC25DD8E033">
    <w:name w:val="D54EA4C38AE04A0B984577DC25DD8E033"/>
    <w:rsid w:val="00F76186"/>
    <w:rPr>
      <w:rFonts w:eastAsiaTheme="minorHAnsi"/>
      <w:lang w:eastAsia="en-US"/>
    </w:rPr>
  </w:style>
  <w:style w:type="paragraph" w:customStyle="1" w:styleId="FB8CF62F429640EA9FA9BE58BDCFF0EF3">
    <w:name w:val="FB8CF62F429640EA9FA9BE58BDCFF0EF3"/>
    <w:rsid w:val="00F76186"/>
    <w:rPr>
      <w:rFonts w:eastAsiaTheme="minorHAnsi"/>
      <w:lang w:eastAsia="en-US"/>
    </w:rPr>
  </w:style>
  <w:style w:type="paragraph" w:customStyle="1" w:styleId="7FA32CD9B9E84C8A83698456681F34FC3">
    <w:name w:val="7FA32CD9B9E84C8A83698456681F34FC3"/>
    <w:rsid w:val="00F76186"/>
    <w:rPr>
      <w:rFonts w:eastAsiaTheme="minorHAnsi"/>
      <w:lang w:eastAsia="en-US"/>
    </w:rPr>
  </w:style>
  <w:style w:type="paragraph" w:customStyle="1" w:styleId="12CD9CAC24384EFDB1351BD21E2A2A7C3">
    <w:name w:val="12CD9CAC24384EFDB1351BD21E2A2A7C3"/>
    <w:rsid w:val="00F76186"/>
    <w:rPr>
      <w:rFonts w:eastAsiaTheme="minorHAnsi"/>
      <w:lang w:eastAsia="en-US"/>
    </w:rPr>
  </w:style>
  <w:style w:type="paragraph" w:customStyle="1" w:styleId="FB177DCAD331490981F9DE5FB903A1513">
    <w:name w:val="FB177DCAD331490981F9DE5FB903A1513"/>
    <w:rsid w:val="00F76186"/>
    <w:rPr>
      <w:rFonts w:eastAsiaTheme="minorHAnsi"/>
      <w:lang w:eastAsia="en-US"/>
    </w:rPr>
  </w:style>
  <w:style w:type="paragraph" w:customStyle="1" w:styleId="8DA471B61980409E95EB10D54CCA75C43">
    <w:name w:val="8DA471B61980409E95EB10D54CCA75C43"/>
    <w:rsid w:val="00F76186"/>
    <w:rPr>
      <w:rFonts w:eastAsiaTheme="minorHAnsi"/>
      <w:lang w:eastAsia="en-US"/>
    </w:rPr>
  </w:style>
  <w:style w:type="paragraph" w:customStyle="1" w:styleId="D0247A1660EF4166AF8916DA600A68053">
    <w:name w:val="D0247A1660EF4166AF8916DA600A68053"/>
    <w:rsid w:val="00F76186"/>
    <w:rPr>
      <w:rFonts w:eastAsiaTheme="minorHAnsi"/>
      <w:lang w:eastAsia="en-US"/>
    </w:rPr>
  </w:style>
  <w:style w:type="paragraph" w:customStyle="1" w:styleId="DEA44F6C0A13415F84900C5C9E1C357B3">
    <w:name w:val="DEA44F6C0A13415F84900C5C9E1C357B3"/>
    <w:rsid w:val="00F76186"/>
    <w:rPr>
      <w:rFonts w:eastAsiaTheme="minorHAnsi"/>
      <w:lang w:eastAsia="en-US"/>
    </w:rPr>
  </w:style>
  <w:style w:type="paragraph" w:customStyle="1" w:styleId="C9A09B846BBF444ABC83ACEA00464B522">
    <w:name w:val="C9A09B846BBF444ABC83ACEA00464B522"/>
    <w:rsid w:val="00F76186"/>
    <w:rPr>
      <w:rFonts w:eastAsiaTheme="minorHAnsi"/>
      <w:lang w:eastAsia="en-US"/>
    </w:rPr>
  </w:style>
  <w:style w:type="paragraph" w:customStyle="1" w:styleId="34BB25B28BC54BA4B51548989E97E6E42">
    <w:name w:val="34BB25B28BC54BA4B51548989E97E6E42"/>
    <w:rsid w:val="00F76186"/>
    <w:rPr>
      <w:rFonts w:eastAsiaTheme="minorHAnsi"/>
      <w:lang w:eastAsia="en-US"/>
    </w:rPr>
  </w:style>
  <w:style w:type="paragraph" w:customStyle="1" w:styleId="CAFF300F29614D29B4FFE34BFA7C8D472">
    <w:name w:val="CAFF300F29614D29B4FFE34BFA7C8D472"/>
    <w:rsid w:val="00F76186"/>
    <w:rPr>
      <w:rFonts w:eastAsiaTheme="minorHAnsi"/>
      <w:lang w:eastAsia="en-US"/>
    </w:rPr>
  </w:style>
  <w:style w:type="paragraph" w:customStyle="1" w:styleId="2D930FF7918C4B19AAF18557FCA3E7442">
    <w:name w:val="2D930FF7918C4B19AAF18557FCA3E7442"/>
    <w:rsid w:val="00F76186"/>
    <w:rPr>
      <w:rFonts w:eastAsiaTheme="minorHAnsi"/>
      <w:lang w:eastAsia="en-US"/>
    </w:rPr>
  </w:style>
  <w:style w:type="paragraph" w:customStyle="1" w:styleId="771D7BB8426F4BDE91C40F5F4048DF732">
    <w:name w:val="771D7BB8426F4BDE91C40F5F4048DF732"/>
    <w:rsid w:val="00F76186"/>
    <w:rPr>
      <w:rFonts w:eastAsiaTheme="minorHAnsi"/>
      <w:lang w:eastAsia="en-US"/>
    </w:rPr>
  </w:style>
  <w:style w:type="paragraph" w:customStyle="1" w:styleId="6E4841931191481D9A8ACF98E066DCB42">
    <w:name w:val="6E4841931191481D9A8ACF98E066DCB42"/>
    <w:rsid w:val="00F76186"/>
    <w:rPr>
      <w:rFonts w:eastAsiaTheme="minorHAnsi"/>
      <w:lang w:eastAsia="en-US"/>
    </w:rPr>
  </w:style>
  <w:style w:type="paragraph" w:customStyle="1" w:styleId="488DE203DD354193B332A27E260E99DE1">
    <w:name w:val="488DE203DD354193B332A27E260E99DE1"/>
    <w:rsid w:val="00F76186"/>
    <w:rPr>
      <w:rFonts w:eastAsiaTheme="minorHAnsi"/>
      <w:lang w:eastAsia="en-US"/>
    </w:rPr>
  </w:style>
  <w:style w:type="paragraph" w:customStyle="1" w:styleId="25CAA7C22C9C476ABB31A0D9356C19B01">
    <w:name w:val="25CAA7C22C9C476ABB31A0D9356C19B01"/>
    <w:rsid w:val="00F76186"/>
    <w:rPr>
      <w:rFonts w:eastAsiaTheme="minorHAnsi"/>
      <w:lang w:eastAsia="en-US"/>
    </w:rPr>
  </w:style>
  <w:style w:type="paragraph" w:customStyle="1" w:styleId="48C5C58527B4415A972BCC4E6E1E5FBA1">
    <w:name w:val="48C5C58527B4415A972BCC4E6E1E5FBA1"/>
    <w:rsid w:val="00F76186"/>
    <w:rPr>
      <w:rFonts w:eastAsiaTheme="minorHAnsi"/>
      <w:lang w:eastAsia="en-US"/>
    </w:rPr>
  </w:style>
  <w:style w:type="paragraph" w:customStyle="1" w:styleId="F4C3F3F297E34EFCBC2C628B2BB1A3811">
    <w:name w:val="F4C3F3F297E34EFCBC2C628B2BB1A3811"/>
    <w:rsid w:val="00F76186"/>
    <w:rPr>
      <w:rFonts w:eastAsiaTheme="minorHAnsi"/>
      <w:lang w:eastAsia="en-US"/>
    </w:rPr>
  </w:style>
  <w:style w:type="paragraph" w:customStyle="1" w:styleId="A5362759EBFD46E1BCA557E84598D1331">
    <w:name w:val="A5362759EBFD46E1BCA557E84598D1331"/>
    <w:rsid w:val="00F76186"/>
    <w:rPr>
      <w:rFonts w:eastAsiaTheme="minorHAnsi"/>
      <w:lang w:eastAsia="en-US"/>
    </w:rPr>
  </w:style>
  <w:style w:type="paragraph" w:customStyle="1" w:styleId="8CDDFE91E3BA402FAB9316BAB10C86E31">
    <w:name w:val="8CDDFE91E3BA402FAB9316BAB10C86E31"/>
    <w:rsid w:val="00F76186"/>
    <w:rPr>
      <w:rFonts w:eastAsiaTheme="minorHAnsi"/>
      <w:lang w:eastAsia="en-US"/>
    </w:rPr>
  </w:style>
  <w:style w:type="paragraph" w:customStyle="1" w:styleId="E3C7B06277ED4BC981EAE3D70334D5B71">
    <w:name w:val="E3C7B06277ED4BC981EAE3D70334D5B71"/>
    <w:rsid w:val="00F76186"/>
    <w:rPr>
      <w:rFonts w:eastAsiaTheme="minorHAnsi"/>
      <w:lang w:eastAsia="en-US"/>
    </w:rPr>
  </w:style>
  <w:style w:type="paragraph" w:customStyle="1" w:styleId="9E6FD6512AFA4CCB81126C92208979671">
    <w:name w:val="9E6FD6512AFA4CCB81126C92208979671"/>
    <w:rsid w:val="00F76186"/>
    <w:rPr>
      <w:rFonts w:eastAsiaTheme="minorHAnsi"/>
      <w:lang w:eastAsia="en-US"/>
    </w:rPr>
  </w:style>
  <w:style w:type="paragraph" w:customStyle="1" w:styleId="403AE50BF93643128521FB6D46AA6B081">
    <w:name w:val="403AE50BF93643128521FB6D46AA6B081"/>
    <w:rsid w:val="00F76186"/>
    <w:rPr>
      <w:rFonts w:eastAsiaTheme="minorHAnsi"/>
      <w:lang w:eastAsia="en-US"/>
    </w:rPr>
  </w:style>
  <w:style w:type="paragraph" w:customStyle="1" w:styleId="140D68DFFDBF4F7C8EEC70275CE4BEB51">
    <w:name w:val="140D68DFFDBF4F7C8EEC70275CE4BEB51"/>
    <w:rsid w:val="00F76186"/>
    <w:rPr>
      <w:rFonts w:eastAsiaTheme="minorHAnsi"/>
      <w:lang w:eastAsia="en-US"/>
    </w:rPr>
  </w:style>
  <w:style w:type="paragraph" w:customStyle="1" w:styleId="F3FBD551100941B8A1056EA962EC2EB11">
    <w:name w:val="F3FBD551100941B8A1056EA962EC2EB11"/>
    <w:rsid w:val="00F76186"/>
    <w:rPr>
      <w:rFonts w:eastAsiaTheme="minorHAnsi"/>
      <w:lang w:eastAsia="en-US"/>
    </w:rPr>
  </w:style>
  <w:style w:type="paragraph" w:customStyle="1" w:styleId="FD084616C33B4A869765ABF24D9F65151">
    <w:name w:val="FD084616C33B4A869765ABF24D9F65151"/>
    <w:rsid w:val="00F76186"/>
    <w:rPr>
      <w:rFonts w:eastAsiaTheme="minorHAnsi"/>
      <w:lang w:eastAsia="en-US"/>
    </w:rPr>
  </w:style>
  <w:style w:type="paragraph" w:customStyle="1" w:styleId="0F14C980EB9F4E6282E3BA584A9F9C0D1">
    <w:name w:val="0F14C980EB9F4E6282E3BA584A9F9C0D1"/>
    <w:rsid w:val="00F76186"/>
    <w:rPr>
      <w:rFonts w:eastAsiaTheme="minorHAnsi"/>
      <w:lang w:eastAsia="en-US"/>
    </w:rPr>
  </w:style>
  <w:style w:type="paragraph" w:customStyle="1" w:styleId="94C414DCECB547D3BAB1BFDFCC12AF481">
    <w:name w:val="94C414DCECB547D3BAB1BFDFCC12AF481"/>
    <w:rsid w:val="00F76186"/>
    <w:rPr>
      <w:rFonts w:eastAsiaTheme="minorHAnsi"/>
      <w:lang w:eastAsia="en-US"/>
    </w:rPr>
  </w:style>
  <w:style w:type="paragraph" w:customStyle="1" w:styleId="6FBE082A48DD4AD19409D29CBB8B00871">
    <w:name w:val="6FBE082A48DD4AD19409D29CBB8B00871"/>
    <w:rsid w:val="00F76186"/>
    <w:rPr>
      <w:rFonts w:eastAsiaTheme="minorHAnsi"/>
      <w:lang w:eastAsia="en-US"/>
    </w:rPr>
  </w:style>
  <w:style w:type="paragraph" w:customStyle="1" w:styleId="F8C1939578524F52A41AE704101911B61">
    <w:name w:val="F8C1939578524F52A41AE704101911B61"/>
    <w:rsid w:val="00F76186"/>
    <w:rPr>
      <w:rFonts w:eastAsiaTheme="minorHAnsi"/>
      <w:lang w:eastAsia="en-US"/>
    </w:rPr>
  </w:style>
  <w:style w:type="paragraph" w:customStyle="1" w:styleId="BA576615679341E2B24255BBE199A94C1">
    <w:name w:val="BA576615679341E2B24255BBE199A94C1"/>
    <w:rsid w:val="00F76186"/>
    <w:rPr>
      <w:rFonts w:eastAsiaTheme="minorHAnsi"/>
      <w:lang w:eastAsia="en-US"/>
    </w:rPr>
  </w:style>
  <w:style w:type="paragraph" w:customStyle="1" w:styleId="A17271E1242A4D3893C005ED1803B8C91">
    <w:name w:val="A17271E1242A4D3893C005ED1803B8C91"/>
    <w:rsid w:val="00F76186"/>
    <w:rPr>
      <w:rFonts w:eastAsiaTheme="minorHAnsi"/>
      <w:lang w:eastAsia="en-US"/>
    </w:rPr>
  </w:style>
  <w:style w:type="paragraph" w:customStyle="1" w:styleId="11746A2CCDB140298E57B119558BD3DF1">
    <w:name w:val="11746A2CCDB140298E57B119558BD3DF1"/>
    <w:rsid w:val="00F76186"/>
    <w:rPr>
      <w:rFonts w:eastAsiaTheme="minorHAnsi"/>
      <w:lang w:eastAsia="en-US"/>
    </w:rPr>
  </w:style>
  <w:style w:type="paragraph" w:customStyle="1" w:styleId="A002720E02984E619F2EE0AA49CC71901">
    <w:name w:val="A002720E02984E619F2EE0AA49CC71901"/>
    <w:rsid w:val="00F76186"/>
    <w:rPr>
      <w:rFonts w:eastAsiaTheme="minorHAnsi"/>
      <w:lang w:eastAsia="en-US"/>
    </w:rPr>
  </w:style>
  <w:style w:type="paragraph" w:customStyle="1" w:styleId="80938F6B20F2473A88FF4AC55E14D4D71">
    <w:name w:val="80938F6B20F2473A88FF4AC55E14D4D71"/>
    <w:rsid w:val="00F76186"/>
    <w:rPr>
      <w:rFonts w:eastAsiaTheme="minorHAnsi"/>
      <w:lang w:eastAsia="en-US"/>
    </w:rPr>
  </w:style>
  <w:style w:type="paragraph" w:customStyle="1" w:styleId="A8AB6D70A93B4B5F953F5D049DD757531">
    <w:name w:val="A8AB6D70A93B4B5F953F5D049DD757531"/>
    <w:rsid w:val="00F76186"/>
    <w:rPr>
      <w:rFonts w:eastAsiaTheme="minorHAnsi"/>
      <w:lang w:eastAsia="en-US"/>
    </w:rPr>
  </w:style>
  <w:style w:type="paragraph" w:customStyle="1" w:styleId="3259998E164E4AA1BD0A7B0C53C891E51">
    <w:name w:val="3259998E164E4AA1BD0A7B0C53C891E51"/>
    <w:rsid w:val="00F76186"/>
    <w:rPr>
      <w:rFonts w:eastAsiaTheme="minorHAnsi"/>
      <w:lang w:eastAsia="en-US"/>
    </w:rPr>
  </w:style>
  <w:style w:type="paragraph" w:customStyle="1" w:styleId="054D09F326E647DF88AC8B18BF8696311">
    <w:name w:val="054D09F326E647DF88AC8B18BF8696311"/>
    <w:rsid w:val="00F76186"/>
    <w:rPr>
      <w:rFonts w:eastAsiaTheme="minorHAnsi"/>
      <w:lang w:eastAsia="en-US"/>
    </w:rPr>
  </w:style>
  <w:style w:type="paragraph" w:customStyle="1" w:styleId="D3156B40ACA645C78D533F05C7F8EB2C1">
    <w:name w:val="D3156B40ACA645C78D533F05C7F8EB2C1"/>
    <w:rsid w:val="00F76186"/>
    <w:rPr>
      <w:rFonts w:eastAsiaTheme="minorHAnsi"/>
      <w:lang w:eastAsia="en-US"/>
    </w:rPr>
  </w:style>
  <w:style w:type="paragraph" w:customStyle="1" w:styleId="9B13A96CD48144E98A350486CEA787201">
    <w:name w:val="9B13A96CD48144E98A350486CEA787201"/>
    <w:rsid w:val="00F76186"/>
    <w:rPr>
      <w:rFonts w:eastAsiaTheme="minorHAnsi"/>
      <w:lang w:eastAsia="en-US"/>
    </w:rPr>
  </w:style>
  <w:style w:type="paragraph" w:customStyle="1" w:styleId="BBBC1203585B489B8EF3812D1A7560DC1">
    <w:name w:val="BBBC1203585B489B8EF3812D1A7560DC1"/>
    <w:rsid w:val="00F76186"/>
    <w:rPr>
      <w:rFonts w:eastAsiaTheme="minorHAnsi"/>
      <w:lang w:eastAsia="en-US"/>
    </w:rPr>
  </w:style>
  <w:style w:type="paragraph" w:customStyle="1" w:styleId="D6E82D7F3D6242F7B639AB8AC5D35A511">
    <w:name w:val="D6E82D7F3D6242F7B639AB8AC5D35A511"/>
    <w:rsid w:val="00F76186"/>
    <w:rPr>
      <w:rFonts w:eastAsiaTheme="minorHAnsi"/>
      <w:lang w:eastAsia="en-US"/>
    </w:rPr>
  </w:style>
  <w:style w:type="paragraph" w:customStyle="1" w:styleId="C8CDDC8EE93E42B19BA16974468EB7961">
    <w:name w:val="C8CDDC8EE93E42B19BA16974468EB7961"/>
    <w:rsid w:val="00F76186"/>
    <w:rPr>
      <w:rFonts w:eastAsiaTheme="minorHAnsi"/>
      <w:lang w:eastAsia="en-US"/>
    </w:rPr>
  </w:style>
  <w:style w:type="paragraph" w:customStyle="1" w:styleId="DE75FBA4EF724D88954CA23548D515111">
    <w:name w:val="DE75FBA4EF724D88954CA23548D515111"/>
    <w:rsid w:val="00F76186"/>
    <w:rPr>
      <w:rFonts w:eastAsiaTheme="minorHAnsi"/>
      <w:lang w:eastAsia="en-US"/>
    </w:rPr>
  </w:style>
  <w:style w:type="paragraph" w:customStyle="1" w:styleId="BE32E0BB6DC14CB2AEAF2D6A24BC72A61">
    <w:name w:val="BE32E0BB6DC14CB2AEAF2D6A24BC72A61"/>
    <w:rsid w:val="00F76186"/>
    <w:rPr>
      <w:rFonts w:eastAsiaTheme="minorHAnsi"/>
      <w:lang w:eastAsia="en-US"/>
    </w:rPr>
  </w:style>
  <w:style w:type="paragraph" w:customStyle="1" w:styleId="75CEB589D2B34796AADCCCE859039FBA1">
    <w:name w:val="75CEB589D2B34796AADCCCE859039FBA1"/>
    <w:rsid w:val="00F76186"/>
    <w:rPr>
      <w:rFonts w:eastAsiaTheme="minorHAnsi"/>
      <w:lang w:eastAsia="en-US"/>
    </w:rPr>
  </w:style>
  <w:style w:type="paragraph" w:customStyle="1" w:styleId="F1F02CDBDA31428E9582EF4C089C791F1">
    <w:name w:val="F1F02CDBDA31428E9582EF4C089C791F1"/>
    <w:rsid w:val="00F76186"/>
    <w:rPr>
      <w:rFonts w:eastAsiaTheme="minorHAnsi"/>
      <w:lang w:eastAsia="en-US"/>
    </w:rPr>
  </w:style>
  <w:style w:type="paragraph" w:customStyle="1" w:styleId="4244AF95F9B5457E9A73C1382EEB48011">
    <w:name w:val="4244AF95F9B5457E9A73C1382EEB48011"/>
    <w:rsid w:val="00F76186"/>
    <w:rPr>
      <w:rFonts w:eastAsiaTheme="minorHAnsi"/>
      <w:lang w:eastAsia="en-US"/>
    </w:rPr>
  </w:style>
  <w:style w:type="paragraph" w:customStyle="1" w:styleId="412B4F206443442DB23E9C0BCAD590DF1">
    <w:name w:val="412B4F206443442DB23E9C0BCAD590DF1"/>
    <w:rsid w:val="00F76186"/>
    <w:rPr>
      <w:rFonts w:eastAsiaTheme="minorHAnsi"/>
      <w:lang w:eastAsia="en-US"/>
    </w:rPr>
  </w:style>
  <w:style w:type="paragraph" w:customStyle="1" w:styleId="F5026ADBB1F24B40BA35DA78A97CE3661">
    <w:name w:val="F5026ADBB1F24B40BA35DA78A97CE3661"/>
    <w:rsid w:val="00F76186"/>
    <w:rPr>
      <w:rFonts w:eastAsiaTheme="minorHAnsi"/>
      <w:lang w:eastAsia="en-US"/>
    </w:rPr>
  </w:style>
  <w:style w:type="paragraph" w:customStyle="1" w:styleId="BA53FC209176457E8567E5D2A37EA4991">
    <w:name w:val="BA53FC209176457E8567E5D2A37EA4991"/>
    <w:rsid w:val="00F76186"/>
    <w:rPr>
      <w:rFonts w:eastAsiaTheme="minorHAnsi"/>
      <w:lang w:eastAsia="en-US"/>
    </w:rPr>
  </w:style>
  <w:style w:type="paragraph" w:customStyle="1" w:styleId="7EE857F7C20B4D06ADD5BDF10973B7101">
    <w:name w:val="7EE857F7C20B4D06ADD5BDF10973B7101"/>
    <w:rsid w:val="00F76186"/>
    <w:rPr>
      <w:rFonts w:eastAsiaTheme="minorHAnsi"/>
      <w:lang w:eastAsia="en-US"/>
    </w:rPr>
  </w:style>
  <w:style w:type="paragraph" w:customStyle="1" w:styleId="349954E23ED84D2F947A3E1391BEF7141">
    <w:name w:val="349954E23ED84D2F947A3E1391BEF7141"/>
    <w:rsid w:val="00F76186"/>
    <w:rPr>
      <w:rFonts w:eastAsiaTheme="minorHAnsi"/>
      <w:lang w:eastAsia="en-US"/>
    </w:rPr>
  </w:style>
  <w:style w:type="paragraph" w:customStyle="1" w:styleId="CF741469690447B880E8A10AC767A1851">
    <w:name w:val="CF741469690447B880E8A10AC767A1851"/>
    <w:rsid w:val="00F76186"/>
    <w:rPr>
      <w:rFonts w:eastAsiaTheme="minorHAnsi"/>
      <w:lang w:eastAsia="en-US"/>
    </w:rPr>
  </w:style>
  <w:style w:type="paragraph" w:customStyle="1" w:styleId="D17EDE92EAFB4B2CB4B1F3A6996FB3C21">
    <w:name w:val="D17EDE92EAFB4B2CB4B1F3A6996FB3C21"/>
    <w:rsid w:val="00F76186"/>
    <w:rPr>
      <w:rFonts w:eastAsiaTheme="minorHAnsi"/>
      <w:lang w:eastAsia="en-US"/>
    </w:rPr>
  </w:style>
  <w:style w:type="paragraph" w:customStyle="1" w:styleId="726D6D3CC59C46FFA4ED5771569693CA1">
    <w:name w:val="726D6D3CC59C46FFA4ED5771569693CA1"/>
    <w:rsid w:val="00F76186"/>
    <w:rPr>
      <w:rFonts w:eastAsiaTheme="minorHAnsi"/>
      <w:lang w:eastAsia="en-US"/>
    </w:rPr>
  </w:style>
  <w:style w:type="paragraph" w:customStyle="1" w:styleId="17010EB9341B4DBB83EDE4385D6917341">
    <w:name w:val="17010EB9341B4DBB83EDE4385D6917341"/>
    <w:rsid w:val="00F76186"/>
    <w:rPr>
      <w:rFonts w:eastAsiaTheme="minorHAnsi"/>
      <w:lang w:eastAsia="en-US"/>
    </w:rPr>
  </w:style>
  <w:style w:type="paragraph" w:customStyle="1" w:styleId="118E2FC5A078447ABD0E18CF06CAB4AC1">
    <w:name w:val="118E2FC5A078447ABD0E18CF06CAB4AC1"/>
    <w:rsid w:val="00F76186"/>
    <w:rPr>
      <w:rFonts w:eastAsiaTheme="minorHAnsi"/>
      <w:lang w:eastAsia="en-US"/>
    </w:rPr>
  </w:style>
  <w:style w:type="paragraph" w:customStyle="1" w:styleId="CE8890645CBE4FE6AC92426D9881E4181">
    <w:name w:val="CE8890645CBE4FE6AC92426D9881E4181"/>
    <w:rsid w:val="00F76186"/>
    <w:rPr>
      <w:rFonts w:eastAsiaTheme="minorHAnsi"/>
      <w:lang w:eastAsia="en-US"/>
    </w:rPr>
  </w:style>
  <w:style w:type="paragraph" w:customStyle="1" w:styleId="AA9317F59989496391303B2400D5A03B12">
    <w:name w:val="AA9317F59989496391303B2400D5A03B12"/>
    <w:rsid w:val="00F76186"/>
    <w:rPr>
      <w:rFonts w:eastAsiaTheme="minorHAnsi"/>
      <w:lang w:eastAsia="en-US"/>
    </w:rPr>
  </w:style>
  <w:style w:type="paragraph" w:customStyle="1" w:styleId="66665C7F40914EF9B56AFAA1B61D1D6A12">
    <w:name w:val="66665C7F40914EF9B56AFAA1B61D1D6A12"/>
    <w:rsid w:val="00F76186"/>
    <w:rPr>
      <w:rFonts w:eastAsiaTheme="minorHAnsi"/>
      <w:lang w:eastAsia="en-US"/>
    </w:rPr>
  </w:style>
  <w:style w:type="paragraph" w:customStyle="1" w:styleId="48C5A95AC3414EFFB708A025D77F365712">
    <w:name w:val="48C5A95AC3414EFFB708A025D77F365712"/>
    <w:rsid w:val="00F76186"/>
    <w:rPr>
      <w:rFonts w:eastAsiaTheme="minorHAnsi"/>
      <w:lang w:eastAsia="en-US"/>
    </w:rPr>
  </w:style>
  <w:style w:type="paragraph" w:customStyle="1" w:styleId="DDC74D2509884F619E7C113F14FB9BCE12">
    <w:name w:val="DDC74D2509884F619E7C113F14FB9BCE12"/>
    <w:rsid w:val="00F76186"/>
    <w:rPr>
      <w:rFonts w:eastAsiaTheme="minorHAnsi"/>
      <w:lang w:eastAsia="en-US"/>
    </w:rPr>
  </w:style>
  <w:style w:type="paragraph" w:customStyle="1" w:styleId="9632ADFC9E7A46D79B908D8F9BBB278312">
    <w:name w:val="9632ADFC9E7A46D79B908D8F9BBB278312"/>
    <w:rsid w:val="00F76186"/>
    <w:rPr>
      <w:rFonts w:eastAsiaTheme="minorHAnsi"/>
      <w:lang w:eastAsia="en-US"/>
    </w:rPr>
  </w:style>
  <w:style w:type="paragraph" w:customStyle="1" w:styleId="8C85D2A352194CABB0F8301C069B206012">
    <w:name w:val="8C85D2A352194CABB0F8301C069B206012"/>
    <w:rsid w:val="00F76186"/>
    <w:rPr>
      <w:rFonts w:eastAsiaTheme="minorHAnsi"/>
      <w:lang w:eastAsia="en-US"/>
    </w:rPr>
  </w:style>
  <w:style w:type="paragraph" w:customStyle="1" w:styleId="D0CDF3BEAFBC4BA6A7FA4CE700E8F09412">
    <w:name w:val="D0CDF3BEAFBC4BA6A7FA4CE700E8F09412"/>
    <w:rsid w:val="00F76186"/>
    <w:rPr>
      <w:rFonts w:eastAsiaTheme="minorHAnsi"/>
      <w:lang w:eastAsia="en-US"/>
    </w:rPr>
  </w:style>
  <w:style w:type="paragraph" w:customStyle="1" w:styleId="D2BAD1D4C1AF472B9F2FBEAB083AD4E412">
    <w:name w:val="D2BAD1D4C1AF472B9F2FBEAB083AD4E412"/>
    <w:rsid w:val="00F76186"/>
    <w:rPr>
      <w:rFonts w:eastAsiaTheme="minorHAnsi"/>
      <w:lang w:eastAsia="en-US"/>
    </w:rPr>
  </w:style>
  <w:style w:type="paragraph" w:customStyle="1" w:styleId="80CDD8B0C5C949A8B438AB9911D7068312">
    <w:name w:val="80CDD8B0C5C949A8B438AB9911D7068312"/>
    <w:rsid w:val="00F76186"/>
    <w:rPr>
      <w:rFonts w:eastAsiaTheme="minorHAnsi"/>
      <w:lang w:eastAsia="en-US"/>
    </w:rPr>
  </w:style>
  <w:style w:type="paragraph" w:customStyle="1" w:styleId="381BEF7F178E41748AEEABB5E44E58AA12">
    <w:name w:val="381BEF7F178E41748AEEABB5E44E58AA12"/>
    <w:rsid w:val="00F76186"/>
    <w:rPr>
      <w:rFonts w:eastAsiaTheme="minorHAnsi"/>
      <w:lang w:eastAsia="en-US"/>
    </w:rPr>
  </w:style>
  <w:style w:type="paragraph" w:customStyle="1" w:styleId="64812718DE9D4DAEA29BCD0509B3EE3E11">
    <w:name w:val="64812718DE9D4DAEA29BCD0509B3EE3E11"/>
    <w:rsid w:val="00F76186"/>
    <w:rPr>
      <w:rFonts w:eastAsiaTheme="minorHAnsi"/>
      <w:lang w:eastAsia="en-US"/>
    </w:rPr>
  </w:style>
  <w:style w:type="paragraph" w:customStyle="1" w:styleId="C34B7F1FA69742BC8AD2FA4DF18BE29611">
    <w:name w:val="C34B7F1FA69742BC8AD2FA4DF18BE29611"/>
    <w:rsid w:val="00F76186"/>
    <w:rPr>
      <w:rFonts w:eastAsiaTheme="minorHAnsi"/>
      <w:lang w:eastAsia="en-US"/>
    </w:rPr>
  </w:style>
  <w:style w:type="paragraph" w:customStyle="1" w:styleId="9E641BB54B904FF79BD6B0C9D097C1E711">
    <w:name w:val="9E641BB54B904FF79BD6B0C9D097C1E711"/>
    <w:rsid w:val="00F76186"/>
    <w:rPr>
      <w:rFonts w:eastAsiaTheme="minorHAnsi"/>
      <w:lang w:eastAsia="en-US"/>
    </w:rPr>
  </w:style>
  <w:style w:type="paragraph" w:customStyle="1" w:styleId="FDB8D4227FCE42F48D15ECEE392A4D8C10">
    <w:name w:val="FDB8D4227FCE42F48D15ECEE392A4D8C10"/>
    <w:rsid w:val="00F76186"/>
    <w:rPr>
      <w:rFonts w:eastAsiaTheme="minorHAnsi"/>
      <w:lang w:eastAsia="en-US"/>
    </w:rPr>
  </w:style>
  <w:style w:type="paragraph" w:customStyle="1" w:styleId="EE8D1EEC9D354270ADD718B903E4433B1">
    <w:name w:val="EE8D1EEC9D354270ADD718B903E4433B1"/>
    <w:rsid w:val="00F76186"/>
    <w:rPr>
      <w:rFonts w:eastAsiaTheme="minorHAnsi"/>
      <w:lang w:eastAsia="en-US"/>
    </w:rPr>
  </w:style>
  <w:style w:type="paragraph" w:customStyle="1" w:styleId="6628EB4E61D94119B3D6D52D85F363C67">
    <w:name w:val="6628EB4E61D94119B3D6D52D85F363C67"/>
    <w:rsid w:val="00F76186"/>
    <w:rPr>
      <w:rFonts w:eastAsiaTheme="minorHAnsi"/>
      <w:lang w:eastAsia="en-US"/>
    </w:rPr>
  </w:style>
  <w:style w:type="paragraph" w:customStyle="1" w:styleId="78098177627A425C915132ABE639FE4D7">
    <w:name w:val="78098177627A425C915132ABE639FE4D7"/>
    <w:rsid w:val="00F76186"/>
    <w:rPr>
      <w:rFonts w:eastAsiaTheme="minorHAnsi"/>
      <w:lang w:eastAsia="en-US"/>
    </w:rPr>
  </w:style>
  <w:style w:type="paragraph" w:customStyle="1" w:styleId="722F0CD146284B45BA765EBC40F8725F36">
    <w:name w:val="722F0CD146284B45BA765EBC40F8725F36"/>
    <w:rsid w:val="00F76186"/>
    <w:rPr>
      <w:rFonts w:eastAsiaTheme="minorHAnsi"/>
      <w:lang w:eastAsia="en-US"/>
    </w:rPr>
  </w:style>
  <w:style w:type="paragraph" w:customStyle="1" w:styleId="56F41BDA2E61414CA00FAAC6E715E4EA37">
    <w:name w:val="56F41BDA2E61414CA00FAAC6E715E4EA37"/>
    <w:rsid w:val="00F76186"/>
    <w:rPr>
      <w:rFonts w:eastAsiaTheme="minorHAnsi"/>
      <w:lang w:eastAsia="en-US"/>
    </w:rPr>
  </w:style>
  <w:style w:type="paragraph" w:customStyle="1" w:styleId="50062648C9CD4E6E9685F632C37E49E837">
    <w:name w:val="50062648C9CD4E6E9685F632C37E49E837"/>
    <w:rsid w:val="00F76186"/>
    <w:rPr>
      <w:rFonts w:eastAsiaTheme="minorHAnsi"/>
      <w:lang w:eastAsia="en-US"/>
    </w:rPr>
  </w:style>
  <w:style w:type="paragraph" w:customStyle="1" w:styleId="F31BA06A174640528AB174A204C79D4336">
    <w:name w:val="F31BA06A174640528AB174A204C79D4336"/>
    <w:rsid w:val="00F76186"/>
    <w:rPr>
      <w:rFonts w:eastAsiaTheme="minorHAnsi"/>
      <w:lang w:eastAsia="en-US"/>
    </w:rPr>
  </w:style>
  <w:style w:type="paragraph" w:customStyle="1" w:styleId="FD921054170F42889007C469C471144936">
    <w:name w:val="FD921054170F42889007C469C471144936"/>
    <w:rsid w:val="00F76186"/>
    <w:rPr>
      <w:rFonts w:eastAsiaTheme="minorHAnsi"/>
      <w:lang w:eastAsia="en-US"/>
    </w:rPr>
  </w:style>
  <w:style w:type="paragraph" w:customStyle="1" w:styleId="1B521A4A4C2043B99B5929C91C1DFF3036">
    <w:name w:val="1B521A4A4C2043B99B5929C91C1DFF3036"/>
    <w:rsid w:val="00F76186"/>
    <w:rPr>
      <w:rFonts w:eastAsiaTheme="minorHAnsi"/>
      <w:lang w:eastAsia="en-US"/>
    </w:rPr>
  </w:style>
  <w:style w:type="paragraph" w:customStyle="1" w:styleId="BEE15FB63CAE45309917961FE6D48E6336">
    <w:name w:val="BEE15FB63CAE45309917961FE6D48E6336"/>
    <w:rsid w:val="00F76186"/>
    <w:rPr>
      <w:rFonts w:eastAsiaTheme="minorHAnsi"/>
      <w:lang w:eastAsia="en-US"/>
    </w:rPr>
  </w:style>
  <w:style w:type="paragraph" w:customStyle="1" w:styleId="831119084D1945E7A4DE3297057CE16936">
    <w:name w:val="831119084D1945E7A4DE3297057CE16936"/>
    <w:rsid w:val="00F76186"/>
    <w:rPr>
      <w:rFonts w:eastAsiaTheme="minorHAnsi"/>
      <w:lang w:eastAsia="en-US"/>
    </w:rPr>
  </w:style>
  <w:style w:type="paragraph" w:customStyle="1" w:styleId="25820FD83F9B463AB2CB857CB41ACA4B36">
    <w:name w:val="25820FD83F9B463AB2CB857CB41ACA4B36"/>
    <w:rsid w:val="00F76186"/>
    <w:rPr>
      <w:rFonts w:eastAsiaTheme="minorHAnsi"/>
      <w:lang w:eastAsia="en-US"/>
    </w:rPr>
  </w:style>
  <w:style w:type="paragraph" w:customStyle="1" w:styleId="D0CECB528837434990BB0822AA50BC2536">
    <w:name w:val="D0CECB528837434990BB0822AA50BC2536"/>
    <w:rsid w:val="00F76186"/>
    <w:rPr>
      <w:rFonts w:eastAsiaTheme="minorHAnsi"/>
      <w:lang w:eastAsia="en-US"/>
    </w:rPr>
  </w:style>
  <w:style w:type="paragraph" w:customStyle="1" w:styleId="BE70C48A55334C78A6D861BEED49FC8A36">
    <w:name w:val="BE70C48A55334C78A6D861BEED49FC8A36"/>
    <w:rsid w:val="00F76186"/>
    <w:rPr>
      <w:rFonts w:eastAsiaTheme="minorHAnsi"/>
      <w:lang w:eastAsia="en-US"/>
    </w:rPr>
  </w:style>
  <w:style w:type="paragraph" w:customStyle="1" w:styleId="A314B7F132C540D0B03428605B74CC9B33">
    <w:name w:val="A314B7F132C540D0B03428605B74CC9B33"/>
    <w:rsid w:val="00F76186"/>
    <w:rPr>
      <w:rFonts w:eastAsiaTheme="minorHAnsi"/>
      <w:lang w:eastAsia="en-US"/>
    </w:rPr>
  </w:style>
  <w:style w:type="paragraph" w:customStyle="1" w:styleId="A8FB179187F94BEC8D8699D98F079E5833">
    <w:name w:val="A8FB179187F94BEC8D8699D98F079E5833"/>
    <w:rsid w:val="00F76186"/>
    <w:rPr>
      <w:rFonts w:eastAsiaTheme="minorHAnsi"/>
      <w:lang w:eastAsia="en-US"/>
    </w:rPr>
  </w:style>
  <w:style w:type="paragraph" w:customStyle="1" w:styleId="826E71B12BB04F97863EAE3ECC52427213">
    <w:name w:val="826E71B12BB04F97863EAE3ECC52427213"/>
    <w:rsid w:val="00F76186"/>
    <w:rPr>
      <w:rFonts w:eastAsiaTheme="minorHAnsi"/>
      <w:lang w:eastAsia="en-US"/>
    </w:rPr>
  </w:style>
  <w:style w:type="paragraph" w:customStyle="1" w:styleId="07EDBE9D71774083B4640AAAAE79962513">
    <w:name w:val="07EDBE9D71774083B4640AAAAE79962513"/>
    <w:rsid w:val="00F76186"/>
    <w:rPr>
      <w:rFonts w:eastAsiaTheme="minorHAnsi"/>
      <w:lang w:eastAsia="en-US"/>
    </w:rPr>
  </w:style>
  <w:style w:type="paragraph" w:customStyle="1" w:styleId="C29657D1D5BD4525967CBEC131B690F013">
    <w:name w:val="C29657D1D5BD4525967CBEC131B690F013"/>
    <w:rsid w:val="00F76186"/>
    <w:rPr>
      <w:rFonts w:eastAsiaTheme="minorHAnsi"/>
      <w:lang w:eastAsia="en-US"/>
    </w:rPr>
  </w:style>
  <w:style w:type="paragraph" w:customStyle="1" w:styleId="BD7276B75D8F471988F04C5FFDFA8E6013">
    <w:name w:val="BD7276B75D8F471988F04C5FFDFA8E6013"/>
    <w:rsid w:val="00F76186"/>
    <w:rPr>
      <w:rFonts w:eastAsiaTheme="minorHAnsi"/>
      <w:lang w:eastAsia="en-US"/>
    </w:rPr>
  </w:style>
  <w:style w:type="paragraph" w:customStyle="1" w:styleId="FD9061E69F404288BDFE91F7A2232E8A11">
    <w:name w:val="FD9061E69F404288BDFE91F7A2232E8A11"/>
    <w:rsid w:val="00F76186"/>
    <w:rPr>
      <w:rFonts w:eastAsiaTheme="minorHAnsi"/>
      <w:lang w:eastAsia="en-US"/>
    </w:rPr>
  </w:style>
  <w:style w:type="paragraph" w:customStyle="1" w:styleId="4779E409229D43CDA5A267576E626A0F12">
    <w:name w:val="4779E409229D43CDA5A267576E626A0F12"/>
    <w:rsid w:val="00F76186"/>
    <w:pPr>
      <w:ind w:left="720"/>
      <w:contextualSpacing/>
    </w:pPr>
    <w:rPr>
      <w:rFonts w:eastAsiaTheme="minorHAnsi"/>
      <w:lang w:eastAsia="en-US"/>
    </w:rPr>
  </w:style>
  <w:style w:type="paragraph" w:customStyle="1" w:styleId="8AB9695E9FBD4AF6ADF8A4110A4C3FFE12">
    <w:name w:val="8AB9695E9FBD4AF6ADF8A4110A4C3FFE12"/>
    <w:rsid w:val="00F76186"/>
    <w:rPr>
      <w:rFonts w:eastAsiaTheme="minorHAnsi"/>
      <w:lang w:eastAsia="en-US"/>
    </w:rPr>
  </w:style>
  <w:style w:type="paragraph" w:customStyle="1" w:styleId="3AED40DFA3B647EB8422901730BF1B1B4">
    <w:name w:val="3AED40DFA3B647EB8422901730BF1B1B4"/>
    <w:rsid w:val="00F76186"/>
    <w:rPr>
      <w:rFonts w:eastAsiaTheme="minorHAnsi"/>
      <w:lang w:eastAsia="en-US"/>
    </w:rPr>
  </w:style>
  <w:style w:type="paragraph" w:customStyle="1" w:styleId="B6EDB44206DD494CA0638E6D696BBFB34">
    <w:name w:val="B6EDB44206DD494CA0638E6D696BBFB34"/>
    <w:rsid w:val="00F76186"/>
    <w:rPr>
      <w:rFonts w:eastAsiaTheme="minorHAnsi"/>
      <w:lang w:eastAsia="en-US"/>
    </w:rPr>
  </w:style>
  <w:style w:type="paragraph" w:customStyle="1" w:styleId="FC41CCBD46644AC6A53704CA6158687B4">
    <w:name w:val="FC41CCBD46644AC6A53704CA6158687B4"/>
    <w:rsid w:val="00F76186"/>
    <w:rPr>
      <w:rFonts w:eastAsiaTheme="minorHAnsi"/>
      <w:lang w:eastAsia="en-US"/>
    </w:rPr>
  </w:style>
  <w:style w:type="paragraph" w:customStyle="1" w:styleId="48F5D66819014885BF3DB2670335DD164">
    <w:name w:val="48F5D66819014885BF3DB2670335DD164"/>
    <w:rsid w:val="00F76186"/>
    <w:rPr>
      <w:rFonts w:eastAsiaTheme="minorHAnsi"/>
      <w:lang w:eastAsia="en-US"/>
    </w:rPr>
  </w:style>
  <w:style w:type="paragraph" w:customStyle="1" w:styleId="9715241095084A3A80A822AC3ACAAE904">
    <w:name w:val="9715241095084A3A80A822AC3ACAAE904"/>
    <w:rsid w:val="00F76186"/>
    <w:rPr>
      <w:rFonts w:eastAsiaTheme="minorHAnsi"/>
      <w:lang w:eastAsia="en-US"/>
    </w:rPr>
  </w:style>
  <w:style w:type="paragraph" w:customStyle="1" w:styleId="FF508416DBFC4FEA8D5F91041D6BE98A4">
    <w:name w:val="FF508416DBFC4FEA8D5F91041D6BE98A4"/>
    <w:rsid w:val="00F76186"/>
    <w:rPr>
      <w:rFonts w:eastAsiaTheme="minorHAnsi"/>
      <w:lang w:eastAsia="en-US"/>
    </w:rPr>
  </w:style>
  <w:style w:type="paragraph" w:customStyle="1" w:styleId="776B5A6C808045A7B73996471EFEABAA4">
    <w:name w:val="776B5A6C808045A7B73996471EFEABAA4"/>
    <w:rsid w:val="00F76186"/>
    <w:rPr>
      <w:rFonts w:eastAsiaTheme="minorHAnsi"/>
      <w:lang w:eastAsia="en-US"/>
    </w:rPr>
  </w:style>
  <w:style w:type="paragraph" w:customStyle="1" w:styleId="291B7F42B71C40A293CADC6CFE5638D04">
    <w:name w:val="291B7F42B71C40A293CADC6CFE5638D04"/>
    <w:rsid w:val="00F76186"/>
    <w:rPr>
      <w:rFonts w:eastAsiaTheme="minorHAnsi"/>
      <w:lang w:eastAsia="en-US"/>
    </w:rPr>
  </w:style>
  <w:style w:type="paragraph" w:customStyle="1" w:styleId="BBEF4C37A6C64B0DAC4C0EAAA8B86EA64">
    <w:name w:val="BBEF4C37A6C64B0DAC4C0EAAA8B86EA64"/>
    <w:rsid w:val="00F76186"/>
    <w:rPr>
      <w:rFonts w:eastAsiaTheme="minorHAnsi"/>
      <w:lang w:eastAsia="en-US"/>
    </w:rPr>
  </w:style>
  <w:style w:type="paragraph" w:customStyle="1" w:styleId="7823998ED60147639C10909B010288764">
    <w:name w:val="7823998ED60147639C10909B010288764"/>
    <w:rsid w:val="00F76186"/>
    <w:rPr>
      <w:rFonts w:eastAsiaTheme="minorHAnsi"/>
      <w:lang w:eastAsia="en-US"/>
    </w:rPr>
  </w:style>
  <w:style w:type="paragraph" w:customStyle="1" w:styleId="3AE1051870984D5DBDBA2BD0CDCBD2CA4">
    <w:name w:val="3AE1051870984D5DBDBA2BD0CDCBD2CA4"/>
    <w:rsid w:val="00F76186"/>
    <w:rPr>
      <w:rFonts w:eastAsiaTheme="minorHAnsi"/>
      <w:lang w:eastAsia="en-US"/>
    </w:rPr>
  </w:style>
  <w:style w:type="paragraph" w:customStyle="1" w:styleId="2C395580D16943299B31847641536E0F4">
    <w:name w:val="2C395580D16943299B31847641536E0F4"/>
    <w:rsid w:val="00F76186"/>
    <w:rPr>
      <w:rFonts w:eastAsiaTheme="minorHAnsi"/>
      <w:lang w:eastAsia="en-US"/>
    </w:rPr>
  </w:style>
  <w:style w:type="paragraph" w:customStyle="1" w:styleId="A564AB48886846F59D8C0EEF246E25664">
    <w:name w:val="A564AB48886846F59D8C0EEF246E25664"/>
    <w:rsid w:val="00F76186"/>
    <w:rPr>
      <w:rFonts w:eastAsiaTheme="minorHAnsi"/>
      <w:lang w:eastAsia="en-US"/>
    </w:rPr>
  </w:style>
  <w:style w:type="paragraph" w:customStyle="1" w:styleId="3A1CB5E6CCA94DA2AA14ABF5004412A04">
    <w:name w:val="3A1CB5E6CCA94DA2AA14ABF5004412A04"/>
    <w:rsid w:val="00F76186"/>
    <w:rPr>
      <w:rFonts w:eastAsiaTheme="minorHAnsi"/>
      <w:lang w:eastAsia="en-US"/>
    </w:rPr>
  </w:style>
  <w:style w:type="paragraph" w:customStyle="1" w:styleId="58A7ACCBB5A345C293C8B27BAD1E735D4">
    <w:name w:val="58A7ACCBB5A345C293C8B27BAD1E735D4"/>
    <w:rsid w:val="00F76186"/>
    <w:rPr>
      <w:rFonts w:eastAsiaTheme="minorHAnsi"/>
      <w:lang w:eastAsia="en-US"/>
    </w:rPr>
  </w:style>
  <w:style w:type="paragraph" w:customStyle="1" w:styleId="87EB3780DB254B7197FA64D63E6D701D4">
    <w:name w:val="87EB3780DB254B7197FA64D63E6D701D4"/>
    <w:rsid w:val="00F76186"/>
    <w:rPr>
      <w:rFonts w:eastAsiaTheme="minorHAnsi"/>
      <w:lang w:eastAsia="en-US"/>
    </w:rPr>
  </w:style>
  <w:style w:type="paragraph" w:customStyle="1" w:styleId="EBA3E2B6BC574F2F9772D4A7A9513CB74">
    <w:name w:val="EBA3E2B6BC574F2F9772D4A7A9513CB74"/>
    <w:rsid w:val="00F76186"/>
    <w:rPr>
      <w:rFonts w:eastAsiaTheme="minorHAnsi"/>
      <w:lang w:eastAsia="en-US"/>
    </w:rPr>
  </w:style>
  <w:style w:type="paragraph" w:customStyle="1" w:styleId="BFB7064F57E14057A5349C10062D90F34">
    <w:name w:val="BFB7064F57E14057A5349C10062D90F34"/>
    <w:rsid w:val="00F76186"/>
    <w:rPr>
      <w:rFonts w:eastAsiaTheme="minorHAnsi"/>
      <w:lang w:eastAsia="en-US"/>
    </w:rPr>
  </w:style>
  <w:style w:type="paragraph" w:customStyle="1" w:styleId="78B260FBA508449AA1DD86C93412077E4">
    <w:name w:val="78B260FBA508449AA1DD86C93412077E4"/>
    <w:rsid w:val="00F76186"/>
    <w:rPr>
      <w:rFonts w:eastAsiaTheme="minorHAnsi"/>
      <w:lang w:eastAsia="en-US"/>
    </w:rPr>
  </w:style>
  <w:style w:type="paragraph" w:customStyle="1" w:styleId="DBED97C213A84013BA39F4B1B2D664C14">
    <w:name w:val="DBED97C213A84013BA39F4B1B2D664C14"/>
    <w:rsid w:val="00F76186"/>
    <w:rPr>
      <w:rFonts w:eastAsiaTheme="minorHAnsi"/>
      <w:lang w:eastAsia="en-US"/>
    </w:rPr>
  </w:style>
  <w:style w:type="paragraph" w:customStyle="1" w:styleId="D6C38B6047074AD5AC230935667615BE4">
    <w:name w:val="D6C38B6047074AD5AC230935667615BE4"/>
    <w:rsid w:val="00F76186"/>
    <w:rPr>
      <w:rFonts w:eastAsiaTheme="minorHAnsi"/>
      <w:lang w:eastAsia="en-US"/>
    </w:rPr>
  </w:style>
  <w:style w:type="paragraph" w:customStyle="1" w:styleId="6E17814F32654F409AA7223D9954802E4">
    <w:name w:val="6E17814F32654F409AA7223D9954802E4"/>
    <w:rsid w:val="00F76186"/>
    <w:rPr>
      <w:rFonts w:eastAsiaTheme="minorHAnsi"/>
      <w:lang w:eastAsia="en-US"/>
    </w:rPr>
  </w:style>
  <w:style w:type="paragraph" w:customStyle="1" w:styleId="B34242D429D747A99EEE1D1DC61529C04">
    <w:name w:val="B34242D429D747A99EEE1D1DC61529C04"/>
    <w:rsid w:val="00F76186"/>
    <w:rPr>
      <w:rFonts w:eastAsiaTheme="minorHAnsi"/>
      <w:lang w:eastAsia="en-US"/>
    </w:rPr>
  </w:style>
  <w:style w:type="paragraph" w:customStyle="1" w:styleId="466A856AB4F6436B883BEB1124E457D84">
    <w:name w:val="466A856AB4F6436B883BEB1124E457D84"/>
    <w:rsid w:val="00F76186"/>
    <w:rPr>
      <w:rFonts w:eastAsiaTheme="minorHAnsi"/>
      <w:lang w:eastAsia="en-US"/>
    </w:rPr>
  </w:style>
  <w:style w:type="paragraph" w:customStyle="1" w:styleId="A9B5A2836666482D9DFC5D8C33538FDA4">
    <w:name w:val="A9B5A2836666482D9DFC5D8C33538FDA4"/>
    <w:rsid w:val="00F76186"/>
    <w:rPr>
      <w:rFonts w:eastAsiaTheme="minorHAnsi"/>
      <w:lang w:eastAsia="en-US"/>
    </w:rPr>
  </w:style>
  <w:style w:type="paragraph" w:customStyle="1" w:styleId="5611602C23EF4CE78EA33C51FE8CE9114">
    <w:name w:val="5611602C23EF4CE78EA33C51FE8CE9114"/>
    <w:rsid w:val="00F76186"/>
    <w:rPr>
      <w:rFonts w:eastAsiaTheme="minorHAnsi"/>
      <w:lang w:eastAsia="en-US"/>
    </w:rPr>
  </w:style>
  <w:style w:type="paragraph" w:customStyle="1" w:styleId="95429A8DD60A4B1CAD006C6783FEB9994">
    <w:name w:val="95429A8DD60A4B1CAD006C6783FEB9994"/>
    <w:rsid w:val="00F76186"/>
    <w:rPr>
      <w:rFonts w:eastAsiaTheme="minorHAnsi"/>
      <w:lang w:eastAsia="en-US"/>
    </w:rPr>
  </w:style>
  <w:style w:type="paragraph" w:customStyle="1" w:styleId="AE0950D19DD44C499F0DE94726199ACC4">
    <w:name w:val="AE0950D19DD44C499F0DE94726199ACC4"/>
    <w:rsid w:val="00F76186"/>
    <w:rPr>
      <w:rFonts w:eastAsiaTheme="minorHAnsi"/>
      <w:lang w:eastAsia="en-US"/>
    </w:rPr>
  </w:style>
  <w:style w:type="paragraph" w:customStyle="1" w:styleId="13CFC9DB227D4C288B07D33F17AB005113">
    <w:name w:val="13CFC9DB227D4C288B07D33F17AB005113"/>
    <w:rsid w:val="00F76186"/>
    <w:rPr>
      <w:rFonts w:eastAsiaTheme="minorHAnsi"/>
      <w:lang w:eastAsia="en-US"/>
    </w:rPr>
  </w:style>
  <w:style w:type="paragraph" w:customStyle="1" w:styleId="E4B4E87083864C20B1525575B5FECEEF13">
    <w:name w:val="E4B4E87083864C20B1525575B5FECEEF13"/>
    <w:rsid w:val="00F76186"/>
    <w:rPr>
      <w:rFonts w:eastAsiaTheme="minorHAnsi"/>
      <w:lang w:eastAsia="en-US"/>
    </w:rPr>
  </w:style>
  <w:style w:type="paragraph" w:customStyle="1" w:styleId="0841CEFE6363421197C0D4A01199A20513">
    <w:name w:val="0841CEFE6363421197C0D4A01199A20513"/>
    <w:rsid w:val="00F76186"/>
    <w:rPr>
      <w:rFonts w:eastAsiaTheme="minorHAnsi"/>
      <w:lang w:eastAsia="en-US"/>
    </w:rPr>
  </w:style>
  <w:style w:type="paragraph" w:customStyle="1" w:styleId="3DAB15D267104E36875C0BEF80BD26F513">
    <w:name w:val="3DAB15D267104E36875C0BEF80BD26F513"/>
    <w:rsid w:val="00F76186"/>
    <w:rPr>
      <w:rFonts w:eastAsiaTheme="minorHAnsi"/>
      <w:lang w:eastAsia="en-US"/>
    </w:rPr>
  </w:style>
  <w:style w:type="paragraph" w:customStyle="1" w:styleId="7807465F05224A338752A0611364548313">
    <w:name w:val="7807465F05224A338752A0611364548313"/>
    <w:rsid w:val="00F76186"/>
    <w:rPr>
      <w:rFonts w:eastAsiaTheme="minorHAnsi"/>
      <w:lang w:eastAsia="en-US"/>
    </w:rPr>
  </w:style>
  <w:style w:type="paragraph" w:customStyle="1" w:styleId="83B298BB1A13480DBC3F7BC6C035CF8A13">
    <w:name w:val="83B298BB1A13480DBC3F7BC6C035CF8A13"/>
    <w:rsid w:val="00F76186"/>
    <w:rPr>
      <w:rFonts w:eastAsiaTheme="minorHAnsi"/>
      <w:lang w:eastAsia="en-US"/>
    </w:rPr>
  </w:style>
  <w:style w:type="paragraph" w:customStyle="1" w:styleId="23A6B140A51E4A58904E60226CC93F4613">
    <w:name w:val="23A6B140A51E4A58904E60226CC93F4613"/>
    <w:rsid w:val="00F76186"/>
    <w:rPr>
      <w:rFonts w:eastAsiaTheme="minorHAnsi"/>
      <w:lang w:eastAsia="en-US"/>
    </w:rPr>
  </w:style>
  <w:style w:type="paragraph" w:customStyle="1" w:styleId="781728DC6F014C18B599653EC124A2D813">
    <w:name w:val="781728DC6F014C18B599653EC124A2D813"/>
    <w:rsid w:val="00F76186"/>
    <w:rPr>
      <w:rFonts w:eastAsiaTheme="minorHAnsi"/>
      <w:lang w:eastAsia="en-US"/>
    </w:rPr>
  </w:style>
  <w:style w:type="paragraph" w:customStyle="1" w:styleId="3256D3ED2549418C8B3A09F217B198B86">
    <w:name w:val="3256D3ED2549418C8B3A09F217B198B86"/>
    <w:rsid w:val="00F76186"/>
    <w:rPr>
      <w:rFonts w:eastAsiaTheme="minorHAnsi"/>
      <w:lang w:eastAsia="en-US"/>
    </w:rPr>
  </w:style>
  <w:style w:type="paragraph" w:customStyle="1" w:styleId="656351DBC14A4B808DDCDE97E27F20F16">
    <w:name w:val="656351DBC14A4B808DDCDE97E27F20F16"/>
    <w:rsid w:val="00F76186"/>
    <w:rPr>
      <w:rFonts w:eastAsiaTheme="minorHAnsi"/>
      <w:lang w:eastAsia="en-US"/>
    </w:rPr>
  </w:style>
  <w:style w:type="paragraph" w:customStyle="1" w:styleId="52A59AE843EE4663B225B7EB5B46925E6">
    <w:name w:val="52A59AE843EE4663B225B7EB5B46925E6"/>
    <w:rsid w:val="00F76186"/>
    <w:rPr>
      <w:rFonts w:eastAsiaTheme="minorHAnsi"/>
      <w:lang w:eastAsia="en-US"/>
    </w:rPr>
  </w:style>
  <w:style w:type="paragraph" w:customStyle="1" w:styleId="F6AD824D4A8F4AADA775DAF80F475C576">
    <w:name w:val="F6AD824D4A8F4AADA775DAF80F475C576"/>
    <w:rsid w:val="00F76186"/>
    <w:rPr>
      <w:rFonts w:eastAsiaTheme="minorHAnsi"/>
      <w:lang w:eastAsia="en-US"/>
    </w:rPr>
  </w:style>
  <w:style w:type="paragraph" w:customStyle="1" w:styleId="64F8A9A936274D4B9EFED04238994A846">
    <w:name w:val="64F8A9A936274D4B9EFED04238994A846"/>
    <w:rsid w:val="00F76186"/>
    <w:rPr>
      <w:rFonts w:eastAsiaTheme="minorHAnsi"/>
      <w:lang w:eastAsia="en-US"/>
    </w:rPr>
  </w:style>
  <w:style w:type="paragraph" w:customStyle="1" w:styleId="D7317340334645778C88A486A28445966">
    <w:name w:val="D7317340334645778C88A486A28445966"/>
    <w:rsid w:val="00F76186"/>
    <w:rPr>
      <w:rFonts w:eastAsiaTheme="minorHAnsi"/>
      <w:lang w:eastAsia="en-US"/>
    </w:rPr>
  </w:style>
  <w:style w:type="paragraph" w:customStyle="1" w:styleId="BB0B83F932354606A14CCC973B62105E6">
    <w:name w:val="BB0B83F932354606A14CCC973B62105E6"/>
    <w:rsid w:val="00F76186"/>
    <w:rPr>
      <w:rFonts w:eastAsiaTheme="minorHAnsi"/>
      <w:lang w:eastAsia="en-US"/>
    </w:rPr>
  </w:style>
  <w:style w:type="paragraph" w:customStyle="1" w:styleId="E166035F5C28421EB71AA55741BA541E6">
    <w:name w:val="E166035F5C28421EB71AA55741BA541E6"/>
    <w:rsid w:val="00F76186"/>
    <w:rPr>
      <w:rFonts w:eastAsiaTheme="minorHAnsi"/>
      <w:lang w:eastAsia="en-US"/>
    </w:rPr>
  </w:style>
  <w:style w:type="paragraph" w:customStyle="1" w:styleId="7BBEBAE701494F61846DAC7D79E6266E6">
    <w:name w:val="7BBEBAE701494F61846DAC7D79E6266E6"/>
    <w:rsid w:val="00F76186"/>
    <w:rPr>
      <w:rFonts w:eastAsiaTheme="minorHAnsi"/>
      <w:lang w:eastAsia="en-US"/>
    </w:rPr>
  </w:style>
  <w:style w:type="paragraph" w:customStyle="1" w:styleId="6C321C371FCF4E8CA262E9CF59091DCF6">
    <w:name w:val="6C321C371FCF4E8CA262E9CF59091DCF6"/>
    <w:rsid w:val="00F76186"/>
    <w:rPr>
      <w:rFonts w:eastAsiaTheme="minorHAnsi"/>
      <w:lang w:eastAsia="en-US"/>
    </w:rPr>
  </w:style>
  <w:style w:type="paragraph" w:customStyle="1" w:styleId="CC1652E5EC934AF3A57A3979E82DD50C6">
    <w:name w:val="CC1652E5EC934AF3A57A3979E82DD50C6"/>
    <w:rsid w:val="00F76186"/>
    <w:rPr>
      <w:rFonts w:eastAsiaTheme="minorHAnsi"/>
      <w:lang w:eastAsia="en-US"/>
    </w:rPr>
  </w:style>
  <w:style w:type="paragraph" w:customStyle="1" w:styleId="82F1636A8620476598B23136B274AF8B6">
    <w:name w:val="82F1636A8620476598B23136B274AF8B6"/>
    <w:rsid w:val="00F76186"/>
    <w:rPr>
      <w:rFonts w:eastAsiaTheme="minorHAnsi"/>
      <w:lang w:eastAsia="en-US"/>
    </w:rPr>
  </w:style>
  <w:style w:type="paragraph" w:customStyle="1" w:styleId="755C1C115B934C47BEC9C163C9881E776">
    <w:name w:val="755C1C115B934C47BEC9C163C9881E776"/>
    <w:rsid w:val="00F76186"/>
    <w:rPr>
      <w:rFonts w:eastAsiaTheme="minorHAnsi"/>
      <w:lang w:eastAsia="en-US"/>
    </w:rPr>
  </w:style>
  <w:style w:type="paragraph" w:customStyle="1" w:styleId="DA4515CA47104236BBA0934B8ABC62076">
    <w:name w:val="DA4515CA47104236BBA0934B8ABC62076"/>
    <w:rsid w:val="00F76186"/>
    <w:rPr>
      <w:rFonts w:eastAsiaTheme="minorHAnsi"/>
      <w:lang w:eastAsia="en-US"/>
    </w:rPr>
  </w:style>
  <w:style w:type="paragraph" w:customStyle="1" w:styleId="9C2C063A4DB5478ABBD5DFF005A168A06">
    <w:name w:val="9C2C063A4DB5478ABBD5DFF005A168A06"/>
    <w:rsid w:val="00F76186"/>
    <w:rPr>
      <w:rFonts w:eastAsiaTheme="minorHAnsi"/>
      <w:lang w:eastAsia="en-US"/>
    </w:rPr>
  </w:style>
  <w:style w:type="paragraph" w:customStyle="1" w:styleId="7E16AA097EBF42BB9EA94CEA3570841A6">
    <w:name w:val="7E16AA097EBF42BB9EA94CEA3570841A6"/>
    <w:rsid w:val="00F76186"/>
    <w:rPr>
      <w:rFonts w:eastAsiaTheme="minorHAnsi"/>
      <w:lang w:eastAsia="en-US"/>
    </w:rPr>
  </w:style>
  <w:style w:type="paragraph" w:customStyle="1" w:styleId="ECC41E48F0824CF299EB1ED47C4708A36">
    <w:name w:val="ECC41E48F0824CF299EB1ED47C4708A36"/>
    <w:rsid w:val="00F76186"/>
    <w:rPr>
      <w:rFonts w:eastAsiaTheme="minorHAnsi"/>
      <w:lang w:eastAsia="en-US"/>
    </w:rPr>
  </w:style>
  <w:style w:type="paragraph" w:customStyle="1" w:styleId="E36FD91138034CC29722F638E850DC016">
    <w:name w:val="E36FD91138034CC29722F638E850DC016"/>
    <w:rsid w:val="00F76186"/>
    <w:rPr>
      <w:rFonts w:eastAsiaTheme="minorHAnsi"/>
      <w:lang w:eastAsia="en-US"/>
    </w:rPr>
  </w:style>
  <w:style w:type="paragraph" w:customStyle="1" w:styleId="7A1DEE6ED2F7482BA6AEF95B99506F0B6">
    <w:name w:val="7A1DEE6ED2F7482BA6AEF95B99506F0B6"/>
    <w:rsid w:val="00F76186"/>
    <w:rPr>
      <w:rFonts w:eastAsiaTheme="minorHAnsi"/>
      <w:lang w:eastAsia="en-US"/>
    </w:rPr>
  </w:style>
  <w:style w:type="paragraph" w:customStyle="1" w:styleId="E6BCC0ECD8224AEEB946CB1A3CFE26C66">
    <w:name w:val="E6BCC0ECD8224AEEB946CB1A3CFE26C66"/>
    <w:rsid w:val="00F76186"/>
    <w:rPr>
      <w:rFonts w:eastAsiaTheme="minorHAnsi"/>
      <w:lang w:eastAsia="en-US"/>
    </w:rPr>
  </w:style>
  <w:style w:type="paragraph" w:customStyle="1" w:styleId="07CEB4F2740D4F7C9C3591885E0659C46">
    <w:name w:val="07CEB4F2740D4F7C9C3591885E0659C46"/>
    <w:rsid w:val="00F76186"/>
    <w:rPr>
      <w:rFonts w:eastAsiaTheme="minorHAnsi"/>
      <w:lang w:eastAsia="en-US"/>
    </w:rPr>
  </w:style>
  <w:style w:type="paragraph" w:customStyle="1" w:styleId="0180943F0C814592B7815C6FB554BA3E6">
    <w:name w:val="0180943F0C814592B7815C6FB554BA3E6"/>
    <w:rsid w:val="00F76186"/>
    <w:rPr>
      <w:rFonts w:eastAsiaTheme="minorHAnsi"/>
      <w:lang w:eastAsia="en-US"/>
    </w:rPr>
  </w:style>
  <w:style w:type="paragraph" w:customStyle="1" w:styleId="35A9CB4816CE4AE6ABF6C2101DACB2E16">
    <w:name w:val="35A9CB4816CE4AE6ABF6C2101DACB2E16"/>
    <w:rsid w:val="00F76186"/>
    <w:rPr>
      <w:rFonts w:eastAsiaTheme="minorHAnsi"/>
      <w:lang w:eastAsia="en-US"/>
    </w:rPr>
  </w:style>
  <w:style w:type="paragraph" w:customStyle="1" w:styleId="6E0CF55D5C194BC68EE79F9B4662E0EE6">
    <w:name w:val="6E0CF55D5C194BC68EE79F9B4662E0EE6"/>
    <w:rsid w:val="00F76186"/>
    <w:rPr>
      <w:rFonts w:eastAsiaTheme="minorHAnsi"/>
      <w:lang w:eastAsia="en-US"/>
    </w:rPr>
  </w:style>
  <w:style w:type="paragraph" w:customStyle="1" w:styleId="A92E219DB99D48E7AA090FC2EC51F6A54">
    <w:name w:val="A92E219DB99D48E7AA090FC2EC51F6A54"/>
    <w:rsid w:val="00F76186"/>
    <w:rPr>
      <w:rFonts w:eastAsiaTheme="minorHAnsi"/>
      <w:lang w:eastAsia="en-US"/>
    </w:rPr>
  </w:style>
  <w:style w:type="paragraph" w:customStyle="1" w:styleId="BD6DCA67D86E4A839F3934047F6A21BD4">
    <w:name w:val="BD6DCA67D86E4A839F3934047F6A21BD4"/>
    <w:rsid w:val="00F76186"/>
    <w:rPr>
      <w:rFonts w:eastAsiaTheme="minorHAnsi"/>
      <w:lang w:eastAsia="en-US"/>
    </w:rPr>
  </w:style>
  <w:style w:type="paragraph" w:customStyle="1" w:styleId="A8B73CDEA79543E8AAACED1F8A7E3D144">
    <w:name w:val="A8B73CDEA79543E8AAACED1F8A7E3D144"/>
    <w:rsid w:val="00F76186"/>
    <w:rPr>
      <w:rFonts w:eastAsiaTheme="minorHAnsi"/>
      <w:lang w:eastAsia="en-US"/>
    </w:rPr>
  </w:style>
  <w:style w:type="paragraph" w:customStyle="1" w:styleId="935316BF272D4341A4C00D6B3A1406CE4">
    <w:name w:val="935316BF272D4341A4C00D6B3A1406CE4"/>
    <w:rsid w:val="00F76186"/>
    <w:rPr>
      <w:rFonts w:eastAsiaTheme="minorHAnsi"/>
      <w:lang w:eastAsia="en-US"/>
    </w:rPr>
  </w:style>
  <w:style w:type="paragraph" w:customStyle="1" w:styleId="13F30D9B6BF543ABA4CDB3A5324FC6844">
    <w:name w:val="13F30D9B6BF543ABA4CDB3A5324FC6844"/>
    <w:rsid w:val="00F76186"/>
    <w:rPr>
      <w:rFonts w:eastAsiaTheme="minorHAnsi"/>
      <w:lang w:eastAsia="en-US"/>
    </w:rPr>
  </w:style>
  <w:style w:type="paragraph" w:customStyle="1" w:styleId="92855BD24B8E4C9D8EA150CD5BD26B984">
    <w:name w:val="92855BD24B8E4C9D8EA150CD5BD26B984"/>
    <w:rsid w:val="00F76186"/>
    <w:rPr>
      <w:rFonts w:eastAsiaTheme="minorHAnsi"/>
      <w:lang w:eastAsia="en-US"/>
    </w:rPr>
  </w:style>
  <w:style w:type="paragraph" w:customStyle="1" w:styleId="AF217314F3824DFCBB0FED8978D241504">
    <w:name w:val="AF217314F3824DFCBB0FED8978D241504"/>
    <w:rsid w:val="00F76186"/>
    <w:rPr>
      <w:rFonts w:eastAsiaTheme="minorHAnsi"/>
      <w:lang w:eastAsia="en-US"/>
    </w:rPr>
  </w:style>
  <w:style w:type="paragraph" w:customStyle="1" w:styleId="7BF173CF518D494BAA7EE0ADA0451A7B4">
    <w:name w:val="7BF173CF518D494BAA7EE0ADA0451A7B4"/>
    <w:rsid w:val="00F76186"/>
    <w:rPr>
      <w:rFonts w:eastAsiaTheme="minorHAnsi"/>
      <w:lang w:eastAsia="en-US"/>
    </w:rPr>
  </w:style>
  <w:style w:type="paragraph" w:customStyle="1" w:styleId="CEC60674908040F1965A2FA264AD8FB54">
    <w:name w:val="CEC60674908040F1965A2FA264AD8FB54"/>
    <w:rsid w:val="00F76186"/>
    <w:rPr>
      <w:rFonts w:eastAsiaTheme="minorHAnsi"/>
      <w:lang w:eastAsia="en-US"/>
    </w:rPr>
  </w:style>
  <w:style w:type="paragraph" w:customStyle="1" w:styleId="7411CC0BC92F4B908A24C95CA930421E4">
    <w:name w:val="7411CC0BC92F4B908A24C95CA930421E4"/>
    <w:rsid w:val="00F76186"/>
    <w:rPr>
      <w:rFonts w:eastAsiaTheme="minorHAnsi"/>
      <w:lang w:eastAsia="en-US"/>
    </w:rPr>
  </w:style>
  <w:style w:type="paragraph" w:customStyle="1" w:styleId="1EF12C7852AB4357893724213E66CC654">
    <w:name w:val="1EF12C7852AB4357893724213E66CC654"/>
    <w:rsid w:val="00F76186"/>
    <w:rPr>
      <w:rFonts w:eastAsiaTheme="minorHAnsi"/>
      <w:lang w:eastAsia="en-US"/>
    </w:rPr>
  </w:style>
  <w:style w:type="paragraph" w:customStyle="1" w:styleId="58FB1F9FA6164032BD1C1F9193D3A0B54">
    <w:name w:val="58FB1F9FA6164032BD1C1F9193D3A0B54"/>
    <w:rsid w:val="00F76186"/>
    <w:rPr>
      <w:rFonts w:eastAsiaTheme="minorHAnsi"/>
      <w:lang w:eastAsia="en-US"/>
    </w:rPr>
  </w:style>
  <w:style w:type="paragraph" w:customStyle="1" w:styleId="79B9B6005458430BB9613F7D531949C04">
    <w:name w:val="79B9B6005458430BB9613F7D531949C04"/>
    <w:rsid w:val="00F76186"/>
    <w:rPr>
      <w:rFonts w:eastAsiaTheme="minorHAnsi"/>
      <w:lang w:eastAsia="en-US"/>
    </w:rPr>
  </w:style>
  <w:style w:type="paragraph" w:customStyle="1" w:styleId="D4D28A58AE5C4551ACA0262FCFB86E134">
    <w:name w:val="D4D28A58AE5C4551ACA0262FCFB86E134"/>
    <w:rsid w:val="00F76186"/>
    <w:rPr>
      <w:rFonts w:eastAsiaTheme="minorHAnsi"/>
      <w:lang w:eastAsia="en-US"/>
    </w:rPr>
  </w:style>
  <w:style w:type="paragraph" w:customStyle="1" w:styleId="29D19196039C435BB927CA2FBC02959A4">
    <w:name w:val="29D19196039C435BB927CA2FBC02959A4"/>
    <w:rsid w:val="00F76186"/>
    <w:rPr>
      <w:rFonts w:eastAsiaTheme="minorHAnsi"/>
      <w:lang w:eastAsia="en-US"/>
    </w:rPr>
  </w:style>
  <w:style w:type="paragraph" w:customStyle="1" w:styleId="F5816A01A64C4A4AAABFA0C4F71648A74">
    <w:name w:val="F5816A01A64C4A4AAABFA0C4F71648A74"/>
    <w:rsid w:val="00F76186"/>
    <w:rPr>
      <w:rFonts w:eastAsiaTheme="minorHAnsi"/>
      <w:lang w:eastAsia="en-US"/>
    </w:rPr>
  </w:style>
  <w:style w:type="paragraph" w:customStyle="1" w:styleId="40E042B39A874647BAC15924513137484">
    <w:name w:val="40E042B39A874647BAC15924513137484"/>
    <w:rsid w:val="00F76186"/>
    <w:rPr>
      <w:rFonts w:eastAsiaTheme="minorHAnsi"/>
      <w:lang w:eastAsia="en-US"/>
    </w:rPr>
  </w:style>
  <w:style w:type="paragraph" w:customStyle="1" w:styleId="F5A03D7E94AB4EAEA779E8C3DEDB848A4">
    <w:name w:val="F5A03D7E94AB4EAEA779E8C3DEDB848A4"/>
    <w:rsid w:val="00F76186"/>
    <w:rPr>
      <w:rFonts w:eastAsiaTheme="minorHAnsi"/>
      <w:lang w:eastAsia="en-US"/>
    </w:rPr>
  </w:style>
  <w:style w:type="paragraph" w:customStyle="1" w:styleId="335D685A32B841F58EBDF3D4C72073C84">
    <w:name w:val="335D685A32B841F58EBDF3D4C72073C84"/>
    <w:rsid w:val="00F76186"/>
    <w:rPr>
      <w:rFonts w:eastAsiaTheme="minorHAnsi"/>
      <w:lang w:eastAsia="en-US"/>
    </w:rPr>
  </w:style>
  <w:style w:type="paragraph" w:customStyle="1" w:styleId="655479824DEB4502ACCD7EE9397F8EF04">
    <w:name w:val="655479824DEB4502ACCD7EE9397F8EF04"/>
    <w:rsid w:val="00F76186"/>
    <w:rPr>
      <w:rFonts w:eastAsiaTheme="minorHAnsi"/>
      <w:lang w:eastAsia="en-US"/>
    </w:rPr>
  </w:style>
  <w:style w:type="paragraph" w:customStyle="1" w:styleId="CC18BCFEB34C4425A22DAFF8174FB3874">
    <w:name w:val="CC18BCFEB34C4425A22DAFF8174FB3874"/>
    <w:rsid w:val="00F76186"/>
    <w:rPr>
      <w:rFonts w:eastAsiaTheme="minorHAnsi"/>
      <w:lang w:eastAsia="en-US"/>
    </w:rPr>
  </w:style>
  <w:style w:type="paragraph" w:customStyle="1" w:styleId="77C9D0C8D9BA4A3E97BEB33110DEC7704">
    <w:name w:val="77C9D0C8D9BA4A3E97BEB33110DEC7704"/>
    <w:rsid w:val="00F76186"/>
    <w:rPr>
      <w:rFonts w:eastAsiaTheme="minorHAnsi"/>
      <w:lang w:eastAsia="en-US"/>
    </w:rPr>
  </w:style>
  <w:style w:type="paragraph" w:customStyle="1" w:styleId="33571E53177E4A989544D30DA2FF5DF14">
    <w:name w:val="33571E53177E4A989544D30DA2FF5DF14"/>
    <w:rsid w:val="00F76186"/>
    <w:rPr>
      <w:rFonts w:eastAsiaTheme="minorHAnsi"/>
      <w:lang w:eastAsia="en-US"/>
    </w:rPr>
  </w:style>
  <w:style w:type="paragraph" w:customStyle="1" w:styleId="48826B23F589476AB0281E23D8C6CEC14">
    <w:name w:val="48826B23F589476AB0281E23D8C6CEC14"/>
    <w:rsid w:val="00F76186"/>
    <w:rPr>
      <w:rFonts w:eastAsiaTheme="minorHAnsi"/>
      <w:lang w:eastAsia="en-US"/>
    </w:rPr>
  </w:style>
  <w:style w:type="paragraph" w:customStyle="1" w:styleId="3A411F9010B340828FAA25DEFD9AEB964">
    <w:name w:val="3A411F9010B340828FAA25DEFD9AEB964"/>
    <w:rsid w:val="00F76186"/>
    <w:rPr>
      <w:rFonts w:eastAsiaTheme="minorHAnsi"/>
      <w:lang w:eastAsia="en-US"/>
    </w:rPr>
  </w:style>
  <w:style w:type="paragraph" w:customStyle="1" w:styleId="8D01EEC334A14B02B1F5CEA1ECEA3FAE4">
    <w:name w:val="8D01EEC334A14B02B1F5CEA1ECEA3FAE4"/>
    <w:rsid w:val="00F76186"/>
    <w:rPr>
      <w:rFonts w:eastAsiaTheme="minorHAnsi"/>
      <w:lang w:eastAsia="en-US"/>
    </w:rPr>
  </w:style>
  <w:style w:type="paragraph" w:customStyle="1" w:styleId="FC6B331065A14F76ABF3BF90DA40B1C14">
    <w:name w:val="FC6B331065A14F76ABF3BF90DA40B1C14"/>
    <w:rsid w:val="00F76186"/>
    <w:rPr>
      <w:rFonts w:eastAsiaTheme="minorHAnsi"/>
      <w:lang w:eastAsia="en-US"/>
    </w:rPr>
  </w:style>
  <w:style w:type="paragraph" w:customStyle="1" w:styleId="5B2669A5B32945A2A626F6E642C4CD304">
    <w:name w:val="5B2669A5B32945A2A626F6E642C4CD304"/>
    <w:rsid w:val="00F76186"/>
    <w:rPr>
      <w:rFonts w:eastAsiaTheme="minorHAnsi"/>
      <w:lang w:eastAsia="en-US"/>
    </w:rPr>
  </w:style>
  <w:style w:type="paragraph" w:customStyle="1" w:styleId="6120B079FA2A4FEEB8A32FFAE88921FD4">
    <w:name w:val="6120B079FA2A4FEEB8A32FFAE88921FD4"/>
    <w:rsid w:val="00F76186"/>
    <w:rPr>
      <w:rFonts w:eastAsiaTheme="minorHAnsi"/>
      <w:lang w:eastAsia="en-US"/>
    </w:rPr>
  </w:style>
  <w:style w:type="paragraph" w:customStyle="1" w:styleId="90E52083F5A747F7ACC776B580A7AA3F4">
    <w:name w:val="90E52083F5A747F7ACC776B580A7AA3F4"/>
    <w:rsid w:val="00F76186"/>
    <w:rPr>
      <w:rFonts w:eastAsiaTheme="minorHAnsi"/>
      <w:lang w:eastAsia="en-US"/>
    </w:rPr>
  </w:style>
  <w:style w:type="paragraph" w:customStyle="1" w:styleId="D9083C7BE70D4E1AB45FB7B756D2F6AB4">
    <w:name w:val="D9083C7BE70D4E1AB45FB7B756D2F6AB4"/>
    <w:rsid w:val="00F76186"/>
    <w:rPr>
      <w:rFonts w:eastAsiaTheme="minorHAnsi"/>
      <w:lang w:eastAsia="en-US"/>
    </w:rPr>
  </w:style>
  <w:style w:type="paragraph" w:customStyle="1" w:styleId="0E8CAAA011DB4A05BFBB6C37EC9289E74">
    <w:name w:val="0E8CAAA011DB4A05BFBB6C37EC9289E74"/>
    <w:rsid w:val="00F76186"/>
    <w:rPr>
      <w:rFonts w:eastAsiaTheme="minorHAnsi"/>
      <w:lang w:eastAsia="en-US"/>
    </w:rPr>
  </w:style>
  <w:style w:type="paragraph" w:customStyle="1" w:styleId="03F23629C2BE44A4ADAC989942E4FDB54">
    <w:name w:val="03F23629C2BE44A4ADAC989942E4FDB54"/>
    <w:rsid w:val="00F76186"/>
    <w:rPr>
      <w:rFonts w:eastAsiaTheme="minorHAnsi"/>
      <w:lang w:eastAsia="en-US"/>
    </w:rPr>
  </w:style>
  <w:style w:type="paragraph" w:customStyle="1" w:styleId="704D2538A7E2425C938CA0B76BF9ACEB4">
    <w:name w:val="704D2538A7E2425C938CA0B76BF9ACEB4"/>
    <w:rsid w:val="00F76186"/>
    <w:rPr>
      <w:rFonts w:eastAsiaTheme="minorHAnsi"/>
      <w:lang w:eastAsia="en-US"/>
    </w:rPr>
  </w:style>
  <w:style w:type="paragraph" w:customStyle="1" w:styleId="76DB2FBAE73E4841A84F7417256BEC364">
    <w:name w:val="76DB2FBAE73E4841A84F7417256BEC364"/>
    <w:rsid w:val="00F76186"/>
    <w:rPr>
      <w:rFonts w:eastAsiaTheme="minorHAnsi"/>
      <w:lang w:eastAsia="en-US"/>
    </w:rPr>
  </w:style>
  <w:style w:type="paragraph" w:customStyle="1" w:styleId="6CC1E5029BEC402589B71B0F341AFE7D4">
    <w:name w:val="6CC1E5029BEC402589B71B0F341AFE7D4"/>
    <w:rsid w:val="00F76186"/>
    <w:rPr>
      <w:rFonts w:eastAsiaTheme="minorHAnsi"/>
      <w:lang w:eastAsia="en-US"/>
    </w:rPr>
  </w:style>
  <w:style w:type="paragraph" w:customStyle="1" w:styleId="C898BCE0C69E46E7975611CAB9BAE71A4">
    <w:name w:val="C898BCE0C69E46E7975611CAB9BAE71A4"/>
    <w:rsid w:val="00F76186"/>
    <w:rPr>
      <w:rFonts w:eastAsiaTheme="minorHAnsi"/>
      <w:lang w:eastAsia="en-US"/>
    </w:rPr>
  </w:style>
  <w:style w:type="paragraph" w:customStyle="1" w:styleId="18EC402EEEC74B66A058E9482AA461804">
    <w:name w:val="18EC402EEEC74B66A058E9482AA461804"/>
    <w:rsid w:val="00F76186"/>
    <w:rPr>
      <w:rFonts w:eastAsiaTheme="minorHAnsi"/>
      <w:lang w:eastAsia="en-US"/>
    </w:rPr>
  </w:style>
  <w:style w:type="paragraph" w:customStyle="1" w:styleId="9550ACAD568E437599525ECE2D7E32444">
    <w:name w:val="9550ACAD568E437599525ECE2D7E32444"/>
    <w:rsid w:val="00F76186"/>
    <w:rPr>
      <w:rFonts w:eastAsiaTheme="minorHAnsi"/>
      <w:lang w:eastAsia="en-US"/>
    </w:rPr>
  </w:style>
  <w:style w:type="paragraph" w:customStyle="1" w:styleId="D54EA4C38AE04A0B984577DC25DD8E034">
    <w:name w:val="D54EA4C38AE04A0B984577DC25DD8E034"/>
    <w:rsid w:val="00F76186"/>
    <w:rPr>
      <w:rFonts w:eastAsiaTheme="minorHAnsi"/>
      <w:lang w:eastAsia="en-US"/>
    </w:rPr>
  </w:style>
  <w:style w:type="paragraph" w:customStyle="1" w:styleId="FB8CF62F429640EA9FA9BE58BDCFF0EF4">
    <w:name w:val="FB8CF62F429640EA9FA9BE58BDCFF0EF4"/>
    <w:rsid w:val="00F76186"/>
    <w:rPr>
      <w:rFonts w:eastAsiaTheme="minorHAnsi"/>
      <w:lang w:eastAsia="en-US"/>
    </w:rPr>
  </w:style>
  <w:style w:type="paragraph" w:customStyle="1" w:styleId="7FA32CD9B9E84C8A83698456681F34FC4">
    <w:name w:val="7FA32CD9B9E84C8A83698456681F34FC4"/>
    <w:rsid w:val="00F76186"/>
    <w:rPr>
      <w:rFonts w:eastAsiaTheme="minorHAnsi"/>
      <w:lang w:eastAsia="en-US"/>
    </w:rPr>
  </w:style>
  <w:style w:type="paragraph" w:customStyle="1" w:styleId="12CD9CAC24384EFDB1351BD21E2A2A7C4">
    <w:name w:val="12CD9CAC24384EFDB1351BD21E2A2A7C4"/>
    <w:rsid w:val="00F76186"/>
    <w:rPr>
      <w:rFonts w:eastAsiaTheme="minorHAnsi"/>
      <w:lang w:eastAsia="en-US"/>
    </w:rPr>
  </w:style>
  <w:style w:type="paragraph" w:customStyle="1" w:styleId="FB177DCAD331490981F9DE5FB903A1514">
    <w:name w:val="FB177DCAD331490981F9DE5FB903A1514"/>
    <w:rsid w:val="00F76186"/>
    <w:rPr>
      <w:rFonts w:eastAsiaTheme="minorHAnsi"/>
      <w:lang w:eastAsia="en-US"/>
    </w:rPr>
  </w:style>
  <w:style w:type="paragraph" w:customStyle="1" w:styleId="8DA471B61980409E95EB10D54CCA75C44">
    <w:name w:val="8DA471B61980409E95EB10D54CCA75C44"/>
    <w:rsid w:val="00F76186"/>
    <w:rPr>
      <w:rFonts w:eastAsiaTheme="minorHAnsi"/>
      <w:lang w:eastAsia="en-US"/>
    </w:rPr>
  </w:style>
  <w:style w:type="paragraph" w:customStyle="1" w:styleId="D0247A1660EF4166AF8916DA600A68054">
    <w:name w:val="D0247A1660EF4166AF8916DA600A68054"/>
    <w:rsid w:val="00F76186"/>
    <w:rPr>
      <w:rFonts w:eastAsiaTheme="minorHAnsi"/>
      <w:lang w:eastAsia="en-US"/>
    </w:rPr>
  </w:style>
  <w:style w:type="paragraph" w:customStyle="1" w:styleId="DEA44F6C0A13415F84900C5C9E1C357B4">
    <w:name w:val="DEA44F6C0A13415F84900C5C9E1C357B4"/>
    <w:rsid w:val="00F76186"/>
    <w:rPr>
      <w:rFonts w:eastAsiaTheme="minorHAnsi"/>
      <w:lang w:eastAsia="en-US"/>
    </w:rPr>
  </w:style>
  <w:style w:type="paragraph" w:customStyle="1" w:styleId="C9A09B846BBF444ABC83ACEA00464B523">
    <w:name w:val="C9A09B846BBF444ABC83ACEA00464B523"/>
    <w:rsid w:val="00F76186"/>
    <w:rPr>
      <w:rFonts w:eastAsiaTheme="minorHAnsi"/>
      <w:lang w:eastAsia="en-US"/>
    </w:rPr>
  </w:style>
  <w:style w:type="paragraph" w:customStyle="1" w:styleId="34BB25B28BC54BA4B51548989E97E6E43">
    <w:name w:val="34BB25B28BC54BA4B51548989E97E6E43"/>
    <w:rsid w:val="00F76186"/>
    <w:rPr>
      <w:rFonts w:eastAsiaTheme="minorHAnsi"/>
      <w:lang w:eastAsia="en-US"/>
    </w:rPr>
  </w:style>
  <w:style w:type="paragraph" w:customStyle="1" w:styleId="CAFF300F29614D29B4FFE34BFA7C8D473">
    <w:name w:val="CAFF300F29614D29B4FFE34BFA7C8D473"/>
    <w:rsid w:val="00F76186"/>
    <w:rPr>
      <w:rFonts w:eastAsiaTheme="minorHAnsi"/>
      <w:lang w:eastAsia="en-US"/>
    </w:rPr>
  </w:style>
  <w:style w:type="paragraph" w:customStyle="1" w:styleId="2D930FF7918C4B19AAF18557FCA3E7443">
    <w:name w:val="2D930FF7918C4B19AAF18557FCA3E7443"/>
    <w:rsid w:val="00F76186"/>
    <w:rPr>
      <w:rFonts w:eastAsiaTheme="minorHAnsi"/>
      <w:lang w:eastAsia="en-US"/>
    </w:rPr>
  </w:style>
  <w:style w:type="paragraph" w:customStyle="1" w:styleId="771D7BB8426F4BDE91C40F5F4048DF733">
    <w:name w:val="771D7BB8426F4BDE91C40F5F4048DF733"/>
    <w:rsid w:val="00F76186"/>
    <w:rPr>
      <w:rFonts w:eastAsiaTheme="minorHAnsi"/>
      <w:lang w:eastAsia="en-US"/>
    </w:rPr>
  </w:style>
  <w:style w:type="paragraph" w:customStyle="1" w:styleId="6E4841931191481D9A8ACF98E066DCB43">
    <w:name w:val="6E4841931191481D9A8ACF98E066DCB43"/>
    <w:rsid w:val="00F76186"/>
    <w:rPr>
      <w:rFonts w:eastAsiaTheme="minorHAnsi"/>
      <w:lang w:eastAsia="en-US"/>
    </w:rPr>
  </w:style>
  <w:style w:type="paragraph" w:customStyle="1" w:styleId="488DE203DD354193B332A27E260E99DE2">
    <w:name w:val="488DE203DD354193B332A27E260E99DE2"/>
    <w:rsid w:val="00F76186"/>
    <w:rPr>
      <w:rFonts w:eastAsiaTheme="minorHAnsi"/>
      <w:lang w:eastAsia="en-US"/>
    </w:rPr>
  </w:style>
  <w:style w:type="paragraph" w:customStyle="1" w:styleId="25CAA7C22C9C476ABB31A0D9356C19B02">
    <w:name w:val="25CAA7C22C9C476ABB31A0D9356C19B02"/>
    <w:rsid w:val="00F76186"/>
    <w:rPr>
      <w:rFonts w:eastAsiaTheme="minorHAnsi"/>
      <w:lang w:eastAsia="en-US"/>
    </w:rPr>
  </w:style>
  <w:style w:type="paragraph" w:customStyle="1" w:styleId="48C5C58527B4415A972BCC4E6E1E5FBA2">
    <w:name w:val="48C5C58527B4415A972BCC4E6E1E5FBA2"/>
    <w:rsid w:val="00F76186"/>
    <w:rPr>
      <w:rFonts w:eastAsiaTheme="minorHAnsi"/>
      <w:lang w:eastAsia="en-US"/>
    </w:rPr>
  </w:style>
  <w:style w:type="paragraph" w:customStyle="1" w:styleId="F4C3F3F297E34EFCBC2C628B2BB1A3812">
    <w:name w:val="F4C3F3F297E34EFCBC2C628B2BB1A3812"/>
    <w:rsid w:val="00F76186"/>
    <w:rPr>
      <w:rFonts w:eastAsiaTheme="minorHAnsi"/>
      <w:lang w:eastAsia="en-US"/>
    </w:rPr>
  </w:style>
  <w:style w:type="paragraph" w:customStyle="1" w:styleId="A5362759EBFD46E1BCA557E84598D1332">
    <w:name w:val="A5362759EBFD46E1BCA557E84598D1332"/>
    <w:rsid w:val="00F76186"/>
    <w:rPr>
      <w:rFonts w:eastAsiaTheme="minorHAnsi"/>
      <w:lang w:eastAsia="en-US"/>
    </w:rPr>
  </w:style>
  <w:style w:type="paragraph" w:customStyle="1" w:styleId="8CDDFE91E3BA402FAB9316BAB10C86E32">
    <w:name w:val="8CDDFE91E3BA402FAB9316BAB10C86E32"/>
    <w:rsid w:val="00F76186"/>
    <w:rPr>
      <w:rFonts w:eastAsiaTheme="minorHAnsi"/>
      <w:lang w:eastAsia="en-US"/>
    </w:rPr>
  </w:style>
  <w:style w:type="paragraph" w:customStyle="1" w:styleId="E3C7B06277ED4BC981EAE3D70334D5B72">
    <w:name w:val="E3C7B06277ED4BC981EAE3D70334D5B72"/>
    <w:rsid w:val="00F76186"/>
    <w:rPr>
      <w:rFonts w:eastAsiaTheme="minorHAnsi"/>
      <w:lang w:eastAsia="en-US"/>
    </w:rPr>
  </w:style>
  <w:style w:type="paragraph" w:customStyle="1" w:styleId="9E6FD6512AFA4CCB81126C92208979672">
    <w:name w:val="9E6FD6512AFA4CCB81126C92208979672"/>
    <w:rsid w:val="00F76186"/>
    <w:rPr>
      <w:rFonts w:eastAsiaTheme="minorHAnsi"/>
      <w:lang w:eastAsia="en-US"/>
    </w:rPr>
  </w:style>
  <w:style w:type="paragraph" w:customStyle="1" w:styleId="403AE50BF93643128521FB6D46AA6B082">
    <w:name w:val="403AE50BF93643128521FB6D46AA6B082"/>
    <w:rsid w:val="00F76186"/>
    <w:rPr>
      <w:rFonts w:eastAsiaTheme="minorHAnsi"/>
      <w:lang w:eastAsia="en-US"/>
    </w:rPr>
  </w:style>
  <w:style w:type="paragraph" w:customStyle="1" w:styleId="140D68DFFDBF4F7C8EEC70275CE4BEB52">
    <w:name w:val="140D68DFFDBF4F7C8EEC70275CE4BEB52"/>
    <w:rsid w:val="00F76186"/>
    <w:rPr>
      <w:rFonts w:eastAsiaTheme="minorHAnsi"/>
      <w:lang w:eastAsia="en-US"/>
    </w:rPr>
  </w:style>
  <w:style w:type="paragraph" w:customStyle="1" w:styleId="F3FBD551100941B8A1056EA962EC2EB12">
    <w:name w:val="F3FBD551100941B8A1056EA962EC2EB12"/>
    <w:rsid w:val="00F76186"/>
    <w:rPr>
      <w:rFonts w:eastAsiaTheme="minorHAnsi"/>
      <w:lang w:eastAsia="en-US"/>
    </w:rPr>
  </w:style>
  <w:style w:type="paragraph" w:customStyle="1" w:styleId="FD084616C33B4A869765ABF24D9F65152">
    <w:name w:val="FD084616C33B4A869765ABF24D9F65152"/>
    <w:rsid w:val="00F76186"/>
    <w:rPr>
      <w:rFonts w:eastAsiaTheme="minorHAnsi"/>
      <w:lang w:eastAsia="en-US"/>
    </w:rPr>
  </w:style>
  <w:style w:type="paragraph" w:customStyle="1" w:styleId="0F14C980EB9F4E6282E3BA584A9F9C0D2">
    <w:name w:val="0F14C980EB9F4E6282E3BA584A9F9C0D2"/>
    <w:rsid w:val="00F76186"/>
    <w:rPr>
      <w:rFonts w:eastAsiaTheme="minorHAnsi"/>
      <w:lang w:eastAsia="en-US"/>
    </w:rPr>
  </w:style>
  <w:style w:type="paragraph" w:customStyle="1" w:styleId="94C414DCECB547D3BAB1BFDFCC12AF482">
    <w:name w:val="94C414DCECB547D3BAB1BFDFCC12AF482"/>
    <w:rsid w:val="00F76186"/>
    <w:rPr>
      <w:rFonts w:eastAsiaTheme="minorHAnsi"/>
      <w:lang w:eastAsia="en-US"/>
    </w:rPr>
  </w:style>
  <w:style w:type="paragraph" w:customStyle="1" w:styleId="6FBE082A48DD4AD19409D29CBB8B00872">
    <w:name w:val="6FBE082A48DD4AD19409D29CBB8B00872"/>
    <w:rsid w:val="00F76186"/>
    <w:rPr>
      <w:rFonts w:eastAsiaTheme="minorHAnsi"/>
      <w:lang w:eastAsia="en-US"/>
    </w:rPr>
  </w:style>
  <w:style w:type="paragraph" w:customStyle="1" w:styleId="F8C1939578524F52A41AE704101911B62">
    <w:name w:val="F8C1939578524F52A41AE704101911B62"/>
    <w:rsid w:val="00F76186"/>
    <w:rPr>
      <w:rFonts w:eastAsiaTheme="minorHAnsi"/>
      <w:lang w:eastAsia="en-US"/>
    </w:rPr>
  </w:style>
  <w:style w:type="paragraph" w:customStyle="1" w:styleId="BA576615679341E2B24255BBE199A94C2">
    <w:name w:val="BA576615679341E2B24255BBE199A94C2"/>
    <w:rsid w:val="00F76186"/>
    <w:rPr>
      <w:rFonts w:eastAsiaTheme="minorHAnsi"/>
      <w:lang w:eastAsia="en-US"/>
    </w:rPr>
  </w:style>
  <w:style w:type="paragraph" w:customStyle="1" w:styleId="A17271E1242A4D3893C005ED1803B8C92">
    <w:name w:val="A17271E1242A4D3893C005ED1803B8C92"/>
    <w:rsid w:val="00F76186"/>
    <w:rPr>
      <w:rFonts w:eastAsiaTheme="minorHAnsi"/>
      <w:lang w:eastAsia="en-US"/>
    </w:rPr>
  </w:style>
  <w:style w:type="paragraph" w:customStyle="1" w:styleId="11746A2CCDB140298E57B119558BD3DF2">
    <w:name w:val="11746A2CCDB140298E57B119558BD3DF2"/>
    <w:rsid w:val="00F76186"/>
    <w:rPr>
      <w:rFonts w:eastAsiaTheme="minorHAnsi"/>
      <w:lang w:eastAsia="en-US"/>
    </w:rPr>
  </w:style>
  <w:style w:type="paragraph" w:customStyle="1" w:styleId="A002720E02984E619F2EE0AA49CC71902">
    <w:name w:val="A002720E02984E619F2EE0AA49CC71902"/>
    <w:rsid w:val="00F76186"/>
    <w:rPr>
      <w:rFonts w:eastAsiaTheme="minorHAnsi"/>
      <w:lang w:eastAsia="en-US"/>
    </w:rPr>
  </w:style>
  <w:style w:type="paragraph" w:customStyle="1" w:styleId="80938F6B20F2473A88FF4AC55E14D4D72">
    <w:name w:val="80938F6B20F2473A88FF4AC55E14D4D72"/>
    <w:rsid w:val="00F76186"/>
    <w:rPr>
      <w:rFonts w:eastAsiaTheme="minorHAnsi"/>
      <w:lang w:eastAsia="en-US"/>
    </w:rPr>
  </w:style>
  <w:style w:type="paragraph" w:customStyle="1" w:styleId="A8AB6D70A93B4B5F953F5D049DD757532">
    <w:name w:val="A8AB6D70A93B4B5F953F5D049DD757532"/>
    <w:rsid w:val="00F76186"/>
    <w:rPr>
      <w:rFonts w:eastAsiaTheme="minorHAnsi"/>
      <w:lang w:eastAsia="en-US"/>
    </w:rPr>
  </w:style>
  <w:style w:type="paragraph" w:customStyle="1" w:styleId="3259998E164E4AA1BD0A7B0C53C891E52">
    <w:name w:val="3259998E164E4AA1BD0A7B0C53C891E52"/>
    <w:rsid w:val="00F76186"/>
    <w:rPr>
      <w:rFonts w:eastAsiaTheme="minorHAnsi"/>
      <w:lang w:eastAsia="en-US"/>
    </w:rPr>
  </w:style>
  <w:style w:type="paragraph" w:customStyle="1" w:styleId="054D09F326E647DF88AC8B18BF8696312">
    <w:name w:val="054D09F326E647DF88AC8B18BF8696312"/>
    <w:rsid w:val="00F76186"/>
    <w:rPr>
      <w:rFonts w:eastAsiaTheme="minorHAnsi"/>
      <w:lang w:eastAsia="en-US"/>
    </w:rPr>
  </w:style>
  <w:style w:type="paragraph" w:customStyle="1" w:styleId="D3156B40ACA645C78D533F05C7F8EB2C2">
    <w:name w:val="D3156B40ACA645C78D533F05C7F8EB2C2"/>
    <w:rsid w:val="00F76186"/>
    <w:rPr>
      <w:rFonts w:eastAsiaTheme="minorHAnsi"/>
      <w:lang w:eastAsia="en-US"/>
    </w:rPr>
  </w:style>
  <w:style w:type="paragraph" w:customStyle="1" w:styleId="9B13A96CD48144E98A350486CEA787202">
    <w:name w:val="9B13A96CD48144E98A350486CEA787202"/>
    <w:rsid w:val="00F76186"/>
    <w:rPr>
      <w:rFonts w:eastAsiaTheme="minorHAnsi"/>
      <w:lang w:eastAsia="en-US"/>
    </w:rPr>
  </w:style>
  <w:style w:type="paragraph" w:customStyle="1" w:styleId="BBBC1203585B489B8EF3812D1A7560DC2">
    <w:name w:val="BBBC1203585B489B8EF3812D1A7560DC2"/>
    <w:rsid w:val="00F76186"/>
    <w:rPr>
      <w:rFonts w:eastAsiaTheme="minorHAnsi"/>
      <w:lang w:eastAsia="en-US"/>
    </w:rPr>
  </w:style>
  <w:style w:type="paragraph" w:customStyle="1" w:styleId="D6E82D7F3D6242F7B639AB8AC5D35A512">
    <w:name w:val="D6E82D7F3D6242F7B639AB8AC5D35A512"/>
    <w:rsid w:val="00F76186"/>
    <w:rPr>
      <w:rFonts w:eastAsiaTheme="minorHAnsi"/>
      <w:lang w:eastAsia="en-US"/>
    </w:rPr>
  </w:style>
  <w:style w:type="paragraph" w:customStyle="1" w:styleId="C8CDDC8EE93E42B19BA16974468EB7962">
    <w:name w:val="C8CDDC8EE93E42B19BA16974468EB7962"/>
    <w:rsid w:val="00F76186"/>
    <w:rPr>
      <w:rFonts w:eastAsiaTheme="minorHAnsi"/>
      <w:lang w:eastAsia="en-US"/>
    </w:rPr>
  </w:style>
  <w:style w:type="paragraph" w:customStyle="1" w:styleId="DE75FBA4EF724D88954CA23548D515112">
    <w:name w:val="DE75FBA4EF724D88954CA23548D515112"/>
    <w:rsid w:val="00F76186"/>
    <w:rPr>
      <w:rFonts w:eastAsiaTheme="minorHAnsi"/>
      <w:lang w:eastAsia="en-US"/>
    </w:rPr>
  </w:style>
  <w:style w:type="paragraph" w:customStyle="1" w:styleId="BE32E0BB6DC14CB2AEAF2D6A24BC72A62">
    <w:name w:val="BE32E0BB6DC14CB2AEAF2D6A24BC72A62"/>
    <w:rsid w:val="00F76186"/>
    <w:rPr>
      <w:rFonts w:eastAsiaTheme="minorHAnsi"/>
      <w:lang w:eastAsia="en-US"/>
    </w:rPr>
  </w:style>
  <w:style w:type="paragraph" w:customStyle="1" w:styleId="75CEB589D2B34796AADCCCE859039FBA2">
    <w:name w:val="75CEB589D2B34796AADCCCE859039FBA2"/>
    <w:rsid w:val="00F76186"/>
    <w:rPr>
      <w:rFonts w:eastAsiaTheme="minorHAnsi"/>
      <w:lang w:eastAsia="en-US"/>
    </w:rPr>
  </w:style>
  <w:style w:type="paragraph" w:customStyle="1" w:styleId="F1F02CDBDA31428E9582EF4C089C791F2">
    <w:name w:val="F1F02CDBDA31428E9582EF4C089C791F2"/>
    <w:rsid w:val="00F76186"/>
    <w:rPr>
      <w:rFonts w:eastAsiaTheme="minorHAnsi"/>
      <w:lang w:eastAsia="en-US"/>
    </w:rPr>
  </w:style>
  <w:style w:type="paragraph" w:customStyle="1" w:styleId="4244AF95F9B5457E9A73C1382EEB48012">
    <w:name w:val="4244AF95F9B5457E9A73C1382EEB48012"/>
    <w:rsid w:val="00F76186"/>
    <w:rPr>
      <w:rFonts w:eastAsiaTheme="minorHAnsi"/>
      <w:lang w:eastAsia="en-US"/>
    </w:rPr>
  </w:style>
  <w:style w:type="paragraph" w:customStyle="1" w:styleId="412B4F206443442DB23E9C0BCAD590DF2">
    <w:name w:val="412B4F206443442DB23E9C0BCAD590DF2"/>
    <w:rsid w:val="00F76186"/>
    <w:rPr>
      <w:rFonts w:eastAsiaTheme="minorHAnsi"/>
      <w:lang w:eastAsia="en-US"/>
    </w:rPr>
  </w:style>
  <w:style w:type="paragraph" w:customStyle="1" w:styleId="F5026ADBB1F24B40BA35DA78A97CE3662">
    <w:name w:val="F5026ADBB1F24B40BA35DA78A97CE3662"/>
    <w:rsid w:val="00F76186"/>
    <w:rPr>
      <w:rFonts w:eastAsiaTheme="minorHAnsi"/>
      <w:lang w:eastAsia="en-US"/>
    </w:rPr>
  </w:style>
  <w:style w:type="paragraph" w:customStyle="1" w:styleId="BA53FC209176457E8567E5D2A37EA4992">
    <w:name w:val="BA53FC209176457E8567E5D2A37EA4992"/>
    <w:rsid w:val="00F76186"/>
    <w:rPr>
      <w:rFonts w:eastAsiaTheme="minorHAnsi"/>
      <w:lang w:eastAsia="en-US"/>
    </w:rPr>
  </w:style>
  <w:style w:type="paragraph" w:customStyle="1" w:styleId="7EE857F7C20B4D06ADD5BDF10973B7102">
    <w:name w:val="7EE857F7C20B4D06ADD5BDF10973B7102"/>
    <w:rsid w:val="00F76186"/>
    <w:rPr>
      <w:rFonts w:eastAsiaTheme="minorHAnsi"/>
      <w:lang w:eastAsia="en-US"/>
    </w:rPr>
  </w:style>
  <w:style w:type="paragraph" w:customStyle="1" w:styleId="349954E23ED84D2F947A3E1391BEF7142">
    <w:name w:val="349954E23ED84D2F947A3E1391BEF7142"/>
    <w:rsid w:val="00F76186"/>
    <w:rPr>
      <w:rFonts w:eastAsiaTheme="minorHAnsi"/>
      <w:lang w:eastAsia="en-US"/>
    </w:rPr>
  </w:style>
  <w:style w:type="paragraph" w:customStyle="1" w:styleId="CF741469690447B880E8A10AC767A1852">
    <w:name w:val="CF741469690447B880E8A10AC767A1852"/>
    <w:rsid w:val="00F76186"/>
    <w:rPr>
      <w:rFonts w:eastAsiaTheme="minorHAnsi"/>
      <w:lang w:eastAsia="en-US"/>
    </w:rPr>
  </w:style>
  <w:style w:type="paragraph" w:customStyle="1" w:styleId="D17EDE92EAFB4B2CB4B1F3A6996FB3C22">
    <w:name w:val="D17EDE92EAFB4B2CB4B1F3A6996FB3C22"/>
    <w:rsid w:val="00F76186"/>
    <w:rPr>
      <w:rFonts w:eastAsiaTheme="minorHAnsi"/>
      <w:lang w:eastAsia="en-US"/>
    </w:rPr>
  </w:style>
  <w:style w:type="paragraph" w:customStyle="1" w:styleId="726D6D3CC59C46FFA4ED5771569693CA2">
    <w:name w:val="726D6D3CC59C46FFA4ED5771569693CA2"/>
    <w:rsid w:val="00F76186"/>
    <w:rPr>
      <w:rFonts w:eastAsiaTheme="minorHAnsi"/>
      <w:lang w:eastAsia="en-US"/>
    </w:rPr>
  </w:style>
  <w:style w:type="paragraph" w:customStyle="1" w:styleId="17010EB9341B4DBB83EDE4385D6917342">
    <w:name w:val="17010EB9341B4DBB83EDE4385D6917342"/>
    <w:rsid w:val="00F76186"/>
    <w:rPr>
      <w:rFonts w:eastAsiaTheme="minorHAnsi"/>
      <w:lang w:eastAsia="en-US"/>
    </w:rPr>
  </w:style>
  <w:style w:type="paragraph" w:customStyle="1" w:styleId="118E2FC5A078447ABD0E18CF06CAB4AC2">
    <w:name w:val="118E2FC5A078447ABD0E18CF06CAB4AC2"/>
    <w:rsid w:val="00F76186"/>
    <w:rPr>
      <w:rFonts w:eastAsiaTheme="minorHAnsi"/>
      <w:lang w:eastAsia="en-US"/>
    </w:rPr>
  </w:style>
  <w:style w:type="paragraph" w:customStyle="1" w:styleId="CE8890645CBE4FE6AC92426D9881E4182">
    <w:name w:val="CE8890645CBE4FE6AC92426D9881E4182"/>
    <w:rsid w:val="00F76186"/>
    <w:rPr>
      <w:rFonts w:eastAsiaTheme="minorHAnsi"/>
      <w:lang w:eastAsia="en-US"/>
    </w:rPr>
  </w:style>
  <w:style w:type="paragraph" w:customStyle="1" w:styleId="AA9317F59989496391303B2400D5A03B13">
    <w:name w:val="AA9317F59989496391303B2400D5A03B13"/>
    <w:rsid w:val="00F76186"/>
    <w:rPr>
      <w:rFonts w:eastAsiaTheme="minorHAnsi"/>
      <w:lang w:eastAsia="en-US"/>
    </w:rPr>
  </w:style>
  <w:style w:type="paragraph" w:customStyle="1" w:styleId="66665C7F40914EF9B56AFAA1B61D1D6A13">
    <w:name w:val="66665C7F40914EF9B56AFAA1B61D1D6A13"/>
    <w:rsid w:val="00F76186"/>
    <w:rPr>
      <w:rFonts w:eastAsiaTheme="minorHAnsi"/>
      <w:lang w:eastAsia="en-US"/>
    </w:rPr>
  </w:style>
  <w:style w:type="paragraph" w:customStyle="1" w:styleId="48C5A95AC3414EFFB708A025D77F365713">
    <w:name w:val="48C5A95AC3414EFFB708A025D77F365713"/>
    <w:rsid w:val="00F76186"/>
    <w:rPr>
      <w:rFonts w:eastAsiaTheme="minorHAnsi"/>
      <w:lang w:eastAsia="en-US"/>
    </w:rPr>
  </w:style>
  <w:style w:type="paragraph" w:customStyle="1" w:styleId="DDC74D2509884F619E7C113F14FB9BCE13">
    <w:name w:val="DDC74D2509884F619E7C113F14FB9BCE13"/>
    <w:rsid w:val="00F76186"/>
    <w:rPr>
      <w:rFonts w:eastAsiaTheme="minorHAnsi"/>
      <w:lang w:eastAsia="en-US"/>
    </w:rPr>
  </w:style>
  <w:style w:type="paragraph" w:customStyle="1" w:styleId="9632ADFC9E7A46D79B908D8F9BBB278313">
    <w:name w:val="9632ADFC9E7A46D79B908D8F9BBB278313"/>
    <w:rsid w:val="00F76186"/>
    <w:rPr>
      <w:rFonts w:eastAsiaTheme="minorHAnsi"/>
      <w:lang w:eastAsia="en-US"/>
    </w:rPr>
  </w:style>
  <w:style w:type="paragraph" w:customStyle="1" w:styleId="8C85D2A352194CABB0F8301C069B206013">
    <w:name w:val="8C85D2A352194CABB0F8301C069B206013"/>
    <w:rsid w:val="00F76186"/>
    <w:rPr>
      <w:rFonts w:eastAsiaTheme="minorHAnsi"/>
      <w:lang w:eastAsia="en-US"/>
    </w:rPr>
  </w:style>
  <w:style w:type="paragraph" w:customStyle="1" w:styleId="D0CDF3BEAFBC4BA6A7FA4CE700E8F09413">
    <w:name w:val="D0CDF3BEAFBC4BA6A7FA4CE700E8F09413"/>
    <w:rsid w:val="00F76186"/>
    <w:rPr>
      <w:rFonts w:eastAsiaTheme="minorHAnsi"/>
      <w:lang w:eastAsia="en-US"/>
    </w:rPr>
  </w:style>
  <w:style w:type="paragraph" w:customStyle="1" w:styleId="D2BAD1D4C1AF472B9F2FBEAB083AD4E413">
    <w:name w:val="D2BAD1D4C1AF472B9F2FBEAB083AD4E413"/>
    <w:rsid w:val="00F76186"/>
    <w:rPr>
      <w:rFonts w:eastAsiaTheme="minorHAnsi"/>
      <w:lang w:eastAsia="en-US"/>
    </w:rPr>
  </w:style>
  <w:style w:type="paragraph" w:customStyle="1" w:styleId="80CDD8B0C5C949A8B438AB9911D7068313">
    <w:name w:val="80CDD8B0C5C949A8B438AB9911D7068313"/>
    <w:rsid w:val="00F76186"/>
    <w:rPr>
      <w:rFonts w:eastAsiaTheme="minorHAnsi"/>
      <w:lang w:eastAsia="en-US"/>
    </w:rPr>
  </w:style>
  <w:style w:type="paragraph" w:customStyle="1" w:styleId="381BEF7F178E41748AEEABB5E44E58AA13">
    <w:name w:val="381BEF7F178E41748AEEABB5E44E58AA13"/>
    <w:rsid w:val="00F76186"/>
    <w:rPr>
      <w:rFonts w:eastAsiaTheme="minorHAnsi"/>
      <w:lang w:eastAsia="en-US"/>
    </w:rPr>
  </w:style>
  <w:style w:type="paragraph" w:customStyle="1" w:styleId="64812718DE9D4DAEA29BCD0509B3EE3E12">
    <w:name w:val="64812718DE9D4DAEA29BCD0509B3EE3E12"/>
    <w:rsid w:val="00F76186"/>
    <w:rPr>
      <w:rFonts w:eastAsiaTheme="minorHAnsi"/>
      <w:lang w:eastAsia="en-US"/>
    </w:rPr>
  </w:style>
  <w:style w:type="paragraph" w:customStyle="1" w:styleId="C34B7F1FA69742BC8AD2FA4DF18BE29612">
    <w:name w:val="C34B7F1FA69742BC8AD2FA4DF18BE29612"/>
    <w:rsid w:val="00F76186"/>
    <w:rPr>
      <w:rFonts w:eastAsiaTheme="minorHAnsi"/>
      <w:lang w:eastAsia="en-US"/>
    </w:rPr>
  </w:style>
  <w:style w:type="paragraph" w:customStyle="1" w:styleId="9E641BB54B904FF79BD6B0C9D097C1E712">
    <w:name w:val="9E641BB54B904FF79BD6B0C9D097C1E712"/>
    <w:rsid w:val="00F76186"/>
    <w:rPr>
      <w:rFonts w:eastAsiaTheme="minorHAnsi"/>
      <w:lang w:eastAsia="en-US"/>
    </w:rPr>
  </w:style>
  <w:style w:type="paragraph" w:customStyle="1" w:styleId="FDB8D4227FCE42F48D15ECEE392A4D8C11">
    <w:name w:val="FDB8D4227FCE42F48D15ECEE392A4D8C11"/>
    <w:rsid w:val="00F76186"/>
    <w:rPr>
      <w:rFonts w:eastAsiaTheme="minorHAnsi"/>
      <w:lang w:eastAsia="en-US"/>
    </w:rPr>
  </w:style>
  <w:style w:type="paragraph" w:customStyle="1" w:styleId="EE8D1EEC9D354270ADD718B903E4433B2">
    <w:name w:val="EE8D1EEC9D354270ADD718B903E4433B2"/>
    <w:rsid w:val="00F76186"/>
    <w:rPr>
      <w:rFonts w:eastAsiaTheme="minorHAnsi"/>
      <w:lang w:eastAsia="en-US"/>
    </w:rPr>
  </w:style>
  <w:style w:type="paragraph" w:customStyle="1" w:styleId="7C25A89F1E1B4F358ACB960F5C4617DA">
    <w:name w:val="7C25A89F1E1B4F358ACB960F5C4617DA"/>
    <w:rsid w:val="00F76186"/>
  </w:style>
  <w:style w:type="paragraph" w:customStyle="1" w:styleId="6628EB4E61D94119B3D6D52D85F363C68">
    <w:name w:val="6628EB4E61D94119B3D6D52D85F363C68"/>
    <w:rsid w:val="00F76186"/>
    <w:rPr>
      <w:rFonts w:eastAsiaTheme="minorHAnsi"/>
      <w:lang w:eastAsia="en-US"/>
    </w:rPr>
  </w:style>
  <w:style w:type="paragraph" w:customStyle="1" w:styleId="78098177627A425C915132ABE639FE4D8">
    <w:name w:val="78098177627A425C915132ABE639FE4D8"/>
    <w:rsid w:val="00F76186"/>
    <w:rPr>
      <w:rFonts w:eastAsiaTheme="minorHAnsi"/>
      <w:lang w:eastAsia="en-US"/>
    </w:rPr>
  </w:style>
  <w:style w:type="paragraph" w:customStyle="1" w:styleId="7C25A89F1E1B4F358ACB960F5C4617DA1">
    <w:name w:val="7C25A89F1E1B4F358ACB960F5C4617DA1"/>
    <w:rsid w:val="00F76186"/>
    <w:rPr>
      <w:rFonts w:eastAsiaTheme="minorHAnsi"/>
      <w:lang w:eastAsia="en-US"/>
    </w:rPr>
  </w:style>
  <w:style w:type="paragraph" w:customStyle="1" w:styleId="722F0CD146284B45BA765EBC40F8725F37">
    <w:name w:val="722F0CD146284B45BA765EBC40F8725F37"/>
    <w:rsid w:val="00F76186"/>
    <w:rPr>
      <w:rFonts w:eastAsiaTheme="minorHAnsi"/>
      <w:lang w:eastAsia="en-US"/>
    </w:rPr>
  </w:style>
  <w:style w:type="paragraph" w:customStyle="1" w:styleId="56F41BDA2E61414CA00FAAC6E715E4EA38">
    <w:name w:val="56F41BDA2E61414CA00FAAC6E715E4EA38"/>
    <w:rsid w:val="00F76186"/>
    <w:rPr>
      <w:rFonts w:eastAsiaTheme="minorHAnsi"/>
      <w:lang w:eastAsia="en-US"/>
    </w:rPr>
  </w:style>
  <w:style w:type="paragraph" w:customStyle="1" w:styleId="50062648C9CD4E6E9685F632C37E49E838">
    <w:name w:val="50062648C9CD4E6E9685F632C37E49E838"/>
    <w:rsid w:val="00F76186"/>
    <w:rPr>
      <w:rFonts w:eastAsiaTheme="minorHAnsi"/>
      <w:lang w:eastAsia="en-US"/>
    </w:rPr>
  </w:style>
  <w:style w:type="paragraph" w:customStyle="1" w:styleId="F31BA06A174640528AB174A204C79D4337">
    <w:name w:val="F31BA06A174640528AB174A204C79D4337"/>
    <w:rsid w:val="00F76186"/>
    <w:rPr>
      <w:rFonts w:eastAsiaTheme="minorHAnsi"/>
      <w:lang w:eastAsia="en-US"/>
    </w:rPr>
  </w:style>
  <w:style w:type="paragraph" w:customStyle="1" w:styleId="FD921054170F42889007C469C471144937">
    <w:name w:val="FD921054170F42889007C469C471144937"/>
    <w:rsid w:val="00F76186"/>
    <w:rPr>
      <w:rFonts w:eastAsiaTheme="minorHAnsi"/>
      <w:lang w:eastAsia="en-US"/>
    </w:rPr>
  </w:style>
  <w:style w:type="paragraph" w:customStyle="1" w:styleId="1B521A4A4C2043B99B5929C91C1DFF3037">
    <w:name w:val="1B521A4A4C2043B99B5929C91C1DFF3037"/>
    <w:rsid w:val="00F76186"/>
    <w:rPr>
      <w:rFonts w:eastAsiaTheme="minorHAnsi"/>
      <w:lang w:eastAsia="en-US"/>
    </w:rPr>
  </w:style>
  <w:style w:type="paragraph" w:customStyle="1" w:styleId="BEE15FB63CAE45309917961FE6D48E6337">
    <w:name w:val="BEE15FB63CAE45309917961FE6D48E6337"/>
    <w:rsid w:val="00F76186"/>
    <w:rPr>
      <w:rFonts w:eastAsiaTheme="minorHAnsi"/>
      <w:lang w:eastAsia="en-US"/>
    </w:rPr>
  </w:style>
  <w:style w:type="paragraph" w:customStyle="1" w:styleId="831119084D1945E7A4DE3297057CE16937">
    <w:name w:val="831119084D1945E7A4DE3297057CE16937"/>
    <w:rsid w:val="00F76186"/>
    <w:rPr>
      <w:rFonts w:eastAsiaTheme="minorHAnsi"/>
      <w:lang w:eastAsia="en-US"/>
    </w:rPr>
  </w:style>
  <w:style w:type="paragraph" w:customStyle="1" w:styleId="25820FD83F9B463AB2CB857CB41ACA4B37">
    <w:name w:val="25820FD83F9B463AB2CB857CB41ACA4B37"/>
    <w:rsid w:val="00F76186"/>
    <w:rPr>
      <w:rFonts w:eastAsiaTheme="minorHAnsi"/>
      <w:lang w:eastAsia="en-US"/>
    </w:rPr>
  </w:style>
  <w:style w:type="paragraph" w:customStyle="1" w:styleId="D0CECB528837434990BB0822AA50BC2537">
    <w:name w:val="D0CECB528837434990BB0822AA50BC2537"/>
    <w:rsid w:val="00F76186"/>
    <w:rPr>
      <w:rFonts w:eastAsiaTheme="minorHAnsi"/>
      <w:lang w:eastAsia="en-US"/>
    </w:rPr>
  </w:style>
  <w:style w:type="paragraph" w:customStyle="1" w:styleId="BE70C48A55334C78A6D861BEED49FC8A37">
    <w:name w:val="BE70C48A55334C78A6D861BEED49FC8A37"/>
    <w:rsid w:val="00F76186"/>
    <w:rPr>
      <w:rFonts w:eastAsiaTheme="minorHAnsi"/>
      <w:lang w:eastAsia="en-US"/>
    </w:rPr>
  </w:style>
  <w:style w:type="paragraph" w:customStyle="1" w:styleId="A314B7F132C540D0B03428605B74CC9B34">
    <w:name w:val="A314B7F132C540D0B03428605B74CC9B34"/>
    <w:rsid w:val="00F76186"/>
    <w:rPr>
      <w:rFonts w:eastAsiaTheme="minorHAnsi"/>
      <w:lang w:eastAsia="en-US"/>
    </w:rPr>
  </w:style>
  <w:style w:type="paragraph" w:customStyle="1" w:styleId="A8FB179187F94BEC8D8699D98F079E5834">
    <w:name w:val="A8FB179187F94BEC8D8699D98F079E5834"/>
    <w:rsid w:val="00F76186"/>
    <w:rPr>
      <w:rFonts w:eastAsiaTheme="minorHAnsi"/>
      <w:lang w:eastAsia="en-US"/>
    </w:rPr>
  </w:style>
  <w:style w:type="paragraph" w:customStyle="1" w:styleId="826E71B12BB04F97863EAE3ECC52427214">
    <w:name w:val="826E71B12BB04F97863EAE3ECC52427214"/>
    <w:rsid w:val="00F76186"/>
    <w:rPr>
      <w:rFonts w:eastAsiaTheme="minorHAnsi"/>
      <w:lang w:eastAsia="en-US"/>
    </w:rPr>
  </w:style>
  <w:style w:type="paragraph" w:customStyle="1" w:styleId="07EDBE9D71774083B4640AAAAE79962514">
    <w:name w:val="07EDBE9D71774083B4640AAAAE79962514"/>
    <w:rsid w:val="00F76186"/>
    <w:rPr>
      <w:rFonts w:eastAsiaTheme="minorHAnsi"/>
      <w:lang w:eastAsia="en-US"/>
    </w:rPr>
  </w:style>
  <w:style w:type="paragraph" w:customStyle="1" w:styleId="C29657D1D5BD4525967CBEC131B690F014">
    <w:name w:val="C29657D1D5BD4525967CBEC131B690F014"/>
    <w:rsid w:val="00F76186"/>
    <w:rPr>
      <w:rFonts w:eastAsiaTheme="minorHAnsi"/>
      <w:lang w:eastAsia="en-US"/>
    </w:rPr>
  </w:style>
  <w:style w:type="paragraph" w:customStyle="1" w:styleId="BD7276B75D8F471988F04C5FFDFA8E6014">
    <w:name w:val="BD7276B75D8F471988F04C5FFDFA8E6014"/>
    <w:rsid w:val="00F76186"/>
    <w:rPr>
      <w:rFonts w:eastAsiaTheme="minorHAnsi"/>
      <w:lang w:eastAsia="en-US"/>
    </w:rPr>
  </w:style>
  <w:style w:type="paragraph" w:customStyle="1" w:styleId="FD9061E69F404288BDFE91F7A2232E8A12">
    <w:name w:val="FD9061E69F404288BDFE91F7A2232E8A12"/>
    <w:rsid w:val="00F76186"/>
    <w:rPr>
      <w:rFonts w:eastAsiaTheme="minorHAnsi"/>
      <w:lang w:eastAsia="en-US"/>
    </w:rPr>
  </w:style>
  <w:style w:type="paragraph" w:customStyle="1" w:styleId="4779E409229D43CDA5A267576E626A0F13">
    <w:name w:val="4779E409229D43CDA5A267576E626A0F13"/>
    <w:rsid w:val="00F76186"/>
    <w:pPr>
      <w:ind w:left="720"/>
      <w:contextualSpacing/>
    </w:pPr>
    <w:rPr>
      <w:rFonts w:eastAsiaTheme="minorHAnsi"/>
      <w:lang w:eastAsia="en-US"/>
    </w:rPr>
  </w:style>
  <w:style w:type="paragraph" w:customStyle="1" w:styleId="8AB9695E9FBD4AF6ADF8A4110A4C3FFE13">
    <w:name w:val="8AB9695E9FBD4AF6ADF8A4110A4C3FFE13"/>
    <w:rsid w:val="00F76186"/>
    <w:rPr>
      <w:rFonts w:eastAsiaTheme="minorHAnsi"/>
      <w:lang w:eastAsia="en-US"/>
    </w:rPr>
  </w:style>
  <w:style w:type="paragraph" w:customStyle="1" w:styleId="3AED40DFA3B647EB8422901730BF1B1B5">
    <w:name w:val="3AED40DFA3B647EB8422901730BF1B1B5"/>
    <w:rsid w:val="00F76186"/>
    <w:rPr>
      <w:rFonts w:eastAsiaTheme="minorHAnsi"/>
      <w:lang w:eastAsia="en-US"/>
    </w:rPr>
  </w:style>
  <w:style w:type="paragraph" w:customStyle="1" w:styleId="B6EDB44206DD494CA0638E6D696BBFB35">
    <w:name w:val="B6EDB44206DD494CA0638E6D696BBFB35"/>
    <w:rsid w:val="00F76186"/>
    <w:rPr>
      <w:rFonts w:eastAsiaTheme="minorHAnsi"/>
      <w:lang w:eastAsia="en-US"/>
    </w:rPr>
  </w:style>
  <w:style w:type="paragraph" w:customStyle="1" w:styleId="FC41CCBD46644AC6A53704CA6158687B5">
    <w:name w:val="FC41CCBD46644AC6A53704CA6158687B5"/>
    <w:rsid w:val="00F76186"/>
    <w:rPr>
      <w:rFonts w:eastAsiaTheme="minorHAnsi"/>
      <w:lang w:eastAsia="en-US"/>
    </w:rPr>
  </w:style>
  <w:style w:type="paragraph" w:customStyle="1" w:styleId="48F5D66819014885BF3DB2670335DD165">
    <w:name w:val="48F5D66819014885BF3DB2670335DD165"/>
    <w:rsid w:val="00F76186"/>
    <w:rPr>
      <w:rFonts w:eastAsiaTheme="minorHAnsi"/>
      <w:lang w:eastAsia="en-US"/>
    </w:rPr>
  </w:style>
  <w:style w:type="paragraph" w:customStyle="1" w:styleId="9715241095084A3A80A822AC3ACAAE905">
    <w:name w:val="9715241095084A3A80A822AC3ACAAE905"/>
    <w:rsid w:val="00F76186"/>
    <w:rPr>
      <w:rFonts w:eastAsiaTheme="minorHAnsi"/>
      <w:lang w:eastAsia="en-US"/>
    </w:rPr>
  </w:style>
  <w:style w:type="paragraph" w:customStyle="1" w:styleId="FF508416DBFC4FEA8D5F91041D6BE98A5">
    <w:name w:val="FF508416DBFC4FEA8D5F91041D6BE98A5"/>
    <w:rsid w:val="00F76186"/>
    <w:rPr>
      <w:rFonts w:eastAsiaTheme="minorHAnsi"/>
      <w:lang w:eastAsia="en-US"/>
    </w:rPr>
  </w:style>
  <w:style w:type="paragraph" w:customStyle="1" w:styleId="776B5A6C808045A7B73996471EFEABAA5">
    <w:name w:val="776B5A6C808045A7B73996471EFEABAA5"/>
    <w:rsid w:val="00F76186"/>
    <w:rPr>
      <w:rFonts w:eastAsiaTheme="minorHAnsi"/>
      <w:lang w:eastAsia="en-US"/>
    </w:rPr>
  </w:style>
  <w:style w:type="paragraph" w:customStyle="1" w:styleId="291B7F42B71C40A293CADC6CFE5638D05">
    <w:name w:val="291B7F42B71C40A293CADC6CFE5638D05"/>
    <w:rsid w:val="00F76186"/>
    <w:rPr>
      <w:rFonts w:eastAsiaTheme="minorHAnsi"/>
      <w:lang w:eastAsia="en-US"/>
    </w:rPr>
  </w:style>
  <w:style w:type="paragraph" w:customStyle="1" w:styleId="BBEF4C37A6C64B0DAC4C0EAAA8B86EA65">
    <w:name w:val="BBEF4C37A6C64B0DAC4C0EAAA8B86EA65"/>
    <w:rsid w:val="00F76186"/>
    <w:rPr>
      <w:rFonts w:eastAsiaTheme="minorHAnsi"/>
      <w:lang w:eastAsia="en-US"/>
    </w:rPr>
  </w:style>
  <w:style w:type="paragraph" w:customStyle="1" w:styleId="7823998ED60147639C10909B010288765">
    <w:name w:val="7823998ED60147639C10909B010288765"/>
    <w:rsid w:val="00F76186"/>
    <w:rPr>
      <w:rFonts w:eastAsiaTheme="minorHAnsi"/>
      <w:lang w:eastAsia="en-US"/>
    </w:rPr>
  </w:style>
  <w:style w:type="paragraph" w:customStyle="1" w:styleId="3AE1051870984D5DBDBA2BD0CDCBD2CA5">
    <w:name w:val="3AE1051870984D5DBDBA2BD0CDCBD2CA5"/>
    <w:rsid w:val="00F76186"/>
    <w:rPr>
      <w:rFonts w:eastAsiaTheme="minorHAnsi"/>
      <w:lang w:eastAsia="en-US"/>
    </w:rPr>
  </w:style>
  <w:style w:type="paragraph" w:customStyle="1" w:styleId="2C395580D16943299B31847641536E0F5">
    <w:name w:val="2C395580D16943299B31847641536E0F5"/>
    <w:rsid w:val="00F76186"/>
    <w:rPr>
      <w:rFonts w:eastAsiaTheme="minorHAnsi"/>
      <w:lang w:eastAsia="en-US"/>
    </w:rPr>
  </w:style>
  <w:style w:type="paragraph" w:customStyle="1" w:styleId="A564AB48886846F59D8C0EEF246E25665">
    <w:name w:val="A564AB48886846F59D8C0EEF246E25665"/>
    <w:rsid w:val="00F76186"/>
    <w:rPr>
      <w:rFonts w:eastAsiaTheme="minorHAnsi"/>
      <w:lang w:eastAsia="en-US"/>
    </w:rPr>
  </w:style>
  <w:style w:type="paragraph" w:customStyle="1" w:styleId="3A1CB5E6CCA94DA2AA14ABF5004412A05">
    <w:name w:val="3A1CB5E6CCA94DA2AA14ABF5004412A05"/>
    <w:rsid w:val="00F76186"/>
    <w:rPr>
      <w:rFonts w:eastAsiaTheme="minorHAnsi"/>
      <w:lang w:eastAsia="en-US"/>
    </w:rPr>
  </w:style>
  <w:style w:type="paragraph" w:customStyle="1" w:styleId="58A7ACCBB5A345C293C8B27BAD1E735D5">
    <w:name w:val="58A7ACCBB5A345C293C8B27BAD1E735D5"/>
    <w:rsid w:val="00F76186"/>
    <w:rPr>
      <w:rFonts w:eastAsiaTheme="minorHAnsi"/>
      <w:lang w:eastAsia="en-US"/>
    </w:rPr>
  </w:style>
  <w:style w:type="paragraph" w:customStyle="1" w:styleId="87EB3780DB254B7197FA64D63E6D701D5">
    <w:name w:val="87EB3780DB254B7197FA64D63E6D701D5"/>
    <w:rsid w:val="00F76186"/>
    <w:rPr>
      <w:rFonts w:eastAsiaTheme="minorHAnsi"/>
      <w:lang w:eastAsia="en-US"/>
    </w:rPr>
  </w:style>
  <w:style w:type="paragraph" w:customStyle="1" w:styleId="EBA3E2B6BC574F2F9772D4A7A9513CB75">
    <w:name w:val="EBA3E2B6BC574F2F9772D4A7A9513CB75"/>
    <w:rsid w:val="00F76186"/>
    <w:rPr>
      <w:rFonts w:eastAsiaTheme="minorHAnsi"/>
      <w:lang w:eastAsia="en-US"/>
    </w:rPr>
  </w:style>
  <w:style w:type="paragraph" w:customStyle="1" w:styleId="BFB7064F57E14057A5349C10062D90F35">
    <w:name w:val="BFB7064F57E14057A5349C10062D90F35"/>
    <w:rsid w:val="00F76186"/>
    <w:rPr>
      <w:rFonts w:eastAsiaTheme="minorHAnsi"/>
      <w:lang w:eastAsia="en-US"/>
    </w:rPr>
  </w:style>
  <w:style w:type="paragraph" w:customStyle="1" w:styleId="78B260FBA508449AA1DD86C93412077E5">
    <w:name w:val="78B260FBA508449AA1DD86C93412077E5"/>
    <w:rsid w:val="00F76186"/>
    <w:rPr>
      <w:rFonts w:eastAsiaTheme="minorHAnsi"/>
      <w:lang w:eastAsia="en-US"/>
    </w:rPr>
  </w:style>
  <w:style w:type="paragraph" w:customStyle="1" w:styleId="DBED97C213A84013BA39F4B1B2D664C15">
    <w:name w:val="DBED97C213A84013BA39F4B1B2D664C15"/>
    <w:rsid w:val="00F76186"/>
    <w:rPr>
      <w:rFonts w:eastAsiaTheme="minorHAnsi"/>
      <w:lang w:eastAsia="en-US"/>
    </w:rPr>
  </w:style>
  <w:style w:type="paragraph" w:customStyle="1" w:styleId="D6C38B6047074AD5AC230935667615BE5">
    <w:name w:val="D6C38B6047074AD5AC230935667615BE5"/>
    <w:rsid w:val="00F76186"/>
    <w:rPr>
      <w:rFonts w:eastAsiaTheme="minorHAnsi"/>
      <w:lang w:eastAsia="en-US"/>
    </w:rPr>
  </w:style>
  <w:style w:type="paragraph" w:customStyle="1" w:styleId="6E17814F32654F409AA7223D9954802E5">
    <w:name w:val="6E17814F32654F409AA7223D9954802E5"/>
    <w:rsid w:val="00F76186"/>
    <w:rPr>
      <w:rFonts w:eastAsiaTheme="minorHAnsi"/>
      <w:lang w:eastAsia="en-US"/>
    </w:rPr>
  </w:style>
  <w:style w:type="paragraph" w:customStyle="1" w:styleId="B34242D429D747A99EEE1D1DC61529C05">
    <w:name w:val="B34242D429D747A99EEE1D1DC61529C05"/>
    <w:rsid w:val="00F76186"/>
    <w:rPr>
      <w:rFonts w:eastAsiaTheme="minorHAnsi"/>
      <w:lang w:eastAsia="en-US"/>
    </w:rPr>
  </w:style>
  <w:style w:type="paragraph" w:customStyle="1" w:styleId="466A856AB4F6436B883BEB1124E457D85">
    <w:name w:val="466A856AB4F6436B883BEB1124E457D85"/>
    <w:rsid w:val="00F76186"/>
    <w:rPr>
      <w:rFonts w:eastAsiaTheme="minorHAnsi"/>
      <w:lang w:eastAsia="en-US"/>
    </w:rPr>
  </w:style>
  <w:style w:type="paragraph" w:customStyle="1" w:styleId="A9B5A2836666482D9DFC5D8C33538FDA5">
    <w:name w:val="A9B5A2836666482D9DFC5D8C33538FDA5"/>
    <w:rsid w:val="00F76186"/>
    <w:rPr>
      <w:rFonts w:eastAsiaTheme="minorHAnsi"/>
      <w:lang w:eastAsia="en-US"/>
    </w:rPr>
  </w:style>
  <w:style w:type="paragraph" w:customStyle="1" w:styleId="5611602C23EF4CE78EA33C51FE8CE9115">
    <w:name w:val="5611602C23EF4CE78EA33C51FE8CE9115"/>
    <w:rsid w:val="00F76186"/>
    <w:rPr>
      <w:rFonts w:eastAsiaTheme="minorHAnsi"/>
      <w:lang w:eastAsia="en-US"/>
    </w:rPr>
  </w:style>
  <w:style w:type="paragraph" w:customStyle="1" w:styleId="95429A8DD60A4B1CAD006C6783FEB9995">
    <w:name w:val="95429A8DD60A4B1CAD006C6783FEB9995"/>
    <w:rsid w:val="00F76186"/>
    <w:rPr>
      <w:rFonts w:eastAsiaTheme="minorHAnsi"/>
      <w:lang w:eastAsia="en-US"/>
    </w:rPr>
  </w:style>
  <w:style w:type="paragraph" w:customStyle="1" w:styleId="AE0950D19DD44C499F0DE94726199ACC5">
    <w:name w:val="AE0950D19DD44C499F0DE94726199ACC5"/>
    <w:rsid w:val="00F76186"/>
    <w:rPr>
      <w:rFonts w:eastAsiaTheme="minorHAnsi"/>
      <w:lang w:eastAsia="en-US"/>
    </w:rPr>
  </w:style>
  <w:style w:type="paragraph" w:customStyle="1" w:styleId="13CFC9DB227D4C288B07D33F17AB005114">
    <w:name w:val="13CFC9DB227D4C288B07D33F17AB005114"/>
    <w:rsid w:val="00F76186"/>
    <w:rPr>
      <w:rFonts w:eastAsiaTheme="minorHAnsi"/>
      <w:lang w:eastAsia="en-US"/>
    </w:rPr>
  </w:style>
  <w:style w:type="paragraph" w:customStyle="1" w:styleId="E4B4E87083864C20B1525575B5FECEEF14">
    <w:name w:val="E4B4E87083864C20B1525575B5FECEEF14"/>
    <w:rsid w:val="00F76186"/>
    <w:rPr>
      <w:rFonts w:eastAsiaTheme="minorHAnsi"/>
      <w:lang w:eastAsia="en-US"/>
    </w:rPr>
  </w:style>
  <w:style w:type="paragraph" w:customStyle="1" w:styleId="0841CEFE6363421197C0D4A01199A20514">
    <w:name w:val="0841CEFE6363421197C0D4A01199A20514"/>
    <w:rsid w:val="00F76186"/>
    <w:rPr>
      <w:rFonts w:eastAsiaTheme="minorHAnsi"/>
      <w:lang w:eastAsia="en-US"/>
    </w:rPr>
  </w:style>
  <w:style w:type="paragraph" w:customStyle="1" w:styleId="3DAB15D267104E36875C0BEF80BD26F514">
    <w:name w:val="3DAB15D267104E36875C0BEF80BD26F514"/>
    <w:rsid w:val="00F76186"/>
    <w:rPr>
      <w:rFonts w:eastAsiaTheme="minorHAnsi"/>
      <w:lang w:eastAsia="en-US"/>
    </w:rPr>
  </w:style>
  <w:style w:type="paragraph" w:customStyle="1" w:styleId="7807465F05224A338752A0611364548314">
    <w:name w:val="7807465F05224A338752A0611364548314"/>
    <w:rsid w:val="00F76186"/>
    <w:rPr>
      <w:rFonts w:eastAsiaTheme="minorHAnsi"/>
      <w:lang w:eastAsia="en-US"/>
    </w:rPr>
  </w:style>
  <w:style w:type="paragraph" w:customStyle="1" w:styleId="83B298BB1A13480DBC3F7BC6C035CF8A14">
    <w:name w:val="83B298BB1A13480DBC3F7BC6C035CF8A14"/>
    <w:rsid w:val="00F76186"/>
    <w:rPr>
      <w:rFonts w:eastAsiaTheme="minorHAnsi"/>
      <w:lang w:eastAsia="en-US"/>
    </w:rPr>
  </w:style>
  <w:style w:type="paragraph" w:customStyle="1" w:styleId="23A6B140A51E4A58904E60226CC93F4614">
    <w:name w:val="23A6B140A51E4A58904E60226CC93F4614"/>
    <w:rsid w:val="00F76186"/>
    <w:rPr>
      <w:rFonts w:eastAsiaTheme="minorHAnsi"/>
      <w:lang w:eastAsia="en-US"/>
    </w:rPr>
  </w:style>
  <w:style w:type="paragraph" w:customStyle="1" w:styleId="781728DC6F014C18B599653EC124A2D814">
    <w:name w:val="781728DC6F014C18B599653EC124A2D814"/>
    <w:rsid w:val="00F76186"/>
    <w:rPr>
      <w:rFonts w:eastAsiaTheme="minorHAnsi"/>
      <w:lang w:eastAsia="en-US"/>
    </w:rPr>
  </w:style>
  <w:style w:type="paragraph" w:customStyle="1" w:styleId="3256D3ED2549418C8B3A09F217B198B87">
    <w:name w:val="3256D3ED2549418C8B3A09F217B198B87"/>
    <w:rsid w:val="00F76186"/>
    <w:rPr>
      <w:rFonts w:eastAsiaTheme="minorHAnsi"/>
      <w:lang w:eastAsia="en-US"/>
    </w:rPr>
  </w:style>
  <w:style w:type="paragraph" w:customStyle="1" w:styleId="656351DBC14A4B808DDCDE97E27F20F17">
    <w:name w:val="656351DBC14A4B808DDCDE97E27F20F17"/>
    <w:rsid w:val="00F76186"/>
    <w:rPr>
      <w:rFonts w:eastAsiaTheme="minorHAnsi"/>
      <w:lang w:eastAsia="en-US"/>
    </w:rPr>
  </w:style>
  <w:style w:type="paragraph" w:customStyle="1" w:styleId="52A59AE843EE4663B225B7EB5B46925E7">
    <w:name w:val="52A59AE843EE4663B225B7EB5B46925E7"/>
    <w:rsid w:val="00F76186"/>
    <w:rPr>
      <w:rFonts w:eastAsiaTheme="minorHAnsi"/>
      <w:lang w:eastAsia="en-US"/>
    </w:rPr>
  </w:style>
  <w:style w:type="paragraph" w:customStyle="1" w:styleId="F6AD824D4A8F4AADA775DAF80F475C577">
    <w:name w:val="F6AD824D4A8F4AADA775DAF80F475C577"/>
    <w:rsid w:val="00F76186"/>
    <w:rPr>
      <w:rFonts w:eastAsiaTheme="minorHAnsi"/>
      <w:lang w:eastAsia="en-US"/>
    </w:rPr>
  </w:style>
  <w:style w:type="paragraph" w:customStyle="1" w:styleId="64F8A9A936274D4B9EFED04238994A847">
    <w:name w:val="64F8A9A936274D4B9EFED04238994A847"/>
    <w:rsid w:val="00F76186"/>
    <w:rPr>
      <w:rFonts w:eastAsiaTheme="minorHAnsi"/>
      <w:lang w:eastAsia="en-US"/>
    </w:rPr>
  </w:style>
  <w:style w:type="paragraph" w:customStyle="1" w:styleId="D7317340334645778C88A486A28445967">
    <w:name w:val="D7317340334645778C88A486A28445967"/>
    <w:rsid w:val="00F76186"/>
    <w:rPr>
      <w:rFonts w:eastAsiaTheme="minorHAnsi"/>
      <w:lang w:eastAsia="en-US"/>
    </w:rPr>
  </w:style>
  <w:style w:type="paragraph" w:customStyle="1" w:styleId="BB0B83F932354606A14CCC973B62105E7">
    <w:name w:val="BB0B83F932354606A14CCC973B62105E7"/>
    <w:rsid w:val="00F76186"/>
    <w:rPr>
      <w:rFonts w:eastAsiaTheme="minorHAnsi"/>
      <w:lang w:eastAsia="en-US"/>
    </w:rPr>
  </w:style>
  <w:style w:type="paragraph" w:customStyle="1" w:styleId="E166035F5C28421EB71AA55741BA541E7">
    <w:name w:val="E166035F5C28421EB71AA55741BA541E7"/>
    <w:rsid w:val="00F76186"/>
    <w:rPr>
      <w:rFonts w:eastAsiaTheme="minorHAnsi"/>
      <w:lang w:eastAsia="en-US"/>
    </w:rPr>
  </w:style>
  <w:style w:type="paragraph" w:customStyle="1" w:styleId="7BBEBAE701494F61846DAC7D79E6266E7">
    <w:name w:val="7BBEBAE701494F61846DAC7D79E6266E7"/>
    <w:rsid w:val="00F76186"/>
    <w:rPr>
      <w:rFonts w:eastAsiaTheme="minorHAnsi"/>
      <w:lang w:eastAsia="en-US"/>
    </w:rPr>
  </w:style>
  <w:style w:type="paragraph" w:customStyle="1" w:styleId="6C321C371FCF4E8CA262E9CF59091DCF7">
    <w:name w:val="6C321C371FCF4E8CA262E9CF59091DCF7"/>
    <w:rsid w:val="00F76186"/>
    <w:rPr>
      <w:rFonts w:eastAsiaTheme="minorHAnsi"/>
      <w:lang w:eastAsia="en-US"/>
    </w:rPr>
  </w:style>
  <w:style w:type="paragraph" w:customStyle="1" w:styleId="CC1652E5EC934AF3A57A3979E82DD50C7">
    <w:name w:val="CC1652E5EC934AF3A57A3979E82DD50C7"/>
    <w:rsid w:val="00F76186"/>
    <w:rPr>
      <w:rFonts w:eastAsiaTheme="minorHAnsi"/>
      <w:lang w:eastAsia="en-US"/>
    </w:rPr>
  </w:style>
  <w:style w:type="paragraph" w:customStyle="1" w:styleId="82F1636A8620476598B23136B274AF8B7">
    <w:name w:val="82F1636A8620476598B23136B274AF8B7"/>
    <w:rsid w:val="00F76186"/>
    <w:rPr>
      <w:rFonts w:eastAsiaTheme="minorHAnsi"/>
      <w:lang w:eastAsia="en-US"/>
    </w:rPr>
  </w:style>
  <w:style w:type="paragraph" w:customStyle="1" w:styleId="755C1C115B934C47BEC9C163C9881E777">
    <w:name w:val="755C1C115B934C47BEC9C163C9881E777"/>
    <w:rsid w:val="00F76186"/>
    <w:rPr>
      <w:rFonts w:eastAsiaTheme="minorHAnsi"/>
      <w:lang w:eastAsia="en-US"/>
    </w:rPr>
  </w:style>
  <w:style w:type="paragraph" w:customStyle="1" w:styleId="DA4515CA47104236BBA0934B8ABC62077">
    <w:name w:val="DA4515CA47104236BBA0934B8ABC62077"/>
    <w:rsid w:val="00F76186"/>
    <w:rPr>
      <w:rFonts w:eastAsiaTheme="minorHAnsi"/>
      <w:lang w:eastAsia="en-US"/>
    </w:rPr>
  </w:style>
  <w:style w:type="paragraph" w:customStyle="1" w:styleId="9C2C063A4DB5478ABBD5DFF005A168A07">
    <w:name w:val="9C2C063A4DB5478ABBD5DFF005A168A07"/>
    <w:rsid w:val="00F76186"/>
    <w:rPr>
      <w:rFonts w:eastAsiaTheme="minorHAnsi"/>
      <w:lang w:eastAsia="en-US"/>
    </w:rPr>
  </w:style>
  <w:style w:type="paragraph" w:customStyle="1" w:styleId="7E16AA097EBF42BB9EA94CEA3570841A7">
    <w:name w:val="7E16AA097EBF42BB9EA94CEA3570841A7"/>
    <w:rsid w:val="00F76186"/>
    <w:rPr>
      <w:rFonts w:eastAsiaTheme="minorHAnsi"/>
      <w:lang w:eastAsia="en-US"/>
    </w:rPr>
  </w:style>
  <w:style w:type="paragraph" w:customStyle="1" w:styleId="ECC41E48F0824CF299EB1ED47C4708A37">
    <w:name w:val="ECC41E48F0824CF299EB1ED47C4708A37"/>
    <w:rsid w:val="00F76186"/>
    <w:rPr>
      <w:rFonts w:eastAsiaTheme="minorHAnsi"/>
      <w:lang w:eastAsia="en-US"/>
    </w:rPr>
  </w:style>
  <w:style w:type="paragraph" w:customStyle="1" w:styleId="E36FD91138034CC29722F638E850DC017">
    <w:name w:val="E36FD91138034CC29722F638E850DC017"/>
    <w:rsid w:val="00F76186"/>
    <w:rPr>
      <w:rFonts w:eastAsiaTheme="minorHAnsi"/>
      <w:lang w:eastAsia="en-US"/>
    </w:rPr>
  </w:style>
  <w:style w:type="paragraph" w:customStyle="1" w:styleId="7A1DEE6ED2F7482BA6AEF95B99506F0B7">
    <w:name w:val="7A1DEE6ED2F7482BA6AEF95B99506F0B7"/>
    <w:rsid w:val="00F76186"/>
    <w:rPr>
      <w:rFonts w:eastAsiaTheme="minorHAnsi"/>
      <w:lang w:eastAsia="en-US"/>
    </w:rPr>
  </w:style>
  <w:style w:type="paragraph" w:customStyle="1" w:styleId="E6BCC0ECD8224AEEB946CB1A3CFE26C67">
    <w:name w:val="E6BCC0ECD8224AEEB946CB1A3CFE26C67"/>
    <w:rsid w:val="00F76186"/>
    <w:rPr>
      <w:rFonts w:eastAsiaTheme="minorHAnsi"/>
      <w:lang w:eastAsia="en-US"/>
    </w:rPr>
  </w:style>
  <w:style w:type="paragraph" w:customStyle="1" w:styleId="07CEB4F2740D4F7C9C3591885E0659C47">
    <w:name w:val="07CEB4F2740D4F7C9C3591885E0659C47"/>
    <w:rsid w:val="00F76186"/>
    <w:rPr>
      <w:rFonts w:eastAsiaTheme="minorHAnsi"/>
      <w:lang w:eastAsia="en-US"/>
    </w:rPr>
  </w:style>
  <w:style w:type="paragraph" w:customStyle="1" w:styleId="0180943F0C814592B7815C6FB554BA3E7">
    <w:name w:val="0180943F0C814592B7815C6FB554BA3E7"/>
    <w:rsid w:val="00F76186"/>
    <w:rPr>
      <w:rFonts w:eastAsiaTheme="minorHAnsi"/>
      <w:lang w:eastAsia="en-US"/>
    </w:rPr>
  </w:style>
  <w:style w:type="paragraph" w:customStyle="1" w:styleId="35A9CB4816CE4AE6ABF6C2101DACB2E17">
    <w:name w:val="35A9CB4816CE4AE6ABF6C2101DACB2E17"/>
    <w:rsid w:val="00F76186"/>
    <w:rPr>
      <w:rFonts w:eastAsiaTheme="minorHAnsi"/>
      <w:lang w:eastAsia="en-US"/>
    </w:rPr>
  </w:style>
  <w:style w:type="paragraph" w:customStyle="1" w:styleId="6E0CF55D5C194BC68EE79F9B4662E0EE7">
    <w:name w:val="6E0CF55D5C194BC68EE79F9B4662E0EE7"/>
    <w:rsid w:val="00F76186"/>
    <w:rPr>
      <w:rFonts w:eastAsiaTheme="minorHAnsi"/>
      <w:lang w:eastAsia="en-US"/>
    </w:rPr>
  </w:style>
  <w:style w:type="paragraph" w:customStyle="1" w:styleId="A92E219DB99D48E7AA090FC2EC51F6A55">
    <w:name w:val="A92E219DB99D48E7AA090FC2EC51F6A55"/>
    <w:rsid w:val="00F76186"/>
    <w:rPr>
      <w:rFonts w:eastAsiaTheme="minorHAnsi"/>
      <w:lang w:eastAsia="en-US"/>
    </w:rPr>
  </w:style>
  <w:style w:type="paragraph" w:customStyle="1" w:styleId="BD6DCA67D86E4A839F3934047F6A21BD5">
    <w:name w:val="BD6DCA67D86E4A839F3934047F6A21BD5"/>
    <w:rsid w:val="00F76186"/>
    <w:rPr>
      <w:rFonts w:eastAsiaTheme="minorHAnsi"/>
      <w:lang w:eastAsia="en-US"/>
    </w:rPr>
  </w:style>
  <w:style w:type="paragraph" w:customStyle="1" w:styleId="A8B73CDEA79543E8AAACED1F8A7E3D145">
    <w:name w:val="A8B73CDEA79543E8AAACED1F8A7E3D145"/>
    <w:rsid w:val="00F76186"/>
    <w:rPr>
      <w:rFonts w:eastAsiaTheme="minorHAnsi"/>
      <w:lang w:eastAsia="en-US"/>
    </w:rPr>
  </w:style>
  <w:style w:type="paragraph" w:customStyle="1" w:styleId="935316BF272D4341A4C00D6B3A1406CE5">
    <w:name w:val="935316BF272D4341A4C00D6B3A1406CE5"/>
    <w:rsid w:val="00F76186"/>
    <w:rPr>
      <w:rFonts w:eastAsiaTheme="minorHAnsi"/>
      <w:lang w:eastAsia="en-US"/>
    </w:rPr>
  </w:style>
  <w:style w:type="paragraph" w:customStyle="1" w:styleId="13F30D9B6BF543ABA4CDB3A5324FC6845">
    <w:name w:val="13F30D9B6BF543ABA4CDB3A5324FC6845"/>
    <w:rsid w:val="00F76186"/>
    <w:rPr>
      <w:rFonts w:eastAsiaTheme="minorHAnsi"/>
      <w:lang w:eastAsia="en-US"/>
    </w:rPr>
  </w:style>
  <w:style w:type="paragraph" w:customStyle="1" w:styleId="92855BD24B8E4C9D8EA150CD5BD26B985">
    <w:name w:val="92855BD24B8E4C9D8EA150CD5BD26B985"/>
    <w:rsid w:val="00F76186"/>
    <w:rPr>
      <w:rFonts w:eastAsiaTheme="minorHAnsi"/>
      <w:lang w:eastAsia="en-US"/>
    </w:rPr>
  </w:style>
  <w:style w:type="paragraph" w:customStyle="1" w:styleId="AF217314F3824DFCBB0FED8978D241505">
    <w:name w:val="AF217314F3824DFCBB0FED8978D241505"/>
    <w:rsid w:val="00F76186"/>
    <w:rPr>
      <w:rFonts w:eastAsiaTheme="minorHAnsi"/>
      <w:lang w:eastAsia="en-US"/>
    </w:rPr>
  </w:style>
  <w:style w:type="paragraph" w:customStyle="1" w:styleId="7BF173CF518D494BAA7EE0ADA0451A7B5">
    <w:name w:val="7BF173CF518D494BAA7EE0ADA0451A7B5"/>
    <w:rsid w:val="00F76186"/>
    <w:rPr>
      <w:rFonts w:eastAsiaTheme="minorHAnsi"/>
      <w:lang w:eastAsia="en-US"/>
    </w:rPr>
  </w:style>
  <w:style w:type="paragraph" w:customStyle="1" w:styleId="CEC60674908040F1965A2FA264AD8FB55">
    <w:name w:val="CEC60674908040F1965A2FA264AD8FB55"/>
    <w:rsid w:val="00F76186"/>
    <w:rPr>
      <w:rFonts w:eastAsiaTheme="minorHAnsi"/>
      <w:lang w:eastAsia="en-US"/>
    </w:rPr>
  </w:style>
  <w:style w:type="paragraph" w:customStyle="1" w:styleId="7411CC0BC92F4B908A24C95CA930421E5">
    <w:name w:val="7411CC0BC92F4B908A24C95CA930421E5"/>
    <w:rsid w:val="00F76186"/>
    <w:rPr>
      <w:rFonts w:eastAsiaTheme="minorHAnsi"/>
      <w:lang w:eastAsia="en-US"/>
    </w:rPr>
  </w:style>
  <w:style w:type="paragraph" w:customStyle="1" w:styleId="1EF12C7852AB4357893724213E66CC655">
    <w:name w:val="1EF12C7852AB4357893724213E66CC655"/>
    <w:rsid w:val="00F76186"/>
    <w:rPr>
      <w:rFonts w:eastAsiaTheme="minorHAnsi"/>
      <w:lang w:eastAsia="en-US"/>
    </w:rPr>
  </w:style>
  <w:style w:type="paragraph" w:customStyle="1" w:styleId="58FB1F9FA6164032BD1C1F9193D3A0B55">
    <w:name w:val="58FB1F9FA6164032BD1C1F9193D3A0B55"/>
    <w:rsid w:val="00F76186"/>
    <w:rPr>
      <w:rFonts w:eastAsiaTheme="minorHAnsi"/>
      <w:lang w:eastAsia="en-US"/>
    </w:rPr>
  </w:style>
  <w:style w:type="paragraph" w:customStyle="1" w:styleId="79B9B6005458430BB9613F7D531949C05">
    <w:name w:val="79B9B6005458430BB9613F7D531949C05"/>
    <w:rsid w:val="00F76186"/>
    <w:rPr>
      <w:rFonts w:eastAsiaTheme="minorHAnsi"/>
      <w:lang w:eastAsia="en-US"/>
    </w:rPr>
  </w:style>
  <w:style w:type="paragraph" w:customStyle="1" w:styleId="D4D28A58AE5C4551ACA0262FCFB86E135">
    <w:name w:val="D4D28A58AE5C4551ACA0262FCFB86E135"/>
    <w:rsid w:val="00F76186"/>
    <w:rPr>
      <w:rFonts w:eastAsiaTheme="minorHAnsi"/>
      <w:lang w:eastAsia="en-US"/>
    </w:rPr>
  </w:style>
  <w:style w:type="paragraph" w:customStyle="1" w:styleId="29D19196039C435BB927CA2FBC02959A5">
    <w:name w:val="29D19196039C435BB927CA2FBC02959A5"/>
    <w:rsid w:val="00F76186"/>
    <w:rPr>
      <w:rFonts w:eastAsiaTheme="minorHAnsi"/>
      <w:lang w:eastAsia="en-US"/>
    </w:rPr>
  </w:style>
  <w:style w:type="paragraph" w:customStyle="1" w:styleId="F5816A01A64C4A4AAABFA0C4F71648A75">
    <w:name w:val="F5816A01A64C4A4AAABFA0C4F71648A75"/>
    <w:rsid w:val="00F76186"/>
    <w:rPr>
      <w:rFonts w:eastAsiaTheme="minorHAnsi"/>
      <w:lang w:eastAsia="en-US"/>
    </w:rPr>
  </w:style>
  <w:style w:type="paragraph" w:customStyle="1" w:styleId="40E042B39A874647BAC15924513137485">
    <w:name w:val="40E042B39A874647BAC15924513137485"/>
    <w:rsid w:val="00F76186"/>
    <w:rPr>
      <w:rFonts w:eastAsiaTheme="minorHAnsi"/>
      <w:lang w:eastAsia="en-US"/>
    </w:rPr>
  </w:style>
  <w:style w:type="paragraph" w:customStyle="1" w:styleId="F5A03D7E94AB4EAEA779E8C3DEDB848A5">
    <w:name w:val="F5A03D7E94AB4EAEA779E8C3DEDB848A5"/>
    <w:rsid w:val="00F76186"/>
    <w:rPr>
      <w:rFonts w:eastAsiaTheme="minorHAnsi"/>
      <w:lang w:eastAsia="en-US"/>
    </w:rPr>
  </w:style>
  <w:style w:type="paragraph" w:customStyle="1" w:styleId="335D685A32B841F58EBDF3D4C72073C85">
    <w:name w:val="335D685A32B841F58EBDF3D4C72073C85"/>
    <w:rsid w:val="00F76186"/>
    <w:rPr>
      <w:rFonts w:eastAsiaTheme="minorHAnsi"/>
      <w:lang w:eastAsia="en-US"/>
    </w:rPr>
  </w:style>
  <w:style w:type="paragraph" w:customStyle="1" w:styleId="655479824DEB4502ACCD7EE9397F8EF05">
    <w:name w:val="655479824DEB4502ACCD7EE9397F8EF05"/>
    <w:rsid w:val="00F76186"/>
    <w:rPr>
      <w:rFonts w:eastAsiaTheme="minorHAnsi"/>
      <w:lang w:eastAsia="en-US"/>
    </w:rPr>
  </w:style>
  <w:style w:type="paragraph" w:customStyle="1" w:styleId="CC18BCFEB34C4425A22DAFF8174FB3875">
    <w:name w:val="CC18BCFEB34C4425A22DAFF8174FB3875"/>
    <w:rsid w:val="00F76186"/>
    <w:rPr>
      <w:rFonts w:eastAsiaTheme="minorHAnsi"/>
      <w:lang w:eastAsia="en-US"/>
    </w:rPr>
  </w:style>
  <w:style w:type="paragraph" w:customStyle="1" w:styleId="77C9D0C8D9BA4A3E97BEB33110DEC7705">
    <w:name w:val="77C9D0C8D9BA4A3E97BEB33110DEC7705"/>
    <w:rsid w:val="00F76186"/>
    <w:rPr>
      <w:rFonts w:eastAsiaTheme="minorHAnsi"/>
      <w:lang w:eastAsia="en-US"/>
    </w:rPr>
  </w:style>
  <w:style w:type="paragraph" w:customStyle="1" w:styleId="33571E53177E4A989544D30DA2FF5DF15">
    <w:name w:val="33571E53177E4A989544D30DA2FF5DF15"/>
    <w:rsid w:val="00F76186"/>
    <w:rPr>
      <w:rFonts w:eastAsiaTheme="minorHAnsi"/>
      <w:lang w:eastAsia="en-US"/>
    </w:rPr>
  </w:style>
  <w:style w:type="paragraph" w:customStyle="1" w:styleId="48826B23F589476AB0281E23D8C6CEC15">
    <w:name w:val="48826B23F589476AB0281E23D8C6CEC15"/>
    <w:rsid w:val="00F76186"/>
    <w:rPr>
      <w:rFonts w:eastAsiaTheme="minorHAnsi"/>
      <w:lang w:eastAsia="en-US"/>
    </w:rPr>
  </w:style>
  <w:style w:type="paragraph" w:customStyle="1" w:styleId="3A411F9010B340828FAA25DEFD9AEB965">
    <w:name w:val="3A411F9010B340828FAA25DEFD9AEB965"/>
    <w:rsid w:val="00F76186"/>
    <w:rPr>
      <w:rFonts w:eastAsiaTheme="minorHAnsi"/>
      <w:lang w:eastAsia="en-US"/>
    </w:rPr>
  </w:style>
  <w:style w:type="paragraph" w:customStyle="1" w:styleId="8D01EEC334A14B02B1F5CEA1ECEA3FAE5">
    <w:name w:val="8D01EEC334A14B02B1F5CEA1ECEA3FAE5"/>
    <w:rsid w:val="00F76186"/>
    <w:rPr>
      <w:rFonts w:eastAsiaTheme="minorHAnsi"/>
      <w:lang w:eastAsia="en-US"/>
    </w:rPr>
  </w:style>
  <w:style w:type="paragraph" w:customStyle="1" w:styleId="FC6B331065A14F76ABF3BF90DA40B1C15">
    <w:name w:val="FC6B331065A14F76ABF3BF90DA40B1C15"/>
    <w:rsid w:val="00F76186"/>
    <w:rPr>
      <w:rFonts w:eastAsiaTheme="minorHAnsi"/>
      <w:lang w:eastAsia="en-US"/>
    </w:rPr>
  </w:style>
  <w:style w:type="paragraph" w:customStyle="1" w:styleId="5B2669A5B32945A2A626F6E642C4CD305">
    <w:name w:val="5B2669A5B32945A2A626F6E642C4CD305"/>
    <w:rsid w:val="00F76186"/>
    <w:rPr>
      <w:rFonts w:eastAsiaTheme="minorHAnsi"/>
      <w:lang w:eastAsia="en-US"/>
    </w:rPr>
  </w:style>
  <w:style w:type="paragraph" w:customStyle="1" w:styleId="6120B079FA2A4FEEB8A32FFAE88921FD5">
    <w:name w:val="6120B079FA2A4FEEB8A32FFAE88921FD5"/>
    <w:rsid w:val="00F76186"/>
    <w:rPr>
      <w:rFonts w:eastAsiaTheme="minorHAnsi"/>
      <w:lang w:eastAsia="en-US"/>
    </w:rPr>
  </w:style>
  <w:style w:type="paragraph" w:customStyle="1" w:styleId="90E52083F5A747F7ACC776B580A7AA3F5">
    <w:name w:val="90E52083F5A747F7ACC776B580A7AA3F5"/>
    <w:rsid w:val="00F76186"/>
    <w:rPr>
      <w:rFonts w:eastAsiaTheme="minorHAnsi"/>
      <w:lang w:eastAsia="en-US"/>
    </w:rPr>
  </w:style>
  <w:style w:type="paragraph" w:customStyle="1" w:styleId="D9083C7BE70D4E1AB45FB7B756D2F6AB5">
    <w:name w:val="D9083C7BE70D4E1AB45FB7B756D2F6AB5"/>
    <w:rsid w:val="00F76186"/>
    <w:rPr>
      <w:rFonts w:eastAsiaTheme="minorHAnsi"/>
      <w:lang w:eastAsia="en-US"/>
    </w:rPr>
  </w:style>
  <w:style w:type="paragraph" w:customStyle="1" w:styleId="0E8CAAA011DB4A05BFBB6C37EC9289E75">
    <w:name w:val="0E8CAAA011DB4A05BFBB6C37EC9289E75"/>
    <w:rsid w:val="00F76186"/>
    <w:rPr>
      <w:rFonts w:eastAsiaTheme="minorHAnsi"/>
      <w:lang w:eastAsia="en-US"/>
    </w:rPr>
  </w:style>
  <w:style w:type="paragraph" w:customStyle="1" w:styleId="03F23629C2BE44A4ADAC989942E4FDB55">
    <w:name w:val="03F23629C2BE44A4ADAC989942E4FDB55"/>
    <w:rsid w:val="00F76186"/>
    <w:rPr>
      <w:rFonts w:eastAsiaTheme="minorHAnsi"/>
      <w:lang w:eastAsia="en-US"/>
    </w:rPr>
  </w:style>
  <w:style w:type="paragraph" w:customStyle="1" w:styleId="704D2538A7E2425C938CA0B76BF9ACEB5">
    <w:name w:val="704D2538A7E2425C938CA0B76BF9ACEB5"/>
    <w:rsid w:val="00F76186"/>
    <w:rPr>
      <w:rFonts w:eastAsiaTheme="minorHAnsi"/>
      <w:lang w:eastAsia="en-US"/>
    </w:rPr>
  </w:style>
  <w:style w:type="paragraph" w:customStyle="1" w:styleId="76DB2FBAE73E4841A84F7417256BEC365">
    <w:name w:val="76DB2FBAE73E4841A84F7417256BEC365"/>
    <w:rsid w:val="00F76186"/>
    <w:rPr>
      <w:rFonts w:eastAsiaTheme="minorHAnsi"/>
      <w:lang w:eastAsia="en-US"/>
    </w:rPr>
  </w:style>
  <w:style w:type="paragraph" w:customStyle="1" w:styleId="6CC1E5029BEC402589B71B0F341AFE7D5">
    <w:name w:val="6CC1E5029BEC402589B71B0F341AFE7D5"/>
    <w:rsid w:val="00F76186"/>
    <w:rPr>
      <w:rFonts w:eastAsiaTheme="minorHAnsi"/>
      <w:lang w:eastAsia="en-US"/>
    </w:rPr>
  </w:style>
  <w:style w:type="paragraph" w:customStyle="1" w:styleId="C898BCE0C69E46E7975611CAB9BAE71A5">
    <w:name w:val="C898BCE0C69E46E7975611CAB9BAE71A5"/>
    <w:rsid w:val="00F76186"/>
    <w:rPr>
      <w:rFonts w:eastAsiaTheme="minorHAnsi"/>
      <w:lang w:eastAsia="en-US"/>
    </w:rPr>
  </w:style>
  <w:style w:type="paragraph" w:customStyle="1" w:styleId="18EC402EEEC74B66A058E9482AA461805">
    <w:name w:val="18EC402EEEC74B66A058E9482AA461805"/>
    <w:rsid w:val="00F76186"/>
    <w:rPr>
      <w:rFonts w:eastAsiaTheme="minorHAnsi"/>
      <w:lang w:eastAsia="en-US"/>
    </w:rPr>
  </w:style>
  <w:style w:type="paragraph" w:customStyle="1" w:styleId="9550ACAD568E437599525ECE2D7E32445">
    <w:name w:val="9550ACAD568E437599525ECE2D7E32445"/>
    <w:rsid w:val="00F76186"/>
    <w:rPr>
      <w:rFonts w:eastAsiaTheme="minorHAnsi"/>
      <w:lang w:eastAsia="en-US"/>
    </w:rPr>
  </w:style>
  <w:style w:type="paragraph" w:customStyle="1" w:styleId="D54EA4C38AE04A0B984577DC25DD8E035">
    <w:name w:val="D54EA4C38AE04A0B984577DC25DD8E035"/>
    <w:rsid w:val="00F76186"/>
    <w:rPr>
      <w:rFonts w:eastAsiaTheme="minorHAnsi"/>
      <w:lang w:eastAsia="en-US"/>
    </w:rPr>
  </w:style>
  <w:style w:type="paragraph" w:customStyle="1" w:styleId="FB8CF62F429640EA9FA9BE58BDCFF0EF5">
    <w:name w:val="FB8CF62F429640EA9FA9BE58BDCFF0EF5"/>
    <w:rsid w:val="00F76186"/>
    <w:rPr>
      <w:rFonts w:eastAsiaTheme="minorHAnsi"/>
      <w:lang w:eastAsia="en-US"/>
    </w:rPr>
  </w:style>
  <w:style w:type="paragraph" w:customStyle="1" w:styleId="7FA32CD9B9E84C8A83698456681F34FC5">
    <w:name w:val="7FA32CD9B9E84C8A83698456681F34FC5"/>
    <w:rsid w:val="00F76186"/>
    <w:rPr>
      <w:rFonts w:eastAsiaTheme="minorHAnsi"/>
      <w:lang w:eastAsia="en-US"/>
    </w:rPr>
  </w:style>
  <w:style w:type="paragraph" w:customStyle="1" w:styleId="12CD9CAC24384EFDB1351BD21E2A2A7C5">
    <w:name w:val="12CD9CAC24384EFDB1351BD21E2A2A7C5"/>
    <w:rsid w:val="00F76186"/>
    <w:rPr>
      <w:rFonts w:eastAsiaTheme="minorHAnsi"/>
      <w:lang w:eastAsia="en-US"/>
    </w:rPr>
  </w:style>
  <w:style w:type="paragraph" w:customStyle="1" w:styleId="FB177DCAD331490981F9DE5FB903A1515">
    <w:name w:val="FB177DCAD331490981F9DE5FB903A1515"/>
    <w:rsid w:val="00F76186"/>
    <w:rPr>
      <w:rFonts w:eastAsiaTheme="minorHAnsi"/>
      <w:lang w:eastAsia="en-US"/>
    </w:rPr>
  </w:style>
  <w:style w:type="paragraph" w:customStyle="1" w:styleId="8DA471B61980409E95EB10D54CCA75C45">
    <w:name w:val="8DA471B61980409E95EB10D54CCA75C45"/>
    <w:rsid w:val="00F76186"/>
    <w:rPr>
      <w:rFonts w:eastAsiaTheme="minorHAnsi"/>
      <w:lang w:eastAsia="en-US"/>
    </w:rPr>
  </w:style>
  <w:style w:type="paragraph" w:customStyle="1" w:styleId="D0247A1660EF4166AF8916DA600A68055">
    <w:name w:val="D0247A1660EF4166AF8916DA600A68055"/>
    <w:rsid w:val="00F76186"/>
    <w:rPr>
      <w:rFonts w:eastAsiaTheme="minorHAnsi"/>
      <w:lang w:eastAsia="en-US"/>
    </w:rPr>
  </w:style>
  <w:style w:type="paragraph" w:customStyle="1" w:styleId="DEA44F6C0A13415F84900C5C9E1C357B5">
    <w:name w:val="DEA44F6C0A13415F84900C5C9E1C357B5"/>
    <w:rsid w:val="00F76186"/>
    <w:rPr>
      <w:rFonts w:eastAsiaTheme="minorHAnsi"/>
      <w:lang w:eastAsia="en-US"/>
    </w:rPr>
  </w:style>
  <w:style w:type="paragraph" w:customStyle="1" w:styleId="C9A09B846BBF444ABC83ACEA00464B524">
    <w:name w:val="C9A09B846BBF444ABC83ACEA00464B524"/>
    <w:rsid w:val="00F76186"/>
    <w:rPr>
      <w:rFonts w:eastAsiaTheme="minorHAnsi"/>
      <w:lang w:eastAsia="en-US"/>
    </w:rPr>
  </w:style>
  <w:style w:type="paragraph" w:customStyle="1" w:styleId="34BB25B28BC54BA4B51548989E97E6E44">
    <w:name w:val="34BB25B28BC54BA4B51548989E97E6E44"/>
    <w:rsid w:val="00F76186"/>
    <w:rPr>
      <w:rFonts w:eastAsiaTheme="minorHAnsi"/>
      <w:lang w:eastAsia="en-US"/>
    </w:rPr>
  </w:style>
  <w:style w:type="paragraph" w:customStyle="1" w:styleId="CAFF300F29614D29B4FFE34BFA7C8D474">
    <w:name w:val="CAFF300F29614D29B4FFE34BFA7C8D474"/>
    <w:rsid w:val="00F76186"/>
    <w:rPr>
      <w:rFonts w:eastAsiaTheme="minorHAnsi"/>
      <w:lang w:eastAsia="en-US"/>
    </w:rPr>
  </w:style>
  <w:style w:type="paragraph" w:customStyle="1" w:styleId="2D930FF7918C4B19AAF18557FCA3E7444">
    <w:name w:val="2D930FF7918C4B19AAF18557FCA3E7444"/>
    <w:rsid w:val="00F76186"/>
    <w:rPr>
      <w:rFonts w:eastAsiaTheme="minorHAnsi"/>
      <w:lang w:eastAsia="en-US"/>
    </w:rPr>
  </w:style>
  <w:style w:type="paragraph" w:customStyle="1" w:styleId="771D7BB8426F4BDE91C40F5F4048DF734">
    <w:name w:val="771D7BB8426F4BDE91C40F5F4048DF734"/>
    <w:rsid w:val="00F76186"/>
    <w:rPr>
      <w:rFonts w:eastAsiaTheme="minorHAnsi"/>
      <w:lang w:eastAsia="en-US"/>
    </w:rPr>
  </w:style>
  <w:style w:type="paragraph" w:customStyle="1" w:styleId="6E4841931191481D9A8ACF98E066DCB44">
    <w:name w:val="6E4841931191481D9A8ACF98E066DCB44"/>
    <w:rsid w:val="00F76186"/>
    <w:rPr>
      <w:rFonts w:eastAsiaTheme="minorHAnsi"/>
      <w:lang w:eastAsia="en-US"/>
    </w:rPr>
  </w:style>
  <w:style w:type="paragraph" w:customStyle="1" w:styleId="488DE203DD354193B332A27E260E99DE3">
    <w:name w:val="488DE203DD354193B332A27E260E99DE3"/>
    <w:rsid w:val="00F76186"/>
    <w:rPr>
      <w:rFonts w:eastAsiaTheme="minorHAnsi"/>
      <w:lang w:eastAsia="en-US"/>
    </w:rPr>
  </w:style>
  <w:style w:type="paragraph" w:customStyle="1" w:styleId="25CAA7C22C9C476ABB31A0D9356C19B03">
    <w:name w:val="25CAA7C22C9C476ABB31A0D9356C19B03"/>
    <w:rsid w:val="00F76186"/>
    <w:rPr>
      <w:rFonts w:eastAsiaTheme="minorHAnsi"/>
      <w:lang w:eastAsia="en-US"/>
    </w:rPr>
  </w:style>
  <w:style w:type="paragraph" w:customStyle="1" w:styleId="48C5C58527B4415A972BCC4E6E1E5FBA3">
    <w:name w:val="48C5C58527B4415A972BCC4E6E1E5FBA3"/>
    <w:rsid w:val="00F76186"/>
    <w:rPr>
      <w:rFonts w:eastAsiaTheme="minorHAnsi"/>
      <w:lang w:eastAsia="en-US"/>
    </w:rPr>
  </w:style>
  <w:style w:type="paragraph" w:customStyle="1" w:styleId="F4C3F3F297E34EFCBC2C628B2BB1A3813">
    <w:name w:val="F4C3F3F297E34EFCBC2C628B2BB1A3813"/>
    <w:rsid w:val="00F76186"/>
    <w:rPr>
      <w:rFonts w:eastAsiaTheme="minorHAnsi"/>
      <w:lang w:eastAsia="en-US"/>
    </w:rPr>
  </w:style>
  <w:style w:type="paragraph" w:customStyle="1" w:styleId="A5362759EBFD46E1BCA557E84598D1333">
    <w:name w:val="A5362759EBFD46E1BCA557E84598D1333"/>
    <w:rsid w:val="00F76186"/>
    <w:rPr>
      <w:rFonts w:eastAsiaTheme="minorHAnsi"/>
      <w:lang w:eastAsia="en-US"/>
    </w:rPr>
  </w:style>
  <w:style w:type="paragraph" w:customStyle="1" w:styleId="8CDDFE91E3BA402FAB9316BAB10C86E33">
    <w:name w:val="8CDDFE91E3BA402FAB9316BAB10C86E33"/>
    <w:rsid w:val="00F76186"/>
    <w:rPr>
      <w:rFonts w:eastAsiaTheme="minorHAnsi"/>
      <w:lang w:eastAsia="en-US"/>
    </w:rPr>
  </w:style>
  <w:style w:type="paragraph" w:customStyle="1" w:styleId="E3C7B06277ED4BC981EAE3D70334D5B73">
    <w:name w:val="E3C7B06277ED4BC981EAE3D70334D5B73"/>
    <w:rsid w:val="00F76186"/>
    <w:rPr>
      <w:rFonts w:eastAsiaTheme="minorHAnsi"/>
      <w:lang w:eastAsia="en-US"/>
    </w:rPr>
  </w:style>
  <w:style w:type="paragraph" w:customStyle="1" w:styleId="9E6FD6512AFA4CCB81126C92208979673">
    <w:name w:val="9E6FD6512AFA4CCB81126C92208979673"/>
    <w:rsid w:val="00F76186"/>
    <w:rPr>
      <w:rFonts w:eastAsiaTheme="minorHAnsi"/>
      <w:lang w:eastAsia="en-US"/>
    </w:rPr>
  </w:style>
  <w:style w:type="paragraph" w:customStyle="1" w:styleId="403AE50BF93643128521FB6D46AA6B083">
    <w:name w:val="403AE50BF93643128521FB6D46AA6B083"/>
    <w:rsid w:val="00F76186"/>
    <w:rPr>
      <w:rFonts w:eastAsiaTheme="minorHAnsi"/>
      <w:lang w:eastAsia="en-US"/>
    </w:rPr>
  </w:style>
  <w:style w:type="paragraph" w:customStyle="1" w:styleId="140D68DFFDBF4F7C8EEC70275CE4BEB53">
    <w:name w:val="140D68DFFDBF4F7C8EEC70275CE4BEB53"/>
    <w:rsid w:val="00F76186"/>
    <w:rPr>
      <w:rFonts w:eastAsiaTheme="minorHAnsi"/>
      <w:lang w:eastAsia="en-US"/>
    </w:rPr>
  </w:style>
  <w:style w:type="paragraph" w:customStyle="1" w:styleId="F3FBD551100941B8A1056EA962EC2EB13">
    <w:name w:val="F3FBD551100941B8A1056EA962EC2EB13"/>
    <w:rsid w:val="00F76186"/>
    <w:rPr>
      <w:rFonts w:eastAsiaTheme="minorHAnsi"/>
      <w:lang w:eastAsia="en-US"/>
    </w:rPr>
  </w:style>
  <w:style w:type="paragraph" w:customStyle="1" w:styleId="FD084616C33B4A869765ABF24D9F65153">
    <w:name w:val="FD084616C33B4A869765ABF24D9F65153"/>
    <w:rsid w:val="00F76186"/>
    <w:rPr>
      <w:rFonts w:eastAsiaTheme="minorHAnsi"/>
      <w:lang w:eastAsia="en-US"/>
    </w:rPr>
  </w:style>
  <w:style w:type="paragraph" w:customStyle="1" w:styleId="0F14C980EB9F4E6282E3BA584A9F9C0D3">
    <w:name w:val="0F14C980EB9F4E6282E3BA584A9F9C0D3"/>
    <w:rsid w:val="00F76186"/>
    <w:rPr>
      <w:rFonts w:eastAsiaTheme="minorHAnsi"/>
      <w:lang w:eastAsia="en-US"/>
    </w:rPr>
  </w:style>
  <w:style w:type="paragraph" w:customStyle="1" w:styleId="94C414DCECB547D3BAB1BFDFCC12AF483">
    <w:name w:val="94C414DCECB547D3BAB1BFDFCC12AF483"/>
    <w:rsid w:val="00F76186"/>
    <w:rPr>
      <w:rFonts w:eastAsiaTheme="minorHAnsi"/>
      <w:lang w:eastAsia="en-US"/>
    </w:rPr>
  </w:style>
  <w:style w:type="paragraph" w:customStyle="1" w:styleId="6FBE082A48DD4AD19409D29CBB8B00873">
    <w:name w:val="6FBE082A48DD4AD19409D29CBB8B00873"/>
    <w:rsid w:val="00F76186"/>
    <w:rPr>
      <w:rFonts w:eastAsiaTheme="minorHAnsi"/>
      <w:lang w:eastAsia="en-US"/>
    </w:rPr>
  </w:style>
  <w:style w:type="paragraph" w:customStyle="1" w:styleId="F8C1939578524F52A41AE704101911B63">
    <w:name w:val="F8C1939578524F52A41AE704101911B63"/>
    <w:rsid w:val="00F76186"/>
    <w:rPr>
      <w:rFonts w:eastAsiaTheme="minorHAnsi"/>
      <w:lang w:eastAsia="en-US"/>
    </w:rPr>
  </w:style>
  <w:style w:type="paragraph" w:customStyle="1" w:styleId="BA576615679341E2B24255BBE199A94C3">
    <w:name w:val="BA576615679341E2B24255BBE199A94C3"/>
    <w:rsid w:val="00F76186"/>
    <w:rPr>
      <w:rFonts w:eastAsiaTheme="minorHAnsi"/>
      <w:lang w:eastAsia="en-US"/>
    </w:rPr>
  </w:style>
  <w:style w:type="paragraph" w:customStyle="1" w:styleId="A17271E1242A4D3893C005ED1803B8C93">
    <w:name w:val="A17271E1242A4D3893C005ED1803B8C93"/>
    <w:rsid w:val="00F76186"/>
    <w:rPr>
      <w:rFonts w:eastAsiaTheme="minorHAnsi"/>
      <w:lang w:eastAsia="en-US"/>
    </w:rPr>
  </w:style>
  <w:style w:type="paragraph" w:customStyle="1" w:styleId="11746A2CCDB140298E57B119558BD3DF3">
    <w:name w:val="11746A2CCDB140298E57B119558BD3DF3"/>
    <w:rsid w:val="00F76186"/>
    <w:rPr>
      <w:rFonts w:eastAsiaTheme="minorHAnsi"/>
      <w:lang w:eastAsia="en-US"/>
    </w:rPr>
  </w:style>
  <w:style w:type="paragraph" w:customStyle="1" w:styleId="A002720E02984E619F2EE0AA49CC71903">
    <w:name w:val="A002720E02984E619F2EE0AA49CC71903"/>
    <w:rsid w:val="00F76186"/>
    <w:rPr>
      <w:rFonts w:eastAsiaTheme="minorHAnsi"/>
      <w:lang w:eastAsia="en-US"/>
    </w:rPr>
  </w:style>
  <w:style w:type="paragraph" w:customStyle="1" w:styleId="80938F6B20F2473A88FF4AC55E14D4D73">
    <w:name w:val="80938F6B20F2473A88FF4AC55E14D4D73"/>
    <w:rsid w:val="00F76186"/>
    <w:rPr>
      <w:rFonts w:eastAsiaTheme="minorHAnsi"/>
      <w:lang w:eastAsia="en-US"/>
    </w:rPr>
  </w:style>
  <w:style w:type="paragraph" w:customStyle="1" w:styleId="A8AB6D70A93B4B5F953F5D049DD757533">
    <w:name w:val="A8AB6D70A93B4B5F953F5D049DD757533"/>
    <w:rsid w:val="00F76186"/>
    <w:rPr>
      <w:rFonts w:eastAsiaTheme="minorHAnsi"/>
      <w:lang w:eastAsia="en-US"/>
    </w:rPr>
  </w:style>
  <w:style w:type="paragraph" w:customStyle="1" w:styleId="3259998E164E4AA1BD0A7B0C53C891E53">
    <w:name w:val="3259998E164E4AA1BD0A7B0C53C891E53"/>
    <w:rsid w:val="00F76186"/>
    <w:rPr>
      <w:rFonts w:eastAsiaTheme="minorHAnsi"/>
      <w:lang w:eastAsia="en-US"/>
    </w:rPr>
  </w:style>
  <w:style w:type="paragraph" w:customStyle="1" w:styleId="054D09F326E647DF88AC8B18BF8696313">
    <w:name w:val="054D09F326E647DF88AC8B18BF8696313"/>
    <w:rsid w:val="00F76186"/>
    <w:rPr>
      <w:rFonts w:eastAsiaTheme="minorHAnsi"/>
      <w:lang w:eastAsia="en-US"/>
    </w:rPr>
  </w:style>
  <w:style w:type="paragraph" w:customStyle="1" w:styleId="D3156B40ACA645C78D533F05C7F8EB2C3">
    <w:name w:val="D3156B40ACA645C78D533F05C7F8EB2C3"/>
    <w:rsid w:val="00F76186"/>
    <w:rPr>
      <w:rFonts w:eastAsiaTheme="minorHAnsi"/>
      <w:lang w:eastAsia="en-US"/>
    </w:rPr>
  </w:style>
  <w:style w:type="paragraph" w:customStyle="1" w:styleId="9B13A96CD48144E98A350486CEA787203">
    <w:name w:val="9B13A96CD48144E98A350486CEA787203"/>
    <w:rsid w:val="00F76186"/>
    <w:rPr>
      <w:rFonts w:eastAsiaTheme="minorHAnsi"/>
      <w:lang w:eastAsia="en-US"/>
    </w:rPr>
  </w:style>
  <w:style w:type="paragraph" w:customStyle="1" w:styleId="BBBC1203585B489B8EF3812D1A7560DC3">
    <w:name w:val="BBBC1203585B489B8EF3812D1A7560DC3"/>
    <w:rsid w:val="00F76186"/>
    <w:rPr>
      <w:rFonts w:eastAsiaTheme="minorHAnsi"/>
      <w:lang w:eastAsia="en-US"/>
    </w:rPr>
  </w:style>
  <w:style w:type="paragraph" w:customStyle="1" w:styleId="D6E82D7F3D6242F7B639AB8AC5D35A513">
    <w:name w:val="D6E82D7F3D6242F7B639AB8AC5D35A513"/>
    <w:rsid w:val="00F76186"/>
    <w:rPr>
      <w:rFonts w:eastAsiaTheme="minorHAnsi"/>
      <w:lang w:eastAsia="en-US"/>
    </w:rPr>
  </w:style>
  <w:style w:type="paragraph" w:customStyle="1" w:styleId="C8CDDC8EE93E42B19BA16974468EB7963">
    <w:name w:val="C8CDDC8EE93E42B19BA16974468EB7963"/>
    <w:rsid w:val="00F76186"/>
    <w:rPr>
      <w:rFonts w:eastAsiaTheme="minorHAnsi"/>
      <w:lang w:eastAsia="en-US"/>
    </w:rPr>
  </w:style>
  <w:style w:type="paragraph" w:customStyle="1" w:styleId="DE75FBA4EF724D88954CA23548D515113">
    <w:name w:val="DE75FBA4EF724D88954CA23548D515113"/>
    <w:rsid w:val="00F76186"/>
    <w:rPr>
      <w:rFonts w:eastAsiaTheme="minorHAnsi"/>
      <w:lang w:eastAsia="en-US"/>
    </w:rPr>
  </w:style>
  <w:style w:type="paragraph" w:customStyle="1" w:styleId="BE32E0BB6DC14CB2AEAF2D6A24BC72A63">
    <w:name w:val="BE32E0BB6DC14CB2AEAF2D6A24BC72A63"/>
    <w:rsid w:val="00F76186"/>
    <w:rPr>
      <w:rFonts w:eastAsiaTheme="minorHAnsi"/>
      <w:lang w:eastAsia="en-US"/>
    </w:rPr>
  </w:style>
  <w:style w:type="paragraph" w:customStyle="1" w:styleId="75CEB589D2B34796AADCCCE859039FBA3">
    <w:name w:val="75CEB589D2B34796AADCCCE859039FBA3"/>
    <w:rsid w:val="00F76186"/>
    <w:rPr>
      <w:rFonts w:eastAsiaTheme="minorHAnsi"/>
      <w:lang w:eastAsia="en-US"/>
    </w:rPr>
  </w:style>
  <w:style w:type="paragraph" w:customStyle="1" w:styleId="F1F02CDBDA31428E9582EF4C089C791F3">
    <w:name w:val="F1F02CDBDA31428E9582EF4C089C791F3"/>
    <w:rsid w:val="00F76186"/>
    <w:rPr>
      <w:rFonts w:eastAsiaTheme="minorHAnsi"/>
      <w:lang w:eastAsia="en-US"/>
    </w:rPr>
  </w:style>
  <w:style w:type="paragraph" w:customStyle="1" w:styleId="4244AF95F9B5457E9A73C1382EEB48013">
    <w:name w:val="4244AF95F9B5457E9A73C1382EEB48013"/>
    <w:rsid w:val="00F76186"/>
    <w:rPr>
      <w:rFonts w:eastAsiaTheme="minorHAnsi"/>
      <w:lang w:eastAsia="en-US"/>
    </w:rPr>
  </w:style>
  <w:style w:type="paragraph" w:customStyle="1" w:styleId="412B4F206443442DB23E9C0BCAD590DF3">
    <w:name w:val="412B4F206443442DB23E9C0BCAD590DF3"/>
    <w:rsid w:val="00F76186"/>
    <w:rPr>
      <w:rFonts w:eastAsiaTheme="minorHAnsi"/>
      <w:lang w:eastAsia="en-US"/>
    </w:rPr>
  </w:style>
  <w:style w:type="paragraph" w:customStyle="1" w:styleId="F5026ADBB1F24B40BA35DA78A97CE3663">
    <w:name w:val="F5026ADBB1F24B40BA35DA78A97CE3663"/>
    <w:rsid w:val="00F76186"/>
    <w:rPr>
      <w:rFonts w:eastAsiaTheme="minorHAnsi"/>
      <w:lang w:eastAsia="en-US"/>
    </w:rPr>
  </w:style>
  <w:style w:type="paragraph" w:customStyle="1" w:styleId="BA53FC209176457E8567E5D2A37EA4993">
    <w:name w:val="BA53FC209176457E8567E5D2A37EA4993"/>
    <w:rsid w:val="00F76186"/>
    <w:rPr>
      <w:rFonts w:eastAsiaTheme="minorHAnsi"/>
      <w:lang w:eastAsia="en-US"/>
    </w:rPr>
  </w:style>
  <w:style w:type="paragraph" w:customStyle="1" w:styleId="7EE857F7C20B4D06ADD5BDF10973B7103">
    <w:name w:val="7EE857F7C20B4D06ADD5BDF10973B7103"/>
    <w:rsid w:val="00F76186"/>
    <w:rPr>
      <w:rFonts w:eastAsiaTheme="minorHAnsi"/>
      <w:lang w:eastAsia="en-US"/>
    </w:rPr>
  </w:style>
  <w:style w:type="paragraph" w:customStyle="1" w:styleId="349954E23ED84D2F947A3E1391BEF7143">
    <w:name w:val="349954E23ED84D2F947A3E1391BEF7143"/>
    <w:rsid w:val="00F76186"/>
    <w:rPr>
      <w:rFonts w:eastAsiaTheme="minorHAnsi"/>
      <w:lang w:eastAsia="en-US"/>
    </w:rPr>
  </w:style>
  <w:style w:type="paragraph" w:customStyle="1" w:styleId="CF741469690447B880E8A10AC767A1853">
    <w:name w:val="CF741469690447B880E8A10AC767A1853"/>
    <w:rsid w:val="00F76186"/>
    <w:rPr>
      <w:rFonts w:eastAsiaTheme="minorHAnsi"/>
      <w:lang w:eastAsia="en-US"/>
    </w:rPr>
  </w:style>
  <w:style w:type="paragraph" w:customStyle="1" w:styleId="D17EDE92EAFB4B2CB4B1F3A6996FB3C23">
    <w:name w:val="D17EDE92EAFB4B2CB4B1F3A6996FB3C23"/>
    <w:rsid w:val="00F76186"/>
    <w:rPr>
      <w:rFonts w:eastAsiaTheme="minorHAnsi"/>
      <w:lang w:eastAsia="en-US"/>
    </w:rPr>
  </w:style>
  <w:style w:type="paragraph" w:customStyle="1" w:styleId="726D6D3CC59C46FFA4ED5771569693CA3">
    <w:name w:val="726D6D3CC59C46FFA4ED5771569693CA3"/>
    <w:rsid w:val="00F76186"/>
    <w:rPr>
      <w:rFonts w:eastAsiaTheme="minorHAnsi"/>
      <w:lang w:eastAsia="en-US"/>
    </w:rPr>
  </w:style>
  <w:style w:type="paragraph" w:customStyle="1" w:styleId="17010EB9341B4DBB83EDE4385D6917343">
    <w:name w:val="17010EB9341B4DBB83EDE4385D6917343"/>
    <w:rsid w:val="00F76186"/>
    <w:rPr>
      <w:rFonts w:eastAsiaTheme="minorHAnsi"/>
      <w:lang w:eastAsia="en-US"/>
    </w:rPr>
  </w:style>
  <w:style w:type="paragraph" w:customStyle="1" w:styleId="118E2FC5A078447ABD0E18CF06CAB4AC3">
    <w:name w:val="118E2FC5A078447ABD0E18CF06CAB4AC3"/>
    <w:rsid w:val="00F76186"/>
    <w:rPr>
      <w:rFonts w:eastAsiaTheme="minorHAnsi"/>
      <w:lang w:eastAsia="en-US"/>
    </w:rPr>
  </w:style>
  <w:style w:type="paragraph" w:customStyle="1" w:styleId="CE8890645CBE4FE6AC92426D9881E4183">
    <w:name w:val="CE8890645CBE4FE6AC92426D9881E4183"/>
    <w:rsid w:val="00F76186"/>
    <w:rPr>
      <w:rFonts w:eastAsiaTheme="minorHAnsi"/>
      <w:lang w:eastAsia="en-US"/>
    </w:rPr>
  </w:style>
  <w:style w:type="paragraph" w:customStyle="1" w:styleId="AA9317F59989496391303B2400D5A03B14">
    <w:name w:val="AA9317F59989496391303B2400D5A03B14"/>
    <w:rsid w:val="00F76186"/>
    <w:rPr>
      <w:rFonts w:eastAsiaTheme="minorHAnsi"/>
      <w:lang w:eastAsia="en-US"/>
    </w:rPr>
  </w:style>
  <w:style w:type="paragraph" w:customStyle="1" w:styleId="66665C7F40914EF9B56AFAA1B61D1D6A14">
    <w:name w:val="66665C7F40914EF9B56AFAA1B61D1D6A14"/>
    <w:rsid w:val="00F76186"/>
    <w:rPr>
      <w:rFonts w:eastAsiaTheme="minorHAnsi"/>
      <w:lang w:eastAsia="en-US"/>
    </w:rPr>
  </w:style>
  <w:style w:type="paragraph" w:customStyle="1" w:styleId="48C5A95AC3414EFFB708A025D77F365714">
    <w:name w:val="48C5A95AC3414EFFB708A025D77F365714"/>
    <w:rsid w:val="00F76186"/>
    <w:rPr>
      <w:rFonts w:eastAsiaTheme="minorHAnsi"/>
      <w:lang w:eastAsia="en-US"/>
    </w:rPr>
  </w:style>
  <w:style w:type="paragraph" w:customStyle="1" w:styleId="DDC74D2509884F619E7C113F14FB9BCE14">
    <w:name w:val="DDC74D2509884F619E7C113F14FB9BCE14"/>
    <w:rsid w:val="00F76186"/>
    <w:rPr>
      <w:rFonts w:eastAsiaTheme="minorHAnsi"/>
      <w:lang w:eastAsia="en-US"/>
    </w:rPr>
  </w:style>
  <w:style w:type="paragraph" w:customStyle="1" w:styleId="9632ADFC9E7A46D79B908D8F9BBB278314">
    <w:name w:val="9632ADFC9E7A46D79B908D8F9BBB278314"/>
    <w:rsid w:val="00F76186"/>
    <w:rPr>
      <w:rFonts w:eastAsiaTheme="minorHAnsi"/>
      <w:lang w:eastAsia="en-US"/>
    </w:rPr>
  </w:style>
  <w:style w:type="paragraph" w:customStyle="1" w:styleId="8C85D2A352194CABB0F8301C069B206014">
    <w:name w:val="8C85D2A352194CABB0F8301C069B206014"/>
    <w:rsid w:val="00F76186"/>
    <w:rPr>
      <w:rFonts w:eastAsiaTheme="minorHAnsi"/>
      <w:lang w:eastAsia="en-US"/>
    </w:rPr>
  </w:style>
  <w:style w:type="paragraph" w:customStyle="1" w:styleId="D0CDF3BEAFBC4BA6A7FA4CE700E8F09414">
    <w:name w:val="D0CDF3BEAFBC4BA6A7FA4CE700E8F09414"/>
    <w:rsid w:val="00F76186"/>
    <w:rPr>
      <w:rFonts w:eastAsiaTheme="minorHAnsi"/>
      <w:lang w:eastAsia="en-US"/>
    </w:rPr>
  </w:style>
  <w:style w:type="paragraph" w:customStyle="1" w:styleId="D2BAD1D4C1AF472B9F2FBEAB083AD4E414">
    <w:name w:val="D2BAD1D4C1AF472B9F2FBEAB083AD4E414"/>
    <w:rsid w:val="00F76186"/>
    <w:rPr>
      <w:rFonts w:eastAsiaTheme="minorHAnsi"/>
      <w:lang w:eastAsia="en-US"/>
    </w:rPr>
  </w:style>
  <w:style w:type="paragraph" w:customStyle="1" w:styleId="80CDD8B0C5C949A8B438AB9911D7068314">
    <w:name w:val="80CDD8B0C5C949A8B438AB9911D7068314"/>
    <w:rsid w:val="00F76186"/>
    <w:rPr>
      <w:rFonts w:eastAsiaTheme="minorHAnsi"/>
      <w:lang w:eastAsia="en-US"/>
    </w:rPr>
  </w:style>
  <w:style w:type="paragraph" w:customStyle="1" w:styleId="381BEF7F178E41748AEEABB5E44E58AA14">
    <w:name w:val="381BEF7F178E41748AEEABB5E44E58AA14"/>
    <w:rsid w:val="00F76186"/>
    <w:rPr>
      <w:rFonts w:eastAsiaTheme="minorHAnsi"/>
      <w:lang w:eastAsia="en-US"/>
    </w:rPr>
  </w:style>
  <w:style w:type="paragraph" w:customStyle="1" w:styleId="64812718DE9D4DAEA29BCD0509B3EE3E13">
    <w:name w:val="64812718DE9D4DAEA29BCD0509B3EE3E13"/>
    <w:rsid w:val="00F76186"/>
    <w:rPr>
      <w:rFonts w:eastAsiaTheme="minorHAnsi"/>
      <w:lang w:eastAsia="en-US"/>
    </w:rPr>
  </w:style>
  <w:style w:type="paragraph" w:customStyle="1" w:styleId="C34B7F1FA69742BC8AD2FA4DF18BE29613">
    <w:name w:val="C34B7F1FA69742BC8AD2FA4DF18BE29613"/>
    <w:rsid w:val="00F76186"/>
    <w:rPr>
      <w:rFonts w:eastAsiaTheme="minorHAnsi"/>
      <w:lang w:eastAsia="en-US"/>
    </w:rPr>
  </w:style>
  <w:style w:type="paragraph" w:customStyle="1" w:styleId="9E641BB54B904FF79BD6B0C9D097C1E713">
    <w:name w:val="9E641BB54B904FF79BD6B0C9D097C1E713"/>
    <w:rsid w:val="00F76186"/>
    <w:rPr>
      <w:rFonts w:eastAsiaTheme="minorHAnsi"/>
      <w:lang w:eastAsia="en-US"/>
    </w:rPr>
  </w:style>
  <w:style w:type="paragraph" w:customStyle="1" w:styleId="FDB8D4227FCE42F48D15ECEE392A4D8C12">
    <w:name w:val="FDB8D4227FCE42F48D15ECEE392A4D8C12"/>
    <w:rsid w:val="00F76186"/>
    <w:rPr>
      <w:rFonts w:eastAsiaTheme="minorHAnsi"/>
      <w:lang w:eastAsia="en-US"/>
    </w:rPr>
  </w:style>
  <w:style w:type="paragraph" w:customStyle="1" w:styleId="EE8D1EEC9D354270ADD718B903E4433B3">
    <w:name w:val="EE8D1EEC9D354270ADD718B903E4433B3"/>
    <w:rsid w:val="00F76186"/>
    <w:rPr>
      <w:rFonts w:eastAsiaTheme="minorHAnsi"/>
      <w:lang w:eastAsia="en-US"/>
    </w:rPr>
  </w:style>
  <w:style w:type="paragraph" w:customStyle="1" w:styleId="B81551F4976A44FEA78B550B7EF42D99">
    <w:name w:val="B81551F4976A44FEA78B550B7EF42D99"/>
    <w:rsid w:val="00F76186"/>
  </w:style>
  <w:style w:type="paragraph" w:customStyle="1" w:styleId="9F0C888F8AC54215A15EB23E39A499F9">
    <w:name w:val="9F0C888F8AC54215A15EB23E39A499F9"/>
    <w:rsid w:val="00F76186"/>
  </w:style>
  <w:style w:type="paragraph" w:customStyle="1" w:styleId="67809119F59D4B47A63F0CC7D10ADA94">
    <w:name w:val="67809119F59D4B47A63F0CC7D10ADA94"/>
    <w:rsid w:val="00F76186"/>
  </w:style>
  <w:style w:type="paragraph" w:customStyle="1" w:styleId="6C818CC246DC48BC95DF0AA213A9E583">
    <w:name w:val="6C818CC246DC48BC95DF0AA213A9E583"/>
    <w:rsid w:val="00F76186"/>
  </w:style>
  <w:style w:type="paragraph" w:customStyle="1" w:styleId="7E84A48376EF46F4A479DA147CC9D64C">
    <w:name w:val="7E84A48376EF46F4A479DA147CC9D64C"/>
    <w:rsid w:val="00F76186"/>
  </w:style>
  <w:style w:type="paragraph" w:customStyle="1" w:styleId="EAFE1D220E684FD28E77A967D5B20690">
    <w:name w:val="EAFE1D220E684FD28E77A967D5B20690"/>
    <w:rsid w:val="00F76186"/>
  </w:style>
  <w:style w:type="paragraph" w:customStyle="1" w:styleId="8A80344B7BC94416A00CD923E44AEE11">
    <w:name w:val="8A80344B7BC94416A00CD923E44AEE11"/>
    <w:rsid w:val="00F76186"/>
  </w:style>
  <w:style w:type="paragraph" w:customStyle="1" w:styleId="D5BD5D653F194DF7B060D0EAE1C2799A">
    <w:name w:val="D5BD5D653F194DF7B060D0EAE1C2799A"/>
    <w:rsid w:val="00F76186"/>
  </w:style>
  <w:style w:type="paragraph" w:customStyle="1" w:styleId="7DE628790AE640B381BF215E97F24F13">
    <w:name w:val="7DE628790AE640B381BF215E97F24F13"/>
    <w:rsid w:val="00F76186"/>
  </w:style>
  <w:style w:type="paragraph" w:customStyle="1" w:styleId="5317CAF6B35945F88CE46B2A1FC35787">
    <w:name w:val="5317CAF6B35945F88CE46B2A1FC35787"/>
    <w:rsid w:val="00F76186"/>
  </w:style>
  <w:style w:type="paragraph" w:customStyle="1" w:styleId="BBDEEB89F16D4F0A90DD06340C041655">
    <w:name w:val="BBDEEB89F16D4F0A90DD06340C041655"/>
    <w:rsid w:val="00F76186"/>
  </w:style>
  <w:style w:type="paragraph" w:customStyle="1" w:styleId="9A2B8EB8061A41C286CD5B25C7FC6AD1">
    <w:name w:val="9A2B8EB8061A41C286CD5B25C7FC6AD1"/>
    <w:rsid w:val="00F76186"/>
  </w:style>
  <w:style w:type="paragraph" w:customStyle="1" w:styleId="869C0613EE59441DBAC93DD90C2D5CFC">
    <w:name w:val="869C0613EE59441DBAC93DD90C2D5CFC"/>
    <w:rsid w:val="00F76186"/>
  </w:style>
  <w:style w:type="paragraph" w:customStyle="1" w:styleId="A754D5CEE8D34C70B0149CAA19B25196">
    <w:name w:val="A754D5CEE8D34C70B0149CAA19B25196"/>
    <w:rsid w:val="00F76186"/>
  </w:style>
  <w:style w:type="paragraph" w:customStyle="1" w:styleId="200E9A38313E49B4B08EF4F2DEF04A17">
    <w:name w:val="200E9A38313E49B4B08EF4F2DEF04A17"/>
    <w:rsid w:val="00F76186"/>
  </w:style>
  <w:style w:type="paragraph" w:customStyle="1" w:styleId="02F0BE21EEA6407087322303DB1A402E">
    <w:name w:val="02F0BE21EEA6407087322303DB1A402E"/>
    <w:rsid w:val="00F76186"/>
  </w:style>
  <w:style w:type="paragraph" w:customStyle="1" w:styleId="0CDB39D1606F41B6849BC89D2B3986DE">
    <w:name w:val="0CDB39D1606F41B6849BC89D2B3986DE"/>
    <w:rsid w:val="00F76186"/>
  </w:style>
  <w:style w:type="paragraph" w:customStyle="1" w:styleId="54E03FF6EA5B47C7992F3517BEB6F3AD">
    <w:name w:val="54E03FF6EA5B47C7992F3517BEB6F3AD"/>
    <w:rsid w:val="00F76186"/>
  </w:style>
  <w:style w:type="paragraph" w:customStyle="1" w:styleId="B34AA8B1B3814FF899AB3CFC4D19D4A0">
    <w:name w:val="B34AA8B1B3814FF899AB3CFC4D19D4A0"/>
    <w:rsid w:val="00F76186"/>
  </w:style>
  <w:style w:type="paragraph" w:customStyle="1" w:styleId="6628EB4E61D94119B3D6D52D85F363C69">
    <w:name w:val="6628EB4E61D94119B3D6D52D85F363C69"/>
    <w:rsid w:val="00F76186"/>
    <w:rPr>
      <w:rFonts w:eastAsiaTheme="minorHAnsi"/>
      <w:lang w:eastAsia="en-US"/>
    </w:rPr>
  </w:style>
  <w:style w:type="paragraph" w:customStyle="1" w:styleId="78098177627A425C915132ABE639FE4D9">
    <w:name w:val="78098177627A425C915132ABE639FE4D9"/>
    <w:rsid w:val="00F76186"/>
    <w:rPr>
      <w:rFonts w:eastAsiaTheme="minorHAnsi"/>
      <w:lang w:eastAsia="en-US"/>
    </w:rPr>
  </w:style>
  <w:style w:type="paragraph" w:customStyle="1" w:styleId="7C25A89F1E1B4F358ACB960F5C4617DA2">
    <w:name w:val="7C25A89F1E1B4F358ACB960F5C4617DA2"/>
    <w:rsid w:val="00F76186"/>
    <w:rPr>
      <w:rFonts w:eastAsiaTheme="minorHAnsi"/>
      <w:lang w:eastAsia="en-US"/>
    </w:rPr>
  </w:style>
  <w:style w:type="paragraph" w:customStyle="1" w:styleId="722F0CD146284B45BA765EBC40F8725F38">
    <w:name w:val="722F0CD146284B45BA765EBC40F8725F38"/>
    <w:rsid w:val="00F76186"/>
    <w:rPr>
      <w:rFonts w:eastAsiaTheme="minorHAnsi"/>
      <w:lang w:eastAsia="en-US"/>
    </w:rPr>
  </w:style>
  <w:style w:type="paragraph" w:customStyle="1" w:styleId="56F41BDA2E61414CA00FAAC6E715E4EA39">
    <w:name w:val="56F41BDA2E61414CA00FAAC6E715E4EA39"/>
    <w:rsid w:val="00F76186"/>
    <w:rPr>
      <w:rFonts w:eastAsiaTheme="minorHAnsi"/>
      <w:lang w:eastAsia="en-US"/>
    </w:rPr>
  </w:style>
  <w:style w:type="paragraph" w:customStyle="1" w:styleId="50062648C9CD4E6E9685F632C37E49E839">
    <w:name w:val="50062648C9CD4E6E9685F632C37E49E839"/>
    <w:rsid w:val="00F76186"/>
    <w:rPr>
      <w:rFonts w:eastAsiaTheme="minorHAnsi"/>
      <w:lang w:eastAsia="en-US"/>
    </w:rPr>
  </w:style>
  <w:style w:type="paragraph" w:customStyle="1" w:styleId="F31BA06A174640528AB174A204C79D4338">
    <w:name w:val="F31BA06A174640528AB174A204C79D4338"/>
    <w:rsid w:val="00F76186"/>
    <w:rPr>
      <w:rFonts w:eastAsiaTheme="minorHAnsi"/>
      <w:lang w:eastAsia="en-US"/>
    </w:rPr>
  </w:style>
  <w:style w:type="paragraph" w:customStyle="1" w:styleId="FD921054170F42889007C469C471144938">
    <w:name w:val="FD921054170F42889007C469C471144938"/>
    <w:rsid w:val="00F76186"/>
    <w:rPr>
      <w:rFonts w:eastAsiaTheme="minorHAnsi"/>
      <w:lang w:eastAsia="en-US"/>
    </w:rPr>
  </w:style>
  <w:style w:type="paragraph" w:customStyle="1" w:styleId="1B521A4A4C2043B99B5929C91C1DFF3038">
    <w:name w:val="1B521A4A4C2043B99B5929C91C1DFF3038"/>
    <w:rsid w:val="00F76186"/>
    <w:rPr>
      <w:rFonts w:eastAsiaTheme="minorHAnsi"/>
      <w:lang w:eastAsia="en-US"/>
    </w:rPr>
  </w:style>
  <w:style w:type="paragraph" w:customStyle="1" w:styleId="BEE15FB63CAE45309917961FE6D48E6338">
    <w:name w:val="BEE15FB63CAE45309917961FE6D48E6338"/>
    <w:rsid w:val="00F76186"/>
    <w:rPr>
      <w:rFonts w:eastAsiaTheme="minorHAnsi"/>
      <w:lang w:eastAsia="en-US"/>
    </w:rPr>
  </w:style>
  <w:style w:type="paragraph" w:customStyle="1" w:styleId="831119084D1945E7A4DE3297057CE16938">
    <w:name w:val="831119084D1945E7A4DE3297057CE16938"/>
    <w:rsid w:val="00F76186"/>
    <w:rPr>
      <w:rFonts w:eastAsiaTheme="minorHAnsi"/>
      <w:lang w:eastAsia="en-US"/>
    </w:rPr>
  </w:style>
  <w:style w:type="paragraph" w:customStyle="1" w:styleId="25820FD83F9B463AB2CB857CB41ACA4B38">
    <w:name w:val="25820FD83F9B463AB2CB857CB41ACA4B38"/>
    <w:rsid w:val="00F76186"/>
    <w:rPr>
      <w:rFonts w:eastAsiaTheme="minorHAnsi"/>
      <w:lang w:eastAsia="en-US"/>
    </w:rPr>
  </w:style>
  <w:style w:type="paragraph" w:customStyle="1" w:styleId="D0CECB528837434990BB0822AA50BC2538">
    <w:name w:val="D0CECB528837434990BB0822AA50BC2538"/>
    <w:rsid w:val="00F76186"/>
    <w:rPr>
      <w:rFonts w:eastAsiaTheme="minorHAnsi"/>
      <w:lang w:eastAsia="en-US"/>
    </w:rPr>
  </w:style>
  <w:style w:type="paragraph" w:customStyle="1" w:styleId="BE70C48A55334C78A6D861BEED49FC8A38">
    <w:name w:val="BE70C48A55334C78A6D861BEED49FC8A38"/>
    <w:rsid w:val="00F76186"/>
    <w:rPr>
      <w:rFonts w:eastAsiaTheme="minorHAnsi"/>
      <w:lang w:eastAsia="en-US"/>
    </w:rPr>
  </w:style>
  <w:style w:type="paragraph" w:customStyle="1" w:styleId="A314B7F132C540D0B03428605B74CC9B35">
    <w:name w:val="A314B7F132C540D0B03428605B74CC9B35"/>
    <w:rsid w:val="00F76186"/>
    <w:rPr>
      <w:rFonts w:eastAsiaTheme="minorHAnsi"/>
      <w:lang w:eastAsia="en-US"/>
    </w:rPr>
  </w:style>
  <w:style w:type="paragraph" w:customStyle="1" w:styleId="A8FB179187F94BEC8D8699D98F079E5835">
    <w:name w:val="A8FB179187F94BEC8D8699D98F079E5835"/>
    <w:rsid w:val="00F76186"/>
    <w:rPr>
      <w:rFonts w:eastAsiaTheme="minorHAnsi"/>
      <w:lang w:eastAsia="en-US"/>
    </w:rPr>
  </w:style>
  <w:style w:type="paragraph" w:customStyle="1" w:styleId="826E71B12BB04F97863EAE3ECC52427215">
    <w:name w:val="826E71B12BB04F97863EAE3ECC52427215"/>
    <w:rsid w:val="00F76186"/>
    <w:rPr>
      <w:rFonts w:eastAsiaTheme="minorHAnsi"/>
      <w:lang w:eastAsia="en-US"/>
    </w:rPr>
  </w:style>
  <w:style w:type="paragraph" w:customStyle="1" w:styleId="07EDBE9D71774083B4640AAAAE79962515">
    <w:name w:val="07EDBE9D71774083B4640AAAAE79962515"/>
    <w:rsid w:val="00F76186"/>
    <w:rPr>
      <w:rFonts w:eastAsiaTheme="minorHAnsi"/>
      <w:lang w:eastAsia="en-US"/>
    </w:rPr>
  </w:style>
  <w:style w:type="paragraph" w:customStyle="1" w:styleId="C29657D1D5BD4525967CBEC131B690F015">
    <w:name w:val="C29657D1D5BD4525967CBEC131B690F015"/>
    <w:rsid w:val="00F76186"/>
    <w:rPr>
      <w:rFonts w:eastAsiaTheme="minorHAnsi"/>
      <w:lang w:eastAsia="en-US"/>
    </w:rPr>
  </w:style>
  <w:style w:type="paragraph" w:customStyle="1" w:styleId="BD7276B75D8F471988F04C5FFDFA8E6015">
    <w:name w:val="BD7276B75D8F471988F04C5FFDFA8E6015"/>
    <w:rsid w:val="00F76186"/>
    <w:rPr>
      <w:rFonts w:eastAsiaTheme="minorHAnsi"/>
      <w:lang w:eastAsia="en-US"/>
    </w:rPr>
  </w:style>
  <w:style w:type="paragraph" w:customStyle="1" w:styleId="FD9061E69F404288BDFE91F7A2232E8A13">
    <w:name w:val="FD9061E69F404288BDFE91F7A2232E8A13"/>
    <w:rsid w:val="00F76186"/>
    <w:rPr>
      <w:rFonts w:eastAsiaTheme="minorHAnsi"/>
      <w:lang w:eastAsia="en-US"/>
    </w:rPr>
  </w:style>
  <w:style w:type="paragraph" w:customStyle="1" w:styleId="4779E409229D43CDA5A267576E626A0F14">
    <w:name w:val="4779E409229D43CDA5A267576E626A0F14"/>
    <w:rsid w:val="00F76186"/>
    <w:pPr>
      <w:ind w:left="720"/>
      <w:contextualSpacing/>
    </w:pPr>
    <w:rPr>
      <w:rFonts w:eastAsiaTheme="minorHAnsi"/>
      <w:lang w:eastAsia="en-US"/>
    </w:rPr>
  </w:style>
  <w:style w:type="paragraph" w:customStyle="1" w:styleId="8AB9695E9FBD4AF6ADF8A4110A4C3FFE14">
    <w:name w:val="8AB9695E9FBD4AF6ADF8A4110A4C3FFE14"/>
    <w:rsid w:val="00F76186"/>
    <w:rPr>
      <w:rFonts w:eastAsiaTheme="minorHAnsi"/>
      <w:lang w:eastAsia="en-US"/>
    </w:rPr>
  </w:style>
  <w:style w:type="paragraph" w:customStyle="1" w:styleId="3AED40DFA3B647EB8422901730BF1B1B6">
    <w:name w:val="3AED40DFA3B647EB8422901730BF1B1B6"/>
    <w:rsid w:val="00F76186"/>
    <w:rPr>
      <w:rFonts w:eastAsiaTheme="minorHAnsi"/>
      <w:lang w:eastAsia="en-US"/>
    </w:rPr>
  </w:style>
  <w:style w:type="paragraph" w:customStyle="1" w:styleId="B6EDB44206DD494CA0638E6D696BBFB36">
    <w:name w:val="B6EDB44206DD494CA0638E6D696BBFB36"/>
    <w:rsid w:val="00F76186"/>
    <w:rPr>
      <w:rFonts w:eastAsiaTheme="minorHAnsi"/>
      <w:lang w:eastAsia="en-US"/>
    </w:rPr>
  </w:style>
  <w:style w:type="paragraph" w:customStyle="1" w:styleId="FC41CCBD46644AC6A53704CA6158687B6">
    <w:name w:val="FC41CCBD46644AC6A53704CA6158687B6"/>
    <w:rsid w:val="00F76186"/>
    <w:rPr>
      <w:rFonts w:eastAsiaTheme="minorHAnsi"/>
      <w:lang w:eastAsia="en-US"/>
    </w:rPr>
  </w:style>
  <w:style w:type="paragraph" w:customStyle="1" w:styleId="48F5D66819014885BF3DB2670335DD166">
    <w:name w:val="48F5D66819014885BF3DB2670335DD166"/>
    <w:rsid w:val="00F76186"/>
    <w:rPr>
      <w:rFonts w:eastAsiaTheme="minorHAnsi"/>
      <w:lang w:eastAsia="en-US"/>
    </w:rPr>
  </w:style>
  <w:style w:type="paragraph" w:customStyle="1" w:styleId="9715241095084A3A80A822AC3ACAAE906">
    <w:name w:val="9715241095084A3A80A822AC3ACAAE906"/>
    <w:rsid w:val="00F76186"/>
    <w:rPr>
      <w:rFonts w:eastAsiaTheme="minorHAnsi"/>
      <w:lang w:eastAsia="en-US"/>
    </w:rPr>
  </w:style>
  <w:style w:type="paragraph" w:customStyle="1" w:styleId="FF508416DBFC4FEA8D5F91041D6BE98A6">
    <w:name w:val="FF508416DBFC4FEA8D5F91041D6BE98A6"/>
    <w:rsid w:val="00F76186"/>
    <w:rPr>
      <w:rFonts w:eastAsiaTheme="minorHAnsi"/>
      <w:lang w:eastAsia="en-US"/>
    </w:rPr>
  </w:style>
  <w:style w:type="paragraph" w:customStyle="1" w:styleId="776B5A6C808045A7B73996471EFEABAA6">
    <w:name w:val="776B5A6C808045A7B73996471EFEABAA6"/>
    <w:rsid w:val="00F76186"/>
    <w:rPr>
      <w:rFonts w:eastAsiaTheme="minorHAnsi"/>
      <w:lang w:eastAsia="en-US"/>
    </w:rPr>
  </w:style>
  <w:style w:type="paragraph" w:customStyle="1" w:styleId="291B7F42B71C40A293CADC6CFE5638D06">
    <w:name w:val="291B7F42B71C40A293CADC6CFE5638D06"/>
    <w:rsid w:val="00F76186"/>
    <w:rPr>
      <w:rFonts w:eastAsiaTheme="minorHAnsi"/>
      <w:lang w:eastAsia="en-US"/>
    </w:rPr>
  </w:style>
  <w:style w:type="paragraph" w:customStyle="1" w:styleId="BBEF4C37A6C64B0DAC4C0EAAA8B86EA66">
    <w:name w:val="BBEF4C37A6C64B0DAC4C0EAAA8B86EA66"/>
    <w:rsid w:val="00F76186"/>
    <w:rPr>
      <w:rFonts w:eastAsiaTheme="minorHAnsi"/>
      <w:lang w:eastAsia="en-US"/>
    </w:rPr>
  </w:style>
  <w:style w:type="paragraph" w:customStyle="1" w:styleId="7823998ED60147639C10909B010288766">
    <w:name w:val="7823998ED60147639C10909B010288766"/>
    <w:rsid w:val="00F76186"/>
    <w:rPr>
      <w:rFonts w:eastAsiaTheme="minorHAnsi"/>
      <w:lang w:eastAsia="en-US"/>
    </w:rPr>
  </w:style>
  <w:style w:type="paragraph" w:customStyle="1" w:styleId="3AE1051870984D5DBDBA2BD0CDCBD2CA6">
    <w:name w:val="3AE1051870984D5DBDBA2BD0CDCBD2CA6"/>
    <w:rsid w:val="00F76186"/>
    <w:rPr>
      <w:rFonts w:eastAsiaTheme="minorHAnsi"/>
      <w:lang w:eastAsia="en-US"/>
    </w:rPr>
  </w:style>
  <w:style w:type="paragraph" w:customStyle="1" w:styleId="2C395580D16943299B31847641536E0F6">
    <w:name w:val="2C395580D16943299B31847641536E0F6"/>
    <w:rsid w:val="00F76186"/>
    <w:rPr>
      <w:rFonts w:eastAsiaTheme="minorHAnsi"/>
      <w:lang w:eastAsia="en-US"/>
    </w:rPr>
  </w:style>
  <w:style w:type="paragraph" w:customStyle="1" w:styleId="A564AB48886846F59D8C0EEF246E25666">
    <w:name w:val="A564AB48886846F59D8C0EEF246E25666"/>
    <w:rsid w:val="00F76186"/>
    <w:rPr>
      <w:rFonts w:eastAsiaTheme="minorHAnsi"/>
      <w:lang w:eastAsia="en-US"/>
    </w:rPr>
  </w:style>
  <w:style w:type="paragraph" w:customStyle="1" w:styleId="3A1CB5E6CCA94DA2AA14ABF5004412A06">
    <w:name w:val="3A1CB5E6CCA94DA2AA14ABF5004412A06"/>
    <w:rsid w:val="00F76186"/>
    <w:rPr>
      <w:rFonts w:eastAsiaTheme="minorHAnsi"/>
      <w:lang w:eastAsia="en-US"/>
    </w:rPr>
  </w:style>
  <w:style w:type="paragraph" w:customStyle="1" w:styleId="58A7ACCBB5A345C293C8B27BAD1E735D6">
    <w:name w:val="58A7ACCBB5A345C293C8B27BAD1E735D6"/>
    <w:rsid w:val="00F76186"/>
    <w:rPr>
      <w:rFonts w:eastAsiaTheme="minorHAnsi"/>
      <w:lang w:eastAsia="en-US"/>
    </w:rPr>
  </w:style>
  <w:style w:type="paragraph" w:customStyle="1" w:styleId="87EB3780DB254B7197FA64D63E6D701D6">
    <w:name w:val="87EB3780DB254B7197FA64D63E6D701D6"/>
    <w:rsid w:val="00F76186"/>
    <w:rPr>
      <w:rFonts w:eastAsiaTheme="minorHAnsi"/>
      <w:lang w:eastAsia="en-US"/>
    </w:rPr>
  </w:style>
  <w:style w:type="paragraph" w:customStyle="1" w:styleId="EBA3E2B6BC574F2F9772D4A7A9513CB76">
    <w:name w:val="EBA3E2B6BC574F2F9772D4A7A9513CB76"/>
    <w:rsid w:val="00F76186"/>
    <w:rPr>
      <w:rFonts w:eastAsiaTheme="minorHAnsi"/>
      <w:lang w:eastAsia="en-US"/>
    </w:rPr>
  </w:style>
  <w:style w:type="paragraph" w:customStyle="1" w:styleId="BFB7064F57E14057A5349C10062D90F36">
    <w:name w:val="BFB7064F57E14057A5349C10062D90F36"/>
    <w:rsid w:val="00F76186"/>
    <w:rPr>
      <w:rFonts w:eastAsiaTheme="minorHAnsi"/>
      <w:lang w:eastAsia="en-US"/>
    </w:rPr>
  </w:style>
  <w:style w:type="paragraph" w:customStyle="1" w:styleId="78B260FBA508449AA1DD86C93412077E6">
    <w:name w:val="78B260FBA508449AA1DD86C93412077E6"/>
    <w:rsid w:val="00F76186"/>
    <w:rPr>
      <w:rFonts w:eastAsiaTheme="minorHAnsi"/>
      <w:lang w:eastAsia="en-US"/>
    </w:rPr>
  </w:style>
  <w:style w:type="paragraph" w:customStyle="1" w:styleId="DBED97C213A84013BA39F4B1B2D664C16">
    <w:name w:val="DBED97C213A84013BA39F4B1B2D664C16"/>
    <w:rsid w:val="00F76186"/>
    <w:rPr>
      <w:rFonts w:eastAsiaTheme="minorHAnsi"/>
      <w:lang w:eastAsia="en-US"/>
    </w:rPr>
  </w:style>
  <w:style w:type="paragraph" w:customStyle="1" w:styleId="D6C38B6047074AD5AC230935667615BE6">
    <w:name w:val="D6C38B6047074AD5AC230935667615BE6"/>
    <w:rsid w:val="00F76186"/>
    <w:rPr>
      <w:rFonts w:eastAsiaTheme="minorHAnsi"/>
      <w:lang w:eastAsia="en-US"/>
    </w:rPr>
  </w:style>
  <w:style w:type="paragraph" w:customStyle="1" w:styleId="6E17814F32654F409AA7223D9954802E6">
    <w:name w:val="6E17814F32654F409AA7223D9954802E6"/>
    <w:rsid w:val="00F76186"/>
    <w:rPr>
      <w:rFonts w:eastAsiaTheme="minorHAnsi"/>
      <w:lang w:eastAsia="en-US"/>
    </w:rPr>
  </w:style>
  <w:style w:type="paragraph" w:customStyle="1" w:styleId="B34242D429D747A99EEE1D1DC61529C06">
    <w:name w:val="B34242D429D747A99EEE1D1DC61529C06"/>
    <w:rsid w:val="00F76186"/>
    <w:rPr>
      <w:rFonts w:eastAsiaTheme="minorHAnsi"/>
      <w:lang w:eastAsia="en-US"/>
    </w:rPr>
  </w:style>
  <w:style w:type="paragraph" w:customStyle="1" w:styleId="466A856AB4F6436B883BEB1124E457D86">
    <w:name w:val="466A856AB4F6436B883BEB1124E457D86"/>
    <w:rsid w:val="00F76186"/>
    <w:rPr>
      <w:rFonts w:eastAsiaTheme="minorHAnsi"/>
      <w:lang w:eastAsia="en-US"/>
    </w:rPr>
  </w:style>
  <w:style w:type="paragraph" w:customStyle="1" w:styleId="A9B5A2836666482D9DFC5D8C33538FDA6">
    <w:name w:val="A9B5A2836666482D9DFC5D8C33538FDA6"/>
    <w:rsid w:val="00F76186"/>
    <w:rPr>
      <w:rFonts w:eastAsiaTheme="minorHAnsi"/>
      <w:lang w:eastAsia="en-US"/>
    </w:rPr>
  </w:style>
  <w:style w:type="paragraph" w:customStyle="1" w:styleId="5611602C23EF4CE78EA33C51FE8CE9116">
    <w:name w:val="5611602C23EF4CE78EA33C51FE8CE9116"/>
    <w:rsid w:val="00F76186"/>
    <w:rPr>
      <w:rFonts w:eastAsiaTheme="minorHAnsi"/>
      <w:lang w:eastAsia="en-US"/>
    </w:rPr>
  </w:style>
  <w:style w:type="paragraph" w:customStyle="1" w:styleId="95429A8DD60A4B1CAD006C6783FEB9996">
    <w:name w:val="95429A8DD60A4B1CAD006C6783FEB9996"/>
    <w:rsid w:val="00F76186"/>
    <w:rPr>
      <w:rFonts w:eastAsiaTheme="minorHAnsi"/>
      <w:lang w:eastAsia="en-US"/>
    </w:rPr>
  </w:style>
  <w:style w:type="paragraph" w:customStyle="1" w:styleId="AE0950D19DD44C499F0DE94726199ACC6">
    <w:name w:val="AE0950D19DD44C499F0DE94726199ACC6"/>
    <w:rsid w:val="00F76186"/>
    <w:rPr>
      <w:rFonts w:eastAsiaTheme="minorHAnsi"/>
      <w:lang w:eastAsia="en-US"/>
    </w:rPr>
  </w:style>
  <w:style w:type="paragraph" w:customStyle="1" w:styleId="13CFC9DB227D4C288B07D33F17AB005115">
    <w:name w:val="13CFC9DB227D4C288B07D33F17AB005115"/>
    <w:rsid w:val="00F76186"/>
    <w:rPr>
      <w:rFonts w:eastAsiaTheme="minorHAnsi"/>
      <w:lang w:eastAsia="en-US"/>
    </w:rPr>
  </w:style>
  <w:style w:type="paragraph" w:customStyle="1" w:styleId="E4B4E87083864C20B1525575B5FECEEF15">
    <w:name w:val="E4B4E87083864C20B1525575B5FECEEF15"/>
    <w:rsid w:val="00F76186"/>
    <w:rPr>
      <w:rFonts w:eastAsiaTheme="minorHAnsi"/>
      <w:lang w:eastAsia="en-US"/>
    </w:rPr>
  </w:style>
  <w:style w:type="paragraph" w:customStyle="1" w:styleId="0841CEFE6363421197C0D4A01199A20515">
    <w:name w:val="0841CEFE6363421197C0D4A01199A20515"/>
    <w:rsid w:val="00F76186"/>
    <w:rPr>
      <w:rFonts w:eastAsiaTheme="minorHAnsi"/>
      <w:lang w:eastAsia="en-US"/>
    </w:rPr>
  </w:style>
  <w:style w:type="paragraph" w:customStyle="1" w:styleId="3DAB15D267104E36875C0BEF80BD26F515">
    <w:name w:val="3DAB15D267104E36875C0BEF80BD26F515"/>
    <w:rsid w:val="00F76186"/>
    <w:rPr>
      <w:rFonts w:eastAsiaTheme="minorHAnsi"/>
      <w:lang w:eastAsia="en-US"/>
    </w:rPr>
  </w:style>
  <w:style w:type="paragraph" w:customStyle="1" w:styleId="7807465F05224A338752A0611364548315">
    <w:name w:val="7807465F05224A338752A0611364548315"/>
    <w:rsid w:val="00F76186"/>
    <w:rPr>
      <w:rFonts w:eastAsiaTheme="minorHAnsi"/>
      <w:lang w:eastAsia="en-US"/>
    </w:rPr>
  </w:style>
  <w:style w:type="paragraph" w:customStyle="1" w:styleId="83B298BB1A13480DBC3F7BC6C035CF8A15">
    <w:name w:val="83B298BB1A13480DBC3F7BC6C035CF8A15"/>
    <w:rsid w:val="00F76186"/>
    <w:rPr>
      <w:rFonts w:eastAsiaTheme="minorHAnsi"/>
      <w:lang w:eastAsia="en-US"/>
    </w:rPr>
  </w:style>
  <w:style w:type="paragraph" w:customStyle="1" w:styleId="23A6B140A51E4A58904E60226CC93F4615">
    <w:name w:val="23A6B140A51E4A58904E60226CC93F4615"/>
    <w:rsid w:val="00F76186"/>
    <w:rPr>
      <w:rFonts w:eastAsiaTheme="minorHAnsi"/>
      <w:lang w:eastAsia="en-US"/>
    </w:rPr>
  </w:style>
  <w:style w:type="paragraph" w:customStyle="1" w:styleId="781728DC6F014C18B599653EC124A2D815">
    <w:name w:val="781728DC6F014C18B599653EC124A2D815"/>
    <w:rsid w:val="00F76186"/>
    <w:rPr>
      <w:rFonts w:eastAsiaTheme="minorHAnsi"/>
      <w:lang w:eastAsia="en-US"/>
    </w:rPr>
  </w:style>
  <w:style w:type="paragraph" w:customStyle="1" w:styleId="3256D3ED2549418C8B3A09F217B198B88">
    <w:name w:val="3256D3ED2549418C8B3A09F217B198B88"/>
    <w:rsid w:val="00F76186"/>
    <w:rPr>
      <w:rFonts w:eastAsiaTheme="minorHAnsi"/>
      <w:lang w:eastAsia="en-US"/>
    </w:rPr>
  </w:style>
  <w:style w:type="paragraph" w:customStyle="1" w:styleId="656351DBC14A4B808DDCDE97E27F20F18">
    <w:name w:val="656351DBC14A4B808DDCDE97E27F20F18"/>
    <w:rsid w:val="00F76186"/>
    <w:rPr>
      <w:rFonts w:eastAsiaTheme="minorHAnsi"/>
      <w:lang w:eastAsia="en-US"/>
    </w:rPr>
  </w:style>
  <w:style w:type="paragraph" w:customStyle="1" w:styleId="52A59AE843EE4663B225B7EB5B46925E8">
    <w:name w:val="52A59AE843EE4663B225B7EB5B46925E8"/>
    <w:rsid w:val="00F76186"/>
    <w:rPr>
      <w:rFonts w:eastAsiaTheme="minorHAnsi"/>
      <w:lang w:eastAsia="en-US"/>
    </w:rPr>
  </w:style>
  <w:style w:type="paragraph" w:customStyle="1" w:styleId="F6AD824D4A8F4AADA775DAF80F475C578">
    <w:name w:val="F6AD824D4A8F4AADA775DAF80F475C578"/>
    <w:rsid w:val="00F76186"/>
    <w:rPr>
      <w:rFonts w:eastAsiaTheme="minorHAnsi"/>
      <w:lang w:eastAsia="en-US"/>
    </w:rPr>
  </w:style>
  <w:style w:type="paragraph" w:customStyle="1" w:styleId="64F8A9A936274D4B9EFED04238994A848">
    <w:name w:val="64F8A9A936274D4B9EFED04238994A848"/>
    <w:rsid w:val="00F76186"/>
    <w:rPr>
      <w:rFonts w:eastAsiaTheme="minorHAnsi"/>
      <w:lang w:eastAsia="en-US"/>
    </w:rPr>
  </w:style>
  <w:style w:type="paragraph" w:customStyle="1" w:styleId="D7317340334645778C88A486A28445968">
    <w:name w:val="D7317340334645778C88A486A28445968"/>
    <w:rsid w:val="00F76186"/>
    <w:rPr>
      <w:rFonts w:eastAsiaTheme="minorHAnsi"/>
      <w:lang w:eastAsia="en-US"/>
    </w:rPr>
  </w:style>
  <w:style w:type="paragraph" w:customStyle="1" w:styleId="BB0B83F932354606A14CCC973B62105E8">
    <w:name w:val="BB0B83F932354606A14CCC973B62105E8"/>
    <w:rsid w:val="00F76186"/>
    <w:rPr>
      <w:rFonts w:eastAsiaTheme="minorHAnsi"/>
      <w:lang w:eastAsia="en-US"/>
    </w:rPr>
  </w:style>
  <w:style w:type="paragraph" w:customStyle="1" w:styleId="E166035F5C28421EB71AA55741BA541E8">
    <w:name w:val="E166035F5C28421EB71AA55741BA541E8"/>
    <w:rsid w:val="00F76186"/>
    <w:rPr>
      <w:rFonts w:eastAsiaTheme="minorHAnsi"/>
      <w:lang w:eastAsia="en-US"/>
    </w:rPr>
  </w:style>
  <w:style w:type="paragraph" w:customStyle="1" w:styleId="7BBEBAE701494F61846DAC7D79E6266E8">
    <w:name w:val="7BBEBAE701494F61846DAC7D79E6266E8"/>
    <w:rsid w:val="00F76186"/>
    <w:rPr>
      <w:rFonts w:eastAsiaTheme="minorHAnsi"/>
      <w:lang w:eastAsia="en-US"/>
    </w:rPr>
  </w:style>
  <w:style w:type="paragraph" w:customStyle="1" w:styleId="6C321C371FCF4E8CA262E9CF59091DCF8">
    <w:name w:val="6C321C371FCF4E8CA262E9CF59091DCF8"/>
    <w:rsid w:val="00F76186"/>
    <w:rPr>
      <w:rFonts w:eastAsiaTheme="minorHAnsi"/>
      <w:lang w:eastAsia="en-US"/>
    </w:rPr>
  </w:style>
  <w:style w:type="paragraph" w:customStyle="1" w:styleId="CC1652E5EC934AF3A57A3979E82DD50C8">
    <w:name w:val="CC1652E5EC934AF3A57A3979E82DD50C8"/>
    <w:rsid w:val="00F76186"/>
    <w:rPr>
      <w:rFonts w:eastAsiaTheme="minorHAnsi"/>
      <w:lang w:eastAsia="en-US"/>
    </w:rPr>
  </w:style>
  <w:style w:type="paragraph" w:customStyle="1" w:styleId="82F1636A8620476598B23136B274AF8B8">
    <w:name w:val="82F1636A8620476598B23136B274AF8B8"/>
    <w:rsid w:val="00F76186"/>
    <w:rPr>
      <w:rFonts w:eastAsiaTheme="minorHAnsi"/>
      <w:lang w:eastAsia="en-US"/>
    </w:rPr>
  </w:style>
  <w:style w:type="paragraph" w:customStyle="1" w:styleId="755C1C115B934C47BEC9C163C9881E778">
    <w:name w:val="755C1C115B934C47BEC9C163C9881E778"/>
    <w:rsid w:val="00F76186"/>
    <w:rPr>
      <w:rFonts w:eastAsiaTheme="minorHAnsi"/>
      <w:lang w:eastAsia="en-US"/>
    </w:rPr>
  </w:style>
  <w:style w:type="paragraph" w:customStyle="1" w:styleId="DA4515CA47104236BBA0934B8ABC62078">
    <w:name w:val="DA4515CA47104236BBA0934B8ABC62078"/>
    <w:rsid w:val="00F76186"/>
    <w:rPr>
      <w:rFonts w:eastAsiaTheme="minorHAnsi"/>
      <w:lang w:eastAsia="en-US"/>
    </w:rPr>
  </w:style>
  <w:style w:type="paragraph" w:customStyle="1" w:styleId="9C2C063A4DB5478ABBD5DFF005A168A08">
    <w:name w:val="9C2C063A4DB5478ABBD5DFF005A168A08"/>
    <w:rsid w:val="00F76186"/>
    <w:rPr>
      <w:rFonts w:eastAsiaTheme="minorHAnsi"/>
      <w:lang w:eastAsia="en-US"/>
    </w:rPr>
  </w:style>
  <w:style w:type="paragraph" w:customStyle="1" w:styleId="7E16AA097EBF42BB9EA94CEA3570841A8">
    <w:name w:val="7E16AA097EBF42BB9EA94CEA3570841A8"/>
    <w:rsid w:val="00F76186"/>
    <w:rPr>
      <w:rFonts w:eastAsiaTheme="minorHAnsi"/>
      <w:lang w:eastAsia="en-US"/>
    </w:rPr>
  </w:style>
  <w:style w:type="paragraph" w:customStyle="1" w:styleId="ECC41E48F0824CF299EB1ED47C4708A38">
    <w:name w:val="ECC41E48F0824CF299EB1ED47C4708A38"/>
    <w:rsid w:val="00F76186"/>
    <w:rPr>
      <w:rFonts w:eastAsiaTheme="minorHAnsi"/>
      <w:lang w:eastAsia="en-US"/>
    </w:rPr>
  </w:style>
  <w:style w:type="paragraph" w:customStyle="1" w:styleId="E36FD91138034CC29722F638E850DC018">
    <w:name w:val="E36FD91138034CC29722F638E850DC018"/>
    <w:rsid w:val="00F76186"/>
    <w:rPr>
      <w:rFonts w:eastAsiaTheme="minorHAnsi"/>
      <w:lang w:eastAsia="en-US"/>
    </w:rPr>
  </w:style>
  <w:style w:type="paragraph" w:customStyle="1" w:styleId="7A1DEE6ED2F7482BA6AEF95B99506F0B8">
    <w:name w:val="7A1DEE6ED2F7482BA6AEF95B99506F0B8"/>
    <w:rsid w:val="00F76186"/>
    <w:rPr>
      <w:rFonts w:eastAsiaTheme="minorHAnsi"/>
      <w:lang w:eastAsia="en-US"/>
    </w:rPr>
  </w:style>
  <w:style w:type="paragraph" w:customStyle="1" w:styleId="E6BCC0ECD8224AEEB946CB1A3CFE26C68">
    <w:name w:val="E6BCC0ECD8224AEEB946CB1A3CFE26C68"/>
    <w:rsid w:val="00F76186"/>
    <w:rPr>
      <w:rFonts w:eastAsiaTheme="minorHAnsi"/>
      <w:lang w:eastAsia="en-US"/>
    </w:rPr>
  </w:style>
  <w:style w:type="paragraph" w:customStyle="1" w:styleId="07CEB4F2740D4F7C9C3591885E0659C48">
    <w:name w:val="07CEB4F2740D4F7C9C3591885E0659C48"/>
    <w:rsid w:val="00F76186"/>
    <w:rPr>
      <w:rFonts w:eastAsiaTheme="minorHAnsi"/>
      <w:lang w:eastAsia="en-US"/>
    </w:rPr>
  </w:style>
  <w:style w:type="paragraph" w:customStyle="1" w:styleId="0180943F0C814592B7815C6FB554BA3E8">
    <w:name w:val="0180943F0C814592B7815C6FB554BA3E8"/>
    <w:rsid w:val="00F76186"/>
    <w:rPr>
      <w:rFonts w:eastAsiaTheme="minorHAnsi"/>
      <w:lang w:eastAsia="en-US"/>
    </w:rPr>
  </w:style>
  <w:style w:type="paragraph" w:customStyle="1" w:styleId="35A9CB4816CE4AE6ABF6C2101DACB2E18">
    <w:name w:val="35A9CB4816CE4AE6ABF6C2101DACB2E18"/>
    <w:rsid w:val="00F76186"/>
    <w:rPr>
      <w:rFonts w:eastAsiaTheme="minorHAnsi"/>
      <w:lang w:eastAsia="en-US"/>
    </w:rPr>
  </w:style>
  <w:style w:type="paragraph" w:customStyle="1" w:styleId="6E0CF55D5C194BC68EE79F9B4662E0EE8">
    <w:name w:val="6E0CF55D5C194BC68EE79F9B4662E0EE8"/>
    <w:rsid w:val="00F76186"/>
    <w:rPr>
      <w:rFonts w:eastAsiaTheme="minorHAnsi"/>
      <w:lang w:eastAsia="en-US"/>
    </w:rPr>
  </w:style>
  <w:style w:type="paragraph" w:customStyle="1" w:styleId="A92E219DB99D48E7AA090FC2EC51F6A56">
    <w:name w:val="A92E219DB99D48E7AA090FC2EC51F6A56"/>
    <w:rsid w:val="00F76186"/>
    <w:rPr>
      <w:rFonts w:eastAsiaTheme="minorHAnsi"/>
      <w:lang w:eastAsia="en-US"/>
    </w:rPr>
  </w:style>
  <w:style w:type="paragraph" w:customStyle="1" w:styleId="BD6DCA67D86E4A839F3934047F6A21BD6">
    <w:name w:val="BD6DCA67D86E4A839F3934047F6A21BD6"/>
    <w:rsid w:val="00F76186"/>
    <w:rPr>
      <w:rFonts w:eastAsiaTheme="minorHAnsi"/>
      <w:lang w:eastAsia="en-US"/>
    </w:rPr>
  </w:style>
  <w:style w:type="paragraph" w:customStyle="1" w:styleId="A8B73CDEA79543E8AAACED1F8A7E3D146">
    <w:name w:val="A8B73CDEA79543E8AAACED1F8A7E3D146"/>
    <w:rsid w:val="00F76186"/>
    <w:rPr>
      <w:rFonts w:eastAsiaTheme="minorHAnsi"/>
      <w:lang w:eastAsia="en-US"/>
    </w:rPr>
  </w:style>
  <w:style w:type="paragraph" w:customStyle="1" w:styleId="935316BF272D4341A4C00D6B3A1406CE6">
    <w:name w:val="935316BF272D4341A4C00D6B3A1406CE6"/>
    <w:rsid w:val="00F76186"/>
    <w:rPr>
      <w:rFonts w:eastAsiaTheme="minorHAnsi"/>
      <w:lang w:eastAsia="en-US"/>
    </w:rPr>
  </w:style>
  <w:style w:type="paragraph" w:customStyle="1" w:styleId="13F30D9B6BF543ABA4CDB3A5324FC6846">
    <w:name w:val="13F30D9B6BF543ABA4CDB3A5324FC6846"/>
    <w:rsid w:val="00F76186"/>
    <w:rPr>
      <w:rFonts w:eastAsiaTheme="minorHAnsi"/>
      <w:lang w:eastAsia="en-US"/>
    </w:rPr>
  </w:style>
  <w:style w:type="paragraph" w:customStyle="1" w:styleId="92855BD24B8E4C9D8EA150CD5BD26B986">
    <w:name w:val="92855BD24B8E4C9D8EA150CD5BD26B986"/>
    <w:rsid w:val="00F76186"/>
    <w:rPr>
      <w:rFonts w:eastAsiaTheme="minorHAnsi"/>
      <w:lang w:eastAsia="en-US"/>
    </w:rPr>
  </w:style>
  <w:style w:type="paragraph" w:customStyle="1" w:styleId="AF217314F3824DFCBB0FED8978D241506">
    <w:name w:val="AF217314F3824DFCBB0FED8978D241506"/>
    <w:rsid w:val="00F76186"/>
    <w:rPr>
      <w:rFonts w:eastAsiaTheme="minorHAnsi"/>
      <w:lang w:eastAsia="en-US"/>
    </w:rPr>
  </w:style>
  <w:style w:type="paragraph" w:customStyle="1" w:styleId="7BF173CF518D494BAA7EE0ADA0451A7B6">
    <w:name w:val="7BF173CF518D494BAA7EE0ADA0451A7B6"/>
    <w:rsid w:val="00F76186"/>
    <w:rPr>
      <w:rFonts w:eastAsiaTheme="minorHAnsi"/>
      <w:lang w:eastAsia="en-US"/>
    </w:rPr>
  </w:style>
  <w:style w:type="paragraph" w:customStyle="1" w:styleId="CEC60674908040F1965A2FA264AD8FB56">
    <w:name w:val="CEC60674908040F1965A2FA264AD8FB56"/>
    <w:rsid w:val="00F76186"/>
    <w:rPr>
      <w:rFonts w:eastAsiaTheme="minorHAnsi"/>
      <w:lang w:eastAsia="en-US"/>
    </w:rPr>
  </w:style>
  <w:style w:type="paragraph" w:customStyle="1" w:styleId="7411CC0BC92F4B908A24C95CA930421E6">
    <w:name w:val="7411CC0BC92F4B908A24C95CA930421E6"/>
    <w:rsid w:val="00F76186"/>
    <w:rPr>
      <w:rFonts w:eastAsiaTheme="minorHAnsi"/>
      <w:lang w:eastAsia="en-US"/>
    </w:rPr>
  </w:style>
  <w:style w:type="paragraph" w:customStyle="1" w:styleId="1EF12C7852AB4357893724213E66CC656">
    <w:name w:val="1EF12C7852AB4357893724213E66CC656"/>
    <w:rsid w:val="00F76186"/>
    <w:rPr>
      <w:rFonts w:eastAsiaTheme="minorHAnsi"/>
      <w:lang w:eastAsia="en-US"/>
    </w:rPr>
  </w:style>
  <w:style w:type="paragraph" w:customStyle="1" w:styleId="58FB1F9FA6164032BD1C1F9193D3A0B56">
    <w:name w:val="58FB1F9FA6164032BD1C1F9193D3A0B56"/>
    <w:rsid w:val="00F76186"/>
    <w:rPr>
      <w:rFonts w:eastAsiaTheme="minorHAnsi"/>
      <w:lang w:eastAsia="en-US"/>
    </w:rPr>
  </w:style>
  <w:style w:type="paragraph" w:customStyle="1" w:styleId="79B9B6005458430BB9613F7D531949C06">
    <w:name w:val="79B9B6005458430BB9613F7D531949C06"/>
    <w:rsid w:val="00F76186"/>
    <w:rPr>
      <w:rFonts w:eastAsiaTheme="minorHAnsi"/>
      <w:lang w:eastAsia="en-US"/>
    </w:rPr>
  </w:style>
  <w:style w:type="paragraph" w:customStyle="1" w:styleId="D4D28A58AE5C4551ACA0262FCFB86E136">
    <w:name w:val="D4D28A58AE5C4551ACA0262FCFB86E136"/>
    <w:rsid w:val="00F76186"/>
    <w:rPr>
      <w:rFonts w:eastAsiaTheme="minorHAnsi"/>
      <w:lang w:eastAsia="en-US"/>
    </w:rPr>
  </w:style>
  <w:style w:type="paragraph" w:customStyle="1" w:styleId="29D19196039C435BB927CA2FBC02959A6">
    <w:name w:val="29D19196039C435BB927CA2FBC02959A6"/>
    <w:rsid w:val="00F76186"/>
    <w:rPr>
      <w:rFonts w:eastAsiaTheme="minorHAnsi"/>
      <w:lang w:eastAsia="en-US"/>
    </w:rPr>
  </w:style>
  <w:style w:type="paragraph" w:customStyle="1" w:styleId="F5816A01A64C4A4AAABFA0C4F71648A76">
    <w:name w:val="F5816A01A64C4A4AAABFA0C4F71648A76"/>
    <w:rsid w:val="00F76186"/>
    <w:rPr>
      <w:rFonts w:eastAsiaTheme="minorHAnsi"/>
      <w:lang w:eastAsia="en-US"/>
    </w:rPr>
  </w:style>
  <w:style w:type="paragraph" w:customStyle="1" w:styleId="F5A03D7E94AB4EAEA779E8C3DEDB848A6">
    <w:name w:val="F5A03D7E94AB4EAEA779E8C3DEDB848A6"/>
    <w:rsid w:val="00F76186"/>
    <w:rPr>
      <w:rFonts w:eastAsiaTheme="minorHAnsi"/>
      <w:lang w:eastAsia="en-US"/>
    </w:rPr>
  </w:style>
  <w:style w:type="paragraph" w:customStyle="1" w:styleId="335D685A32B841F58EBDF3D4C72073C86">
    <w:name w:val="335D685A32B841F58EBDF3D4C72073C86"/>
    <w:rsid w:val="00F76186"/>
    <w:rPr>
      <w:rFonts w:eastAsiaTheme="minorHAnsi"/>
      <w:lang w:eastAsia="en-US"/>
    </w:rPr>
  </w:style>
  <w:style w:type="paragraph" w:customStyle="1" w:styleId="655479824DEB4502ACCD7EE9397F8EF06">
    <w:name w:val="655479824DEB4502ACCD7EE9397F8EF06"/>
    <w:rsid w:val="00F76186"/>
    <w:rPr>
      <w:rFonts w:eastAsiaTheme="minorHAnsi"/>
      <w:lang w:eastAsia="en-US"/>
    </w:rPr>
  </w:style>
  <w:style w:type="paragraph" w:customStyle="1" w:styleId="CC18BCFEB34C4425A22DAFF8174FB3876">
    <w:name w:val="CC18BCFEB34C4425A22DAFF8174FB3876"/>
    <w:rsid w:val="00F76186"/>
    <w:rPr>
      <w:rFonts w:eastAsiaTheme="minorHAnsi"/>
      <w:lang w:eastAsia="en-US"/>
    </w:rPr>
  </w:style>
  <w:style w:type="paragraph" w:customStyle="1" w:styleId="77C9D0C8D9BA4A3E97BEB33110DEC7706">
    <w:name w:val="77C9D0C8D9BA4A3E97BEB33110DEC7706"/>
    <w:rsid w:val="00F76186"/>
    <w:rPr>
      <w:rFonts w:eastAsiaTheme="minorHAnsi"/>
      <w:lang w:eastAsia="en-US"/>
    </w:rPr>
  </w:style>
  <w:style w:type="paragraph" w:customStyle="1" w:styleId="33571E53177E4A989544D30DA2FF5DF16">
    <w:name w:val="33571E53177E4A989544D30DA2FF5DF16"/>
    <w:rsid w:val="00F76186"/>
    <w:rPr>
      <w:rFonts w:eastAsiaTheme="minorHAnsi"/>
      <w:lang w:eastAsia="en-US"/>
    </w:rPr>
  </w:style>
  <w:style w:type="paragraph" w:customStyle="1" w:styleId="48826B23F589476AB0281E23D8C6CEC16">
    <w:name w:val="48826B23F589476AB0281E23D8C6CEC16"/>
    <w:rsid w:val="00F76186"/>
    <w:rPr>
      <w:rFonts w:eastAsiaTheme="minorHAnsi"/>
      <w:lang w:eastAsia="en-US"/>
    </w:rPr>
  </w:style>
  <w:style w:type="paragraph" w:customStyle="1" w:styleId="3A411F9010B340828FAA25DEFD9AEB966">
    <w:name w:val="3A411F9010B340828FAA25DEFD9AEB966"/>
    <w:rsid w:val="00F76186"/>
    <w:rPr>
      <w:rFonts w:eastAsiaTheme="minorHAnsi"/>
      <w:lang w:eastAsia="en-US"/>
    </w:rPr>
  </w:style>
  <w:style w:type="paragraph" w:customStyle="1" w:styleId="8D01EEC334A14B02B1F5CEA1ECEA3FAE6">
    <w:name w:val="8D01EEC334A14B02B1F5CEA1ECEA3FAE6"/>
    <w:rsid w:val="00F76186"/>
    <w:rPr>
      <w:rFonts w:eastAsiaTheme="minorHAnsi"/>
      <w:lang w:eastAsia="en-US"/>
    </w:rPr>
  </w:style>
  <w:style w:type="paragraph" w:customStyle="1" w:styleId="FC6B331065A14F76ABF3BF90DA40B1C16">
    <w:name w:val="FC6B331065A14F76ABF3BF90DA40B1C16"/>
    <w:rsid w:val="00F76186"/>
    <w:rPr>
      <w:rFonts w:eastAsiaTheme="minorHAnsi"/>
      <w:lang w:eastAsia="en-US"/>
    </w:rPr>
  </w:style>
  <w:style w:type="paragraph" w:customStyle="1" w:styleId="5B2669A5B32945A2A626F6E642C4CD306">
    <w:name w:val="5B2669A5B32945A2A626F6E642C4CD306"/>
    <w:rsid w:val="00F76186"/>
    <w:rPr>
      <w:rFonts w:eastAsiaTheme="minorHAnsi"/>
      <w:lang w:eastAsia="en-US"/>
    </w:rPr>
  </w:style>
  <w:style w:type="paragraph" w:customStyle="1" w:styleId="6120B079FA2A4FEEB8A32FFAE88921FD6">
    <w:name w:val="6120B079FA2A4FEEB8A32FFAE88921FD6"/>
    <w:rsid w:val="00F76186"/>
    <w:rPr>
      <w:rFonts w:eastAsiaTheme="minorHAnsi"/>
      <w:lang w:eastAsia="en-US"/>
    </w:rPr>
  </w:style>
  <w:style w:type="paragraph" w:customStyle="1" w:styleId="90E52083F5A747F7ACC776B580A7AA3F6">
    <w:name w:val="90E52083F5A747F7ACC776B580A7AA3F6"/>
    <w:rsid w:val="00F76186"/>
    <w:rPr>
      <w:rFonts w:eastAsiaTheme="minorHAnsi"/>
      <w:lang w:eastAsia="en-US"/>
    </w:rPr>
  </w:style>
  <w:style w:type="paragraph" w:customStyle="1" w:styleId="D9083C7BE70D4E1AB45FB7B756D2F6AB6">
    <w:name w:val="D9083C7BE70D4E1AB45FB7B756D2F6AB6"/>
    <w:rsid w:val="00F76186"/>
    <w:rPr>
      <w:rFonts w:eastAsiaTheme="minorHAnsi"/>
      <w:lang w:eastAsia="en-US"/>
    </w:rPr>
  </w:style>
  <w:style w:type="paragraph" w:customStyle="1" w:styleId="0E8CAAA011DB4A05BFBB6C37EC9289E76">
    <w:name w:val="0E8CAAA011DB4A05BFBB6C37EC9289E76"/>
    <w:rsid w:val="00F76186"/>
    <w:rPr>
      <w:rFonts w:eastAsiaTheme="minorHAnsi"/>
      <w:lang w:eastAsia="en-US"/>
    </w:rPr>
  </w:style>
  <w:style w:type="paragraph" w:customStyle="1" w:styleId="03F23629C2BE44A4ADAC989942E4FDB56">
    <w:name w:val="03F23629C2BE44A4ADAC989942E4FDB56"/>
    <w:rsid w:val="00F76186"/>
    <w:rPr>
      <w:rFonts w:eastAsiaTheme="minorHAnsi"/>
      <w:lang w:eastAsia="en-US"/>
    </w:rPr>
  </w:style>
  <w:style w:type="paragraph" w:customStyle="1" w:styleId="704D2538A7E2425C938CA0B76BF9ACEB6">
    <w:name w:val="704D2538A7E2425C938CA0B76BF9ACEB6"/>
    <w:rsid w:val="00F76186"/>
    <w:rPr>
      <w:rFonts w:eastAsiaTheme="minorHAnsi"/>
      <w:lang w:eastAsia="en-US"/>
    </w:rPr>
  </w:style>
  <w:style w:type="paragraph" w:customStyle="1" w:styleId="76DB2FBAE73E4841A84F7417256BEC366">
    <w:name w:val="76DB2FBAE73E4841A84F7417256BEC366"/>
    <w:rsid w:val="00F76186"/>
    <w:rPr>
      <w:rFonts w:eastAsiaTheme="minorHAnsi"/>
      <w:lang w:eastAsia="en-US"/>
    </w:rPr>
  </w:style>
  <w:style w:type="paragraph" w:customStyle="1" w:styleId="6CC1E5029BEC402589B71B0F341AFE7D6">
    <w:name w:val="6CC1E5029BEC402589B71B0F341AFE7D6"/>
    <w:rsid w:val="00F76186"/>
    <w:rPr>
      <w:rFonts w:eastAsiaTheme="minorHAnsi"/>
      <w:lang w:eastAsia="en-US"/>
    </w:rPr>
  </w:style>
  <w:style w:type="paragraph" w:customStyle="1" w:styleId="C898BCE0C69E46E7975611CAB9BAE71A6">
    <w:name w:val="C898BCE0C69E46E7975611CAB9BAE71A6"/>
    <w:rsid w:val="00F76186"/>
    <w:rPr>
      <w:rFonts w:eastAsiaTheme="minorHAnsi"/>
      <w:lang w:eastAsia="en-US"/>
    </w:rPr>
  </w:style>
  <w:style w:type="paragraph" w:customStyle="1" w:styleId="18EC402EEEC74B66A058E9482AA461806">
    <w:name w:val="18EC402EEEC74B66A058E9482AA461806"/>
    <w:rsid w:val="00F76186"/>
    <w:rPr>
      <w:rFonts w:eastAsiaTheme="minorHAnsi"/>
      <w:lang w:eastAsia="en-US"/>
    </w:rPr>
  </w:style>
  <w:style w:type="paragraph" w:customStyle="1" w:styleId="9550ACAD568E437599525ECE2D7E32446">
    <w:name w:val="9550ACAD568E437599525ECE2D7E32446"/>
    <w:rsid w:val="00F76186"/>
    <w:rPr>
      <w:rFonts w:eastAsiaTheme="minorHAnsi"/>
      <w:lang w:eastAsia="en-US"/>
    </w:rPr>
  </w:style>
  <w:style w:type="paragraph" w:customStyle="1" w:styleId="D54EA4C38AE04A0B984577DC25DD8E036">
    <w:name w:val="D54EA4C38AE04A0B984577DC25DD8E036"/>
    <w:rsid w:val="00F76186"/>
    <w:rPr>
      <w:rFonts w:eastAsiaTheme="minorHAnsi"/>
      <w:lang w:eastAsia="en-US"/>
    </w:rPr>
  </w:style>
  <w:style w:type="paragraph" w:customStyle="1" w:styleId="FB8CF62F429640EA9FA9BE58BDCFF0EF6">
    <w:name w:val="FB8CF62F429640EA9FA9BE58BDCFF0EF6"/>
    <w:rsid w:val="00F76186"/>
    <w:rPr>
      <w:rFonts w:eastAsiaTheme="minorHAnsi"/>
      <w:lang w:eastAsia="en-US"/>
    </w:rPr>
  </w:style>
  <w:style w:type="paragraph" w:customStyle="1" w:styleId="7FA32CD9B9E84C8A83698456681F34FC6">
    <w:name w:val="7FA32CD9B9E84C8A83698456681F34FC6"/>
    <w:rsid w:val="00F76186"/>
    <w:rPr>
      <w:rFonts w:eastAsiaTheme="minorHAnsi"/>
      <w:lang w:eastAsia="en-US"/>
    </w:rPr>
  </w:style>
  <w:style w:type="paragraph" w:customStyle="1" w:styleId="12CD9CAC24384EFDB1351BD21E2A2A7C6">
    <w:name w:val="12CD9CAC24384EFDB1351BD21E2A2A7C6"/>
    <w:rsid w:val="00F76186"/>
    <w:rPr>
      <w:rFonts w:eastAsiaTheme="minorHAnsi"/>
      <w:lang w:eastAsia="en-US"/>
    </w:rPr>
  </w:style>
  <w:style w:type="paragraph" w:customStyle="1" w:styleId="FB177DCAD331490981F9DE5FB903A1516">
    <w:name w:val="FB177DCAD331490981F9DE5FB903A1516"/>
    <w:rsid w:val="00F76186"/>
    <w:rPr>
      <w:rFonts w:eastAsiaTheme="minorHAnsi"/>
      <w:lang w:eastAsia="en-US"/>
    </w:rPr>
  </w:style>
  <w:style w:type="paragraph" w:customStyle="1" w:styleId="8DA471B61980409E95EB10D54CCA75C46">
    <w:name w:val="8DA471B61980409E95EB10D54CCA75C46"/>
    <w:rsid w:val="00F76186"/>
    <w:rPr>
      <w:rFonts w:eastAsiaTheme="minorHAnsi"/>
      <w:lang w:eastAsia="en-US"/>
    </w:rPr>
  </w:style>
  <w:style w:type="paragraph" w:customStyle="1" w:styleId="D0247A1660EF4166AF8916DA600A68056">
    <w:name w:val="D0247A1660EF4166AF8916DA600A68056"/>
    <w:rsid w:val="00F76186"/>
    <w:rPr>
      <w:rFonts w:eastAsiaTheme="minorHAnsi"/>
      <w:lang w:eastAsia="en-US"/>
    </w:rPr>
  </w:style>
  <w:style w:type="paragraph" w:customStyle="1" w:styleId="DEA44F6C0A13415F84900C5C9E1C357B6">
    <w:name w:val="DEA44F6C0A13415F84900C5C9E1C357B6"/>
    <w:rsid w:val="00F76186"/>
    <w:rPr>
      <w:rFonts w:eastAsiaTheme="minorHAnsi"/>
      <w:lang w:eastAsia="en-US"/>
    </w:rPr>
  </w:style>
  <w:style w:type="paragraph" w:customStyle="1" w:styleId="C9A09B846BBF444ABC83ACEA00464B525">
    <w:name w:val="C9A09B846BBF444ABC83ACEA00464B525"/>
    <w:rsid w:val="00F76186"/>
    <w:rPr>
      <w:rFonts w:eastAsiaTheme="minorHAnsi"/>
      <w:lang w:eastAsia="en-US"/>
    </w:rPr>
  </w:style>
  <w:style w:type="paragraph" w:customStyle="1" w:styleId="34BB25B28BC54BA4B51548989E97E6E45">
    <w:name w:val="34BB25B28BC54BA4B51548989E97E6E45"/>
    <w:rsid w:val="00F76186"/>
    <w:rPr>
      <w:rFonts w:eastAsiaTheme="minorHAnsi"/>
      <w:lang w:eastAsia="en-US"/>
    </w:rPr>
  </w:style>
  <w:style w:type="paragraph" w:customStyle="1" w:styleId="CAFF300F29614D29B4FFE34BFA7C8D475">
    <w:name w:val="CAFF300F29614D29B4FFE34BFA7C8D475"/>
    <w:rsid w:val="00F76186"/>
    <w:rPr>
      <w:rFonts w:eastAsiaTheme="minorHAnsi"/>
      <w:lang w:eastAsia="en-US"/>
    </w:rPr>
  </w:style>
  <w:style w:type="paragraph" w:customStyle="1" w:styleId="2D930FF7918C4B19AAF18557FCA3E7445">
    <w:name w:val="2D930FF7918C4B19AAF18557FCA3E7445"/>
    <w:rsid w:val="00F76186"/>
    <w:rPr>
      <w:rFonts w:eastAsiaTheme="minorHAnsi"/>
      <w:lang w:eastAsia="en-US"/>
    </w:rPr>
  </w:style>
  <w:style w:type="paragraph" w:customStyle="1" w:styleId="771D7BB8426F4BDE91C40F5F4048DF735">
    <w:name w:val="771D7BB8426F4BDE91C40F5F4048DF735"/>
    <w:rsid w:val="00F76186"/>
    <w:rPr>
      <w:rFonts w:eastAsiaTheme="minorHAnsi"/>
      <w:lang w:eastAsia="en-US"/>
    </w:rPr>
  </w:style>
  <w:style w:type="paragraph" w:customStyle="1" w:styleId="6E4841931191481D9A8ACF98E066DCB45">
    <w:name w:val="6E4841931191481D9A8ACF98E066DCB45"/>
    <w:rsid w:val="00F76186"/>
    <w:rPr>
      <w:rFonts w:eastAsiaTheme="minorHAnsi"/>
      <w:lang w:eastAsia="en-US"/>
    </w:rPr>
  </w:style>
  <w:style w:type="paragraph" w:customStyle="1" w:styleId="9F0C888F8AC54215A15EB23E39A499F91">
    <w:name w:val="9F0C888F8AC54215A15EB23E39A499F91"/>
    <w:rsid w:val="00F76186"/>
    <w:rPr>
      <w:rFonts w:eastAsiaTheme="minorHAnsi"/>
      <w:lang w:eastAsia="en-US"/>
    </w:rPr>
  </w:style>
  <w:style w:type="paragraph" w:customStyle="1" w:styleId="67809119F59D4B47A63F0CC7D10ADA941">
    <w:name w:val="67809119F59D4B47A63F0CC7D10ADA941"/>
    <w:rsid w:val="00F76186"/>
    <w:rPr>
      <w:rFonts w:eastAsiaTheme="minorHAnsi"/>
      <w:lang w:eastAsia="en-US"/>
    </w:rPr>
  </w:style>
  <w:style w:type="paragraph" w:customStyle="1" w:styleId="6C818CC246DC48BC95DF0AA213A9E5831">
    <w:name w:val="6C818CC246DC48BC95DF0AA213A9E5831"/>
    <w:rsid w:val="00F76186"/>
    <w:rPr>
      <w:rFonts w:eastAsiaTheme="minorHAnsi"/>
      <w:lang w:eastAsia="en-US"/>
    </w:rPr>
  </w:style>
  <w:style w:type="paragraph" w:customStyle="1" w:styleId="7E84A48376EF46F4A479DA147CC9D64C1">
    <w:name w:val="7E84A48376EF46F4A479DA147CC9D64C1"/>
    <w:rsid w:val="00F76186"/>
    <w:rPr>
      <w:rFonts w:eastAsiaTheme="minorHAnsi"/>
      <w:lang w:eastAsia="en-US"/>
    </w:rPr>
  </w:style>
  <w:style w:type="paragraph" w:customStyle="1" w:styleId="EAFE1D220E684FD28E77A967D5B206901">
    <w:name w:val="EAFE1D220E684FD28E77A967D5B206901"/>
    <w:rsid w:val="00F76186"/>
    <w:rPr>
      <w:rFonts w:eastAsiaTheme="minorHAnsi"/>
      <w:lang w:eastAsia="en-US"/>
    </w:rPr>
  </w:style>
  <w:style w:type="paragraph" w:customStyle="1" w:styleId="8A80344B7BC94416A00CD923E44AEE111">
    <w:name w:val="8A80344B7BC94416A00CD923E44AEE111"/>
    <w:rsid w:val="00F76186"/>
    <w:rPr>
      <w:rFonts w:eastAsiaTheme="minorHAnsi"/>
      <w:lang w:eastAsia="en-US"/>
    </w:rPr>
  </w:style>
  <w:style w:type="paragraph" w:customStyle="1" w:styleId="D5BD5D653F194DF7B060D0EAE1C2799A1">
    <w:name w:val="D5BD5D653F194DF7B060D0EAE1C2799A1"/>
    <w:rsid w:val="00F76186"/>
    <w:rPr>
      <w:rFonts w:eastAsiaTheme="minorHAnsi"/>
      <w:lang w:eastAsia="en-US"/>
    </w:rPr>
  </w:style>
  <w:style w:type="paragraph" w:customStyle="1" w:styleId="7DE628790AE640B381BF215E97F24F131">
    <w:name w:val="7DE628790AE640B381BF215E97F24F131"/>
    <w:rsid w:val="00F76186"/>
    <w:rPr>
      <w:rFonts w:eastAsiaTheme="minorHAnsi"/>
      <w:lang w:eastAsia="en-US"/>
    </w:rPr>
  </w:style>
  <w:style w:type="paragraph" w:customStyle="1" w:styleId="5317CAF6B35945F88CE46B2A1FC357871">
    <w:name w:val="5317CAF6B35945F88CE46B2A1FC357871"/>
    <w:rsid w:val="00F76186"/>
    <w:rPr>
      <w:rFonts w:eastAsiaTheme="minorHAnsi"/>
      <w:lang w:eastAsia="en-US"/>
    </w:rPr>
  </w:style>
  <w:style w:type="paragraph" w:customStyle="1" w:styleId="BBDEEB89F16D4F0A90DD06340C0416551">
    <w:name w:val="BBDEEB89F16D4F0A90DD06340C0416551"/>
    <w:rsid w:val="00F76186"/>
    <w:rPr>
      <w:rFonts w:eastAsiaTheme="minorHAnsi"/>
      <w:lang w:eastAsia="en-US"/>
    </w:rPr>
  </w:style>
  <w:style w:type="paragraph" w:customStyle="1" w:styleId="9A2B8EB8061A41C286CD5B25C7FC6AD11">
    <w:name w:val="9A2B8EB8061A41C286CD5B25C7FC6AD11"/>
    <w:rsid w:val="00F76186"/>
    <w:rPr>
      <w:rFonts w:eastAsiaTheme="minorHAnsi"/>
      <w:lang w:eastAsia="en-US"/>
    </w:rPr>
  </w:style>
  <w:style w:type="paragraph" w:customStyle="1" w:styleId="869C0613EE59441DBAC93DD90C2D5CFC1">
    <w:name w:val="869C0613EE59441DBAC93DD90C2D5CFC1"/>
    <w:rsid w:val="00F76186"/>
    <w:rPr>
      <w:rFonts w:eastAsiaTheme="minorHAnsi"/>
      <w:lang w:eastAsia="en-US"/>
    </w:rPr>
  </w:style>
  <w:style w:type="paragraph" w:customStyle="1" w:styleId="A754D5CEE8D34C70B0149CAA19B251961">
    <w:name w:val="A754D5CEE8D34C70B0149CAA19B251961"/>
    <w:rsid w:val="00F76186"/>
    <w:rPr>
      <w:rFonts w:eastAsiaTheme="minorHAnsi"/>
      <w:lang w:eastAsia="en-US"/>
    </w:rPr>
  </w:style>
  <w:style w:type="paragraph" w:customStyle="1" w:styleId="200E9A38313E49B4B08EF4F2DEF04A171">
    <w:name w:val="200E9A38313E49B4B08EF4F2DEF04A171"/>
    <w:rsid w:val="00F76186"/>
    <w:rPr>
      <w:rFonts w:eastAsiaTheme="minorHAnsi"/>
      <w:lang w:eastAsia="en-US"/>
    </w:rPr>
  </w:style>
  <w:style w:type="paragraph" w:customStyle="1" w:styleId="02F0BE21EEA6407087322303DB1A402E1">
    <w:name w:val="02F0BE21EEA6407087322303DB1A402E1"/>
    <w:rsid w:val="00F76186"/>
    <w:rPr>
      <w:rFonts w:eastAsiaTheme="minorHAnsi"/>
      <w:lang w:eastAsia="en-US"/>
    </w:rPr>
  </w:style>
  <w:style w:type="paragraph" w:customStyle="1" w:styleId="0CDB39D1606F41B6849BC89D2B3986DE1">
    <w:name w:val="0CDB39D1606F41B6849BC89D2B3986DE1"/>
    <w:rsid w:val="00F76186"/>
    <w:rPr>
      <w:rFonts w:eastAsiaTheme="minorHAnsi"/>
      <w:lang w:eastAsia="en-US"/>
    </w:rPr>
  </w:style>
  <w:style w:type="paragraph" w:customStyle="1" w:styleId="54E03FF6EA5B47C7992F3517BEB6F3AD1">
    <w:name w:val="54E03FF6EA5B47C7992F3517BEB6F3AD1"/>
    <w:rsid w:val="00F76186"/>
    <w:rPr>
      <w:rFonts w:eastAsiaTheme="minorHAnsi"/>
      <w:lang w:eastAsia="en-US"/>
    </w:rPr>
  </w:style>
  <w:style w:type="paragraph" w:customStyle="1" w:styleId="B34AA8B1B3814FF899AB3CFC4D19D4A01">
    <w:name w:val="B34AA8B1B3814FF899AB3CFC4D19D4A01"/>
    <w:rsid w:val="00F76186"/>
    <w:rPr>
      <w:rFonts w:eastAsiaTheme="minorHAnsi"/>
      <w:lang w:eastAsia="en-US"/>
    </w:rPr>
  </w:style>
  <w:style w:type="paragraph" w:customStyle="1" w:styleId="11746A2CCDB140298E57B119558BD3DF4">
    <w:name w:val="11746A2CCDB140298E57B119558BD3DF4"/>
    <w:rsid w:val="00F76186"/>
    <w:rPr>
      <w:rFonts w:eastAsiaTheme="minorHAnsi"/>
      <w:lang w:eastAsia="en-US"/>
    </w:rPr>
  </w:style>
  <w:style w:type="paragraph" w:customStyle="1" w:styleId="A002720E02984E619F2EE0AA49CC71904">
    <w:name w:val="A002720E02984E619F2EE0AA49CC71904"/>
    <w:rsid w:val="00F76186"/>
    <w:rPr>
      <w:rFonts w:eastAsiaTheme="minorHAnsi"/>
      <w:lang w:eastAsia="en-US"/>
    </w:rPr>
  </w:style>
  <w:style w:type="paragraph" w:customStyle="1" w:styleId="80938F6B20F2473A88FF4AC55E14D4D74">
    <w:name w:val="80938F6B20F2473A88FF4AC55E14D4D74"/>
    <w:rsid w:val="00F76186"/>
    <w:rPr>
      <w:rFonts w:eastAsiaTheme="minorHAnsi"/>
      <w:lang w:eastAsia="en-US"/>
    </w:rPr>
  </w:style>
  <w:style w:type="paragraph" w:customStyle="1" w:styleId="A8AB6D70A93B4B5F953F5D049DD757534">
    <w:name w:val="A8AB6D70A93B4B5F953F5D049DD757534"/>
    <w:rsid w:val="00F76186"/>
    <w:rPr>
      <w:rFonts w:eastAsiaTheme="minorHAnsi"/>
      <w:lang w:eastAsia="en-US"/>
    </w:rPr>
  </w:style>
  <w:style w:type="paragraph" w:customStyle="1" w:styleId="3259998E164E4AA1BD0A7B0C53C891E54">
    <w:name w:val="3259998E164E4AA1BD0A7B0C53C891E54"/>
    <w:rsid w:val="00F76186"/>
    <w:rPr>
      <w:rFonts w:eastAsiaTheme="minorHAnsi"/>
      <w:lang w:eastAsia="en-US"/>
    </w:rPr>
  </w:style>
  <w:style w:type="paragraph" w:customStyle="1" w:styleId="054D09F326E647DF88AC8B18BF8696314">
    <w:name w:val="054D09F326E647DF88AC8B18BF8696314"/>
    <w:rsid w:val="00F76186"/>
    <w:rPr>
      <w:rFonts w:eastAsiaTheme="minorHAnsi"/>
      <w:lang w:eastAsia="en-US"/>
    </w:rPr>
  </w:style>
  <w:style w:type="paragraph" w:customStyle="1" w:styleId="D3156B40ACA645C78D533F05C7F8EB2C4">
    <w:name w:val="D3156B40ACA645C78D533F05C7F8EB2C4"/>
    <w:rsid w:val="00F76186"/>
    <w:rPr>
      <w:rFonts w:eastAsiaTheme="minorHAnsi"/>
      <w:lang w:eastAsia="en-US"/>
    </w:rPr>
  </w:style>
  <w:style w:type="paragraph" w:customStyle="1" w:styleId="9B13A96CD48144E98A350486CEA787204">
    <w:name w:val="9B13A96CD48144E98A350486CEA787204"/>
    <w:rsid w:val="00F76186"/>
    <w:rPr>
      <w:rFonts w:eastAsiaTheme="minorHAnsi"/>
      <w:lang w:eastAsia="en-US"/>
    </w:rPr>
  </w:style>
  <w:style w:type="paragraph" w:customStyle="1" w:styleId="BBBC1203585B489B8EF3812D1A7560DC4">
    <w:name w:val="BBBC1203585B489B8EF3812D1A7560DC4"/>
    <w:rsid w:val="00F76186"/>
    <w:rPr>
      <w:rFonts w:eastAsiaTheme="minorHAnsi"/>
      <w:lang w:eastAsia="en-US"/>
    </w:rPr>
  </w:style>
  <w:style w:type="paragraph" w:customStyle="1" w:styleId="D6E82D7F3D6242F7B639AB8AC5D35A514">
    <w:name w:val="D6E82D7F3D6242F7B639AB8AC5D35A514"/>
    <w:rsid w:val="00F76186"/>
    <w:rPr>
      <w:rFonts w:eastAsiaTheme="minorHAnsi"/>
      <w:lang w:eastAsia="en-US"/>
    </w:rPr>
  </w:style>
  <w:style w:type="paragraph" w:customStyle="1" w:styleId="C8CDDC8EE93E42B19BA16974468EB7964">
    <w:name w:val="C8CDDC8EE93E42B19BA16974468EB7964"/>
    <w:rsid w:val="00F76186"/>
    <w:rPr>
      <w:rFonts w:eastAsiaTheme="minorHAnsi"/>
      <w:lang w:eastAsia="en-US"/>
    </w:rPr>
  </w:style>
  <w:style w:type="paragraph" w:customStyle="1" w:styleId="DE75FBA4EF724D88954CA23548D515114">
    <w:name w:val="DE75FBA4EF724D88954CA23548D515114"/>
    <w:rsid w:val="00F76186"/>
    <w:rPr>
      <w:rFonts w:eastAsiaTheme="minorHAnsi"/>
      <w:lang w:eastAsia="en-US"/>
    </w:rPr>
  </w:style>
  <w:style w:type="paragraph" w:customStyle="1" w:styleId="BE32E0BB6DC14CB2AEAF2D6A24BC72A64">
    <w:name w:val="BE32E0BB6DC14CB2AEAF2D6A24BC72A64"/>
    <w:rsid w:val="00F76186"/>
    <w:rPr>
      <w:rFonts w:eastAsiaTheme="minorHAnsi"/>
      <w:lang w:eastAsia="en-US"/>
    </w:rPr>
  </w:style>
  <w:style w:type="paragraph" w:customStyle="1" w:styleId="75CEB589D2B34796AADCCCE859039FBA4">
    <w:name w:val="75CEB589D2B34796AADCCCE859039FBA4"/>
    <w:rsid w:val="00F76186"/>
    <w:rPr>
      <w:rFonts w:eastAsiaTheme="minorHAnsi"/>
      <w:lang w:eastAsia="en-US"/>
    </w:rPr>
  </w:style>
  <w:style w:type="paragraph" w:customStyle="1" w:styleId="F1F02CDBDA31428E9582EF4C089C791F4">
    <w:name w:val="F1F02CDBDA31428E9582EF4C089C791F4"/>
    <w:rsid w:val="00F76186"/>
    <w:rPr>
      <w:rFonts w:eastAsiaTheme="minorHAnsi"/>
      <w:lang w:eastAsia="en-US"/>
    </w:rPr>
  </w:style>
  <w:style w:type="paragraph" w:customStyle="1" w:styleId="4244AF95F9B5457E9A73C1382EEB48014">
    <w:name w:val="4244AF95F9B5457E9A73C1382EEB48014"/>
    <w:rsid w:val="00F76186"/>
    <w:rPr>
      <w:rFonts w:eastAsiaTheme="minorHAnsi"/>
      <w:lang w:eastAsia="en-US"/>
    </w:rPr>
  </w:style>
  <w:style w:type="paragraph" w:customStyle="1" w:styleId="412B4F206443442DB23E9C0BCAD590DF4">
    <w:name w:val="412B4F206443442DB23E9C0BCAD590DF4"/>
    <w:rsid w:val="00F76186"/>
    <w:rPr>
      <w:rFonts w:eastAsiaTheme="minorHAnsi"/>
      <w:lang w:eastAsia="en-US"/>
    </w:rPr>
  </w:style>
  <w:style w:type="paragraph" w:customStyle="1" w:styleId="F5026ADBB1F24B40BA35DA78A97CE3664">
    <w:name w:val="F5026ADBB1F24B40BA35DA78A97CE3664"/>
    <w:rsid w:val="00F76186"/>
    <w:rPr>
      <w:rFonts w:eastAsiaTheme="minorHAnsi"/>
      <w:lang w:eastAsia="en-US"/>
    </w:rPr>
  </w:style>
  <w:style w:type="paragraph" w:customStyle="1" w:styleId="BA53FC209176457E8567E5D2A37EA4994">
    <w:name w:val="BA53FC209176457E8567E5D2A37EA4994"/>
    <w:rsid w:val="00F76186"/>
    <w:rPr>
      <w:rFonts w:eastAsiaTheme="minorHAnsi"/>
      <w:lang w:eastAsia="en-US"/>
    </w:rPr>
  </w:style>
  <w:style w:type="paragraph" w:customStyle="1" w:styleId="7EE857F7C20B4D06ADD5BDF10973B7104">
    <w:name w:val="7EE857F7C20B4D06ADD5BDF10973B7104"/>
    <w:rsid w:val="00F76186"/>
    <w:rPr>
      <w:rFonts w:eastAsiaTheme="minorHAnsi"/>
      <w:lang w:eastAsia="en-US"/>
    </w:rPr>
  </w:style>
  <w:style w:type="paragraph" w:customStyle="1" w:styleId="349954E23ED84D2F947A3E1391BEF7144">
    <w:name w:val="349954E23ED84D2F947A3E1391BEF7144"/>
    <w:rsid w:val="00F76186"/>
    <w:rPr>
      <w:rFonts w:eastAsiaTheme="minorHAnsi"/>
      <w:lang w:eastAsia="en-US"/>
    </w:rPr>
  </w:style>
  <w:style w:type="paragraph" w:customStyle="1" w:styleId="CF741469690447B880E8A10AC767A1854">
    <w:name w:val="CF741469690447B880E8A10AC767A1854"/>
    <w:rsid w:val="00F76186"/>
    <w:rPr>
      <w:rFonts w:eastAsiaTheme="minorHAnsi"/>
      <w:lang w:eastAsia="en-US"/>
    </w:rPr>
  </w:style>
  <w:style w:type="paragraph" w:customStyle="1" w:styleId="D17EDE92EAFB4B2CB4B1F3A6996FB3C24">
    <w:name w:val="D17EDE92EAFB4B2CB4B1F3A6996FB3C24"/>
    <w:rsid w:val="00F76186"/>
    <w:rPr>
      <w:rFonts w:eastAsiaTheme="minorHAnsi"/>
      <w:lang w:eastAsia="en-US"/>
    </w:rPr>
  </w:style>
  <w:style w:type="paragraph" w:customStyle="1" w:styleId="726D6D3CC59C46FFA4ED5771569693CA4">
    <w:name w:val="726D6D3CC59C46FFA4ED5771569693CA4"/>
    <w:rsid w:val="00F76186"/>
    <w:rPr>
      <w:rFonts w:eastAsiaTheme="minorHAnsi"/>
      <w:lang w:eastAsia="en-US"/>
    </w:rPr>
  </w:style>
  <w:style w:type="paragraph" w:customStyle="1" w:styleId="17010EB9341B4DBB83EDE4385D6917344">
    <w:name w:val="17010EB9341B4DBB83EDE4385D6917344"/>
    <w:rsid w:val="00F76186"/>
    <w:rPr>
      <w:rFonts w:eastAsiaTheme="minorHAnsi"/>
      <w:lang w:eastAsia="en-US"/>
    </w:rPr>
  </w:style>
  <w:style w:type="paragraph" w:customStyle="1" w:styleId="118E2FC5A078447ABD0E18CF06CAB4AC4">
    <w:name w:val="118E2FC5A078447ABD0E18CF06CAB4AC4"/>
    <w:rsid w:val="00F76186"/>
    <w:rPr>
      <w:rFonts w:eastAsiaTheme="minorHAnsi"/>
      <w:lang w:eastAsia="en-US"/>
    </w:rPr>
  </w:style>
  <w:style w:type="paragraph" w:customStyle="1" w:styleId="CE8890645CBE4FE6AC92426D9881E4184">
    <w:name w:val="CE8890645CBE4FE6AC92426D9881E4184"/>
    <w:rsid w:val="00F76186"/>
    <w:rPr>
      <w:rFonts w:eastAsiaTheme="minorHAnsi"/>
      <w:lang w:eastAsia="en-US"/>
    </w:rPr>
  </w:style>
  <w:style w:type="paragraph" w:customStyle="1" w:styleId="AA9317F59989496391303B2400D5A03B15">
    <w:name w:val="AA9317F59989496391303B2400D5A03B15"/>
    <w:rsid w:val="00F76186"/>
    <w:rPr>
      <w:rFonts w:eastAsiaTheme="minorHAnsi"/>
      <w:lang w:eastAsia="en-US"/>
    </w:rPr>
  </w:style>
  <w:style w:type="paragraph" w:customStyle="1" w:styleId="66665C7F40914EF9B56AFAA1B61D1D6A15">
    <w:name w:val="66665C7F40914EF9B56AFAA1B61D1D6A15"/>
    <w:rsid w:val="00F76186"/>
    <w:rPr>
      <w:rFonts w:eastAsiaTheme="minorHAnsi"/>
      <w:lang w:eastAsia="en-US"/>
    </w:rPr>
  </w:style>
  <w:style w:type="paragraph" w:customStyle="1" w:styleId="48C5A95AC3414EFFB708A025D77F365715">
    <w:name w:val="48C5A95AC3414EFFB708A025D77F365715"/>
    <w:rsid w:val="00F76186"/>
    <w:rPr>
      <w:rFonts w:eastAsiaTheme="minorHAnsi"/>
      <w:lang w:eastAsia="en-US"/>
    </w:rPr>
  </w:style>
  <w:style w:type="paragraph" w:customStyle="1" w:styleId="DDC74D2509884F619E7C113F14FB9BCE15">
    <w:name w:val="DDC74D2509884F619E7C113F14FB9BCE15"/>
    <w:rsid w:val="00F76186"/>
    <w:rPr>
      <w:rFonts w:eastAsiaTheme="minorHAnsi"/>
      <w:lang w:eastAsia="en-US"/>
    </w:rPr>
  </w:style>
  <w:style w:type="paragraph" w:customStyle="1" w:styleId="9632ADFC9E7A46D79B908D8F9BBB278315">
    <w:name w:val="9632ADFC9E7A46D79B908D8F9BBB278315"/>
    <w:rsid w:val="00F76186"/>
    <w:rPr>
      <w:rFonts w:eastAsiaTheme="minorHAnsi"/>
      <w:lang w:eastAsia="en-US"/>
    </w:rPr>
  </w:style>
  <w:style w:type="paragraph" w:customStyle="1" w:styleId="8C85D2A352194CABB0F8301C069B206015">
    <w:name w:val="8C85D2A352194CABB0F8301C069B206015"/>
    <w:rsid w:val="00F76186"/>
    <w:rPr>
      <w:rFonts w:eastAsiaTheme="minorHAnsi"/>
      <w:lang w:eastAsia="en-US"/>
    </w:rPr>
  </w:style>
  <w:style w:type="paragraph" w:customStyle="1" w:styleId="D0CDF3BEAFBC4BA6A7FA4CE700E8F09415">
    <w:name w:val="D0CDF3BEAFBC4BA6A7FA4CE700E8F09415"/>
    <w:rsid w:val="00F76186"/>
    <w:rPr>
      <w:rFonts w:eastAsiaTheme="minorHAnsi"/>
      <w:lang w:eastAsia="en-US"/>
    </w:rPr>
  </w:style>
  <w:style w:type="paragraph" w:customStyle="1" w:styleId="D2BAD1D4C1AF472B9F2FBEAB083AD4E415">
    <w:name w:val="D2BAD1D4C1AF472B9F2FBEAB083AD4E415"/>
    <w:rsid w:val="00F76186"/>
    <w:rPr>
      <w:rFonts w:eastAsiaTheme="minorHAnsi"/>
      <w:lang w:eastAsia="en-US"/>
    </w:rPr>
  </w:style>
  <w:style w:type="paragraph" w:customStyle="1" w:styleId="80CDD8B0C5C949A8B438AB9911D7068315">
    <w:name w:val="80CDD8B0C5C949A8B438AB9911D7068315"/>
    <w:rsid w:val="00F76186"/>
    <w:rPr>
      <w:rFonts w:eastAsiaTheme="minorHAnsi"/>
      <w:lang w:eastAsia="en-US"/>
    </w:rPr>
  </w:style>
  <w:style w:type="paragraph" w:customStyle="1" w:styleId="381BEF7F178E41748AEEABB5E44E58AA15">
    <w:name w:val="381BEF7F178E41748AEEABB5E44E58AA15"/>
    <w:rsid w:val="00F76186"/>
    <w:rPr>
      <w:rFonts w:eastAsiaTheme="minorHAnsi"/>
      <w:lang w:eastAsia="en-US"/>
    </w:rPr>
  </w:style>
  <w:style w:type="paragraph" w:customStyle="1" w:styleId="64812718DE9D4DAEA29BCD0509B3EE3E14">
    <w:name w:val="64812718DE9D4DAEA29BCD0509B3EE3E14"/>
    <w:rsid w:val="00F76186"/>
    <w:rPr>
      <w:rFonts w:eastAsiaTheme="minorHAnsi"/>
      <w:lang w:eastAsia="en-US"/>
    </w:rPr>
  </w:style>
  <w:style w:type="paragraph" w:customStyle="1" w:styleId="C34B7F1FA69742BC8AD2FA4DF18BE29614">
    <w:name w:val="C34B7F1FA69742BC8AD2FA4DF18BE29614"/>
    <w:rsid w:val="00F76186"/>
    <w:rPr>
      <w:rFonts w:eastAsiaTheme="minorHAnsi"/>
      <w:lang w:eastAsia="en-US"/>
    </w:rPr>
  </w:style>
  <w:style w:type="paragraph" w:customStyle="1" w:styleId="9E641BB54B904FF79BD6B0C9D097C1E714">
    <w:name w:val="9E641BB54B904FF79BD6B0C9D097C1E714"/>
    <w:rsid w:val="00F76186"/>
    <w:rPr>
      <w:rFonts w:eastAsiaTheme="minorHAnsi"/>
      <w:lang w:eastAsia="en-US"/>
    </w:rPr>
  </w:style>
  <w:style w:type="paragraph" w:customStyle="1" w:styleId="B81551F4976A44FEA78B550B7EF42D991">
    <w:name w:val="B81551F4976A44FEA78B550B7EF42D991"/>
    <w:rsid w:val="00F76186"/>
    <w:rPr>
      <w:rFonts w:eastAsiaTheme="minorHAnsi"/>
      <w:lang w:eastAsia="en-US"/>
    </w:rPr>
  </w:style>
  <w:style w:type="paragraph" w:customStyle="1" w:styleId="A03BEE0906264C04BBCFDE987AB80097">
    <w:name w:val="A03BEE0906264C04BBCFDE987AB80097"/>
    <w:rsid w:val="00F76186"/>
    <w:rPr>
      <w:rFonts w:eastAsiaTheme="minorHAnsi"/>
      <w:lang w:eastAsia="en-US"/>
    </w:rPr>
  </w:style>
  <w:style w:type="paragraph" w:customStyle="1" w:styleId="FDB8D4227FCE42F48D15ECEE392A4D8C13">
    <w:name w:val="FDB8D4227FCE42F48D15ECEE392A4D8C13"/>
    <w:rsid w:val="00F76186"/>
    <w:rPr>
      <w:rFonts w:eastAsiaTheme="minorHAnsi"/>
      <w:lang w:eastAsia="en-US"/>
    </w:rPr>
  </w:style>
  <w:style w:type="paragraph" w:customStyle="1" w:styleId="EE8D1EEC9D354270ADD718B903E4433B4">
    <w:name w:val="EE8D1EEC9D354270ADD718B903E4433B4"/>
    <w:rsid w:val="00F76186"/>
    <w:rPr>
      <w:rFonts w:eastAsiaTheme="minorHAnsi"/>
      <w:lang w:eastAsia="en-US"/>
    </w:rPr>
  </w:style>
  <w:style w:type="paragraph" w:customStyle="1" w:styleId="C0727BAC84BB449390CD5C331C8AA45A">
    <w:name w:val="C0727BAC84BB449390CD5C331C8AA45A"/>
    <w:rsid w:val="00F76186"/>
  </w:style>
  <w:style w:type="paragraph" w:customStyle="1" w:styleId="EA5AE86F2C434F23AB23B12E7422F118">
    <w:name w:val="EA5AE86F2C434F23AB23B12E7422F118"/>
    <w:rsid w:val="00F76186"/>
  </w:style>
  <w:style w:type="paragraph" w:customStyle="1" w:styleId="28BAB98585FD4A88965B14E6968F7DE9">
    <w:name w:val="28BAB98585FD4A88965B14E6968F7DE9"/>
    <w:rsid w:val="00F76186"/>
  </w:style>
  <w:style w:type="paragraph" w:customStyle="1" w:styleId="A3AC2859026741D4A8DEFA496AB4C638">
    <w:name w:val="A3AC2859026741D4A8DEFA496AB4C638"/>
    <w:rsid w:val="00F76186"/>
  </w:style>
  <w:style w:type="paragraph" w:customStyle="1" w:styleId="2C8A1C86D5F6472E80183AC6670A9AA6">
    <w:name w:val="2C8A1C86D5F6472E80183AC6670A9AA6"/>
    <w:rsid w:val="00F76186"/>
  </w:style>
  <w:style w:type="paragraph" w:customStyle="1" w:styleId="4B4F9D61AC68435FA80853468093E7BF">
    <w:name w:val="4B4F9D61AC68435FA80853468093E7BF"/>
    <w:rsid w:val="00F76186"/>
  </w:style>
  <w:style w:type="paragraph" w:customStyle="1" w:styleId="7C4C70122F7342D8892520848D2E693F">
    <w:name w:val="7C4C70122F7342D8892520848D2E693F"/>
    <w:rsid w:val="00F76186"/>
  </w:style>
  <w:style w:type="paragraph" w:customStyle="1" w:styleId="A764A7F7C0F14D5BB0608BB65822EAAE">
    <w:name w:val="A764A7F7C0F14D5BB0608BB65822EAAE"/>
    <w:rsid w:val="00F76186"/>
  </w:style>
  <w:style w:type="paragraph" w:customStyle="1" w:styleId="6786310D462E4AC8B8CBDCABB071FA33">
    <w:name w:val="6786310D462E4AC8B8CBDCABB071FA33"/>
    <w:rsid w:val="00F76186"/>
  </w:style>
  <w:style w:type="paragraph" w:customStyle="1" w:styleId="840E53C17B6447F7AA536ACC8B2EA5CB">
    <w:name w:val="840E53C17B6447F7AA536ACC8B2EA5CB"/>
    <w:rsid w:val="00F76186"/>
  </w:style>
  <w:style w:type="paragraph" w:customStyle="1" w:styleId="6628EB4E61D94119B3D6D52D85F363C610">
    <w:name w:val="6628EB4E61D94119B3D6D52D85F363C610"/>
    <w:rsid w:val="00F76186"/>
    <w:rPr>
      <w:rFonts w:eastAsiaTheme="minorHAnsi"/>
      <w:lang w:eastAsia="en-US"/>
    </w:rPr>
  </w:style>
  <w:style w:type="paragraph" w:customStyle="1" w:styleId="78098177627A425C915132ABE639FE4D10">
    <w:name w:val="78098177627A425C915132ABE639FE4D10"/>
    <w:rsid w:val="00F76186"/>
    <w:rPr>
      <w:rFonts w:eastAsiaTheme="minorHAnsi"/>
      <w:lang w:eastAsia="en-US"/>
    </w:rPr>
  </w:style>
  <w:style w:type="paragraph" w:customStyle="1" w:styleId="7C25A89F1E1B4F358ACB960F5C4617DA3">
    <w:name w:val="7C25A89F1E1B4F358ACB960F5C4617DA3"/>
    <w:rsid w:val="00F76186"/>
    <w:rPr>
      <w:rFonts w:eastAsiaTheme="minorHAnsi"/>
      <w:lang w:eastAsia="en-US"/>
    </w:rPr>
  </w:style>
  <w:style w:type="paragraph" w:customStyle="1" w:styleId="722F0CD146284B45BA765EBC40F8725F39">
    <w:name w:val="722F0CD146284B45BA765EBC40F8725F39"/>
    <w:rsid w:val="00F76186"/>
    <w:rPr>
      <w:rFonts w:eastAsiaTheme="minorHAnsi"/>
      <w:lang w:eastAsia="en-US"/>
    </w:rPr>
  </w:style>
  <w:style w:type="paragraph" w:customStyle="1" w:styleId="56F41BDA2E61414CA00FAAC6E715E4EA40">
    <w:name w:val="56F41BDA2E61414CA00FAAC6E715E4EA40"/>
    <w:rsid w:val="00F76186"/>
    <w:rPr>
      <w:rFonts w:eastAsiaTheme="minorHAnsi"/>
      <w:lang w:eastAsia="en-US"/>
    </w:rPr>
  </w:style>
  <w:style w:type="paragraph" w:customStyle="1" w:styleId="50062648C9CD4E6E9685F632C37E49E840">
    <w:name w:val="50062648C9CD4E6E9685F632C37E49E840"/>
    <w:rsid w:val="00F76186"/>
    <w:rPr>
      <w:rFonts w:eastAsiaTheme="minorHAnsi"/>
      <w:lang w:eastAsia="en-US"/>
    </w:rPr>
  </w:style>
  <w:style w:type="paragraph" w:customStyle="1" w:styleId="F31BA06A174640528AB174A204C79D4339">
    <w:name w:val="F31BA06A174640528AB174A204C79D4339"/>
    <w:rsid w:val="00F76186"/>
    <w:rPr>
      <w:rFonts w:eastAsiaTheme="minorHAnsi"/>
      <w:lang w:eastAsia="en-US"/>
    </w:rPr>
  </w:style>
  <w:style w:type="paragraph" w:customStyle="1" w:styleId="FD921054170F42889007C469C471144939">
    <w:name w:val="FD921054170F42889007C469C471144939"/>
    <w:rsid w:val="00F76186"/>
    <w:rPr>
      <w:rFonts w:eastAsiaTheme="minorHAnsi"/>
      <w:lang w:eastAsia="en-US"/>
    </w:rPr>
  </w:style>
  <w:style w:type="paragraph" w:customStyle="1" w:styleId="1B521A4A4C2043B99B5929C91C1DFF3039">
    <w:name w:val="1B521A4A4C2043B99B5929C91C1DFF3039"/>
    <w:rsid w:val="00F76186"/>
    <w:rPr>
      <w:rFonts w:eastAsiaTheme="minorHAnsi"/>
      <w:lang w:eastAsia="en-US"/>
    </w:rPr>
  </w:style>
  <w:style w:type="paragraph" w:customStyle="1" w:styleId="BEE15FB63CAE45309917961FE6D48E6339">
    <w:name w:val="BEE15FB63CAE45309917961FE6D48E6339"/>
    <w:rsid w:val="00F76186"/>
    <w:rPr>
      <w:rFonts w:eastAsiaTheme="minorHAnsi"/>
      <w:lang w:eastAsia="en-US"/>
    </w:rPr>
  </w:style>
  <w:style w:type="paragraph" w:customStyle="1" w:styleId="831119084D1945E7A4DE3297057CE16939">
    <w:name w:val="831119084D1945E7A4DE3297057CE16939"/>
    <w:rsid w:val="00F76186"/>
    <w:rPr>
      <w:rFonts w:eastAsiaTheme="minorHAnsi"/>
      <w:lang w:eastAsia="en-US"/>
    </w:rPr>
  </w:style>
  <w:style w:type="paragraph" w:customStyle="1" w:styleId="25820FD83F9B463AB2CB857CB41ACA4B39">
    <w:name w:val="25820FD83F9B463AB2CB857CB41ACA4B39"/>
    <w:rsid w:val="00F76186"/>
    <w:rPr>
      <w:rFonts w:eastAsiaTheme="minorHAnsi"/>
      <w:lang w:eastAsia="en-US"/>
    </w:rPr>
  </w:style>
  <w:style w:type="paragraph" w:customStyle="1" w:styleId="D0CECB528837434990BB0822AA50BC2539">
    <w:name w:val="D0CECB528837434990BB0822AA50BC2539"/>
    <w:rsid w:val="00F76186"/>
    <w:rPr>
      <w:rFonts w:eastAsiaTheme="minorHAnsi"/>
      <w:lang w:eastAsia="en-US"/>
    </w:rPr>
  </w:style>
  <w:style w:type="paragraph" w:customStyle="1" w:styleId="BE70C48A55334C78A6D861BEED49FC8A39">
    <w:name w:val="BE70C48A55334C78A6D861BEED49FC8A39"/>
    <w:rsid w:val="00F76186"/>
    <w:rPr>
      <w:rFonts w:eastAsiaTheme="minorHAnsi"/>
      <w:lang w:eastAsia="en-US"/>
    </w:rPr>
  </w:style>
  <w:style w:type="paragraph" w:customStyle="1" w:styleId="A314B7F132C540D0B03428605B74CC9B36">
    <w:name w:val="A314B7F132C540D0B03428605B74CC9B36"/>
    <w:rsid w:val="00F76186"/>
    <w:rPr>
      <w:rFonts w:eastAsiaTheme="minorHAnsi"/>
      <w:lang w:eastAsia="en-US"/>
    </w:rPr>
  </w:style>
  <w:style w:type="paragraph" w:customStyle="1" w:styleId="A8FB179187F94BEC8D8699D98F079E5836">
    <w:name w:val="A8FB179187F94BEC8D8699D98F079E5836"/>
    <w:rsid w:val="00F76186"/>
    <w:rPr>
      <w:rFonts w:eastAsiaTheme="minorHAnsi"/>
      <w:lang w:eastAsia="en-US"/>
    </w:rPr>
  </w:style>
  <w:style w:type="paragraph" w:customStyle="1" w:styleId="826E71B12BB04F97863EAE3ECC52427216">
    <w:name w:val="826E71B12BB04F97863EAE3ECC52427216"/>
    <w:rsid w:val="00F76186"/>
    <w:rPr>
      <w:rFonts w:eastAsiaTheme="minorHAnsi"/>
      <w:lang w:eastAsia="en-US"/>
    </w:rPr>
  </w:style>
  <w:style w:type="paragraph" w:customStyle="1" w:styleId="07EDBE9D71774083B4640AAAAE79962516">
    <w:name w:val="07EDBE9D71774083B4640AAAAE79962516"/>
    <w:rsid w:val="00F76186"/>
    <w:rPr>
      <w:rFonts w:eastAsiaTheme="minorHAnsi"/>
      <w:lang w:eastAsia="en-US"/>
    </w:rPr>
  </w:style>
  <w:style w:type="paragraph" w:customStyle="1" w:styleId="C29657D1D5BD4525967CBEC131B690F016">
    <w:name w:val="C29657D1D5BD4525967CBEC131B690F016"/>
    <w:rsid w:val="00F76186"/>
    <w:rPr>
      <w:rFonts w:eastAsiaTheme="minorHAnsi"/>
      <w:lang w:eastAsia="en-US"/>
    </w:rPr>
  </w:style>
  <w:style w:type="paragraph" w:customStyle="1" w:styleId="BD7276B75D8F471988F04C5FFDFA8E6016">
    <w:name w:val="BD7276B75D8F471988F04C5FFDFA8E6016"/>
    <w:rsid w:val="00F76186"/>
    <w:rPr>
      <w:rFonts w:eastAsiaTheme="minorHAnsi"/>
      <w:lang w:eastAsia="en-US"/>
    </w:rPr>
  </w:style>
  <w:style w:type="paragraph" w:customStyle="1" w:styleId="FD9061E69F404288BDFE91F7A2232E8A14">
    <w:name w:val="FD9061E69F404288BDFE91F7A2232E8A14"/>
    <w:rsid w:val="00F76186"/>
    <w:rPr>
      <w:rFonts w:eastAsiaTheme="minorHAnsi"/>
      <w:lang w:eastAsia="en-US"/>
    </w:rPr>
  </w:style>
  <w:style w:type="paragraph" w:customStyle="1" w:styleId="4779E409229D43CDA5A267576E626A0F15">
    <w:name w:val="4779E409229D43CDA5A267576E626A0F15"/>
    <w:rsid w:val="00F76186"/>
    <w:pPr>
      <w:ind w:left="720"/>
      <w:contextualSpacing/>
    </w:pPr>
    <w:rPr>
      <w:rFonts w:eastAsiaTheme="minorHAnsi"/>
      <w:lang w:eastAsia="en-US"/>
    </w:rPr>
  </w:style>
  <w:style w:type="paragraph" w:customStyle="1" w:styleId="8AB9695E9FBD4AF6ADF8A4110A4C3FFE15">
    <w:name w:val="8AB9695E9FBD4AF6ADF8A4110A4C3FFE15"/>
    <w:rsid w:val="00F76186"/>
    <w:rPr>
      <w:rFonts w:eastAsiaTheme="minorHAnsi"/>
      <w:lang w:eastAsia="en-US"/>
    </w:rPr>
  </w:style>
  <w:style w:type="paragraph" w:customStyle="1" w:styleId="3AED40DFA3B647EB8422901730BF1B1B7">
    <w:name w:val="3AED40DFA3B647EB8422901730BF1B1B7"/>
    <w:rsid w:val="00F76186"/>
    <w:rPr>
      <w:rFonts w:eastAsiaTheme="minorHAnsi"/>
      <w:lang w:eastAsia="en-US"/>
    </w:rPr>
  </w:style>
  <w:style w:type="paragraph" w:customStyle="1" w:styleId="B6EDB44206DD494CA0638E6D696BBFB37">
    <w:name w:val="B6EDB44206DD494CA0638E6D696BBFB37"/>
    <w:rsid w:val="00F76186"/>
    <w:rPr>
      <w:rFonts w:eastAsiaTheme="minorHAnsi"/>
      <w:lang w:eastAsia="en-US"/>
    </w:rPr>
  </w:style>
  <w:style w:type="paragraph" w:customStyle="1" w:styleId="FC41CCBD46644AC6A53704CA6158687B7">
    <w:name w:val="FC41CCBD46644AC6A53704CA6158687B7"/>
    <w:rsid w:val="00F76186"/>
    <w:rPr>
      <w:rFonts w:eastAsiaTheme="minorHAnsi"/>
      <w:lang w:eastAsia="en-US"/>
    </w:rPr>
  </w:style>
  <w:style w:type="paragraph" w:customStyle="1" w:styleId="48F5D66819014885BF3DB2670335DD167">
    <w:name w:val="48F5D66819014885BF3DB2670335DD167"/>
    <w:rsid w:val="00F76186"/>
    <w:rPr>
      <w:rFonts w:eastAsiaTheme="minorHAnsi"/>
      <w:lang w:eastAsia="en-US"/>
    </w:rPr>
  </w:style>
  <w:style w:type="paragraph" w:customStyle="1" w:styleId="9715241095084A3A80A822AC3ACAAE907">
    <w:name w:val="9715241095084A3A80A822AC3ACAAE907"/>
    <w:rsid w:val="00F76186"/>
    <w:rPr>
      <w:rFonts w:eastAsiaTheme="minorHAnsi"/>
      <w:lang w:eastAsia="en-US"/>
    </w:rPr>
  </w:style>
  <w:style w:type="paragraph" w:customStyle="1" w:styleId="FF508416DBFC4FEA8D5F91041D6BE98A7">
    <w:name w:val="FF508416DBFC4FEA8D5F91041D6BE98A7"/>
    <w:rsid w:val="00F76186"/>
    <w:rPr>
      <w:rFonts w:eastAsiaTheme="minorHAnsi"/>
      <w:lang w:eastAsia="en-US"/>
    </w:rPr>
  </w:style>
  <w:style w:type="paragraph" w:customStyle="1" w:styleId="776B5A6C808045A7B73996471EFEABAA7">
    <w:name w:val="776B5A6C808045A7B73996471EFEABAA7"/>
    <w:rsid w:val="00F76186"/>
    <w:rPr>
      <w:rFonts w:eastAsiaTheme="minorHAnsi"/>
      <w:lang w:eastAsia="en-US"/>
    </w:rPr>
  </w:style>
  <w:style w:type="paragraph" w:customStyle="1" w:styleId="291B7F42B71C40A293CADC6CFE5638D07">
    <w:name w:val="291B7F42B71C40A293CADC6CFE5638D07"/>
    <w:rsid w:val="00F76186"/>
    <w:rPr>
      <w:rFonts w:eastAsiaTheme="minorHAnsi"/>
      <w:lang w:eastAsia="en-US"/>
    </w:rPr>
  </w:style>
  <w:style w:type="paragraph" w:customStyle="1" w:styleId="BBEF4C37A6C64B0DAC4C0EAAA8B86EA67">
    <w:name w:val="BBEF4C37A6C64B0DAC4C0EAAA8B86EA67"/>
    <w:rsid w:val="00F76186"/>
    <w:rPr>
      <w:rFonts w:eastAsiaTheme="minorHAnsi"/>
      <w:lang w:eastAsia="en-US"/>
    </w:rPr>
  </w:style>
  <w:style w:type="paragraph" w:customStyle="1" w:styleId="7823998ED60147639C10909B010288767">
    <w:name w:val="7823998ED60147639C10909B010288767"/>
    <w:rsid w:val="00F76186"/>
    <w:rPr>
      <w:rFonts w:eastAsiaTheme="minorHAnsi"/>
      <w:lang w:eastAsia="en-US"/>
    </w:rPr>
  </w:style>
  <w:style w:type="paragraph" w:customStyle="1" w:styleId="3AE1051870984D5DBDBA2BD0CDCBD2CA7">
    <w:name w:val="3AE1051870984D5DBDBA2BD0CDCBD2CA7"/>
    <w:rsid w:val="00F76186"/>
    <w:rPr>
      <w:rFonts w:eastAsiaTheme="minorHAnsi"/>
      <w:lang w:eastAsia="en-US"/>
    </w:rPr>
  </w:style>
  <w:style w:type="paragraph" w:customStyle="1" w:styleId="2C395580D16943299B31847641536E0F7">
    <w:name w:val="2C395580D16943299B31847641536E0F7"/>
    <w:rsid w:val="00F76186"/>
    <w:rPr>
      <w:rFonts w:eastAsiaTheme="minorHAnsi"/>
      <w:lang w:eastAsia="en-US"/>
    </w:rPr>
  </w:style>
  <w:style w:type="paragraph" w:customStyle="1" w:styleId="A564AB48886846F59D8C0EEF246E25667">
    <w:name w:val="A564AB48886846F59D8C0EEF246E25667"/>
    <w:rsid w:val="00F76186"/>
    <w:rPr>
      <w:rFonts w:eastAsiaTheme="minorHAnsi"/>
      <w:lang w:eastAsia="en-US"/>
    </w:rPr>
  </w:style>
  <w:style w:type="paragraph" w:customStyle="1" w:styleId="3A1CB5E6CCA94DA2AA14ABF5004412A07">
    <w:name w:val="3A1CB5E6CCA94DA2AA14ABF5004412A07"/>
    <w:rsid w:val="00F76186"/>
    <w:rPr>
      <w:rFonts w:eastAsiaTheme="minorHAnsi"/>
      <w:lang w:eastAsia="en-US"/>
    </w:rPr>
  </w:style>
  <w:style w:type="paragraph" w:customStyle="1" w:styleId="58A7ACCBB5A345C293C8B27BAD1E735D7">
    <w:name w:val="58A7ACCBB5A345C293C8B27BAD1E735D7"/>
    <w:rsid w:val="00F76186"/>
    <w:rPr>
      <w:rFonts w:eastAsiaTheme="minorHAnsi"/>
      <w:lang w:eastAsia="en-US"/>
    </w:rPr>
  </w:style>
  <w:style w:type="paragraph" w:customStyle="1" w:styleId="87EB3780DB254B7197FA64D63E6D701D7">
    <w:name w:val="87EB3780DB254B7197FA64D63E6D701D7"/>
    <w:rsid w:val="00F76186"/>
    <w:rPr>
      <w:rFonts w:eastAsiaTheme="minorHAnsi"/>
      <w:lang w:eastAsia="en-US"/>
    </w:rPr>
  </w:style>
  <w:style w:type="paragraph" w:customStyle="1" w:styleId="EBA3E2B6BC574F2F9772D4A7A9513CB77">
    <w:name w:val="EBA3E2B6BC574F2F9772D4A7A9513CB77"/>
    <w:rsid w:val="00F76186"/>
    <w:rPr>
      <w:rFonts w:eastAsiaTheme="minorHAnsi"/>
      <w:lang w:eastAsia="en-US"/>
    </w:rPr>
  </w:style>
  <w:style w:type="paragraph" w:customStyle="1" w:styleId="BFB7064F57E14057A5349C10062D90F37">
    <w:name w:val="BFB7064F57E14057A5349C10062D90F37"/>
    <w:rsid w:val="00F76186"/>
    <w:rPr>
      <w:rFonts w:eastAsiaTheme="minorHAnsi"/>
      <w:lang w:eastAsia="en-US"/>
    </w:rPr>
  </w:style>
  <w:style w:type="paragraph" w:customStyle="1" w:styleId="78B260FBA508449AA1DD86C93412077E7">
    <w:name w:val="78B260FBA508449AA1DD86C93412077E7"/>
    <w:rsid w:val="00F76186"/>
    <w:rPr>
      <w:rFonts w:eastAsiaTheme="minorHAnsi"/>
      <w:lang w:eastAsia="en-US"/>
    </w:rPr>
  </w:style>
  <w:style w:type="paragraph" w:customStyle="1" w:styleId="DBED97C213A84013BA39F4B1B2D664C17">
    <w:name w:val="DBED97C213A84013BA39F4B1B2D664C17"/>
    <w:rsid w:val="00F76186"/>
    <w:rPr>
      <w:rFonts w:eastAsiaTheme="minorHAnsi"/>
      <w:lang w:eastAsia="en-US"/>
    </w:rPr>
  </w:style>
  <w:style w:type="paragraph" w:customStyle="1" w:styleId="D6C38B6047074AD5AC230935667615BE7">
    <w:name w:val="D6C38B6047074AD5AC230935667615BE7"/>
    <w:rsid w:val="00F76186"/>
    <w:rPr>
      <w:rFonts w:eastAsiaTheme="minorHAnsi"/>
      <w:lang w:eastAsia="en-US"/>
    </w:rPr>
  </w:style>
  <w:style w:type="paragraph" w:customStyle="1" w:styleId="6E17814F32654F409AA7223D9954802E7">
    <w:name w:val="6E17814F32654F409AA7223D9954802E7"/>
    <w:rsid w:val="00F76186"/>
    <w:rPr>
      <w:rFonts w:eastAsiaTheme="minorHAnsi"/>
      <w:lang w:eastAsia="en-US"/>
    </w:rPr>
  </w:style>
  <w:style w:type="paragraph" w:customStyle="1" w:styleId="B34242D429D747A99EEE1D1DC61529C07">
    <w:name w:val="B34242D429D747A99EEE1D1DC61529C07"/>
    <w:rsid w:val="00F76186"/>
    <w:rPr>
      <w:rFonts w:eastAsiaTheme="minorHAnsi"/>
      <w:lang w:eastAsia="en-US"/>
    </w:rPr>
  </w:style>
  <w:style w:type="paragraph" w:customStyle="1" w:styleId="466A856AB4F6436B883BEB1124E457D87">
    <w:name w:val="466A856AB4F6436B883BEB1124E457D87"/>
    <w:rsid w:val="00F76186"/>
    <w:rPr>
      <w:rFonts w:eastAsiaTheme="minorHAnsi"/>
      <w:lang w:eastAsia="en-US"/>
    </w:rPr>
  </w:style>
  <w:style w:type="paragraph" w:customStyle="1" w:styleId="A9B5A2836666482D9DFC5D8C33538FDA7">
    <w:name w:val="A9B5A2836666482D9DFC5D8C33538FDA7"/>
    <w:rsid w:val="00F76186"/>
    <w:rPr>
      <w:rFonts w:eastAsiaTheme="minorHAnsi"/>
      <w:lang w:eastAsia="en-US"/>
    </w:rPr>
  </w:style>
  <w:style w:type="paragraph" w:customStyle="1" w:styleId="5611602C23EF4CE78EA33C51FE8CE9117">
    <w:name w:val="5611602C23EF4CE78EA33C51FE8CE9117"/>
    <w:rsid w:val="00F76186"/>
    <w:rPr>
      <w:rFonts w:eastAsiaTheme="minorHAnsi"/>
      <w:lang w:eastAsia="en-US"/>
    </w:rPr>
  </w:style>
  <w:style w:type="paragraph" w:customStyle="1" w:styleId="95429A8DD60A4B1CAD006C6783FEB9997">
    <w:name w:val="95429A8DD60A4B1CAD006C6783FEB9997"/>
    <w:rsid w:val="00F76186"/>
    <w:rPr>
      <w:rFonts w:eastAsiaTheme="minorHAnsi"/>
      <w:lang w:eastAsia="en-US"/>
    </w:rPr>
  </w:style>
  <w:style w:type="paragraph" w:customStyle="1" w:styleId="AE0950D19DD44C499F0DE94726199ACC7">
    <w:name w:val="AE0950D19DD44C499F0DE94726199ACC7"/>
    <w:rsid w:val="00F76186"/>
    <w:rPr>
      <w:rFonts w:eastAsiaTheme="minorHAnsi"/>
      <w:lang w:eastAsia="en-US"/>
    </w:rPr>
  </w:style>
  <w:style w:type="paragraph" w:customStyle="1" w:styleId="13CFC9DB227D4C288B07D33F17AB005116">
    <w:name w:val="13CFC9DB227D4C288B07D33F17AB005116"/>
    <w:rsid w:val="00F76186"/>
    <w:rPr>
      <w:rFonts w:eastAsiaTheme="minorHAnsi"/>
      <w:lang w:eastAsia="en-US"/>
    </w:rPr>
  </w:style>
  <w:style w:type="paragraph" w:customStyle="1" w:styleId="E4B4E87083864C20B1525575B5FECEEF16">
    <w:name w:val="E4B4E87083864C20B1525575B5FECEEF16"/>
    <w:rsid w:val="00F76186"/>
    <w:rPr>
      <w:rFonts w:eastAsiaTheme="minorHAnsi"/>
      <w:lang w:eastAsia="en-US"/>
    </w:rPr>
  </w:style>
  <w:style w:type="paragraph" w:customStyle="1" w:styleId="0841CEFE6363421197C0D4A01199A20516">
    <w:name w:val="0841CEFE6363421197C0D4A01199A20516"/>
    <w:rsid w:val="00F76186"/>
    <w:rPr>
      <w:rFonts w:eastAsiaTheme="minorHAnsi"/>
      <w:lang w:eastAsia="en-US"/>
    </w:rPr>
  </w:style>
  <w:style w:type="paragraph" w:customStyle="1" w:styleId="3DAB15D267104E36875C0BEF80BD26F516">
    <w:name w:val="3DAB15D267104E36875C0BEF80BD26F516"/>
    <w:rsid w:val="00F76186"/>
    <w:rPr>
      <w:rFonts w:eastAsiaTheme="minorHAnsi"/>
      <w:lang w:eastAsia="en-US"/>
    </w:rPr>
  </w:style>
  <w:style w:type="paragraph" w:customStyle="1" w:styleId="7807465F05224A338752A0611364548316">
    <w:name w:val="7807465F05224A338752A0611364548316"/>
    <w:rsid w:val="00F76186"/>
    <w:rPr>
      <w:rFonts w:eastAsiaTheme="minorHAnsi"/>
      <w:lang w:eastAsia="en-US"/>
    </w:rPr>
  </w:style>
  <w:style w:type="paragraph" w:customStyle="1" w:styleId="83B298BB1A13480DBC3F7BC6C035CF8A16">
    <w:name w:val="83B298BB1A13480DBC3F7BC6C035CF8A16"/>
    <w:rsid w:val="00F76186"/>
    <w:rPr>
      <w:rFonts w:eastAsiaTheme="minorHAnsi"/>
      <w:lang w:eastAsia="en-US"/>
    </w:rPr>
  </w:style>
  <w:style w:type="paragraph" w:customStyle="1" w:styleId="23A6B140A51E4A58904E60226CC93F4616">
    <w:name w:val="23A6B140A51E4A58904E60226CC93F4616"/>
    <w:rsid w:val="00F76186"/>
    <w:rPr>
      <w:rFonts w:eastAsiaTheme="minorHAnsi"/>
      <w:lang w:eastAsia="en-US"/>
    </w:rPr>
  </w:style>
  <w:style w:type="paragraph" w:customStyle="1" w:styleId="781728DC6F014C18B599653EC124A2D816">
    <w:name w:val="781728DC6F014C18B599653EC124A2D816"/>
    <w:rsid w:val="00F76186"/>
    <w:rPr>
      <w:rFonts w:eastAsiaTheme="minorHAnsi"/>
      <w:lang w:eastAsia="en-US"/>
    </w:rPr>
  </w:style>
  <w:style w:type="paragraph" w:customStyle="1" w:styleId="3256D3ED2549418C8B3A09F217B198B89">
    <w:name w:val="3256D3ED2549418C8B3A09F217B198B89"/>
    <w:rsid w:val="00F76186"/>
    <w:rPr>
      <w:rFonts w:eastAsiaTheme="minorHAnsi"/>
      <w:lang w:eastAsia="en-US"/>
    </w:rPr>
  </w:style>
  <w:style w:type="paragraph" w:customStyle="1" w:styleId="656351DBC14A4B808DDCDE97E27F20F19">
    <w:name w:val="656351DBC14A4B808DDCDE97E27F20F19"/>
    <w:rsid w:val="00F76186"/>
    <w:rPr>
      <w:rFonts w:eastAsiaTheme="minorHAnsi"/>
      <w:lang w:eastAsia="en-US"/>
    </w:rPr>
  </w:style>
  <w:style w:type="paragraph" w:customStyle="1" w:styleId="52A59AE843EE4663B225B7EB5B46925E9">
    <w:name w:val="52A59AE843EE4663B225B7EB5B46925E9"/>
    <w:rsid w:val="00F76186"/>
    <w:rPr>
      <w:rFonts w:eastAsiaTheme="minorHAnsi"/>
      <w:lang w:eastAsia="en-US"/>
    </w:rPr>
  </w:style>
  <w:style w:type="paragraph" w:customStyle="1" w:styleId="F6AD824D4A8F4AADA775DAF80F475C579">
    <w:name w:val="F6AD824D4A8F4AADA775DAF80F475C579"/>
    <w:rsid w:val="00F76186"/>
    <w:rPr>
      <w:rFonts w:eastAsiaTheme="minorHAnsi"/>
      <w:lang w:eastAsia="en-US"/>
    </w:rPr>
  </w:style>
  <w:style w:type="paragraph" w:customStyle="1" w:styleId="64F8A9A936274D4B9EFED04238994A849">
    <w:name w:val="64F8A9A936274D4B9EFED04238994A849"/>
    <w:rsid w:val="00F76186"/>
    <w:rPr>
      <w:rFonts w:eastAsiaTheme="minorHAnsi"/>
      <w:lang w:eastAsia="en-US"/>
    </w:rPr>
  </w:style>
  <w:style w:type="paragraph" w:customStyle="1" w:styleId="D7317340334645778C88A486A28445969">
    <w:name w:val="D7317340334645778C88A486A28445969"/>
    <w:rsid w:val="00F76186"/>
    <w:rPr>
      <w:rFonts w:eastAsiaTheme="minorHAnsi"/>
      <w:lang w:eastAsia="en-US"/>
    </w:rPr>
  </w:style>
  <w:style w:type="paragraph" w:customStyle="1" w:styleId="BB0B83F932354606A14CCC973B62105E9">
    <w:name w:val="BB0B83F932354606A14CCC973B62105E9"/>
    <w:rsid w:val="00F76186"/>
    <w:rPr>
      <w:rFonts w:eastAsiaTheme="minorHAnsi"/>
      <w:lang w:eastAsia="en-US"/>
    </w:rPr>
  </w:style>
  <w:style w:type="paragraph" w:customStyle="1" w:styleId="E166035F5C28421EB71AA55741BA541E9">
    <w:name w:val="E166035F5C28421EB71AA55741BA541E9"/>
    <w:rsid w:val="00F76186"/>
    <w:rPr>
      <w:rFonts w:eastAsiaTheme="minorHAnsi"/>
      <w:lang w:eastAsia="en-US"/>
    </w:rPr>
  </w:style>
  <w:style w:type="paragraph" w:customStyle="1" w:styleId="7BBEBAE701494F61846DAC7D79E6266E9">
    <w:name w:val="7BBEBAE701494F61846DAC7D79E6266E9"/>
    <w:rsid w:val="00F76186"/>
    <w:rPr>
      <w:rFonts w:eastAsiaTheme="minorHAnsi"/>
      <w:lang w:eastAsia="en-US"/>
    </w:rPr>
  </w:style>
  <w:style w:type="paragraph" w:customStyle="1" w:styleId="6C321C371FCF4E8CA262E9CF59091DCF9">
    <w:name w:val="6C321C371FCF4E8CA262E9CF59091DCF9"/>
    <w:rsid w:val="00F76186"/>
    <w:rPr>
      <w:rFonts w:eastAsiaTheme="minorHAnsi"/>
      <w:lang w:eastAsia="en-US"/>
    </w:rPr>
  </w:style>
  <w:style w:type="paragraph" w:customStyle="1" w:styleId="CC1652E5EC934AF3A57A3979E82DD50C9">
    <w:name w:val="CC1652E5EC934AF3A57A3979E82DD50C9"/>
    <w:rsid w:val="00F76186"/>
    <w:rPr>
      <w:rFonts w:eastAsiaTheme="minorHAnsi"/>
      <w:lang w:eastAsia="en-US"/>
    </w:rPr>
  </w:style>
  <w:style w:type="paragraph" w:customStyle="1" w:styleId="82F1636A8620476598B23136B274AF8B9">
    <w:name w:val="82F1636A8620476598B23136B274AF8B9"/>
    <w:rsid w:val="00F76186"/>
    <w:rPr>
      <w:rFonts w:eastAsiaTheme="minorHAnsi"/>
      <w:lang w:eastAsia="en-US"/>
    </w:rPr>
  </w:style>
  <w:style w:type="paragraph" w:customStyle="1" w:styleId="755C1C115B934C47BEC9C163C9881E779">
    <w:name w:val="755C1C115B934C47BEC9C163C9881E779"/>
    <w:rsid w:val="00F76186"/>
    <w:rPr>
      <w:rFonts w:eastAsiaTheme="minorHAnsi"/>
      <w:lang w:eastAsia="en-US"/>
    </w:rPr>
  </w:style>
  <w:style w:type="paragraph" w:customStyle="1" w:styleId="DA4515CA47104236BBA0934B8ABC62079">
    <w:name w:val="DA4515CA47104236BBA0934B8ABC62079"/>
    <w:rsid w:val="00F76186"/>
    <w:rPr>
      <w:rFonts w:eastAsiaTheme="minorHAnsi"/>
      <w:lang w:eastAsia="en-US"/>
    </w:rPr>
  </w:style>
  <w:style w:type="paragraph" w:customStyle="1" w:styleId="9C2C063A4DB5478ABBD5DFF005A168A09">
    <w:name w:val="9C2C063A4DB5478ABBD5DFF005A168A09"/>
    <w:rsid w:val="00F76186"/>
    <w:rPr>
      <w:rFonts w:eastAsiaTheme="minorHAnsi"/>
      <w:lang w:eastAsia="en-US"/>
    </w:rPr>
  </w:style>
  <w:style w:type="paragraph" w:customStyle="1" w:styleId="7E16AA097EBF42BB9EA94CEA3570841A9">
    <w:name w:val="7E16AA097EBF42BB9EA94CEA3570841A9"/>
    <w:rsid w:val="00F76186"/>
    <w:rPr>
      <w:rFonts w:eastAsiaTheme="minorHAnsi"/>
      <w:lang w:eastAsia="en-US"/>
    </w:rPr>
  </w:style>
  <w:style w:type="paragraph" w:customStyle="1" w:styleId="ECC41E48F0824CF299EB1ED47C4708A39">
    <w:name w:val="ECC41E48F0824CF299EB1ED47C4708A39"/>
    <w:rsid w:val="00F76186"/>
    <w:rPr>
      <w:rFonts w:eastAsiaTheme="minorHAnsi"/>
      <w:lang w:eastAsia="en-US"/>
    </w:rPr>
  </w:style>
  <w:style w:type="paragraph" w:customStyle="1" w:styleId="E36FD91138034CC29722F638E850DC019">
    <w:name w:val="E36FD91138034CC29722F638E850DC019"/>
    <w:rsid w:val="00F76186"/>
    <w:rPr>
      <w:rFonts w:eastAsiaTheme="minorHAnsi"/>
      <w:lang w:eastAsia="en-US"/>
    </w:rPr>
  </w:style>
  <w:style w:type="paragraph" w:customStyle="1" w:styleId="7A1DEE6ED2F7482BA6AEF95B99506F0B9">
    <w:name w:val="7A1DEE6ED2F7482BA6AEF95B99506F0B9"/>
    <w:rsid w:val="00F76186"/>
    <w:rPr>
      <w:rFonts w:eastAsiaTheme="minorHAnsi"/>
      <w:lang w:eastAsia="en-US"/>
    </w:rPr>
  </w:style>
  <w:style w:type="paragraph" w:customStyle="1" w:styleId="E6BCC0ECD8224AEEB946CB1A3CFE26C69">
    <w:name w:val="E6BCC0ECD8224AEEB946CB1A3CFE26C69"/>
    <w:rsid w:val="00F76186"/>
    <w:rPr>
      <w:rFonts w:eastAsiaTheme="minorHAnsi"/>
      <w:lang w:eastAsia="en-US"/>
    </w:rPr>
  </w:style>
  <w:style w:type="paragraph" w:customStyle="1" w:styleId="07CEB4F2740D4F7C9C3591885E0659C49">
    <w:name w:val="07CEB4F2740D4F7C9C3591885E0659C49"/>
    <w:rsid w:val="00F76186"/>
    <w:rPr>
      <w:rFonts w:eastAsiaTheme="minorHAnsi"/>
      <w:lang w:eastAsia="en-US"/>
    </w:rPr>
  </w:style>
  <w:style w:type="paragraph" w:customStyle="1" w:styleId="0180943F0C814592B7815C6FB554BA3E9">
    <w:name w:val="0180943F0C814592B7815C6FB554BA3E9"/>
    <w:rsid w:val="00F76186"/>
    <w:rPr>
      <w:rFonts w:eastAsiaTheme="minorHAnsi"/>
      <w:lang w:eastAsia="en-US"/>
    </w:rPr>
  </w:style>
  <w:style w:type="paragraph" w:customStyle="1" w:styleId="35A9CB4816CE4AE6ABF6C2101DACB2E19">
    <w:name w:val="35A9CB4816CE4AE6ABF6C2101DACB2E19"/>
    <w:rsid w:val="00F76186"/>
    <w:rPr>
      <w:rFonts w:eastAsiaTheme="minorHAnsi"/>
      <w:lang w:eastAsia="en-US"/>
    </w:rPr>
  </w:style>
  <w:style w:type="paragraph" w:customStyle="1" w:styleId="6E0CF55D5C194BC68EE79F9B4662E0EE9">
    <w:name w:val="6E0CF55D5C194BC68EE79F9B4662E0EE9"/>
    <w:rsid w:val="00F76186"/>
    <w:rPr>
      <w:rFonts w:eastAsiaTheme="minorHAnsi"/>
      <w:lang w:eastAsia="en-US"/>
    </w:rPr>
  </w:style>
  <w:style w:type="paragraph" w:customStyle="1" w:styleId="A92E219DB99D48E7AA090FC2EC51F6A57">
    <w:name w:val="A92E219DB99D48E7AA090FC2EC51F6A57"/>
    <w:rsid w:val="00F76186"/>
    <w:rPr>
      <w:rFonts w:eastAsiaTheme="minorHAnsi"/>
      <w:lang w:eastAsia="en-US"/>
    </w:rPr>
  </w:style>
  <w:style w:type="paragraph" w:customStyle="1" w:styleId="BD6DCA67D86E4A839F3934047F6A21BD7">
    <w:name w:val="BD6DCA67D86E4A839F3934047F6A21BD7"/>
    <w:rsid w:val="00F76186"/>
    <w:rPr>
      <w:rFonts w:eastAsiaTheme="minorHAnsi"/>
      <w:lang w:eastAsia="en-US"/>
    </w:rPr>
  </w:style>
  <w:style w:type="paragraph" w:customStyle="1" w:styleId="A8B73CDEA79543E8AAACED1F8A7E3D147">
    <w:name w:val="A8B73CDEA79543E8AAACED1F8A7E3D147"/>
    <w:rsid w:val="00F76186"/>
    <w:rPr>
      <w:rFonts w:eastAsiaTheme="minorHAnsi"/>
      <w:lang w:eastAsia="en-US"/>
    </w:rPr>
  </w:style>
  <w:style w:type="paragraph" w:customStyle="1" w:styleId="935316BF272D4341A4C00D6B3A1406CE7">
    <w:name w:val="935316BF272D4341A4C00D6B3A1406CE7"/>
    <w:rsid w:val="00F76186"/>
    <w:rPr>
      <w:rFonts w:eastAsiaTheme="minorHAnsi"/>
      <w:lang w:eastAsia="en-US"/>
    </w:rPr>
  </w:style>
  <w:style w:type="paragraph" w:customStyle="1" w:styleId="13F30D9B6BF543ABA4CDB3A5324FC6847">
    <w:name w:val="13F30D9B6BF543ABA4CDB3A5324FC6847"/>
    <w:rsid w:val="00F76186"/>
    <w:rPr>
      <w:rFonts w:eastAsiaTheme="minorHAnsi"/>
      <w:lang w:eastAsia="en-US"/>
    </w:rPr>
  </w:style>
  <w:style w:type="paragraph" w:customStyle="1" w:styleId="92855BD24B8E4C9D8EA150CD5BD26B987">
    <w:name w:val="92855BD24B8E4C9D8EA150CD5BD26B987"/>
    <w:rsid w:val="00F76186"/>
    <w:rPr>
      <w:rFonts w:eastAsiaTheme="minorHAnsi"/>
      <w:lang w:eastAsia="en-US"/>
    </w:rPr>
  </w:style>
  <w:style w:type="paragraph" w:customStyle="1" w:styleId="AF217314F3824DFCBB0FED8978D241507">
    <w:name w:val="AF217314F3824DFCBB0FED8978D241507"/>
    <w:rsid w:val="00F76186"/>
    <w:rPr>
      <w:rFonts w:eastAsiaTheme="minorHAnsi"/>
      <w:lang w:eastAsia="en-US"/>
    </w:rPr>
  </w:style>
  <w:style w:type="paragraph" w:customStyle="1" w:styleId="7BF173CF518D494BAA7EE0ADA0451A7B7">
    <w:name w:val="7BF173CF518D494BAA7EE0ADA0451A7B7"/>
    <w:rsid w:val="00F76186"/>
    <w:rPr>
      <w:rFonts w:eastAsiaTheme="minorHAnsi"/>
      <w:lang w:eastAsia="en-US"/>
    </w:rPr>
  </w:style>
  <w:style w:type="paragraph" w:customStyle="1" w:styleId="CEC60674908040F1965A2FA264AD8FB57">
    <w:name w:val="CEC60674908040F1965A2FA264AD8FB57"/>
    <w:rsid w:val="00F76186"/>
    <w:rPr>
      <w:rFonts w:eastAsiaTheme="minorHAnsi"/>
      <w:lang w:eastAsia="en-US"/>
    </w:rPr>
  </w:style>
  <w:style w:type="paragraph" w:customStyle="1" w:styleId="7411CC0BC92F4B908A24C95CA930421E7">
    <w:name w:val="7411CC0BC92F4B908A24C95CA930421E7"/>
    <w:rsid w:val="00F76186"/>
    <w:rPr>
      <w:rFonts w:eastAsiaTheme="minorHAnsi"/>
      <w:lang w:eastAsia="en-US"/>
    </w:rPr>
  </w:style>
  <w:style w:type="paragraph" w:customStyle="1" w:styleId="1EF12C7852AB4357893724213E66CC657">
    <w:name w:val="1EF12C7852AB4357893724213E66CC657"/>
    <w:rsid w:val="00F76186"/>
    <w:rPr>
      <w:rFonts w:eastAsiaTheme="minorHAnsi"/>
      <w:lang w:eastAsia="en-US"/>
    </w:rPr>
  </w:style>
  <w:style w:type="paragraph" w:customStyle="1" w:styleId="58FB1F9FA6164032BD1C1F9193D3A0B57">
    <w:name w:val="58FB1F9FA6164032BD1C1F9193D3A0B57"/>
    <w:rsid w:val="00F76186"/>
    <w:rPr>
      <w:rFonts w:eastAsiaTheme="minorHAnsi"/>
      <w:lang w:eastAsia="en-US"/>
    </w:rPr>
  </w:style>
  <w:style w:type="paragraph" w:customStyle="1" w:styleId="79B9B6005458430BB9613F7D531949C07">
    <w:name w:val="79B9B6005458430BB9613F7D531949C07"/>
    <w:rsid w:val="00F76186"/>
    <w:rPr>
      <w:rFonts w:eastAsiaTheme="minorHAnsi"/>
      <w:lang w:eastAsia="en-US"/>
    </w:rPr>
  </w:style>
  <w:style w:type="paragraph" w:customStyle="1" w:styleId="D4D28A58AE5C4551ACA0262FCFB86E137">
    <w:name w:val="D4D28A58AE5C4551ACA0262FCFB86E137"/>
    <w:rsid w:val="00F76186"/>
    <w:rPr>
      <w:rFonts w:eastAsiaTheme="minorHAnsi"/>
      <w:lang w:eastAsia="en-US"/>
    </w:rPr>
  </w:style>
  <w:style w:type="paragraph" w:customStyle="1" w:styleId="29D19196039C435BB927CA2FBC02959A7">
    <w:name w:val="29D19196039C435BB927CA2FBC02959A7"/>
    <w:rsid w:val="00F76186"/>
    <w:rPr>
      <w:rFonts w:eastAsiaTheme="minorHAnsi"/>
      <w:lang w:eastAsia="en-US"/>
    </w:rPr>
  </w:style>
  <w:style w:type="paragraph" w:customStyle="1" w:styleId="F5816A01A64C4A4AAABFA0C4F71648A77">
    <w:name w:val="F5816A01A64C4A4AAABFA0C4F71648A77"/>
    <w:rsid w:val="00F76186"/>
    <w:rPr>
      <w:rFonts w:eastAsiaTheme="minorHAnsi"/>
      <w:lang w:eastAsia="en-US"/>
    </w:rPr>
  </w:style>
  <w:style w:type="paragraph" w:customStyle="1" w:styleId="F5A03D7E94AB4EAEA779E8C3DEDB848A7">
    <w:name w:val="F5A03D7E94AB4EAEA779E8C3DEDB848A7"/>
    <w:rsid w:val="00F76186"/>
    <w:rPr>
      <w:rFonts w:eastAsiaTheme="minorHAnsi"/>
      <w:lang w:eastAsia="en-US"/>
    </w:rPr>
  </w:style>
  <w:style w:type="paragraph" w:customStyle="1" w:styleId="335D685A32B841F58EBDF3D4C72073C87">
    <w:name w:val="335D685A32B841F58EBDF3D4C72073C87"/>
    <w:rsid w:val="00F76186"/>
    <w:rPr>
      <w:rFonts w:eastAsiaTheme="minorHAnsi"/>
      <w:lang w:eastAsia="en-US"/>
    </w:rPr>
  </w:style>
  <w:style w:type="paragraph" w:customStyle="1" w:styleId="655479824DEB4502ACCD7EE9397F8EF07">
    <w:name w:val="655479824DEB4502ACCD7EE9397F8EF07"/>
    <w:rsid w:val="00F76186"/>
    <w:rPr>
      <w:rFonts w:eastAsiaTheme="minorHAnsi"/>
      <w:lang w:eastAsia="en-US"/>
    </w:rPr>
  </w:style>
  <w:style w:type="paragraph" w:customStyle="1" w:styleId="CC18BCFEB34C4425A22DAFF8174FB3877">
    <w:name w:val="CC18BCFEB34C4425A22DAFF8174FB3877"/>
    <w:rsid w:val="00F76186"/>
    <w:rPr>
      <w:rFonts w:eastAsiaTheme="minorHAnsi"/>
      <w:lang w:eastAsia="en-US"/>
    </w:rPr>
  </w:style>
  <w:style w:type="paragraph" w:customStyle="1" w:styleId="77C9D0C8D9BA4A3E97BEB33110DEC7707">
    <w:name w:val="77C9D0C8D9BA4A3E97BEB33110DEC7707"/>
    <w:rsid w:val="00F76186"/>
    <w:rPr>
      <w:rFonts w:eastAsiaTheme="minorHAnsi"/>
      <w:lang w:eastAsia="en-US"/>
    </w:rPr>
  </w:style>
  <w:style w:type="paragraph" w:customStyle="1" w:styleId="33571E53177E4A989544D30DA2FF5DF17">
    <w:name w:val="33571E53177E4A989544D30DA2FF5DF17"/>
    <w:rsid w:val="00F76186"/>
    <w:rPr>
      <w:rFonts w:eastAsiaTheme="minorHAnsi"/>
      <w:lang w:eastAsia="en-US"/>
    </w:rPr>
  </w:style>
  <w:style w:type="paragraph" w:customStyle="1" w:styleId="48826B23F589476AB0281E23D8C6CEC17">
    <w:name w:val="48826B23F589476AB0281E23D8C6CEC17"/>
    <w:rsid w:val="00F76186"/>
    <w:rPr>
      <w:rFonts w:eastAsiaTheme="minorHAnsi"/>
      <w:lang w:eastAsia="en-US"/>
    </w:rPr>
  </w:style>
  <w:style w:type="paragraph" w:customStyle="1" w:styleId="3A411F9010B340828FAA25DEFD9AEB967">
    <w:name w:val="3A411F9010B340828FAA25DEFD9AEB967"/>
    <w:rsid w:val="00F76186"/>
    <w:rPr>
      <w:rFonts w:eastAsiaTheme="minorHAnsi"/>
      <w:lang w:eastAsia="en-US"/>
    </w:rPr>
  </w:style>
  <w:style w:type="paragraph" w:customStyle="1" w:styleId="8D01EEC334A14B02B1F5CEA1ECEA3FAE7">
    <w:name w:val="8D01EEC334A14B02B1F5CEA1ECEA3FAE7"/>
    <w:rsid w:val="00F76186"/>
    <w:rPr>
      <w:rFonts w:eastAsiaTheme="minorHAnsi"/>
      <w:lang w:eastAsia="en-US"/>
    </w:rPr>
  </w:style>
  <w:style w:type="paragraph" w:customStyle="1" w:styleId="FC6B331065A14F76ABF3BF90DA40B1C17">
    <w:name w:val="FC6B331065A14F76ABF3BF90DA40B1C17"/>
    <w:rsid w:val="00F76186"/>
    <w:rPr>
      <w:rFonts w:eastAsiaTheme="minorHAnsi"/>
      <w:lang w:eastAsia="en-US"/>
    </w:rPr>
  </w:style>
  <w:style w:type="paragraph" w:customStyle="1" w:styleId="5B2669A5B32945A2A626F6E642C4CD307">
    <w:name w:val="5B2669A5B32945A2A626F6E642C4CD307"/>
    <w:rsid w:val="00F76186"/>
    <w:rPr>
      <w:rFonts w:eastAsiaTheme="minorHAnsi"/>
      <w:lang w:eastAsia="en-US"/>
    </w:rPr>
  </w:style>
  <w:style w:type="paragraph" w:customStyle="1" w:styleId="6120B079FA2A4FEEB8A32FFAE88921FD7">
    <w:name w:val="6120B079FA2A4FEEB8A32FFAE88921FD7"/>
    <w:rsid w:val="00F76186"/>
    <w:rPr>
      <w:rFonts w:eastAsiaTheme="minorHAnsi"/>
      <w:lang w:eastAsia="en-US"/>
    </w:rPr>
  </w:style>
  <w:style w:type="paragraph" w:customStyle="1" w:styleId="90E52083F5A747F7ACC776B580A7AA3F7">
    <w:name w:val="90E52083F5A747F7ACC776B580A7AA3F7"/>
    <w:rsid w:val="00F76186"/>
    <w:rPr>
      <w:rFonts w:eastAsiaTheme="minorHAnsi"/>
      <w:lang w:eastAsia="en-US"/>
    </w:rPr>
  </w:style>
  <w:style w:type="paragraph" w:customStyle="1" w:styleId="D9083C7BE70D4E1AB45FB7B756D2F6AB7">
    <w:name w:val="D9083C7BE70D4E1AB45FB7B756D2F6AB7"/>
    <w:rsid w:val="00F76186"/>
    <w:rPr>
      <w:rFonts w:eastAsiaTheme="minorHAnsi"/>
      <w:lang w:eastAsia="en-US"/>
    </w:rPr>
  </w:style>
  <w:style w:type="paragraph" w:customStyle="1" w:styleId="0E8CAAA011DB4A05BFBB6C37EC9289E77">
    <w:name w:val="0E8CAAA011DB4A05BFBB6C37EC9289E77"/>
    <w:rsid w:val="00F76186"/>
    <w:rPr>
      <w:rFonts w:eastAsiaTheme="minorHAnsi"/>
      <w:lang w:eastAsia="en-US"/>
    </w:rPr>
  </w:style>
  <w:style w:type="paragraph" w:customStyle="1" w:styleId="03F23629C2BE44A4ADAC989942E4FDB57">
    <w:name w:val="03F23629C2BE44A4ADAC989942E4FDB57"/>
    <w:rsid w:val="00F76186"/>
    <w:rPr>
      <w:rFonts w:eastAsiaTheme="minorHAnsi"/>
      <w:lang w:eastAsia="en-US"/>
    </w:rPr>
  </w:style>
  <w:style w:type="paragraph" w:customStyle="1" w:styleId="704D2538A7E2425C938CA0B76BF9ACEB7">
    <w:name w:val="704D2538A7E2425C938CA0B76BF9ACEB7"/>
    <w:rsid w:val="00F76186"/>
    <w:rPr>
      <w:rFonts w:eastAsiaTheme="minorHAnsi"/>
      <w:lang w:eastAsia="en-US"/>
    </w:rPr>
  </w:style>
  <w:style w:type="paragraph" w:customStyle="1" w:styleId="76DB2FBAE73E4841A84F7417256BEC367">
    <w:name w:val="76DB2FBAE73E4841A84F7417256BEC367"/>
    <w:rsid w:val="00F76186"/>
    <w:rPr>
      <w:rFonts w:eastAsiaTheme="minorHAnsi"/>
      <w:lang w:eastAsia="en-US"/>
    </w:rPr>
  </w:style>
  <w:style w:type="paragraph" w:customStyle="1" w:styleId="6CC1E5029BEC402589B71B0F341AFE7D7">
    <w:name w:val="6CC1E5029BEC402589B71B0F341AFE7D7"/>
    <w:rsid w:val="00F76186"/>
    <w:rPr>
      <w:rFonts w:eastAsiaTheme="minorHAnsi"/>
      <w:lang w:eastAsia="en-US"/>
    </w:rPr>
  </w:style>
  <w:style w:type="paragraph" w:customStyle="1" w:styleId="C898BCE0C69E46E7975611CAB9BAE71A7">
    <w:name w:val="C898BCE0C69E46E7975611CAB9BAE71A7"/>
    <w:rsid w:val="00F76186"/>
    <w:rPr>
      <w:rFonts w:eastAsiaTheme="minorHAnsi"/>
      <w:lang w:eastAsia="en-US"/>
    </w:rPr>
  </w:style>
  <w:style w:type="paragraph" w:customStyle="1" w:styleId="18EC402EEEC74B66A058E9482AA461807">
    <w:name w:val="18EC402EEEC74B66A058E9482AA461807"/>
    <w:rsid w:val="00F76186"/>
    <w:rPr>
      <w:rFonts w:eastAsiaTheme="minorHAnsi"/>
      <w:lang w:eastAsia="en-US"/>
    </w:rPr>
  </w:style>
  <w:style w:type="paragraph" w:customStyle="1" w:styleId="9550ACAD568E437599525ECE2D7E32447">
    <w:name w:val="9550ACAD568E437599525ECE2D7E32447"/>
    <w:rsid w:val="00F76186"/>
    <w:rPr>
      <w:rFonts w:eastAsiaTheme="minorHAnsi"/>
      <w:lang w:eastAsia="en-US"/>
    </w:rPr>
  </w:style>
  <w:style w:type="paragraph" w:customStyle="1" w:styleId="D54EA4C38AE04A0B984577DC25DD8E037">
    <w:name w:val="D54EA4C38AE04A0B984577DC25DD8E037"/>
    <w:rsid w:val="00F76186"/>
    <w:rPr>
      <w:rFonts w:eastAsiaTheme="minorHAnsi"/>
      <w:lang w:eastAsia="en-US"/>
    </w:rPr>
  </w:style>
  <w:style w:type="paragraph" w:customStyle="1" w:styleId="FB8CF62F429640EA9FA9BE58BDCFF0EF7">
    <w:name w:val="FB8CF62F429640EA9FA9BE58BDCFF0EF7"/>
    <w:rsid w:val="00F76186"/>
    <w:rPr>
      <w:rFonts w:eastAsiaTheme="minorHAnsi"/>
      <w:lang w:eastAsia="en-US"/>
    </w:rPr>
  </w:style>
  <w:style w:type="paragraph" w:customStyle="1" w:styleId="7FA32CD9B9E84C8A83698456681F34FC7">
    <w:name w:val="7FA32CD9B9E84C8A83698456681F34FC7"/>
    <w:rsid w:val="00F76186"/>
    <w:rPr>
      <w:rFonts w:eastAsiaTheme="minorHAnsi"/>
      <w:lang w:eastAsia="en-US"/>
    </w:rPr>
  </w:style>
  <w:style w:type="paragraph" w:customStyle="1" w:styleId="12CD9CAC24384EFDB1351BD21E2A2A7C7">
    <w:name w:val="12CD9CAC24384EFDB1351BD21E2A2A7C7"/>
    <w:rsid w:val="00F76186"/>
    <w:rPr>
      <w:rFonts w:eastAsiaTheme="minorHAnsi"/>
      <w:lang w:eastAsia="en-US"/>
    </w:rPr>
  </w:style>
  <w:style w:type="paragraph" w:customStyle="1" w:styleId="FB177DCAD331490981F9DE5FB903A1517">
    <w:name w:val="FB177DCAD331490981F9DE5FB903A1517"/>
    <w:rsid w:val="00F76186"/>
    <w:rPr>
      <w:rFonts w:eastAsiaTheme="minorHAnsi"/>
      <w:lang w:eastAsia="en-US"/>
    </w:rPr>
  </w:style>
  <w:style w:type="paragraph" w:customStyle="1" w:styleId="8DA471B61980409E95EB10D54CCA75C47">
    <w:name w:val="8DA471B61980409E95EB10D54CCA75C47"/>
    <w:rsid w:val="00F76186"/>
    <w:rPr>
      <w:rFonts w:eastAsiaTheme="minorHAnsi"/>
      <w:lang w:eastAsia="en-US"/>
    </w:rPr>
  </w:style>
  <w:style w:type="paragraph" w:customStyle="1" w:styleId="D0247A1660EF4166AF8916DA600A68057">
    <w:name w:val="D0247A1660EF4166AF8916DA600A68057"/>
    <w:rsid w:val="00F76186"/>
    <w:rPr>
      <w:rFonts w:eastAsiaTheme="minorHAnsi"/>
      <w:lang w:eastAsia="en-US"/>
    </w:rPr>
  </w:style>
  <w:style w:type="paragraph" w:customStyle="1" w:styleId="DEA44F6C0A13415F84900C5C9E1C357B7">
    <w:name w:val="DEA44F6C0A13415F84900C5C9E1C357B7"/>
    <w:rsid w:val="00F76186"/>
    <w:rPr>
      <w:rFonts w:eastAsiaTheme="minorHAnsi"/>
      <w:lang w:eastAsia="en-US"/>
    </w:rPr>
  </w:style>
  <w:style w:type="paragraph" w:customStyle="1" w:styleId="C9A09B846BBF444ABC83ACEA00464B526">
    <w:name w:val="C9A09B846BBF444ABC83ACEA00464B526"/>
    <w:rsid w:val="00F76186"/>
    <w:rPr>
      <w:rFonts w:eastAsiaTheme="minorHAnsi"/>
      <w:lang w:eastAsia="en-US"/>
    </w:rPr>
  </w:style>
  <w:style w:type="paragraph" w:customStyle="1" w:styleId="34BB25B28BC54BA4B51548989E97E6E46">
    <w:name w:val="34BB25B28BC54BA4B51548989E97E6E46"/>
    <w:rsid w:val="00F76186"/>
    <w:rPr>
      <w:rFonts w:eastAsiaTheme="minorHAnsi"/>
      <w:lang w:eastAsia="en-US"/>
    </w:rPr>
  </w:style>
  <w:style w:type="paragraph" w:customStyle="1" w:styleId="CAFF300F29614D29B4FFE34BFA7C8D476">
    <w:name w:val="CAFF300F29614D29B4FFE34BFA7C8D476"/>
    <w:rsid w:val="00F76186"/>
    <w:rPr>
      <w:rFonts w:eastAsiaTheme="minorHAnsi"/>
      <w:lang w:eastAsia="en-US"/>
    </w:rPr>
  </w:style>
  <w:style w:type="paragraph" w:customStyle="1" w:styleId="2D930FF7918C4B19AAF18557FCA3E7446">
    <w:name w:val="2D930FF7918C4B19AAF18557FCA3E7446"/>
    <w:rsid w:val="00F76186"/>
    <w:rPr>
      <w:rFonts w:eastAsiaTheme="minorHAnsi"/>
      <w:lang w:eastAsia="en-US"/>
    </w:rPr>
  </w:style>
  <w:style w:type="paragraph" w:customStyle="1" w:styleId="771D7BB8426F4BDE91C40F5F4048DF736">
    <w:name w:val="771D7BB8426F4BDE91C40F5F4048DF736"/>
    <w:rsid w:val="00F76186"/>
    <w:rPr>
      <w:rFonts w:eastAsiaTheme="minorHAnsi"/>
      <w:lang w:eastAsia="en-US"/>
    </w:rPr>
  </w:style>
  <w:style w:type="paragraph" w:customStyle="1" w:styleId="6E4841931191481D9A8ACF98E066DCB46">
    <w:name w:val="6E4841931191481D9A8ACF98E066DCB46"/>
    <w:rsid w:val="00F76186"/>
    <w:rPr>
      <w:rFonts w:eastAsiaTheme="minorHAnsi"/>
      <w:lang w:eastAsia="en-US"/>
    </w:rPr>
  </w:style>
  <w:style w:type="paragraph" w:customStyle="1" w:styleId="9F0C888F8AC54215A15EB23E39A499F92">
    <w:name w:val="9F0C888F8AC54215A15EB23E39A499F92"/>
    <w:rsid w:val="00F76186"/>
    <w:rPr>
      <w:rFonts w:eastAsiaTheme="minorHAnsi"/>
      <w:lang w:eastAsia="en-US"/>
    </w:rPr>
  </w:style>
  <w:style w:type="paragraph" w:customStyle="1" w:styleId="67809119F59D4B47A63F0CC7D10ADA942">
    <w:name w:val="67809119F59D4B47A63F0CC7D10ADA942"/>
    <w:rsid w:val="00F76186"/>
    <w:rPr>
      <w:rFonts w:eastAsiaTheme="minorHAnsi"/>
      <w:lang w:eastAsia="en-US"/>
    </w:rPr>
  </w:style>
  <w:style w:type="paragraph" w:customStyle="1" w:styleId="6C818CC246DC48BC95DF0AA213A9E5832">
    <w:name w:val="6C818CC246DC48BC95DF0AA213A9E5832"/>
    <w:rsid w:val="00F76186"/>
    <w:rPr>
      <w:rFonts w:eastAsiaTheme="minorHAnsi"/>
      <w:lang w:eastAsia="en-US"/>
    </w:rPr>
  </w:style>
  <w:style w:type="paragraph" w:customStyle="1" w:styleId="7E84A48376EF46F4A479DA147CC9D64C2">
    <w:name w:val="7E84A48376EF46F4A479DA147CC9D64C2"/>
    <w:rsid w:val="00F76186"/>
    <w:rPr>
      <w:rFonts w:eastAsiaTheme="minorHAnsi"/>
      <w:lang w:eastAsia="en-US"/>
    </w:rPr>
  </w:style>
  <w:style w:type="paragraph" w:customStyle="1" w:styleId="EAFE1D220E684FD28E77A967D5B206902">
    <w:name w:val="EAFE1D220E684FD28E77A967D5B206902"/>
    <w:rsid w:val="00F76186"/>
    <w:rPr>
      <w:rFonts w:eastAsiaTheme="minorHAnsi"/>
      <w:lang w:eastAsia="en-US"/>
    </w:rPr>
  </w:style>
  <w:style w:type="paragraph" w:customStyle="1" w:styleId="8A80344B7BC94416A00CD923E44AEE112">
    <w:name w:val="8A80344B7BC94416A00CD923E44AEE112"/>
    <w:rsid w:val="00F76186"/>
    <w:rPr>
      <w:rFonts w:eastAsiaTheme="minorHAnsi"/>
      <w:lang w:eastAsia="en-US"/>
    </w:rPr>
  </w:style>
  <w:style w:type="paragraph" w:customStyle="1" w:styleId="D5BD5D653F194DF7B060D0EAE1C2799A2">
    <w:name w:val="D5BD5D653F194DF7B060D0EAE1C2799A2"/>
    <w:rsid w:val="00F76186"/>
    <w:rPr>
      <w:rFonts w:eastAsiaTheme="minorHAnsi"/>
      <w:lang w:eastAsia="en-US"/>
    </w:rPr>
  </w:style>
  <w:style w:type="paragraph" w:customStyle="1" w:styleId="7DE628790AE640B381BF215E97F24F132">
    <w:name w:val="7DE628790AE640B381BF215E97F24F132"/>
    <w:rsid w:val="00F76186"/>
    <w:rPr>
      <w:rFonts w:eastAsiaTheme="minorHAnsi"/>
      <w:lang w:eastAsia="en-US"/>
    </w:rPr>
  </w:style>
  <w:style w:type="paragraph" w:customStyle="1" w:styleId="5317CAF6B35945F88CE46B2A1FC357872">
    <w:name w:val="5317CAF6B35945F88CE46B2A1FC357872"/>
    <w:rsid w:val="00F76186"/>
    <w:rPr>
      <w:rFonts w:eastAsiaTheme="minorHAnsi"/>
      <w:lang w:eastAsia="en-US"/>
    </w:rPr>
  </w:style>
  <w:style w:type="paragraph" w:customStyle="1" w:styleId="BBDEEB89F16D4F0A90DD06340C0416552">
    <w:name w:val="BBDEEB89F16D4F0A90DD06340C0416552"/>
    <w:rsid w:val="00F76186"/>
    <w:rPr>
      <w:rFonts w:eastAsiaTheme="minorHAnsi"/>
      <w:lang w:eastAsia="en-US"/>
    </w:rPr>
  </w:style>
  <w:style w:type="paragraph" w:customStyle="1" w:styleId="9A2B8EB8061A41C286CD5B25C7FC6AD12">
    <w:name w:val="9A2B8EB8061A41C286CD5B25C7FC6AD12"/>
    <w:rsid w:val="00F76186"/>
    <w:rPr>
      <w:rFonts w:eastAsiaTheme="minorHAnsi"/>
      <w:lang w:eastAsia="en-US"/>
    </w:rPr>
  </w:style>
  <w:style w:type="paragraph" w:customStyle="1" w:styleId="869C0613EE59441DBAC93DD90C2D5CFC2">
    <w:name w:val="869C0613EE59441DBAC93DD90C2D5CFC2"/>
    <w:rsid w:val="00F76186"/>
    <w:rPr>
      <w:rFonts w:eastAsiaTheme="minorHAnsi"/>
      <w:lang w:eastAsia="en-US"/>
    </w:rPr>
  </w:style>
  <w:style w:type="paragraph" w:customStyle="1" w:styleId="A754D5CEE8D34C70B0149CAA19B251962">
    <w:name w:val="A754D5CEE8D34C70B0149CAA19B251962"/>
    <w:rsid w:val="00F76186"/>
    <w:rPr>
      <w:rFonts w:eastAsiaTheme="minorHAnsi"/>
      <w:lang w:eastAsia="en-US"/>
    </w:rPr>
  </w:style>
  <w:style w:type="paragraph" w:customStyle="1" w:styleId="200E9A38313E49B4B08EF4F2DEF04A172">
    <w:name w:val="200E9A38313E49B4B08EF4F2DEF04A172"/>
    <w:rsid w:val="00F76186"/>
    <w:rPr>
      <w:rFonts w:eastAsiaTheme="minorHAnsi"/>
      <w:lang w:eastAsia="en-US"/>
    </w:rPr>
  </w:style>
  <w:style w:type="paragraph" w:customStyle="1" w:styleId="02F0BE21EEA6407087322303DB1A402E2">
    <w:name w:val="02F0BE21EEA6407087322303DB1A402E2"/>
    <w:rsid w:val="00F76186"/>
    <w:rPr>
      <w:rFonts w:eastAsiaTheme="minorHAnsi"/>
      <w:lang w:eastAsia="en-US"/>
    </w:rPr>
  </w:style>
  <w:style w:type="paragraph" w:customStyle="1" w:styleId="0CDB39D1606F41B6849BC89D2B3986DE2">
    <w:name w:val="0CDB39D1606F41B6849BC89D2B3986DE2"/>
    <w:rsid w:val="00F76186"/>
    <w:rPr>
      <w:rFonts w:eastAsiaTheme="minorHAnsi"/>
      <w:lang w:eastAsia="en-US"/>
    </w:rPr>
  </w:style>
  <w:style w:type="paragraph" w:customStyle="1" w:styleId="54E03FF6EA5B47C7992F3517BEB6F3AD2">
    <w:name w:val="54E03FF6EA5B47C7992F3517BEB6F3AD2"/>
    <w:rsid w:val="00F76186"/>
    <w:rPr>
      <w:rFonts w:eastAsiaTheme="minorHAnsi"/>
      <w:lang w:eastAsia="en-US"/>
    </w:rPr>
  </w:style>
  <w:style w:type="paragraph" w:customStyle="1" w:styleId="B34AA8B1B3814FF899AB3CFC4D19D4A02">
    <w:name w:val="B34AA8B1B3814FF899AB3CFC4D19D4A02"/>
    <w:rsid w:val="00F76186"/>
    <w:rPr>
      <w:rFonts w:eastAsiaTheme="minorHAnsi"/>
      <w:lang w:eastAsia="en-US"/>
    </w:rPr>
  </w:style>
  <w:style w:type="paragraph" w:customStyle="1" w:styleId="11746A2CCDB140298E57B119558BD3DF5">
    <w:name w:val="11746A2CCDB140298E57B119558BD3DF5"/>
    <w:rsid w:val="00F76186"/>
    <w:rPr>
      <w:rFonts w:eastAsiaTheme="minorHAnsi"/>
      <w:lang w:eastAsia="en-US"/>
    </w:rPr>
  </w:style>
  <w:style w:type="paragraph" w:customStyle="1" w:styleId="A002720E02984E619F2EE0AA49CC71905">
    <w:name w:val="A002720E02984E619F2EE0AA49CC71905"/>
    <w:rsid w:val="00F76186"/>
    <w:rPr>
      <w:rFonts w:eastAsiaTheme="minorHAnsi"/>
      <w:lang w:eastAsia="en-US"/>
    </w:rPr>
  </w:style>
  <w:style w:type="paragraph" w:customStyle="1" w:styleId="80938F6B20F2473A88FF4AC55E14D4D75">
    <w:name w:val="80938F6B20F2473A88FF4AC55E14D4D75"/>
    <w:rsid w:val="00F76186"/>
    <w:rPr>
      <w:rFonts w:eastAsiaTheme="minorHAnsi"/>
      <w:lang w:eastAsia="en-US"/>
    </w:rPr>
  </w:style>
  <w:style w:type="paragraph" w:customStyle="1" w:styleId="A8AB6D70A93B4B5F953F5D049DD757535">
    <w:name w:val="A8AB6D70A93B4B5F953F5D049DD757535"/>
    <w:rsid w:val="00F76186"/>
    <w:rPr>
      <w:rFonts w:eastAsiaTheme="minorHAnsi"/>
      <w:lang w:eastAsia="en-US"/>
    </w:rPr>
  </w:style>
  <w:style w:type="paragraph" w:customStyle="1" w:styleId="3259998E164E4AA1BD0A7B0C53C891E55">
    <w:name w:val="3259998E164E4AA1BD0A7B0C53C891E55"/>
    <w:rsid w:val="00F76186"/>
    <w:rPr>
      <w:rFonts w:eastAsiaTheme="minorHAnsi"/>
      <w:lang w:eastAsia="en-US"/>
    </w:rPr>
  </w:style>
  <w:style w:type="paragraph" w:customStyle="1" w:styleId="054D09F326E647DF88AC8B18BF8696315">
    <w:name w:val="054D09F326E647DF88AC8B18BF8696315"/>
    <w:rsid w:val="00F76186"/>
    <w:rPr>
      <w:rFonts w:eastAsiaTheme="minorHAnsi"/>
      <w:lang w:eastAsia="en-US"/>
    </w:rPr>
  </w:style>
  <w:style w:type="paragraph" w:customStyle="1" w:styleId="D3156B40ACA645C78D533F05C7F8EB2C5">
    <w:name w:val="D3156B40ACA645C78D533F05C7F8EB2C5"/>
    <w:rsid w:val="00F76186"/>
    <w:rPr>
      <w:rFonts w:eastAsiaTheme="minorHAnsi"/>
      <w:lang w:eastAsia="en-US"/>
    </w:rPr>
  </w:style>
  <w:style w:type="paragraph" w:customStyle="1" w:styleId="9B13A96CD48144E98A350486CEA787205">
    <w:name w:val="9B13A96CD48144E98A350486CEA787205"/>
    <w:rsid w:val="00F76186"/>
    <w:rPr>
      <w:rFonts w:eastAsiaTheme="minorHAnsi"/>
      <w:lang w:eastAsia="en-US"/>
    </w:rPr>
  </w:style>
  <w:style w:type="paragraph" w:customStyle="1" w:styleId="BBBC1203585B489B8EF3812D1A7560DC5">
    <w:name w:val="BBBC1203585B489B8EF3812D1A7560DC5"/>
    <w:rsid w:val="00F76186"/>
    <w:rPr>
      <w:rFonts w:eastAsiaTheme="minorHAnsi"/>
      <w:lang w:eastAsia="en-US"/>
    </w:rPr>
  </w:style>
  <w:style w:type="paragraph" w:customStyle="1" w:styleId="D6E82D7F3D6242F7B639AB8AC5D35A515">
    <w:name w:val="D6E82D7F3D6242F7B639AB8AC5D35A515"/>
    <w:rsid w:val="00F76186"/>
    <w:rPr>
      <w:rFonts w:eastAsiaTheme="minorHAnsi"/>
      <w:lang w:eastAsia="en-US"/>
    </w:rPr>
  </w:style>
  <w:style w:type="paragraph" w:customStyle="1" w:styleId="C8CDDC8EE93E42B19BA16974468EB7965">
    <w:name w:val="C8CDDC8EE93E42B19BA16974468EB7965"/>
    <w:rsid w:val="00F76186"/>
    <w:rPr>
      <w:rFonts w:eastAsiaTheme="minorHAnsi"/>
      <w:lang w:eastAsia="en-US"/>
    </w:rPr>
  </w:style>
  <w:style w:type="paragraph" w:customStyle="1" w:styleId="DE75FBA4EF724D88954CA23548D515115">
    <w:name w:val="DE75FBA4EF724D88954CA23548D515115"/>
    <w:rsid w:val="00F76186"/>
    <w:rPr>
      <w:rFonts w:eastAsiaTheme="minorHAnsi"/>
      <w:lang w:eastAsia="en-US"/>
    </w:rPr>
  </w:style>
  <w:style w:type="paragraph" w:customStyle="1" w:styleId="BE32E0BB6DC14CB2AEAF2D6A24BC72A65">
    <w:name w:val="BE32E0BB6DC14CB2AEAF2D6A24BC72A65"/>
    <w:rsid w:val="00F76186"/>
    <w:rPr>
      <w:rFonts w:eastAsiaTheme="minorHAnsi"/>
      <w:lang w:eastAsia="en-US"/>
    </w:rPr>
  </w:style>
  <w:style w:type="paragraph" w:customStyle="1" w:styleId="75CEB589D2B34796AADCCCE859039FBA5">
    <w:name w:val="75CEB589D2B34796AADCCCE859039FBA5"/>
    <w:rsid w:val="00F76186"/>
    <w:rPr>
      <w:rFonts w:eastAsiaTheme="minorHAnsi"/>
      <w:lang w:eastAsia="en-US"/>
    </w:rPr>
  </w:style>
  <w:style w:type="paragraph" w:customStyle="1" w:styleId="F1F02CDBDA31428E9582EF4C089C791F5">
    <w:name w:val="F1F02CDBDA31428E9582EF4C089C791F5"/>
    <w:rsid w:val="00F76186"/>
    <w:rPr>
      <w:rFonts w:eastAsiaTheme="minorHAnsi"/>
      <w:lang w:eastAsia="en-US"/>
    </w:rPr>
  </w:style>
  <w:style w:type="paragraph" w:customStyle="1" w:styleId="4244AF95F9B5457E9A73C1382EEB48015">
    <w:name w:val="4244AF95F9B5457E9A73C1382EEB48015"/>
    <w:rsid w:val="00F76186"/>
    <w:rPr>
      <w:rFonts w:eastAsiaTheme="minorHAnsi"/>
      <w:lang w:eastAsia="en-US"/>
    </w:rPr>
  </w:style>
  <w:style w:type="paragraph" w:customStyle="1" w:styleId="412B4F206443442DB23E9C0BCAD590DF5">
    <w:name w:val="412B4F206443442DB23E9C0BCAD590DF5"/>
    <w:rsid w:val="00F76186"/>
    <w:rPr>
      <w:rFonts w:eastAsiaTheme="minorHAnsi"/>
      <w:lang w:eastAsia="en-US"/>
    </w:rPr>
  </w:style>
  <w:style w:type="paragraph" w:customStyle="1" w:styleId="F5026ADBB1F24B40BA35DA78A97CE3665">
    <w:name w:val="F5026ADBB1F24B40BA35DA78A97CE3665"/>
    <w:rsid w:val="00F76186"/>
    <w:rPr>
      <w:rFonts w:eastAsiaTheme="minorHAnsi"/>
      <w:lang w:eastAsia="en-US"/>
    </w:rPr>
  </w:style>
  <w:style w:type="paragraph" w:customStyle="1" w:styleId="BA53FC209176457E8567E5D2A37EA4995">
    <w:name w:val="BA53FC209176457E8567E5D2A37EA4995"/>
    <w:rsid w:val="00F76186"/>
    <w:rPr>
      <w:rFonts w:eastAsiaTheme="minorHAnsi"/>
      <w:lang w:eastAsia="en-US"/>
    </w:rPr>
  </w:style>
  <w:style w:type="paragraph" w:customStyle="1" w:styleId="7EE857F7C20B4D06ADD5BDF10973B7105">
    <w:name w:val="7EE857F7C20B4D06ADD5BDF10973B7105"/>
    <w:rsid w:val="00F76186"/>
    <w:rPr>
      <w:rFonts w:eastAsiaTheme="minorHAnsi"/>
      <w:lang w:eastAsia="en-US"/>
    </w:rPr>
  </w:style>
  <w:style w:type="paragraph" w:customStyle="1" w:styleId="349954E23ED84D2F947A3E1391BEF7145">
    <w:name w:val="349954E23ED84D2F947A3E1391BEF7145"/>
    <w:rsid w:val="00F76186"/>
    <w:rPr>
      <w:rFonts w:eastAsiaTheme="minorHAnsi"/>
      <w:lang w:eastAsia="en-US"/>
    </w:rPr>
  </w:style>
  <w:style w:type="paragraph" w:customStyle="1" w:styleId="CF741469690447B880E8A10AC767A1855">
    <w:name w:val="CF741469690447B880E8A10AC767A1855"/>
    <w:rsid w:val="00F76186"/>
    <w:rPr>
      <w:rFonts w:eastAsiaTheme="minorHAnsi"/>
      <w:lang w:eastAsia="en-US"/>
    </w:rPr>
  </w:style>
  <w:style w:type="paragraph" w:customStyle="1" w:styleId="D17EDE92EAFB4B2CB4B1F3A6996FB3C25">
    <w:name w:val="D17EDE92EAFB4B2CB4B1F3A6996FB3C25"/>
    <w:rsid w:val="00F76186"/>
    <w:rPr>
      <w:rFonts w:eastAsiaTheme="minorHAnsi"/>
      <w:lang w:eastAsia="en-US"/>
    </w:rPr>
  </w:style>
  <w:style w:type="paragraph" w:customStyle="1" w:styleId="726D6D3CC59C46FFA4ED5771569693CA5">
    <w:name w:val="726D6D3CC59C46FFA4ED5771569693CA5"/>
    <w:rsid w:val="00F76186"/>
    <w:rPr>
      <w:rFonts w:eastAsiaTheme="minorHAnsi"/>
      <w:lang w:eastAsia="en-US"/>
    </w:rPr>
  </w:style>
  <w:style w:type="paragraph" w:customStyle="1" w:styleId="17010EB9341B4DBB83EDE4385D6917345">
    <w:name w:val="17010EB9341B4DBB83EDE4385D6917345"/>
    <w:rsid w:val="00F76186"/>
    <w:rPr>
      <w:rFonts w:eastAsiaTheme="minorHAnsi"/>
      <w:lang w:eastAsia="en-US"/>
    </w:rPr>
  </w:style>
  <w:style w:type="paragraph" w:customStyle="1" w:styleId="118E2FC5A078447ABD0E18CF06CAB4AC5">
    <w:name w:val="118E2FC5A078447ABD0E18CF06CAB4AC5"/>
    <w:rsid w:val="00F76186"/>
    <w:rPr>
      <w:rFonts w:eastAsiaTheme="minorHAnsi"/>
      <w:lang w:eastAsia="en-US"/>
    </w:rPr>
  </w:style>
  <w:style w:type="paragraph" w:customStyle="1" w:styleId="CE8890645CBE4FE6AC92426D9881E4185">
    <w:name w:val="CE8890645CBE4FE6AC92426D9881E4185"/>
    <w:rsid w:val="00F76186"/>
    <w:rPr>
      <w:rFonts w:eastAsiaTheme="minorHAnsi"/>
      <w:lang w:eastAsia="en-US"/>
    </w:rPr>
  </w:style>
  <w:style w:type="paragraph" w:customStyle="1" w:styleId="AA9317F59989496391303B2400D5A03B16">
    <w:name w:val="AA9317F59989496391303B2400D5A03B16"/>
    <w:rsid w:val="00F76186"/>
    <w:rPr>
      <w:rFonts w:eastAsiaTheme="minorHAnsi"/>
      <w:lang w:eastAsia="en-US"/>
    </w:rPr>
  </w:style>
  <w:style w:type="paragraph" w:customStyle="1" w:styleId="66665C7F40914EF9B56AFAA1B61D1D6A16">
    <w:name w:val="66665C7F40914EF9B56AFAA1B61D1D6A16"/>
    <w:rsid w:val="00F76186"/>
    <w:rPr>
      <w:rFonts w:eastAsiaTheme="minorHAnsi"/>
      <w:lang w:eastAsia="en-US"/>
    </w:rPr>
  </w:style>
  <w:style w:type="paragraph" w:customStyle="1" w:styleId="48C5A95AC3414EFFB708A025D77F365716">
    <w:name w:val="48C5A95AC3414EFFB708A025D77F365716"/>
    <w:rsid w:val="00F76186"/>
    <w:rPr>
      <w:rFonts w:eastAsiaTheme="minorHAnsi"/>
      <w:lang w:eastAsia="en-US"/>
    </w:rPr>
  </w:style>
  <w:style w:type="paragraph" w:customStyle="1" w:styleId="DDC74D2509884F619E7C113F14FB9BCE16">
    <w:name w:val="DDC74D2509884F619E7C113F14FB9BCE16"/>
    <w:rsid w:val="00F76186"/>
    <w:rPr>
      <w:rFonts w:eastAsiaTheme="minorHAnsi"/>
      <w:lang w:eastAsia="en-US"/>
    </w:rPr>
  </w:style>
  <w:style w:type="paragraph" w:customStyle="1" w:styleId="9632ADFC9E7A46D79B908D8F9BBB278316">
    <w:name w:val="9632ADFC9E7A46D79B908D8F9BBB278316"/>
    <w:rsid w:val="00F76186"/>
    <w:rPr>
      <w:rFonts w:eastAsiaTheme="minorHAnsi"/>
      <w:lang w:eastAsia="en-US"/>
    </w:rPr>
  </w:style>
  <w:style w:type="paragraph" w:customStyle="1" w:styleId="8C85D2A352194CABB0F8301C069B206016">
    <w:name w:val="8C85D2A352194CABB0F8301C069B206016"/>
    <w:rsid w:val="00F76186"/>
    <w:rPr>
      <w:rFonts w:eastAsiaTheme="minorHAnsi"/>
      <w:lang w:eastAsia="en-US"/>
    </w:rPr>
  </w:style>
  <w:style w:type="paragraph" w:customStyle="1" w:styleId="D0CDF3BEAFBC4BA6A7FA4CE700E8F09416">
    <w:name w:val="D0CDF3BEAFBC4BA6A7FA4CE700E8F09416"/>
    <w:rsid w:val="00F76186"/>
    <w:rPr>
      <w:rFonts w:eastAsiaTheme="minorHAnsi"/>
      <w:lang w:eastAsia="en-US"/>
    </w:rPr>
  </w:style>
  <w:style w:type="paragraph" w:customStyle="1" w:styleId="D2BAD1D4C1AF472B9F2FBEAB083AD4E416">
    <w:name w:val="D2BAD1D4C1AF472B9F2FBEAB083AD4E416"/>
    <w:rsid w:val="00F76186"/>
    <w:rPr>
      <w:rFonts w:eastAsiaTheme="minorHAnsi"/>
      <w:lang w:eastAsia="en-US"/>
    </w:rPr>
  </w:style>
  <w:style w:type="paragraph" w:customStyle="1" w:styleId="80CDD8B0C5C949A8B438AB9911D7068316">
    <w:name w:val="80CDD8B0C5C949A8B438AB9911D7068316"/>
    <w:rsid w:val="00F76186"/>
    <w:rPr>
      <w:rFonts w:eastAsiaTheme="minorHAnsi"/>
      <w:lang w:eastAsia="en-US"/>
    </w:rPr>
  </w:style>
  <w:style w:type="paragraph" w:customStyle="1" w:styleId="381BEF7F178E41748AEEABB5E44E58AA16">
    <w:name w:val="381BEF7F178E41748AEEABB5E44E58AA16"/>
    <w:rsid w:val="00F76186"/>
    <w:rPr>
      <w:rFonts w:eastAsiaTheme="minorHAnsi"/>
      <w:lang w:eastAsia="en-US"/>
    </w:rPr>
  </w:style>
  <w:style w:type="paragraph" w:customStyle="1" w:styleId="64812718DE9D4DAEA29BCD0509B3EE3E15">
    <w:name w:val="64812718DE9D4DAEA29BCD0509B3EE3E15"/>
    <w:rsid w:val="00F76186"/>
    <w:rPr>
      <w:rFonts w:eastAsiaTheme="minorHAnsi"/>
      <w:lang w:eastAsia="en-US"/>
    </w:rPr>
  </w:style>
  <w:style w:type="paragraph" w:customStyle="1" w:styleId="C34B7F1FA69742BC8AD2FA4DF18BE29615">
    <w:name w:val="C34B7F1FA69742BC8AD2FA4DF18BE29615"/>
    <w:rsid w:val="00F76186"/>
    <w:rPr>
      <w:rFonts w:eastAsiaTheme="minorHAnsi"/>
      <w:lang w:eastAsia="en-US"/>
    </w:rPr>
  </w:style>
  <w:style w:type="paragraph" w:customStyle="1" w:styleId="9E641BB54B904FF79BD6B0C9D097C1E715">
    <w:name w:val="9E641BB54B904FF79BD6B0C9D097C1E715"/>
    <w:rsid w:val="00F76186"/>
    <w:rPr>
      <w:rFonts w:eastAsiaTheme="minorHAnsi"/>
      <w:lang w:eastAsia="en-US"/>
    </w:rPr>
  </w:style>
  <w:style w:type="paragraph" w:customStyle="1" w:styleId="C0727BAC84BB449390CD5C331C8AA45A1">
    <w:name w:val="C0727BAC84BB449390CD5C331C8AA45A1"/>
    <w:rsid w:val="00F76186"/>
    <w:rPr>
      <w:rFonts w:eastAsiaTheme="minorHAnsi"/>
      <w:lang w:eastAsia="en-US"/>
    </w:rPr>
  </w:style>
  <w:style w:type="paragraph" w:customStyle="1" w:styleId="EA5AE86F2C434F23AB23B12E7422F1181">
    <w:name w:val="EA5AE86F2C434F23AB23B12E7422F1181"/>
    <w:rsid w:val="00F76186"/>
    <w:rPr>
      <w:rFonts w:eastAsiaTheme="minorHAnsi"/>
      <w:lang w:eastAsia="en-US"/>
    </w:rPr>
  </w:style>
  <w:style w:type="paragraph" w:customStyle="1" w:styleId="28BAB98585FD4A88965B14E6968F7DE91">
    <w:name w:val="28BAB98585FD4A88965B14E6968F7DE91"/>
    <w:rsid w:val="00F76186"/>
    <w:rPr>
      <w:rFonts w:eastAsiaTheme="minorHAnsi"/>
      <w:lang w:eastAsia="en-US"/>
    </w:rPr>
  </w:style>
  <w:style w:type="paragraph" w:customStyle="1" w:styleId="A3AC2859026741D4A8DEFA496AB4C6381">
    <w:name w:val="A3AC2859026741D4A8DEFA496AB4C6381"/>
    <w:rsid w:val="00F76186"/>
    <w:rPr>
      <w:rFonts w:eastAsiaTheme="minorHAnsi"/>
      <w:lang w:eastAsia="en-US"/>
    </w:rPr>
  </w:style>
  <w:style w:type="paragraph" w:customStyle="1" w:styleId="7C4C70122F7342D8892520848D2E693F1">
    <w:name w:val="7C4C70122F7342D8892520848D2E693F1"/>
    <w:rsid w:val="00F76186"/>
    <w:rPr>
      <w:rFonts w:eastAsiaTheme="minorHAnsi"/>
      <w:lang w:eastAsia="en-US"/>
    </w:rPr>
  </w:style>
  <w:style w:type="paragraph" w:customStyle="1" w:styleId="A764A7F7C0F14D5BB0608BB65822EAAE1">
    <w:name w:val="A764A7F7C0F14D5BB0608BB65822EAAE1"/>
    <w:rsid w:val="00F76186"/>
    <w:rPr>
      <w:rFonts w:eastAsiaTheme="minorHAnsi"/>
      <w:lang w:eastAsia="en-US"/>
    </w:rPr>
  </w:style>
  <w:style w:type="paragraph" w:customStyle="1" w:styleId="6786310D462E4AC8B8CBDCABB071FA331">
    <w:name w:val="6786310D462E4AC8B8CBDCABB071FA331"/>
    <w:rsid w:val="00F76186"/>
    <w:rPr>
      <w:rFonts w:eastAsiaTheme="minorHAnsi"/>
      <w:lang w:eastAsia="en-US"/>
    </w:rPr>
  </w:style>
  <w:style w:type="paragraph" w:customStyle="1" w:styleId="840E53C17B6447F7AA536ACC8B2EA5CB1">
    <w:name w:val="840E53C17B6447F7AA536ACC8B2EA5CB1"/>
    <w:rsid w:val="00F76186"/>
    <w:rPr>
      <w:rFonts w:eastAsiaTheme="minorHAnsi"/>
      <w:lang w:eastAsia="en-US"/>
    </w:rPr>
  </w:style>
  <w:style w:type="paragraph" w:customStyle="1" w:styleId="B81551F4976A44FEA78B550B7EF42D992">
    <w:name w:val="B81551F4976A44FEA78B550B7EF42D992"/>
    <w:rsid w:val="00F76186"/>
    <w:rPr>
      <w:rFonts w:eastAsiaTheme="minorHAnsi"/>
      <w:lang w:eastAsia="en-US"/>
    </w:rPr>
  </w:style>
  <w:style w:type="paragraph" w:customStyle="1" w:styleId="A03BEE0906264C04BBCFDE987AB800971">
    <w:name w:val="A03BEE0906264C04BBCFDE987AB800971"/>
    <w:rsid w:val="00F76186"/>
    <w:rPr>
      <w:rFonts w:eastAsiaTheme="minorHAnsi"/>
      <w:lang w:eastAsia="en-US"/>
    </w:rPr>
  </w:style>
  <w:style w:type="paragraph" w:customStyle="1" w:styleId="FDB8D4227FCE42F48D15ECEE392A4D8C14">
    <w:name w:val="FDB8D4227FCE42F48D15ECEE392A4D8C14"/>
    <w:rsid w:val="00F76186"/>
    <w:rPr>
      <w:rFonts w:eastAsiaTheme="minorHAnsi"/>
      <w:lang w:eastAsia="en-US"/>
    </w:rPr>
  </w:style>
  <w:style w:type="paragraph" w:customStyle="1" w:styleId="EE8D1EEC9D354270ADD718B903E4433B5">
    <w:name w:val="EE8D1EEC9D354270ADD718B903E4433B5"/>
    <w:rsid w:val="00F76186"/>
    <w:rPr>
      <w:rFonts w:eastAsiaTheme="minorHAnsi"/>
      <w:lang w:eastAsia="en-US"/>
    </w:rPr>
  </w:style>
  <w:style w:type="paragraph" w:customStyle="1" w:styleId="4B4F9D61AC68435FA80853468093E7BF1">
    <w:name w:val="4B4F9D61AC68435FA80853468093E7BF1"/>
    <w:rsid w:val="00F76186"/>
    <w:rPr>
      <w:rFonts w:eastAsiaTheme="minorHAnsi"/>
      <w:lang w:eastAsia="en-US"/>
    </w:rPr>
  </w:style>
  <w:style w:type="paragraph" w:customStyle="1" w:styleId="D2B52E2624704AF5BE989BE5C5F29169">
    <w:name w:val="D2B52E2624704AF5BE989BE5C5F29169"/>
    <w:rsid w:val="00F76186"/>
  </w:style>
  <w:style w:type="paragraph" w:customStyle="1" w:styleId="7B0F5059E9054295B9904FA9BB27EAD2">
    <w:name w:val="7B0F5059E9054295B9904FA9BB27EAD2"/>
    <w:rsid w:val="00F76186"/>
  </w:style>
  <w:style w:type="paragraph" w:customStyle="1" w:styleId="122E9B35C99F4C98B1132439851945B2">
    <w:name w:val="122E9B35C99F4C98B1132439851945B2"/>
    <w:rsid w:val="00F76186"/>
  </w:style>
  <w:style w:type="paragraph" w:customStyle="1" w:styleId="D7B69361BC1F45AEAA518F75813CD693">
    <w:name w:val="D7B69361BC1F45AEAA518F75813CD693"/>
    <w:rsid w:val="00F76186"/>
  </w:style>
  <w:style w:type="paragraph" w:customStyle="1" w:styleId="FEA944979B8E4ECDB9708C3CA13E4C9A">
    <w:name w:val="FEA944979B8E4ECDB9708C3CA13E4C9A"/>
    <w:rsid w:val="00F76186"/>
  </w:style>
  <w:style w:type="paragraph" w:customStyle="1" w:styleId="6628EB4E61D94119B3D6D52D85F363C611">
    <w:name w:val="6628EB4E61D94119B3D6D52D85F363C611"/>
    <w:rsid w:val="00F76186"/>
    <w:rPr>
      <w:rFonts w:eastAsiaTheme="minorHAnsi"/>
      <w:lang w:eastAsia="en-US"/>
    </w:rPr>
  </w:style>
  <w:style w:type="paragraph" w:customStyle="1" w:styleId="78098177627A425C915132ABE639FE4D11">
    <w:name w:val="78098177627A425C915132ABE639FE4D11"/>
    <w:rsid w:val="00F76186"/>
    <w:rPr>
      <w:rFonts w:eastAsiaTheme="minorHAnsi"/>
      <w:lang w:eastAsia="en-US"/>
    </w:rPr>
  </w:style>
  <w:style w:type="paragraph" w:customStyle="1" w:styleId="7C25A89F1E1B4F358ACB960F5C4617DA4">
    <w:name w:val="7C25A89F1E1B4F358ACB960F5C4617DA4"/>
    <w:rsid w:val="00F76186"/>
    <w:rPr>
      <w:rFonts w:eastAsiaTheme="minorHAnsi"/>
      <w:lang w:eastAsia="en-US"/>
    </w:rPr>
  </w:style>
  <w:style w:type="paragraph" w:customStyle="1" w:styleId="722F0CD146284B45BA765EBC40F8725F40">
    <w:name w:val="722F0CD146284B45BA765EBC40F8725F40"/>
    <w:rsid w:val="00F76186"/>
    <w:rPr>
      <w:rFonts w:eastAsiaTheme="minorHAnsi"/>
      <w:lang w:eastAsia="en-US"/>
    </w:rPr>
  </w:style>
  <w:style w:type="paragraph" w:customStyle="1" w:styleId="56F41BDA2E61414CA00FAAC6E715E4EA41">
    <w:name w:val="56F41BDA2E61414CA00FAAC6E715E4EA41"/>
    <w:rsid w:val="00F76186"/>
    <w:rPr>
      <w:rFonts w:eastAsiaTheme="minorHAnsi"/>
      <w:lang w:eastAsia="en-US"/>
    </w:rPr>
  </w:style>
  <w:style w:type="paragraph" w:customStyle="1" w:styleId="50062648C9CD4E6E9685F632C37E49E841">
    <w:name w:val="50062648C9CD4E6E9685F632C37E49E841"/>
    <w:rsid w:val="00F76186"/>
    <w:rPr>
      <w:rFonts w:eastAsiaTheme="minorHAnsi"/>
      <w:lang w:eastAsia="en-US"/>
    </w:rPr>
  </w:style>
  <w:style w:type="paragraph" w:customStyle="1" w:styleId="F31BA06A174640528AB174A204C79D4340">
    <w:name w:val="F31BA06A174640528AB174A204C79D4340"/>
    <w:rsid w:val="00F76186"/>
    <w:rPr>
      <w:rFonts w:eastAsiaTheme="minorHAnsi"/>
      <w:lang w:eastAsia="en-US"/>
    </w:rPr>
  </w:style>
  <w:style w:type="paragraph" w:customStyle="1" w:styleId="FD921054170F42889007C469C471144940">
    <w:name w:val="FD921054170F42889007C469C471144940"/>
    <w:rsid w:val="00F76186"/>
    <w:rPr>
      <w:rFonts w:eastAsiaTheme="minorHAnsi"/>
      <w:lang w:eastAsia="en-US"/>
    </w:rPr>
  </w:style>
  <w:style w:type="paragraph" w:customStyle="1" w:styleId="1B521A4A4C2043B99B5929C91C1DFF3040">
    <w:name w:val="1B521A4A4C2043B99B5929C91C1DFF3040"/>
    <w:rsid w:val="00F76186"/>
    <w:rPr>
      <w:rFonts w:eastAsiaTheme="minorHAnsi"/>
      <w:lang w:eastAsia="en-US"/>
    </w:rPr>
  </w:style>
  <w:style w:type="paragraph" w:customStyle="1" w:styleId="BEE15FB63CAE45309917961FE6D48E6340">
    <w:name w:val="BEE15FB63CAE45309917961FE6D48E6340"/>
    <w:rsid w:val="00F76186"/>
    <w:rPr>
      <w:rFonts w:eastAsiaTheme="minorHAnsi"/>
      <w:lang w:eastAsia="en-US"/>
    </w:rPr>
  </w:style>
  <w:style w:type="paragraph" w:customStyle="1" w:styleId="831119084D1945E7A4DE3297057CE16940">
    <w:name w:val="831119084D1945E7A4DE3297057CE16940"/>
    <w:rsid w:val="00F76186"/>
    <w:rPr>
      <w:rFonts w:eastAsiaTheme="minorHAnsi"/>
      <w:lang w:eastAsia="en-US"/>
    </w:rPr>
  </w:style>
  <w:style w:type="paragraph" w:customStyle="1" w:styleId="25820FD83F9B463AB2CB857CB41ACA4B40">
    <w:name w:val="25820FD83F9B463AB2CB857CB41ACA4B40"/>
    <w:rsid w:val="00F76186"/>
    <w:rPr>
      <w:rFonts w:eastAsiaTheme="minorHAnsi"/>
      <w:lang w:eastAsia="en-US"/>
    </w:rPr>
  </w:style>
  <w:style w:type="paragraph" w:customStyle="1" w:styleId="D0CECB528837434990BB0822AA50BC2540">
    <w:name w:val="D0CECB528837434990BB0822AA50BC2540"/>
    <w:rsid w:val="00F76186"/>
    <w:rPr>
      <w:rFonts w:eastAsiaTheme="minorHAnsi"/>
      <w:lang w:eastAsia="en-US"/>
    </w:rPr>
  </w:style>
  <w:style w:type="paragraph" w:customStyle="1" w:styleId="BE70C48A55334C78A6D861BEED49FC8A40">
    <w:name w:val="BE70C48A55334C78A6D861BEED49FC8A40"/>
    <w:rsid w:val="00F76186"/>
    <w:rPr>
      <w:rFonts w:eastAsiaTheme="minorHAnsi"/>
      <w:lang w:eastAsia="en-US"/>
    </w:rPr>
  </w:style>
  <w:style w:type="paragraph" w:customStyle="1" w:styleId="A314B7F132C540D0B03428605B74CC9B37">
    <w:name w:val="A314B7F132C540D0B03428605B74CC9B37"/>
    <w:rsid w:val="00F76186"/>
    <w:rPr>
      <w:rFonts w:eastAsiaTheme="minorHAnsi"/>
      <w:lang w:eastAsia="en-US"/>
    </w:rPr>
  </w:style>
  <w:style w:type="paragraph" w:customStyle="1" w:styleId="A8FB179187F94BEC8D8699D98F079E5837">
    <w:name w:val="A8FB179187F94BEC8D8699D98F079E5837"/>
    <w:rsid w:val="00F76186"/>
    <w:rPr>
      <w:rFonts w:eastAsiaTheme="minorHAnsi"/>
      <w:lang w:eastAsia="en-US"/>
    </w:rPr>
  </w:style>
  <w:style w:type="paragraph" w:customStyle="1" w:styleId="826E71B12BB04F97863EAE3ECC52427217">
    <w:name w:val="826E71B12BB04F97863EAE3ECC52427217"/>
    <w:rsid w:val="00F76186"/>
    <w:rPr>
      <w:rFonts w:eastAsiaTheme="minorHAnsi"/>
      <w:lang w:eastAsia="en-US"/>
    </w:rPr>
  </w:style>
  <w:style w:type="paragraph" w:customStyle="1" w:styleId="07EDBE9D71774083B4640AAAAE79962517">
    <w:name w:val="07EDBE9D71774083B4640AAAAE79962517"/>
    <w:rsid w:val="00F76186"/>
    <w:rPr>
      <w:rFonts w:eastAsiaTheme="minorHAnsi"/>
      <w:lang w:eastAsia="en-US"/>
    </w:rPr>
  </w:style>
  <w:style w:type="paragraph" w:customStyle="1" w:styleId="C29657D1D5BD4525967CBEC131B690F017">
    <w:name w:val="C29657D1D5BD4525967CBEC131B690F017"/>
    <w:rsid w:val="00F76186"/>
    <w:rPr>
      <w:rFonts w:eastAsiaTheme="minorHAnsi"/>
      <w:lang w:eastAsia="en-US"/>
    </w:rPr>
  </w:style>
  <w:style w:type="paragraph" w:customStyle="1" w:styleId="BD7276B75D8F471988F04C5FFDFA8E6017">
    <w:name w:val="BD7276B75D8F471988F04C5FFDFA8E6017"/>
    <w:rsid w:val="00F76186"/>
    <w:rPr>
      <w:rFonts w:eastAsiaTheme="minorHAnsi"/>
      <w:lang w:eastAsia="en-US"/>
    </w:rPr>
  </w:style>
  <w:style w:type="paragraph" w:customStyle="1" w:styleId="FD9061E69F404288BDFE91F7A2232E8A15">
    <w:name w:val="FD9061E69F404288BDFE91F7A2232E8A15"/>
    <w:rsid w:val="00F76186"/>
    <w:rPr>
      <w:rFonts w:eastAsiaTheme="minorHAnsi"/>
      <w:lang w:eastAsia="en-US"/>
    </w:rPr>
  </w:style>
  <w:style w:type="paragraph" w:customStyle="1" w:styleId="4779E409229D43CDA5A267576E626A0F16">
    <w:name w:val="4779E409229D43CDA5A267576E626A0F16"/>
    <w:rsid w:val="00F76186"/>
    <w:pPr>
      <w:ind w:left="720"/>
      <w:contextualSpacing/>
    </w:pPr>
    <w:rPr>
      <w:rFonts w:eastAsiaTheme="minorHAnsi"/>
      <w:lang w:eastAsia="en-US"/>
    </w:rPr>
  </w:style>
  <w:style w:type="paragraph" w:customStyle="1" w:styleId="8AB9695E9FBD4AF6ADF8A4110A4C3FFE16">
    <w:name w:val="8AB9695E9FBD4AF6ADF8A4110A4C3FFE16"/>
    <w:rsid w:val="00F76186"/>
    <w:rPr>
      <w:rFonts w:eastAsiaTheme="minorHAnsi"/>
      <w:lang w:eastAsia="en-US"/>
    </w:rPr>
  </w:style>
  <w:style w:type="paragraph" w:customStyle="1" w:styleId="3AED40DFA3B647EB8422901730BF1B1B8">
    <w:name w:val="3AED40DFA3B647EB8422901730BF1B1B8"/>
    <w:rsid w:val="00F76186"/>
    <w:rPr>
      <w:rFonts w:eastAsiaTheme="minorHAnsi"/>
      <w:lang w:eastAsia="en-US"/>
    </w:rPr>
  </w:style>
  <w:style w:type="paragraph" w:customStyle="1" w:styleId="B6EDB44206DD494CA0638E6D696BBFB38">
    <w:name w:val="B6EDB44206DD494CA0638E6D696BBFB38"/>
    <w:rsid w:val="00F76186"/>
    <w:rPr>
      <w:rFonts w:eastAsiaTheme="minorHAnsi"/>
      <w:lang w:eastAsia="en-US"/>
    </w:rPr>
  </w:style>
  <w:style w:type="paragraph" w:customStyle="1" w:styleId="FC41CCBD46644AC6A53704CA6158687B8">
    <w:name w:val="FC41CCBD46644AC6A53704CA6158687B8"/>
    <w:rsid w:val="00F76186"/>
    <w:rPr>
      <w:rFonts w:eastAsiaTheme="minorHAnsi"/>
      <w:lang w:eastAsia="en-US"/>
    </w:rPr>
  </w:style>
  <w:style w:type="paragraph" w:customStyle="1" w:styleId="48F5D66819014885BF3DB2670335DD168">
    <w:name w:val="48F5D66819014885BF3DB2670335DD168"/>
    <w:rsid w:val="00F76186"/>
    <w:rPr>
      <w:rFonts w:eastAsiaTheme="minorHAnsi"/>
      <w:lang w:eastAsia="en-US"/>
    </w:rPr>
  </w:style>
  <w:style w:type="paragraph" w:customStyle="1" w:styleId="9715241095084A3A80A822AC3ACAAE908">
    <w:name w:val="9715241095084A3A80A822AC3ACAAE908"/>
    <w:rsid w:val="00F76186"/>
    <w:rPr>
      <w:rFonts w:eastAsiaTheme="minorHAnsi"/>
      <w:lang w:eastAsia="en-US"/>
    </w:rPr>
  </w:style>
  <w:style w:type="paragraph" w:customStyle="1" w:styleId="FF508416DBFC4FEA8D5F91041D6BE98A8">
    <w:name w:val="FF508416DBFC4FEA8D5F91041D6BE98A8"/>
    <w:rsid w:val="00F76186"/>
    <w:rPr>
      <w:rFonts w:eastAsiaTheme="minorHAnsi"/>
      <w:lang w:eastAsia="en-US"/>
    </w:rPr>
  </w:style>
  <w:style w:type="paragraph" w:customStyle="1" w:styleId="776B5A6C808045A7B73996471EFEABAA8">
    <w:name w:val="776B5A6C808045A7B73996471EFEABAA8"/>
    <w:rsid w:val="00F76186"/>
    <w:rPr>
      <w:rFonts w:eastAsiaTheme="minorHAnsi"/>
      <w:lang w:eastAsia="en-US"/>
    </w:rPr>
  </w:style>
  <w:style w:type="paragraph" w:customStyle="1" w:styleId="291B7F42B71C40A293CADC6CFE5638D08">
    <w:name w:val="291B7F42B71C40A293CADC6CFE5638D08"/>
    <w:rsid w:val="00F76186"/>
    <w:rPr>
      <w:rFonts w:eastAsiaTheme="minorHAnsi"/>
      <w:lang w:eastAsia="en-US"/>
    </w:rPr>
  </w:style>
  <w:style w:type="paragraph" w:customStyle="1" w:styleId="BBEF4C37A6C64B0DAC4C0EAAA8B86EA68">
    <w:name w:val="BBEF4C37A6C64B0DAC4C0EAAA8B86EA68"/>
    <w:rsid w:val="00F76186"/>
    <w:rPr>
      <w:rFonts w:eastAsiaTheme="minorHAnsi"/>
      <w:lang w:eastAsia="en-US"/>
    </w:rPr>
  </w:style>
  <w:style w:type="paragraph" w:customStyle="1" w:styleId="7823998ED60147639C10909B010288768">
    <w:name w:val="7823998ED60147639C10909B010288768"/>
    <w:rsid w:val="00F76186"/>
    <w:rPr>
      <w:rFonts w:eastAsiaTheme="minorHAnsi"/>
      <w:lang w:eastAsia="en-US"/>
    </w:rPr>
  </w:style>
  <w:style w:type="paragraph" w:customStyle="1" w:styleId="3AE1051870984D5DBDBA2BD0CDCBD2CA8">
    <w:name w:val="3AE1051870984D5DBDBA2BD0CDCBD2CA8"/>
    <w:rsid w:val="00F76186"/>
    <w:rPr>
      <w:rFonts w:eastAsiaTheme="minorHAnsi"/>
      <w:lang w:eastAsia="en-US"/>
    </w:rPr>
  </w:style>
  <w:style w:type="paragraph" w:customStyle="1" w:styleId="2C395580D16943299B31847641536E0F8">
    <w:name w:val="2C395580D16943299B31847641536E0F8"/>
    <w:rsid w:val="00F76186"/>
    <w:rPr>
      <w:rFonts w:eastAsiaTheme="minorHAnsi"/>
      <w:lang w:eastAsia="en-US"/>
    </w:rPr>
  </w:style>
  <w:style w:type="paragraph" w:customStyle="1" w:styleId="A564AB48886846F59D8C0EEF246E25668">
    <w:name w:val="A564AB48886846F59D8C0EEF246E25668"/>
    <w:rsid w:val="00F76186"/>
    <w:rPr>
      <w:rFonts w:eastAsiaTheme="minorHAnsi"/>
      <w:lang w:eastAsia="en-US"/>
    </w:rPr>
  </w:style>
  <w:style w:type="paragraph" w:customStyle="1" w:styleId="3A1CB5E6CCA94DA2AA14ABF5004412A08">
    <w:name w:val="3A1CB5E6CCA94DA2AA14ABF5004412A08"/>
    <w:rsid w:val="00F76186"/>
    <w:rPr>
      <w:rFonts w:eastAsiaTheme="minorHAnsi"/>
      <w:lang w:eastAsia="en-US"/>
    </w:rPr>
  </w:style>
  <w:style w:type="paragraph" w:customStyle="1" w:styleId="58A7ACCBB5A345C293C8B27BAD1E735D8">
    <w:name w:val="58A7ACCBB5A345C293C8B27BAD1E735D8"/>
    <w:rsid w:val="00F76186"/>
    <w:rPr>
      <w:rFonts w:eastAsiaTheme="minorHAnsi"/>
      <w:lang w:eastAsia="en-US"/>
    </w:rPr>
  </w:style>
  <w:style w:type="paragraph" w:customStyle="1" w:styleId="87EB3780DB254B7197FA64D63E6D701D8">
    <w:name w:val="87EB3780DB254B7197FA64D63E6D701D8"/>
    <w:rsid w:val="00F76186"/>
    <w:rPr>
      <w:rFonts w:eastAsiaTheme="minorHAnsi"/>
      <w:lang w:eastAsia="en-US"/>
    </w:rPr>
  </w:style>
  <w:style w:type="paragraph" w:customStyle="1" w:styleId="EBA3E2B6BC574F2F9772D4A7A9513CB78">
    <w:name w:val="EBA3E2B6BC574F2F9772D4A7A9513CB78"/>
    <w:rsid w:val="00F76186"/>
    <w:rPr>
      <w:rFonts w:eastAsiaTheme="minorHAnsi"/>
      <w:lang w:eastAsia="en-US"/>
    </w:rPr>
  </w:style>
  <w:style w:type="paragraph" w:customStyle="1" w:styleId="BFB7064F57E14057A5349C10062D90F38">
    <w:name w:val="BFB7064F57E14057A5349C10062D90F38"/>
    <w:rsid w:val="00F76186"/>
    <w:rPr>
      <w:rFonts w:eastAsiaTheme="minorHAnsi"/>
      <w:lang w:eastAsia="en-US"/>
    </w:rPr>
  </w:style>
  <w:style w:type="paragraph" w:customStyle="1" w:styleId="78B260FBA508449AA1DD86C93412077E8">
    <w:name w:val="78B260FBA508449AA1DD86C93412077E8"/>
    <w:rsid w:val="00F76186"/>
    <w:rPr>
      <w:rFonts w:eastAsiaTheme="minorHAnsi"/>
      <w:lang w:eastAsia="en-US"/>
    </w:rPr>
  </w:style>
  <w:style w:type="paragraph" w:customStyle="1" w:styleId="DBED97C213A84013BA39F4B1B2D664C18">
    <w:name w:val="DBED97C213A84013BA39F4B1B2D664C18"/>
    <w:rsid w:val="00F76186"/>
    <w:rPr>
      <w:rFonts w:eastAsiaTheme="minorHAnsi"/>
      <w:lang w:eastAsia="en-US"/>
    </w:rPr>
  </w:style>
  <w:style w:type="paragraph" w:customStyle="1" w:styleId="D6C38B6047074AD5AC230935667615BE8">
    <w:name w:val="D6C38B6047074AD5AC230935667615BE8"/>
    <w:rsid w:val="00F76186"/>
    <w:rPr>
      <w:rFonts w:eastAsiaTheme="minorHAnsi"/>
      <w:lang w:eastAsia="en-US"/>
    </w:rPr>
  </w:style>
  <w:style w:type="paragraph" w:customStyle="1" w:styleId="6E17814F32654F409AA7223D9954802E8">
    <w:name w:val="6E17814F32654F409AA7223D9954802E8"/>
    <w:rsid w:val="00F76186"/>
    <w:rPr>
      <w:rFonts w:eastAsiaTheme="minorHAnsi"/>
      <w:lang w:eastAsia="en-US"/>
    </w:rPr>
  </w:style>
  <w:style w:type="paragraph" w:customStyle="1" w:styleId="B34242D429D747A99EEE1D1DC61529C08">
    <w:name w:val="B34242D429D747A99EEE1D1DC61529C08"/>
    <w:rsid w:val="00F76186"/>
    <w:rPr>
      <w:rFonts w:eastAsiaTheme="minorHAnsi"/>
      <w:lang w:eastAsia="en-US"/>
    </w:rPr>
  </w:style>
  <w:style w:type="paragraph" w:customStyle="1" w:styleId="466A856AB4F6436B883BEB1124E457D88">
    <w:name w:val="466A856AB4F6436B883BEB1124E457D88"/>
    <w:rsid w:val="00F76186"/>
    <w:rPr>
      <w:rFonts w:eastAsiaTheme="minorHAnsi"/>
      <w:lang w:eastAsia="en-US"/>
    </w:rPr>
  </w:style>
  <w:style w:type="paragraph" w:customStyle="1" w:styleId="A9B5A2836666482D9DFC5D8C33538FDA8">
    <w:name w:val="A9B5A2836666482D9DFC5D8C33538FDA8"/>
    <w:rsid w:val="00F76186"/>
    <w:rPr>
      <w:rFonts w:eastAsiaTheme="minorHAnsi"/>
      <w:lang w:eastAsia="en-US"/>
    </w:rPr>
  </w:style>
  <w:style w:type="paragraph" w:customStyle="1" w:styleId="5611602C23EF4CE78EA33C51FE8CE9118">
    <w:name w:val="5611602C23EF4CE78EA33C51FE8CE9118"/>
    <w:rsid w:val="00F76186"/>
    <w:rPr>
      <w:rFonts w:eastAsiaTheme="minorHAnsi"/>
      <w:lang w:eastAsia="en-US"/>
    </w:rPr>
  </w:style>
  <w:style w:type="paragraph" w:customStyle="1" w:styleId="95429A8DD60A4B1CAD006C6783FEB9998">
    <w:name w:val="95429A8DD60A4B1CAD006C6783FEB9998"/>
    <w:rsid w:val="00F76186"/>
    <w:rPr>
      <w:rFonts w:eastAsiaTheme="minorHAnsi"/>
      <w:lang w:eastAsia="en-US"/>
    </w:rPr>
  </w:style>
  <w:style w:type="paragraph" w:customStyle="1" w:styleId="AE0950D19DD44C499F0DE94726199ACC8">
    <w:name w:val="AE0950D19DD44C499F0DE94726199ACC8"/>
    <w:rsid w:val="00F76186"/>
    <w:rPr>
      <w:rFonts w:eastAsiaTheme="minorHAnsi"/>
      <w:lang w:eastAsia="en-US"/>
    </w:rPr>
  </w:style>
  <w:style w:type="paragraph" w:customStyle="1" w:styleId="13CFC9DB227D4C288B07D33F17AB005117">
    <w:name w:val="13CFC9DB227D4C288B07D33F17AB005117"/>
    <w:rsid w:val="00F76186"/>
    <w:rPr>
      <w:rFonts w:eastAsiaTheme="minorHAnsi"/>
      <w:lang w:eastAsia="en-US"/>
    </w:rPr>
  </w:style>
  <w:style w:type="paragraph" w:customStyle="1" w:styleId="E4B4E87083864C20B1525575B5FECEEF17">
    <w:name w:val="E4B4E87083864C20B1525575B5FECEEF17"/>
    <w:rsid w:val="00F76186"/>
    <w:rPr>
      <w:rFonts w:eastAsiaTheme="minorHAnsi"/>
      <w:lang w:eastAsia="en-US"/>
    </w:rPr>
  </w:style>
  <w:style w:type="paragraph" w:customStyle="1" w:styleId="0841CEFE6363421197C0D4A01199A20517">
    <w:name w:val="0841CEFE6363421197C0D4A01199A20517"/>
    <w:rsid w:val="00F76186"/>
    <w:rPr>
      <w:rFonts w:eastAsiaTheme="minorHAnsi"/>
      <w:lang w:eastAsia="en-US"/>
    </w:rPr>
  </w:style>
  <w:style w:type="paragraph" w:customStyle="1" w:styleId="3DAB15D267104E36875C0BEF80BD26F517">
    <w:name w:val="3DAB15D267104E36875C0BEF80BD26F517"/>
    <w:rsid w:val="00F76186"/>
    <w:rPr>
      <w:rFonts w:eastAsiaTheme="minorHAnsi"/>
      <w:lang w:eastAsia="en-US"/>
    </w:rPr>
  </w:style>
  <w:style w:type="paragraph" w:customStyle="1" w:styleId="7807465F05224A338752A0611364548317">
    <w:name w:val="7807465F05224A338752A0611364548317"/>
    <w:rsid w:val="00F76186"/>
    <w:rPr>
      <w:rFonts w:eastAsiaTheme="minorHAnsi"/>
      <w:lang w:eastAsia="en-US"/>
    </w:rPr>
  </w:style>
  <w:style w:type="paragraph" w:customStyle="1" w:styleId="83B298BB1A13480DBC3F7BC6C035CF8A17">
    <w:name w:val="83B298BB1A13480DBC3F7BC6C035CF8A17"/>
    <w:rsid w:val="00F76186"/>
    <w:rPr>
      <w:rFonts w:eastAsiaTheme="minorHAnsi"/>
      <w:lang w:eastAsia="en-US"/>
    </w:rPr>
  </w:style>
  <w:style w:type="paragraph" w:customStyle="1" w:styleId="23A6B140A51E4A58904E60226CC93F4617">
    <w:name w:val="23A6B140A51E4A58904E60226CC93F4617"/>
    <w:rsid w:val="00F76186"/>
    <w:rPr>
      <w:rFonts w:eastAsiaTheme="minorHAnsi"/>
      <w:lang w:eastAsia="en-US"/>
    </w:rPr>
  </w:style>
  <w:style w:type="paragraph" w:customStyle="1" w:styleId="781728DC6F014C18B599653EC124A2D817">
    <w:name w:val="781728DC6F014C18B599653EC124A2D817"/>
    <w:rsid w:val="00F76186"/>
    <w:rPr>
      <w:rFonts w:eastAsiaTheme="minorHAnsi"/>
      <w:lang w:eastAsia="en-US"/>
    </w:rPr>
  </w:style>
  <w:style w:type="paragraph" w:customStyle="1" w:styleId="3256D3ED2549418C8B3A09F217B198B810">
    <w:name w:val="3256D3ED2549418C8B3A09F217B198B810"/>
    <w:rsid w:val="00F76186"/>
    <w:rPr>
      <w:rFonts w:eastAsiaTheme="minorHAnsi"/>
      <w:lang w:eastAsia="en-US"/>
    </w:rPr>
  </w:style>
  <w:style w:type="paragraph" w:customStyle="1" w:styleId="656351DBC14A4B808DDCDE97E27F20F110">
    <w:name w:val="656351DBC14A4B808DDCDE97E27F20F110"/>
    <w:rsid w:val="00F76186"/>
    <w:rPr>
      <w:rFonts w:eastAsiaTheme="minorHAnsi"/>
      <w:lang w:eastAsia="en-US"/>
    </w:rPr>
  </w:style>
  <w:style w:type="paragraph" w:customStyle="1" w:styleId="52A59AE843EE4663B225B7EB5B46925E10">
    <w:name w:val="52A59AE843EE4663B225B7EB5B46925E10"/>
    <w:rsid w:val="00F76186"/>
    <w:rPr>
      <w:rFonts w:eastAsiaTheme="minorHAnsi"/>
      <w:lang w:eastAsia="en-US"/>
    </w:rPr>
  </w:style>
  <w:style w:type="paragraph" w:customStyle="1" w:styleId="F6AD824D4A8F4AADA775DAF80F475C5710">
    <w:name w:val="F6AD824D4A8F4AADA775DAF80F475C5710"/>
    <w:rsid w:val="00F76186"/>
    <w:rPr>
      <w:rFonts w:eastAsiaTheme="minorHAnsi"/>
      <w:lang w:eastAsia="en-US"/>
    </w:rPr>
  </w:style>
  <w:style w:type="paragraph" w:customStyle="1" w:styleId="64F8A9A936274D4B9EFED04238994A8410">
    <w:name w:val="64F8A9A936274D4B9EFED04238994A8410"/>
    <w:rsid w:val="00F76186"/>
    <w:rPr>
      <w:rFonts w:eastAsiaTheme="minorHAnsi"/>
      <w:lang w:eastAsia="en-US"/>
    </w:rPr>
  </w:style>
  <w:style w:type="paragraph" w:customStyle="1" w:styleId="D7317340334645778C88A486A284459610">
    <w:name w:val="D7317340334645778C88A486A284459610"/>
    <w:rsid w:val="00F76186"/>
    <w:rPr>
      <w:rFonts w:eastAsiaTheme="minorHAnsi"/>
      <w:lang w:eastAsia="en-US"/>
    </w:rPr>
  </w:style>
  <w:style w:type="paragraph" w:customStyle="1" w:styleId="BB0B83F932354606A14CCC973B62105E10">
    <w:name w:val="BB0B83F932354606A14CCC973B62105E10"/>
    <w:rsid w:val="00F76186"/>
    <w:rPr>
      <w:rFonts w:eastAsiaTheme="minorHAnsi"/>
      <w:lang w:eastAsia="en-US"/>
    </w:rPr>
  </w:style>
  <w:style w:type="paragraph" w:customStyle="1" w:styleId="E166035F5C28421EB71AA55741BA541E10">
    <w:name w:val="E166035F5C28421EB71AA55741BA541E10"/>
    <w:rsid w:val="00F76186"/>
    <w:rPr>
      <w:rFonts w:eastAsiaTheme="minorHAnsi"/>
      <w:lang w:eastAsia="en-US"/>
    </w:rPr>
  </w:style>
  <w:style w:type="paragraph" w:customStyle="1" w:styleId="7BBEBAE701494F61846DAC7D79E6266E10">
    <w:name w:val="7BBEBAE701494F61846DAC7D79E6266E10"/>
    <w:rsid w:val="00F76186"/>
    <w:rPr>
      <w:rFonts w:eastAsiaTheme="minorHAnsi"/>
      <w:lang w:eastAsia="en-US"/>
    </w:rPr>
  </w:style>
  <w:style w:type="paragraph" w:customStyle="1" w:styleId="6C321C371FCF4E8CA262E9CF59091DCF10">
    <w:name w:val="6C321C371FCF4E8CA262E9CF59091DCF10"/>
    <w:rsid w:val="00F76186"/>
    <w:rPr>
      <w:rFonts w:eastAsiaTheme="minorHAnsi"/>
      <w:lang w:eastAsia="en-US"/>
    </w:rPr>
  </w:style>
  <w:style w:type="paragraph" w:customStyle="1" w:styleId="CC1652E5EC934AF3A57A3979E82DD50C10">
    <w:name w:val="CC1652E5EC934AF3A57A3979E82DD50C10"/>
    <w:rsid w:val="00F76186"/>
    <w:rPr>
      <w:rFonts w:eastAsiaTheme="minorHAnsi"/>
      <w:lang w:eastAsia="en-US"/>
    </w:rPr>
  </w:style>
  <w:style w:type="paragraph" w:customStyle="1" w:styleId="82F1636A8620476598B23136B274AF8B10">
    <w:name w:val="82F1636A8620476598B23136B274AF8B10"/>
    <w:rsid w:val="00F76186"/>
    <w:rPr>
      <w:rFonts w:eastAsiaTheme="minorHAnsi"/>
      <w:lang w:eastAsia="en-US"/>
    </w:rPr>
  </w:style>
  <w:style w:type="paragraph" w:customStyle="1" w:styleId="755C1C115B934C47BEC9C163C9881E7710">
    <w:name w:val="755C1C115B934C47BEC9C163C9881E7710"/>
    <w:rsid w:val="00F76186"/>
    <w:rPr>
      <w:rFonts w:eastAsiaTheme="minorHAnsi"/>
      <w:lang w:eastAsia="en-US"/>
    </w:rPr>
  </w:style>
  <w:style w:type="paragraph" w:customStyle="1" w:styleId="DA4515CA47104236BBA0934B8ABC620710">
    <w:name w:val="DA4515CA47104236BBA0934B8ABC620710"/>
    <w:rsid w:val="00F76186"/>
    <w:rPr>
      <w:rFonts w:eastAsiaTheme="minorHAnsi"/>
      <w:lang w:eastAsia="en-US"/>
    </w:rPr>
  </w:style>
  <w:style w:type="paragraph" w:customStyle="1" w:styleId="9C2C063A4DB5478ABBD5DFF005A168A010">
    <w:name w:val="9C2C063A4DB5478ABBD5DFF005A168A010"/>
    <w:rsid w:val="00F76186"/>
    <w:rPr>
      <w:rFonts w:eastAsiaTheme="minorHAnsi"/>
      <w:lang w:eastAsia="en-US"/>
    </w:rPr>
  </w:style>
  <w:style w:type="paragraph" w:customStyle="1" w:styleId="7E16AA097EBF42BB9EA94CEA3570841A10">
    <w:name w:val="7E16AA097EBF42BB9EA94CEA3570841A10"/>
    <w:rsid w:val="00F76186"/>
    <w:rPr>
      <w:rFonts w:eastAsiaTheme="minorHAnsi"/>
      <w:lang w:eastAsia="en-US"/>
    </w:rPr>
  </w:style>
  <w:style w:type="paragraph" w:customStyle="1" w:styleId="ECC41E48F0824CF299EB1ED47C4708A310">
    <w:name w:val="ECC41E48F0824CF299EB1ED47C4708A310"/>
    <w:rsid w:val="00F76186"/>
    <w:rPr>
      <w:rFonts w:eastAsiaTheme="minorHAnsi"/>
      <w:lang w:eastAsia="en-US"/>
    </w:rPr>
  </w:style>
  <w:style w:type="paragraph" w:customStyle="1" w:styleId="E36FD91138034CC29722F638E850DC0110">
    <w:name w:val="E36FD91138034CC29722F638E850DC0110"/>
    <w:rsid w:val="00F76186"/>
    <w:rPr>
      <w:rFonts w:eastAsiaTheme="minorHAnsi"/>
      <w:lang w:eastAsia="en-US"/>
    </w:rPr>
  </w:style>
  <w:style w:type="paragraph" w:customStyle="1" w:styleId="7A1DEE6ED2F7482BA6AEF95B99506F0B10">
    <w:name w:val="7A1DEE6ED2F7482BA6AEF95B99506F0B10"/>
    <w:rsid w:val="00F76186"/>
    <w:rPr>
      <w:rFonts w:eastAsiaTheme="minorHAnsi"/>
      <w:lang w:eastAsia="en-US"/>
    </w:rPr>
  </w:style>
  <w:style w:type="paragraph" w:customStyle="1" w:styleId="E6BCC0ECD8224AEEB946CB1A3CFE26C610">
    <w:name w:val="E6BCC0ECD8224AEEB946CB1A3CFE26C610"/>
    <w:rsid w:val="00F76186"/>
    <w:rPr>
      <w:rFonts w:eastAsiaTheme="minorHAnsi"/>
      <w:lang w:eastAsia="en-US"/>
    </w:rPr>
  </w:style>
  <w:style w:type="paragraph" w:customStyle="1" w:styleId="07CEB4F2740D4F7C9C3591885E0659C410">
    <w:name w:val="07CEB4F2740D4F7C9C3591885E0659C410"/>
    <w:rsid w:val="00F76186"/>
    <w:rPr>
      <w:rFonts w:eastAsiaTheme="minorHAnsi"/>
      <w:lang w:eastAsia="en-US"/>
    </w:rPr>
  </w:style>
  <w:style w:type="paragraph" w:customStyle="1" w:styleId="0180943F0C814592B7815C6FB554BA3E10">
    <w:name w:val="0180943F0C814592B7815C6FB554BA3E10"/>
    <w:rsid w:val="00F76186"/>
    <w:rPr>
      <w:rFonts w:eastAsiaTheme="minorHAnsi"/>
      <w:lang w:eastAsia="en-US"/>
    </w:rPr>
  </w:style>
  <w:style w:type="paragraph" w:customStyle="1" w:styleId="35A9CB4816CE4AE6ABF6C2101DACB2E110">
    <w:name w:val="35A9CB4816CE4AE6ABF6C2101DACB2E110"/>
    <w:rsid w:val="00F76186"/>
    <w:rPr>
      <w:rFonts w:eastAsiaTheme="minorHAnsi"/>
      <w:lang w:eastAsia="en-US"/>
    </w:rPr>
  </w:style>
  <w:style w:type="paragraph" w:customStyle="1" w:styleId="6E0CF55D5C194BC68EE79F9B4662E0EE10">
    <w:name w:val="6E0CF55D5C194BC68EE79F9B4662E0EE10"/>
    <w:rsid w:val="00F76186"/>
    <w:rPr>
      <w:rFonts w:eastAsiaTheme="minorHAnsi"/>
      <w:lang w:eastAsia="en-US"/>
    </w:rPr>
  </w:style>
  <w:style w:type="paragraph" w:customStyle="1" w:styleId="A92E219DB99D48E7AA090FC2EC51F6A58">
    <w:name w:val="A92E219DB99D48E7AA090FC2EC51F6A58"/>
    <w:rsid w:val="00F76186"/>
    <w:rPr>
      <w:rFonts w:eastAsiaTheme="minorHAnsi"/>
      <w:lang w:eastAsia="en-US"/>
    </w:rPr>
  </w:style>
  <w:style w:type="paragraph" w:customStyle="1" w:styleId="BD6DCA67D86E4A839F3934047F6A21BD8">
    <w:name w:val="BD6DCA67D86E4A839F3934047F6A21BD8"/>
    <w:rsid w:val="00F76186"/>
    <w:rPr>
      <w:rFonts w:eastAsiaTheme="minorHAnsi"/>
      <w:lang w:eastAsia="en-US"/>
    </w:rPr>
  </w:style>
  <w:style w:type="paragraph" w:customStyle="1" w:styleId="A8B73CDEA79543E8AAACED1F8A7E3D148">
    <w:name w:val="A8B73CDEA79543E8AAACED1F8A7E3D148"/>
    <w:rsid w:val="00F76186"/>
    <w:rPr>
      <w:rFonts w:eastAsiaTheme="minorHAnsi"/>
      <w:lang w:eastAsia="en-US"/>
    </w:rPr>
  </w:style>
  <w:style w:type="paragraph" w:customStyle="1" w:styleId="935316BF272D4341A4C00D6B3A1406CE8">
    <w:name w:val="935316BF272D4341A4C00D6B3A1406CE8"/>
    <w:rsid w:val="00F76186"/>
    <w:rPr>
      <w:rFonts w:eastAsiaTheme="minorHAnsi"/>
      <w:lang w:eastAsia="en-US"/>
    </w:rPr>
  </w:style>
  <w:style w:type="paragraph" w:customStyle="1" w:styleId="13F30D9B6BF543ABA4CDB3A5324FC6848">
    <w:name w:val="13F30D9B6BF543ABA4CDB3A5324FC6848"/>
    <w:rsid w:val="00F76186"/>
    <w:rPr>
      <w:rFonts w:eastAsiaTheme="minorHAnsi"/>
      <w:lang w:eastAsia="en-US"/>
    </w:rPr>
  </w:style>
  <w:style w:type="paragraph" w:customStyle="1" w:styleId="92855BD24B8E4C9D8EA150CD5BD26B988">
    <w:name w:val="92855BD24B8E4C9D8EA150CD5BD26B988"/>
    <w:rsid w:val="00F76186"/>
    <w:rPr>
      <w:rFonts w:eastAsiaTheme="minorHAnsi"/>
      <w:lang w:eastAsia="en-US"/>
    </w:rPr>
  </w:style>
  <w:style w:type="paragraph" w:customStyle="1" w:styleId="AF217314F3824DFCBB0FED8978D241508">
    <w:name w:val="AF217314F3824DFCBB0FED8978D241508"/>
    <w:rsid w:val="00F76186"/>
    <w:rPr>
      <w:rFonts w:eastAsiaTheme="minorHAnsi"/>
      <w:lang w:eastAsia="en-US"/>
    </w:rPr>
  </w:style>
  <w:style w:type="paragraph" w:customStyle="1" w:styleId="7BF173CF518D494BAA7EE0ADA0451A7B8">
    <w:name w:val="7BF173CF518D494BAA7EE0ADA0451A7B8"/>
    <w:rsid w:val="00F76186"/>
    <w:rPr>
      <w:rFonts w:eastAsiaTheme="minorHAnsi"/>
      <w:lang w:eastAsia="en-US"/>
    </w:rPr>
  </w:style>
  <w:style w:type="paragraph" w:customStyle="1" w:styleId="CEC60674908040F1965A2FA264AD8FB58">
    <w:name w:val="CEC60674908040F1965A2FA264AD8FB58"/>
    <w:rsid w:val="00F76186"/>
    <w:rPr>
      <w:rFonts w:eastAsiaTheme="minorHAnsi"/>
      <w:lang w:eastAsia="en-US"/>
    </w:rPr>
  </w:style>
  <w:style w:type="paragraph" w:customStyle="1" w:styleId="7411CC0BC92F4B908A24C95CA930421E8">
    <w:name w:val="7411CC0BC92F4B908A24C95CA930421E8"/>
    <w:rsid w:val="00F76186"/>
    <w:rPr>
      <w:rFonts w:eastAsiaTheme="minorHAnsi"/>
      <w:lang w:eastAsia="en-US"/>
    </w:rPr>
  </w:style>
  <w:style w:type="paragraph" w:customStyle="1" w:styleId="1EF12C7852AB4357893724213E66CC658">
    <w:name w:val="1EF12C7852AB4357893724213E66CC658"/>
    <w:rsid w:val="00F76186"/>
    <w:rPr>
      <w:rFonts w:eastAsiaTheme="minorHAnsi"/>
      <w:lang w:eastAsia="en-US"/>
    </w:rPr>
  </w:style>
  <w:style w:type="paragraph" w:customStyle="1" w:styleId="58FB1F9FA6164032BD1C1F9193D3A0B58">
    <w:name w:val="58FB1F9FA6164032BD1C1F9193D3A0B58"/>
    <w:rsid w:val="00F76186"/>
    <w:rPr>
      <w:rFonts w:eastAsiaTheme="minorHAnsi"/>
      <w:lang w:eastAsia="en-US"/>
    </w:rPr>
  </w:style>
  <w:style w:type="paragraph" w:customStyle="1" w:styleId="79B9B6005458430BB9613F7D531949C08">
    <w:name w:val="79B9B6005458430BB9613F7D531949C08"/>
    <w:rsid w:val="00F76186"/>
    <w:rPr>
      <w:rFonts w:eastAsiaTheme="minorHAnsi"/>
      <w:lang w:eastAsia="en-US"/>
    </w:rPr>
  </w:style>
  <w:style w:type="paragraph" w:customStyle="1" w:styleId="D4D28A58AE5C4551ACA0262FCFB86E138">
    <w:name w:val="D4D28A58AE5C4551ACA0262FCFB86E138"/>
    <w:rsid w:val="00F76186"/>
    <w:rPr>
      <w:rFonts w:eastAsiaTheme="minorHAnsi"/>
      <w:lang w:eastAsia="en-US"/>
    </w:rPr>
  </w:style>
  <w:style w:type="paragraph" w:customStyle="1" w:styleId="29D19196039C435BB927CA2FBC02959A8">
    <w:name w:val="29D19196039C435BB927CA2FBC02959A8"/>
    <w:rsid w:val="00F76186"/>
    <w:rPr>
      <w:rFonts w:eastAsiaTheme="minorHAnsi"/>
      <w:lang w:eastAsia="en-US"/>
    </w:rPr>
  </w:style>
  <w:style w:type="paragraph" w:customStyle="1" w:styleId="F5816A01A64C4A4AAABFA0C4F71648A78">
    <w:name w:val="F5816A01A64C4A4AAABFA0C4F71648A78"/>
    <w:rsid w:val="00F76186"/>
    <w:rPr>
      <w:rFonts w:eastAsiaTheme="minorHAnsi"/>
      <w:lang w:eastAsia="en-US"/>
    </w:rPr>
  </w:style>
  <w:style w:type="paragraph" w:customStyle="1" w:styleId="F5A03D7E94AB4EAEA779E8C3DEDB848A8">
    <w:name w:val="F5A03D7E94AB4EAEA779E8C3DEDB848A8"/>
    <w:rsid w:val="00F76186"/>
    <w:rPr>
      <w:rFonts w:eastAsiaTheme="minorHAnsi"/>
      <w:lang w:eastAsia="en-US"/>
    </w:rPr>
  </w:style>
  <w:style w:type="paragraph" w:customStyle="1" w:styleId="335D685A32B841F58EBDF3D4C72073C88">
    <w:name w:val="335D685A32B841F58EBDF3D4C72073C88"/>
    <w:rsid w:val="00F76186"/>
    <w:rPr>
      <w:rFonts w:eastAsiaTheme="minorHAnsi"/>
      <w:lang w:eastAsia="en-US"/>
    </w:rPr>
  </w:style>
  <w:style w:type="paragraph" w:customStyle="1" w:styleId="655479824DEB4502ACCD7EE9397F8EF08">
    <w:name w:val="655479824DEB4502ACCD7EE9397F8EF08"/>
    <w:rsid w:val="00F76186"/>
    <w:rPr>
      <w:rFonts w:eastAsiaTheme="minorHAnsi"/>
      <w:lang w:eastAsia="en-US"/>
    </w:rPr>
  </w:style>
  <w:style w:type="paragraph" w:customStyle="1" w:styleId="CC18BCFEB34C4425A22DAFF8174FB3878">
    <w:name w:val="CC18BCFEB34C4425A22DAFF8174FB3878"/>
    <w:rsid w:val="00F76186"/>
    <w:rPr>
      <w:rFonts w:eastAsiaTheme="minorHAnsi"/>
      <w:lang w:eastAsia="en-US"/>
    </w:rPr>
  </w:style>
  <w:style w:type="paragraph" w:customStyle="1" w:styleId="77C9D0C8D9BA4A3E97BEB33110DEC7708">
    <w:name w:val="77C9D0C8D9BA4A3E97BEB33110DEC7708"/>
    <w:rsid w:val="00F76186"/>
    <w:rPr>
      <w:rFonts w:eastAsiaTheme="minorHAnsi"/>
      <w:lang w:eastAsia="en-US"/>
    </w:rPr>
  </w:style>
  <w:style w:type="paragraph" w:customStyle="1" w:styleId="33571E53177E4A989544D30DA2FF5DF18">
    <w:name w:val="33571E53177E4A989544D30DA2FF5DF18"/>
    <w:rsid w:val="00F76186"/>
    <w:rPr>
      <w:rFonts w:eastAsiaTheme="minorHAnsi"/>
      <w:lang w:eastAsia="en-US"/>
    </w:rPr>
  </w:style>
  <w:style w:type="paragraph" w:customStyle="1" w:styleId="48826B23F589476AB0281E23D8C6CEC18">
    <w:name w:val="48826B23F589476AB0281E23D8C6CEC18"/>
    <w:rsid w:val="00F76186"/>
    <w:rPr>
      <w:rFonts w:eastAsiaTheme="minorHAnsi"/>
      <w:lang w:eastAsia="en-US"/>
    </w:rPr>
  </w:style>
  <w:style w:type="paragraph" w:customStyle="1" w:styleId="3A411F9010B340828FAA25DEFD9AEB968">
    <w:name w:val="3A411F9010B340828FAA25DEFD9AEB968"/>
    <w:rsid w:val="00F76186"/>
    <w:rPr>
      <w:rFonts w:eastAsiaTheme="minorHAnsi"/>
      <w:lang w:eastAsia="en-US"/>
    </w:rPr>
  </w:style>
  <w:style w:type="paragraph" w:customStyle="1" w:styleId="8D01EEC334A14B02B1F5CEA1ECEA3FAE8">
    <w:name w:val="8D01EEC334A14B02B1F5CEA1ECEA3FAE8"/>
    <w:rsid w:val="00F76186"/>
    <w:rPr>
      <w:rFonts w:eastAsiaTheme="minorHAnsi"/>
      <w:lang w:eastAsia="en-US"/>
    </w:rPr>
  </w:style>
  <w:style w:type="paragraph" w:customStyle="1" w:styleId="FC6B331065A14F76ABF3BF90DA40B1C18">
    <w:name w:val="FC6B331065A14F76ABF3BF90DA40B1C18"/>
    <w:rsid w:val="00F76186"/>
    <w:rPr>
      <w:rFonts w:eastAsiaTheme="minorHAnsi"/>
      <w:lang w:eastAsia="en-US"/>
    </w:rPr>
  </w:style>
  <w:style w:type="paragraph" w:customStyle="1" w:styleId="5B2669A5B32945A2A626F6E642C4CD308">
    <w:name w:val="5B2669A5B32945A2A626F6E642C4CD308"/>
    <w:rsid w:val="00F76186"/>
    <w:rPr>
      <w:rFonts w:eastAsiaTheme="minorHAnsi"/>
      <w:lang w:eastAsia="en-US"/>
    </w:rPr>
  </w:style>
  <w:style w:type="paragraph" w:customStyle="1" w:styleId="6120B079FA2A4FEEB8A32FFAE88921FD8">
    <w:name w:val="6120B079FA2A4FEEB8A32FFAE88921FD8"/>
    <w:rsid w:val="00F76186"/>
    <w:rPr>
      <w:rFonts w:eastAsiaTheme="minorHAnsi"/>
      <w:lang w:eastAsia="en-US"/>
    </w:rPr>
  </w:style>
  <w:style w:type="paragraph" w:customStyle="1" w:styleId="90E52083F5A747F7ACC776B580A7AA3F8">
    <w:name w:val="90E52083F5A747F7ACC776B580A7AA3F8"/>
    <w:rsid w:val="00F76186"/>
    <w:rPr>
      <w:rFonts w:eastAsiaTheme="minorHAnsi"/>
      <w:lang w:eastAsia="en-US"/>
    </w:rPr>
  </w:style>
  <w:style w:type="paragraph" w:customStyle="1" w:styleId="D9083C7BE70D4E1AB45FB7B756D2F6AB8">
    <w:name w:val="D9083C7BE70D4E1AB45FB7B756D2F6AB8"/>
    <w:rsid w:val="00F76186"/>
    <w:rPr>
      <w:rFonts w:eastAsiaTheme="minorHAnsi"/>
      <w:lang w:eastAsia="en-US"/>
    </w:rPr>
  </w:style>
  <w:style w:type="paragraph" w:customStyle="1" w:styleId="0E8CAAA011DB4A05BFBB6C37EC9289E78">
    <w:name w:val="0E8CAAA011DB4A05BFBB6C37EC9289E78"/>
    <w:rsid w:val="00F76186"/>
    <w:rPr>
      <w:rFonts w:eastAsiaTheme="minorHAnsi"/>
      <w:lang w:eastAsia="en-US"/>
    </w:rPr>
  </w:style>
  <w:style w:type="paragraph" w:customStyle="1" w:styleId="03F23629C2BE44A4ADAC989942E4FDB58">
    <w:name w:val="03F23629C2BE44A4ADAC989942E4FDB58"/>
    <w:rsid w:val="00F76186"/>
    <w:rPr>
      <w:rFonts w:eastAsiaTheme="minorHAnsi"/>
      <w:lang w:eastAsia="en-US"/>
    </w:rPr>
  </w:style>
  <w:style w:type="paragraph" w:customStyle="1" w:styleId="704D2538A7E2425C938CA0B76BF9ACEB8">
    <w:name w:val="704D2538A7E2425C938CA0B76BF9ACEB8"/>
    <w:rsid w:val="00F76186"/>
    <w:rPr>
      <w:rFonts w:eastAsiaTheme="minorHAnsi"/>
      <w:lang w:eastAsia="en-US"/>
    </w:rPr>
  </w:style>
  <w:style w:type="paragraph" w:customStyle="1" w:styleId="76DB2FBAE73E4841A84F7417256BEC368">
    <w:name w:val="76DB2FBAE73E4841A84F7417256BEC368"/>
    <w:rsid w:val="00F76186"/>
    <w:rPr>
      <w:rFonts w:eastAsiaTheme="minorHAnsi"/>
      <w:lang w:eastAsia="en-US"/>
    </w:rPr>
  </w:style>
  <w:style w:type="paragraph" w:customStyle="1" w:styleId="6CC1E5029BEC402589B71B0F341AFE7D8">
    <w:name w:val="6CC1E5029BEC402589B71B0F341AFE7D8"/>
    <w:rsid w:val="00F76186"/>
    <w:rPr>
      <w:rFonts w:eastAsiaTheme="minorHAnsi"/>
      <w:lang w:eastAsia="en-US"/>
    </w:rPr>
  </w:style>
  <w:style w:type="paragraph" w:customStyle="1" w:styleId="C898BCE0C69E46E7975611CAB9BAE71A8">
    <w:name w:val="C898BCE0C69E46E7975611CAB9BAE71A8"/>
    <w:rsid w:val="00F76186"/>
    <w:rPr>
      <w:rFonts w:eastAsiaTheme="minorHAnsi"/>
      <w:lang w:eastAsia="en-US"/>
    </w:rPr>
  </w:style>
  <w:style w:type="paragraph" w:customStyle="1" w:styleId="18EC402EEEC74B66A058E9482AA461808">
    <w:name w:val="18EC402EEEC74B66A058E9482AA461808"/>
    <w:rsid w:val="00F76186"/>
    <w:rPr>
      <w:rFonts w:eastAsiaTheme="minorHAnsi"/>
      <w:lang w:eastAsia="en-US"/>
    </w:rPr>
  </w:style>
  <w:style w:type="paragraph" w:customStyle="1" w:styleId="9550ACAD568E437599525ECE2D7E32448">
    <w:name w:val="9550ACAD568E437599525ECE2D7E32448"/>
    <w:rsid w:val="00F76186"/>
    <w:rPr>
      <w:rFonts w:eastAsiaTheme="minorHAnsi"/>
      <w:lang w:eastAsia="en-US"/>
    </w:rPr>
  </w:style>
  <w:style w:type="paragraph" w:customStyle="1" w:styleId="D54EA4C38AE04A0B984577DC25DD8E038">
    <w:name w:val="D54EA4C38AE04A0B984577DC25DD8E038"/>
    <w:rsid w:val="00F76186"/>
    <w:rPr>
      <w:rFonts w:eastAsiaTheme="minorHAnsi"/>
      <w:lang w:eastAsia="en-US"/>
    </w:rPr>
  </w:style>
  <w:style w:type="paragraph" w:customStyle="1" w:styleId="FB8CF62F429640EA9FA9BE58BDCFF0EF8">
    <w:name w:val="FB8CF62F429640EA9FA9BE58BDCFF0EF8"/>
    <w:rsid w:val="00F76186"/>
    <w:rPr>
      <w:rFonts w:eastAsiaTheme="minorHAnsi"/>
      <w:lang w:eastAsia="en-US"/>
    </w:rPr>
  </w:style>
  <w:style w:type="paragraph" w:customStyle="1" w:styleId="7FA32CD9B9E84C8A83698456681F34FC8">
    <w:name w:val="7FA32CD9B9E84C8A83698456681F34FC8"/>
    <w:rsid w:val="00F76186"/>
    <w:rPr>
      <w:rFonts w:eastAsiaTheme="minorHAnsi"/>
      <w:lang w:eastAsia="en-US"/>
    </w:rPr>
  </w:style>
  <w:style w:type="paragraph" w:customStyle="1" w:styleId="12CD9CAC24384EFDB1351BD21E2A2A7C8">
    <w:name w:val="12CD9CAC24384EFDB1351BD21E2A2A7C8"/>
    <w:rsid w:val="00F76186"/>
    <w:rPr>
      <w:rFonts w:eastAsiaTheme="minorHAnsi"/>
      <w:lang w:eastAsia="en-US"/>
    </w:rPr>
  </w:style>
  <w:style w:type="paragraph" w:customStyle="1" w:styleId="FB177DCAD331490981F9DE5FB903A1518">
    <w:name w:val="FB177DCAD331490981F9DE5FB903A1518"/>
    <w:rsid w:val="00F76186"/>
    <w:rPr>
      <w:rFonts w:eastAsiaTheme="minorHAnsi"/>
      <w:lang w:eastAsia="en-US"/>
    </w:rPr>
  </w:style>
  <w:style w:type="paragraph" w:customStyle="1" w:styleId="8DA471B61980409E95EB10D54CCA75C48">
    <w:name w:val="8DA471B61980409E95EB10D54CCA75C48"/>
    <w:rsid w:val="00F76186"/>
    <w:rPr>
      <w:rFonts w:eastAsiaTheme="minorHAnsi"/>
      <w:lang w:eastAsia="en-US"/>
    </w:rPr>
  </w:style>
  <w:style w:type="paragraph" w:customStyle="1" w:styleId="D0247A1660EF4166AF8916DA600A68058">
    <w:name w:val="D0247A1660EF4166AF8916DA600A68058"/>
    <w:rsid w:val="00F76186"/>
    <w:rPr>
      <w:rFonts w:eastAsiaTheme="minorHAnsi"/>
      <w:lang w:eastAsia="en-US"/>
    </w:rPr>
  </w:style>
  <w:style w:type="paragraph" w:customStyle="1" w:styleId="DEA44F6C0A13415F84900C5C9E1C357B8">
    <w:name w:val="DEA44F6C0A13415F84900C5C9E1C357B8"/>
    <w:rsid w:val="00F76186"/>
    <w:rPr>
      <w:rFonts w:eastAsiaTheme="minorHAnsi"/>
      <w:lang w:eastAsia="en-US"/>
    </w:rPr>
  </w:style>
  <w:style w:type="paragraph" w:customStyle="1" w:styleId="C9A09B846BBF444ABC83ACEA00464B527">
    <w:name w:val="C9A09B846BBF444ABC83ACEA00464B527"/>
    <w:rsid w:val="00F76186"/>
    <w:rPr>
      <w:rFonts w:eastAsiaTheme="minorHAnsi"/>
      <w:lang w:eastAsia="en-US"/>
    </w:rPr>
  </w:style>
  <w:style w:type="paragraph" w:customStyle="1" w:styleId="34BB25B28BC54BA4B51548989E97E6E47">
    <w:name w:val="34BB25B28BC54BA4B51548989E97E6E47"/>
    <w:rsid w:val="00F76186"/>
    <w:rPr>
      <w:rFonts w:eastAsiaTheme="minorHAnsi"/>
      <w:lang w:eastAsia="en-US"/>
    </w:rPr>
  </w:style>
  <w:style w:type="paragraph" w:customStyle="1" w:styleId="CAFF300F29614D29B4FFE34BFA7C8D477">
    <w:name w:val="CAFF300F29614D29B4FFE34BFA7C8D477"/>
    <w:rsid w:val="00F76186"/>
    <w:rPr>
      <w:rFonts w:eastAsiaTheme="minorHAnsi"/>
      <w:lang w:eastAsia="en-US"/>
    </w:rPr>
  </w:style>
  <w:style w:type="paragraph" w:customStyle="1" w:styleId="2D930FF7918C4B19AAF18557FCA3E7447">
    <w:name w:val="2D930FF7918C4B19AAF18557FCA3E7447"/>
    <w:rsid w:val="00F76186"/>
    <w:rPr>
      <w:rFonts w:eastAsiaTheme="minorHAnsi"/>
      <w:lang w:eastAsia="en-US"/>
    </w:rPr>
  </w:style>
  <w:style w:type="paragraph" w:customStyle="1" w:styleId="771D7BB8426F4BDE91C40F5F4048DF737">
    <w:name w:val="771D7BB8426F4BDE91C40F5F4048DF737"/>
    <w:rsid w:val="00F76186"/>
    <w:rPr>
      <w:rFonts w:eastAsiaTheme="minorHAnsi"/>
      <w:lang w:eastAsia="en-US"/>
    </w:rPr>
  </w:style>
  <w:style w:type="paragraph" w:customStyle="1" w:styleId="6E4841931191481D9A8ACF98E066DCB47">
    <w:name w:val="6E4841931191481D9A8ACF98E066DCB47"/>
    <w:rsid w:val="00F76186"/>
    <w:rPr>
      <w:rFonts w:eastAsiaTheme="minorHAnsi"/>
      <w:lang w:eastAsia="en-US"/>
    </w:rPr>
  </w:style>
  <w:style w:type="paragraph" w:customStyle="1" w:styleId="9F0C888F8AC54215A15EB23E39A499F93">
    <w:name w:val="9F0C888F8AC54215A15EB23E39A499F93"/>
    <w:rsid w:val="00F76186"/>
    <w:rPr>
      <w:rFonts w:eastAsiaTheme="minorHAnsi"/>
      <w:lang w:eastAsia="en-US"/>
    </w:rPr>
  </w:style>
  <w:style w:type="paragraph" w:customStyle="1" w:styleId="67809119F59D4B47A63F0CC7D10ADA943">
    <w:name w:val="67809119F59D4B47A63F0CC7D10ADA943"/>
    <w:rsid w:val="00F76186"/>
    <w:rPr>
      <w:rFonts w:eastAsiaTheme="minorHAnsi"/>
      <w:lang w:eastAsia="en-US"/>
    </w:rPr>
  </w:style>
  <w:style w:type="paragraph" w:customStyle="1" w:styleId="6C818CC246DC48BC95DF0AA213A9E5833">
    <w:name w:val="6C818CC246DC48BC95DF0AA213A9E5833"/>
    <w:rsid w:val="00F76186"/>
    <w:rPr>
      <w:rFonts w:eastAsiaTheme="minorHAnsi"/>
      <w:lang w:eastAsia="en-US"/>
    </w:rPr>
  </w:style>
  <w:style w:type="paragraph" w:customStyle="1" w:styleId="7E84A48376EF46F4A479DA147CC9D64C3">
    <w:name w:val="7E84A48376EF46F4A479DA147CC9D64C3"/>
    <w:rsid w:val="00F76186"/>
    <w:rPr>
      <w:rFonts w:eastAsiaTheme="minorHAnsi"/>
      <w:lang w:eastAsia="en-US"/>
    </w:rPr>
  </w:style>
  <w:style w:type="paragraph" w:customStyle="1" w:styleId="EAFE1D220E684FD28E77A967D5B206903">
    <w:name w:val="EAFE1D220E684FD28E77A967D5B206903"/>
    <w:rsid w:val="00F76186"/>
    <w:rPr>
      <w:rFonts w:eastAsiaTheme="minorHAnsi"/>
      <w:lang w:eastAsia="en-US"/>
    </w:rPr>
  </w:style>
  <w:style w:type="paragraph" w:customStyle="1" w:styleId="8A80344B7BC94416A00CD923E44AEE113">
    <w:name w:val="8A80344B7BC94416A00CD923E44AEE113"/>
    <w:rsid w:val="00F76186"/>
    <w:rPr>
      <w:rFonts w:eastAsiaTheme="minorHAnsi"/>
      <w:lang w:eastAsia="en-US"/>
    </w:rPr>
  </w:style>
  <w:style w:type="paragraph" w:customStyle="1" w:styleId="D5BD5D653F194DF7B060D0EAE1C2799A3">
    <w:name w:val="D5BD5D653F194DF7B060D0EAE1C2799A3"/>
    <w:rsid w:val="00F76186"/>
    <w:rPr>
      <w:rFonts w:eastAsiaTheme="minorHAnsi"/>
      <w:lang w:eastAsia="en-US"/>
    </w:rPr>
  </w:style>
  <w:style w:type="paragraph" w:customStyle="1" w:styleId="7DE628790AE640B381BF215E97F24F133">
    <w:name w:val="7DE628790AE640B381BF215E97F24F133"/>
    <w:rsid w:val="00F76186"/>
    <w:rPr>
      <w:rFonts w:eastAsiaTheme="minorHAnsi"/>
      <w:lang w:eastAsia="en-US"/>
    </w:rPr>
  </w:style>
  <w:style w:type="paragraph" w:customStyle="1" w:styleId="5317CAF6B35945F88CE46B2A1FC357873">
    <w:name w:val="5317CAF6B35945F88CE46B2A1FC357873"/>
    <w:rsid w:val="00F76186"/>
    <w:rPr>
      <w:rFonts w:eastAsiaTheme="minorHAnsi"/>
      <w:lang w:eastAsia="en-US"/>
    </w:rPr>
  </w:style>
  <w:style w:type="paragraph" w:customStyle="1" w:styleId="BBDEEB89F16D4F0A90DD06340C0416553">
    <w:name w:val="BBDEEB89F16D4F0A90DD06340C0416553"/>
    <w:rsid w:val="00F76186"/>
    <w:rPr>
      <w:rFonts w:eastAsiaTheme="minorHAnsi"/>
      <w:lang w:eastAsia="en-US"/>
    </w:rPr>
  </w:style>
  <w:style w:type="paragraph" w:customStyle="1" w:styleId="9A2B8EB8061A41C286CD5B25C7FC6AD13">
    <w:name w:val="9A2B8EB8061A41C286CD5B25C7FC6AD13"/>
    <w:rsid w:val="00F76186"/>
    <w:rPr>
      <w:rFonts w:eastAsiaTheme="minorHAnsi"/>
      <w:lang w:eastAsia="en-US"/>
    </w:rPr>
  </w:style>
  <w:style w:type="paragraph" w:customStyle="1" w:styleId="869C0613EE59441DBAC93DD90C2D5CFC3">
    <w:name w:val="869C0613EE59441DBAC93DD90C2D5CFC3"/>
    <w:rsid w:val="00F76186"/>
    <w:rPr>
      <w:rFonts w:eastAsiaTheme="minorHAnsi"/>
      <w:lang w:eastAsia="en-US"/>
    </w:rPr>
  </w:style>
  <w:style w:type="paragraph" w:customStyle="1" w:styleId="A754D5CEE8D34C70B0149CAA19B251963">
    <w:name w:val="A754D5CEE8D34C70B0149CAA19B251963"/>
    <w:rsid w:val="00F76186"/>
    <w:rPr>
      <w:rFonts w:eastAsiaTheme="minorHAnsi"/>
      <w:lang w:eastAsia="en-US"/>
    </w:rPr>
  </w:style>
  <w:style w:type="paragraph" w:customStyle="1" w:styleId="200E9A38313E49B4B08EF4F2DEF04A173">
    <w:name w:val="200E9A38313E49B4B08EF4F2DEF04A173"/>
    <w:rsid w:val="00F76186"/>
    <w:rPr>
      <w:rFonts w:eastAsiaTheme="minorHAnsi"/>
      <w:lang w:eastAsia="en-US"/>
    </w:rPr>
  </w:style>
  <w:style w:type="paragraph" w:customStyle="1" w:styleId="02F0BE21EEA6407087322303DB1A402E3">
    <w:name w:val="02F0BE21EEA6407087322303DB1A402E3"/>
    <w:rsid w:val="00F76186"/>
    <w:rPr>
      <w:rFonts w:eastAsiaTheme="minorHAnsi"/>
      <w:lang w:eastAsia="en-US"/>
    </w:rPr>
  </w:style>
  <w:style w:type="paragraph" w:customStyle="1" w:styleId="0CDB39D1606F41B6849BC89D2B3986DE3">
    <w:name w:val="0CDB39D1606F41B6849BC89D2B3986DE3"/>
    <w:rsid w:val="00F76186"/>
    <w:rPr>
      <w:rFonts w:eastAsiaTheme="minorHAnsi"/>
      <w:lang w:eastAsia="en-US"/>
    </w:rPr>
  </w:style>
  <w:style w:type="paragraph" w:customStyle="1" w:styleId="54E03FF6EA5B47C7992F3517BEB6F3AD3">
    <w:name w:val="54E03FF6EA5B47C7992F3517BEB6F3AD3"/>
    <w:rsid w:val="00F76186"/>
    <w:rPr>
      <w:rFonts w:eastAsiaTheme="minorHAnsi"/>
      <w:lang w:eastAsia="en-US"/>
    </w:rPr>
  </w:style>
  <w:style w:type="paragraph" w:customStyle="1" w:styleId="B34AA8B1B3814FF899AB3CFC4D19D4A03">
    <w:name w:val="B34AA8B1B3814FF899AB3CFC4D19D4A03"/>
    <w:rsid w:val="00F76186"/>
    <w:rPr>
      <w:rFonts w:eastAsiaTheme="minorHAnsi"/>
      <w:lang w:eastAsia="en-US"/>
    </w:rPr>
  </w:style>
  <w:style w:type="paragraph" w:customStyle="1" w:styleId="11746A2CCDB140298E57B119558BD3DF6">
    <w:name w:val="11746A2CCDB140298E57B119558BD3DF6"/>
    <w:rsid w:val="00F76186"/>
    <w:rPr>
      <w:rFonts w:eastAsiaTheme="minorHAnsi"/>
      <w:lang w:eastAsia="en-US"/>
    </w:rPr>
  </w:style>
  <w:style w:type="paragraph" w:customStyle="1" w:styleId="A002720E02984E619F2EE0AA49CC71906">
    <w:name w:val="A002720E02984E619F2EE0AA49CC71906"/>
    <w:rsid w:val="00F76186"/>
    <w:rPr>
      <w:rFonts w:eastAsiaTheme="minorHAnsi"/>
      <w:lang w:eastAsia="en-US"/>
    </w:rPr>
  </w:style>
  <w:style w:type="paragraph" w:customStyle="1" w:styleId="80938F6B20F2473A88FF4AC55E14D4D76">
    <w:name w:val="80938F6B20F2473A88FF4AC55E14D4D76"/>
    <w:rsid w:val="00F76186"/>
    <w:rPr>
      <w:rFonts w:eastAsiaTheme="minorHAnsi"/>
      <w:lang w:eastAsia="en-US"/>
    </w:rPr>
  </w:style>
  <w:style w:type="paragraph" w:customStyle="1" w:styleId="A8AB6D70A93B4B5F953F5D049DD757536">
    <w:name w:val="A8AB6D70A93B4B5F953F5D049DD757536"/>
    <w:rsid w:val="00F76186"/>
    <w:rPr>
      <w:rFonts w:eastAsiaTheme="minorHAnsi"/>
      <w:lang w:eastAsia="en-US"/>
    </w:rPr>
  </w:style>
  <w:style w:type="paragraph" w:customStyle="1" w:styleId="3259998E164E4AA1BD0A7B0C53C891E56">
    <w:name w:val="3259998E164E4AA1BD0A7B0C53C891E56"/>
    <w:rsid w:val="00F76186"/>
    <w:rPr>
      <w:rFonts w:eastAsiaTheme="minorHAnsi"/>
      <w:lang w:eastAsia="en-US"/>
    </w:rPr>
  </w:style>
  <w:style w:type="paragraph" w:customStyle="1" w:styleId="054D09F326E647DF88AC8B18BF8696316">
    <w:name w:val="054D09F326E647DF88AC8B18BF8696316"/>
    <w:rsid w:val="00F76186"/>
    <w:rPr>
      <w:rFonts w:eastAsiaTheme="minorHAnsi"/>
      <w:lang w:eastAsia="en-US"/>
    </w:rPr>
  </w:style>
  <w:style w:type="paragraph" w:customStyle="1" w:styleId="D3156B40ACA645C78D533F05C7F8EB2C6">
    <w:name w:val="D3156B40ACA645C78D533F05C7F8EB2C6"/>
    <w:rsid w:val="00F76186"/>
    <w:rPr>
      <w:rFonts w:eastAsiaTheme="minorHAnsi"/>
      <w:lang w:eastAsia="en-US"/>
    </w:rPr>
  </w:style>
  <w:style w:type="paragraph" w:customStyle="1" w:styleId="9B13A96CD48144E98A350486CEA787206">
    <w:name w:val="9B13A96CD48144E98A350486CEA787206"/>
    <w:rsid w:val="00F76186"/>
    <w:rPr>
      <w:rFonts w:eastAsiaTheme="minorHAnsi"/>
      <w:lang w:eastAsia="en-US"/>
    </w:rPr>
  </w:style>
  <w:style w:type="paragraph" w:customStyle="1" w:styleId="BBBC1203585B489B8EF3812D1A7560DC6">
    <w:name w:val="BBBC1203585B489B8EF3812D1A7560DC6"/>
    <w:rsid w:val="00F76186"/>
    <w:rPr>
      <w:rFonts w:eastAsiaTheme="minorHAnsi"/>
      <w:lang w:eastAsia="en-US"/>
    </w:rPr>
  </w:style>
  <w:style w:type="paragraph" w:customStyle="1" w:styleId="D6E82D7F3D6242F7B639AB8AC5D35A516">
    <w:name w:val="D6E82D7F3D6242F7B639AB8AC5D35A516"/>
    <w:rsid w:val="00F76186"/>
    <w:rPr>
      <w:rFonts w:eastAsiaTheme="minorHAnsi"/>
      <w:lang w:eastAsia="en-US"/>
    </w:rPr>
  </w:style>
  <w:style w:type="paragraph" w:customStyle="1" w:styleId="C8CDDC8EE93E42B19BA16974468EB7966">
    <w:name w:val="C8CDDC8EE93E42B19BA16974468EB7966"/>
    <w:rsid w:val="00F76186"/>
    <w:rPr>
      <w:rFonts w:eastAsiaTheme="minorHAnsi"/>
      <w:lang w:eastAsia="en-US"/>
    </w:rPr>
  </w:style>
  <w:style w:type="paragraph" w:customStyle="1" w:styleId="DE75FBA4EF724D88954CA23548D515116">
    <w:name w:val="DE75FBA4EF724D88954CA23548D515116"/>
    <w:rsid w:val="00F76186"/>
    <w:rPr>
      <w:rFonts w:eastAsiaTheme="minorHAnsi"/>
      <w:lang w:eastAsia="en-US"/>
    </w:rPr>
  </w:style>
  <w:style w:type="paragraph" w:customStyle="1" w:styleId="BE32E0BB6DC14CB2AEAF2D6A24BC72A66">
    <w:name w:val="BE32E0BB6DC14CB2AEAF2D6A24BC72A66"/>
    <w:rsid w:val="00F76186"/>
    <w:rPr>
      <w:rFonts w:eastAsiaTheme="minorHAnsi"/>
      <w:lang w:eastAsia="en-US"/>
    </w:rPr>
  </w:style>
  <w:style w:type="paragraph" w:customStyle="1" w:styleId="75CEB589D2B34796AADCCCE859039FBA6">
    <w:name w:val="75CEB589D2B34796AADCCCE859039FBA6"/>
    <w:rsid w:val="00F76186"/>
    <w:rPr>
      <w:rFonts w:eastAsiaTheme="minorHAnsi"/>
      <w:lang w:eastAsia="en-US"/>
    </w:rPr>
  </w:style>
  <w:style w:type="paragraph" w:customStyle="1" w:styleId="F1F02CDBDA31428E9582EF4C089C791F6">
    <w:name w:val="F1F02CDBDA31428E9582EF4C089C791F6"/>
    <w:rsid w:val="00F76186"/>
    <w:rPr>
      <w:rFonts w:eastAsiaTheme="minorHAnsi"/>
      <w:lang w:eastAsia="en-US"/>
    </w:rPr>
  </w:style>
  <w:style w:type="paragraph" w:customStyle="1" w:styleId="4244AF95F9B5457E9A73C1382EEB48016">
    <w:name w:val="4244AF95F9B5457E9A73C1382EEB48016"/>
    <w:rsid w:val="00F76186"/>
    <w:rPr>
      <w:rFonts w:eastAsiaTheme="minorHAnsi"/>
      <w:lang w:eastAsia="en-US"/>
    </w:rPr>
  </w:style>
  <w:style w:type="paragraph" w:customStyle="1" w:styleId="412B4F206443442DB23E9C0BCAD590DF6">
    <w:name w:val="412B4F206443442DB23E9C0BCAD590DF6"/>
    <w:rsid w:val="00F76186"/>
    <w:rPr>
      <w:rFonts w:eastAsiaTheme="minorHAnsi"/>
      <w:lang w:eastAsia="en-US"/>
    </w:rPr>
  </w:style>
  <w:style w:type="paragraph" w:customStyle="1" w:styleId="F5026ADBB1F24B40BA35DA78A97CE3666">
    <w:name w:val="F5026ADBB1F24B40BA35DA78A97CE3666"/>
    <w:rsid w:val="00F76186"/>
    <w:rPr>
      <w:rFonts w:eastAsiaTheme="minorHAnsi"/>
      <w:lang w:eastAsia="en-US"/>
    </w:rPr>
  </w:style>
  <w:style w:type="paragraph" w:customStyle="1" w:styleId="BA53FC209176457E8567E5D2A37EA4996">
    <w:name w:val="BA53FC209176457E8567E5D2A37EA4996"/>
    <w:rsid w:val="00F76186"/>
    <w:rPr>
      <w:rFonts w:eastAsiaTheme="minorHAnsi"/>
      <w:lang w:eastAsia="en-US"/>
    </w:rPr>
  </w:style>
  <w:style w:type="paragraph" w:customStyle="1" w:styleId="7EE857F7C20B4D06ADD5BDF10973B7106">
    <w:name w:val="7EE857F7C20B4D06ADD5BDF10973B7106"/>
    <w:rsid w:val="00F76186"/>
    <w:rPr>
      <w:rFonts w:eastAsiaTheme="minorHAnsi"/>
      <w:lang w:eastAsia="en-US"/>
    </w:rPr>
  </w:style>
  <w:style w:type="paragraph" w:customStyle="1" w:styleId="349954E23ED84D2F947A3E1391BEF7146">
    <w:name w:val="349954E23ED84D2F947A3E1391BEF7146"/>
    <w:rsid w:val="00F76186"/>
    <w:rPr>
      <w:rFonts w:eastAsiaTheme="minorHAnsi"/>
      <w:lang w:eastAsia="en-US"/>
    </w:rPr>
  </w:style>
  <w:style w:type="paragraph" w:customStyle="1" w:styleId="CF741469690447B880E8A10AC767A1856">
    <w:name w:val="CF741469690447B880E8A10AC767A1856"/>
    <w:rsid w:val="00F76186"/>
    <w:rPr>
      <w:rFonts w:eastAsiaTheme="minorHAnsi"/>
      <w:lang w:eastAsia="en-US"/>
    </w:rPr>
  </w:style>
  <w:style w:type="paragraph" w:customStyle="1" w:styleId="D17EDE92EAFB4B2CB4B1F3A6996FB3C26">
    <w:name w:val="D17EDE92EAFB4B2CB4B1F3A6996FB3C26"/>
    <w:rsid w:val="00F76186"/>
    <w:rPr>
      <w:rFonts w:eastAsiaTheme="minorHAnsi"/>
      <w:lang w:eastAsia="en-US"/>
    </w:rPr>
  </w:style>
  <w:style w:type="paragraph" w:customStyle="1" w:styleId="726D6D3CC59C46FFA4ED5771569693CA6">
    <w:name w:val="726D6D3CC59C46FFA4ED5771569693CA6"/>
    <w:rsid w:val="00F76186"/>
    <w:rPr>
      <w:rFonts w:eastAsiaTheme="minorHAnsi"/>
      <w:lang w:eastAsia="en-US"/>
    </w:rPr>
  </w:style>
  <w:style w:type="paragraph" w:customStyle="1" w:styleId="17010EB9341B4DBB83EDE4385D6917346">
    <w:name w:val="17010EB9341B4DBB83EDE4385D6917346"/>
    <w:rsid w:val="00F76186"/>
    <w:rPr>
      <w:rFonts w:eastAsiaTheme="minorHAnsi"/>
      <w:lang w:eastAsia="en-US"/>
    </w:rPr>
  </w:style>
  <w:style w:type="paragraph" w:customStyle="1" w:styleId="118E2FC5A078447ABD0E18CF06CAB4AC6">
    <w:name w:val="118E2FC5A078447ABD0E18CF06CAB4AC6"/>
    <w:rsid w:val="00F76186"/>
    <w:rPr>
      <w:rFonts w:eastAsiaTheme="minorHAnsi"/>
      <w:lang w:eastAsia="en-US"/>
    </w:rPr>
  </w:style>
  <w:style w:type="paragraph" w:customStyle="1" w:styleId="CE8890645CBE4FE6AC92426D9881E4186">
    <w:name w:val="CE8890645CBE4FE6AC92426D9881E4186"/>
    <w:rsid w:val="00F76186"/>
    <w:rPr>
      <w:rFonts w:eastAsiaTheme="minorHAnsi"/>
      <w:lang w:eastAsia="en-US"/>
    </w:rPr>
  </w:style>
  <w:style w:type="paragraph" w:customStyle="1" w:styleId="AA9317F59989496391303B2400D5A03B17">
    <w:name w:val="AA9317F59989496391303B2400D5A03B17"/>
    <w:rsid w:val="00F76186"/>
    <w:rPr>
      <w:rFonts w:eastAsiaTheme="minorHAnsi"/>
      <w:lang w:eastAsia="en-US"/>
    </w:rPr>
  </w:style>
  <w:style w:type="paragraph" w:customStyle="1" w:styleId="66665C7F40914EF9B56AFAA1B61D1D6A17">
    <w:name w:val="66665C7F40914EF9B56AFAA1B61D1D6A17"/>
    <w:rsid w:val="00F76186"/>
    <w:rPr>
      <w:rFonts w:eastAsiaTheme="minorHAnsi"/>
      <w:lang w:eastAsia="en-US"/>
    </w:rPr>
  </w:style>
  <w:style w:type="paragraph" w:customStyle="1" w:styleId="48C5A95AC3414EFFB708A025D77F365717">
    <w:name w:val="48C5A95AC3414EFFB708A025D77F365717"/>
    <w:rsid w:val="00F76186"/>
    <w:rPr>
      <w:rFonts w:eastAsiaTheme="minorHAnsi"/>
      <w:lang w:eastAsia="en-US"/>
    </w:rPr>
  </w:style>
  <w:style w:type="paragraph" w:customStyle="1" w:styleId="DDC74D2509884F619E7C113F14FB9BCE17">
    <w:name w:val="DDC74D2509884F619E7C113F14FB9BCE17"/>
    <w:rsid w:val="00F76186"/>
    <w:rPr>
      <w:rFonts w:eastAsiaTheme="minorHAnsi"/>
      <w:lang w:eastAsia="en-US"/>
    </w:rPr>
  </w:style>
  <w:style w:type="paragraph" w:customStyle="1" w:styleId="9632ADFC9E7A46D79B908D8F9BBB278317">
    <w:name w:val="9632ADFC9E7A46D79B908D8F9BBB278317"/>
    <w:rsid w:val="00F76186"/>
    <w:rPr>
      <w:rFonts w:eastAsiaTheme="minorHAnsi"/>
      <w:lang w:eastAsia="en-US"/>
    </w:rPr>
  </w:style>
  <w:style w:type="paragraph" w:customStyle="1" w:styleId="8C85D2A352194CABB0F8301C069B206017">
    <w:name w:val="8C85D2A352194CABB0F8301C069B206017"/>
    <w:rsid w:val="00F76186"/>
    <w:rPr>
      <w:rFonts w:eastAsiaTheme="minorHAnsi"/>
      <w:lang w:eastAsia="en-US"/>
    </w:rPr>
  </w:style>
  <w:style w:type="paragraph" w:customStyle="1" w:styleId="D0CDF3BEAFBC4BA6A7FA4CE700E8F09417">
    <w:name w:val="D0CDF3BEAFBC4BA6A7FA4CE700E8F09417"/>
    <w:rsid w:val="00F76186"/>
    <w:rPr>
      <w:rFonts w:eastAsiaTheme="minorHAnsi"/>
      <w:lang w:eastAsia="en-US"/>
    </w:rPr>
  </w:style>
  <w:style w:type="paragraph" w:customStyle="1" w:styleId="D2BAD1D4C1AF472B9F2FBEAB083AD4E417">
    <w:name w:val="D2BAD1D4C1AF472B9F2FBEAB083AD4E417"/>
    <w:rsid w:val="00F76186"/>
    <w:rPr>
      <w:rFonts w:eastAsiaTheme="minorHAnsi"/>
      <w:lang w:eastAsia="en-US"/>
    </w:rPr>
  </w:style>
  <w:style w:type="paragraph" w:customStyle="1" w:styleId="80CDD8B0C5C949A8B438AB9911D7068317">
    <w:name w:val="80CDD8B0C5C949A8B438AB9911D7068317"/>
    <w:rsid w:val="00F76186"/>
    <w:rPr>
      <w:rFonts w:eastAsiaTheme="minorHAnsi"/>
      <w:lang w:eastAsia="en-US"/>
    </w:rPr>
  </w:style>
  <w:style w:type="paragraph" w:customStyle="1" w:styleId="381BEF7F178E41748AEEABB5E44E58AA17">
    <w:name w:val="381BEF7F178E41748AEEABB5E44E58AA17"/>
    <w:rsid w:val="00F76186"/>
    <w:rPr>
      <w:rFonts w:eastAsiaTheme="minorHAnsi"/>
      <w:lang w:eastAsia="en-US"/>
    </w:rPr>
  </w:style>
  <w:style w:type="paragraph" w:customStyle="1" w:styleId="64812718DE9D4DAEA29BCD0509B3EE3E16">
    <w:name w:val="64812718DE9D4DAEA29BCD0509B3EE3E16"/>
    <w:rsid w:val="00F76186"/>
    <w:rPr>
      <w:rFonts w:eastAsiaTheme="minorHAnsi"/>
      <w:lang w:eastAsia="en-US"/>
    </w:rPr>
  </w:style>
  <w:style w:type="paragraph" w:customStyle="1" w:styleId="C34B7F1FA69742BC8AD2FA4DF18BE29616">
    <w:name w:val="C34B7F1FA69742BC8AD2FA4DF18BE29616"/>
    <w:rsid w:val="00F76186"/>
    <w:rPr>
      <w:rFonts w:eastAsiaTheme="minorHAnsi"/>
      <w:lang w:eastAsia="en-US"/>
    </w:rPr>
  </w:style>
  <w:style w:type="paragraph" w:customStyle="1" w:styleId="9E641BB54B904FF79BD6B0C9D097C1E716">
    <w:name w:val="9E641BB54B904FF79BD6B0C9D097C1E716"/>
    <w:rsid w:val="00F76186"/>
    <w:rPr>
      <w:rFonts w:eastAsiaTheme="minorHAnsi"/>
      <w:lang w:eastAsia="en-US"/>
    </w:rPr>
  </w:style>
  <w:style w:type="paragraph" w:customStyle="1" w:styleId="C0727BAC84BB449390CD5C331C8AA45A2">
    <w:name w:val="C0727BAC84BB449390CD5C331C8AA45A2"/>
    <w:rsid w:val="00F76186"/>
    <w:rPr>
      <w:rFonts w:eastAsiaTheme="minorHAnsi"/>
      <w:lang w:eastAsia="en-US"/>
    </w:rPr>
  </w:style>
  <w:style w:type="paragraph" w:customStyle="1" w:styleId="EA5AE86F2C434F23AB23B12E7422F1182">
    <w:name w:val="EA5AE86F2C434F23AB23B12E7422F1182"/>
    <w:rsid w:val="00F76186"/>
    <w:rPr>
      <w:rFonts w:eastAsiaTheme="minorHAnsi"/>
      <w:lang w:eastAsia="en-US"/>
    </w:rPr>
  </w:style>
  <w:style w:type="paragraph" w:customStyle="1" w:styleId="28BAB98585FD4A88965B14E6968F7DE92">
    <w:name w:val="28BAB98585FD4A88965B14E6968F7DE92"/>
    <w:rsid w:val="00F76186"/>
    <w:rPr>
      <w:rFonts w:eastAsiaTheme="minorHAnsi"/>
      <w:lang w:eastAsia="en-US"/>
    </w:rPr>
  </w:style>
  <w:style w:type="paragraph" w:customStyle="1" w:styleId="A3AC2859026741D4A8DEFA496AB4C6382">
    <w:name w:val="A3AC2859026741D4A8DEFA496AB4C6382"/>
    <w:rsid w:val="00F76186"/>
    <w:rPr>
      <w:rFonts w:eastAsiaTheme="minorHAnsi"/>
      <w:lang w:eastAsia="en-US"/>
    </w:rPr>
  </w:style>
  <w:style w:type="paragraph" w:customStyle="1" w:styleId="7C4C70122F7342D8892520848D2E693F2">
    <w:name w:val="7C4C70122F7342D8892520848D2E693F2"/>
    <w:rsid w:val="00F76186"/>
    <w:rPr>
      <w:rFonts w:eastAsiaTheme="minorHAnsi"/>
      <w:lang w:eastAsia="en-US"/>
    </w:rPr>
  </w:style>
  <w:style w:type="paragraph" w:customStyle="1" w:styleId="6786310D462E4AC8B8CBDCABB071FA332">
    <w:name w:val="6786310D462E4AC8B8CBDCABB071FA332"/>
    <w:rsid w:val="00F76186"/>
    <w:rPr>
      <w:rFonts w:eastAsiaTheme="minorHAnsi"/>
      <w:lang w:eastAsia="en-US"/>
    </w:rPr>
  </w:style>
  <w:style w:type="paragraph" w:customStyle="1" w:styleId="D2B52E2624704AF5BE989BE5C5F291691">
    <w:name w:val="D2B52E2624704AF5BE989BE5C5F291691"/>
    <w:rsid w:val="00F76186"/>
    <w:rPr>
      <w:rFonts w:eastAsiaTheme="minorHAnsi"/>
      <w:lang w:eastAsia="en-US"/>
    </w:rPr>
  </w:style>
  <w:style w:type="paragraph" w:customStyle="1" w:styleId="840E53C17B6447F7AA536ACC8B2EA5CB2">
    <w:name w:val="840E53C17B6447F7AA536ACC8B2EA5CB2"/>
    <w:rsid w:val="00F76186"/>
    <w:rPr>
      <w:rFonts w:eastAsiaTheme="minorHAnsi"/>
      <w:lang w:eastAsia="en-US"/>
    </w:rPr>
  </w:style>
  <w:style w:type="paragraph" w:customStyle="1" w:styleId="7B0F5059E9054295B9904FA9BB27EAD21">
    <w:name w:val="7B0F5059E9054295B9904FA9BB27EAD21"/>
    <w:rsid w:val="00F76186"/>
    <w:rPr>
      <w:rFonts w:eastAsiaTheme="minorHAnsi"/>
      <w:lang w:eastAsia="en-US"/>
    </w:rPr>
  </w:style>
  <w:style w:type="paragraph" w:customStyle="1" w:styleId="FEA944979B8E4ECDB9708C3CA13E4C9A1">
    <w:name w:val="FEA944979B8E4ECDB9708C3CA13E4C9A1"/>
    <w:rsid w:val="00F76186"/>
    <w:rPr>
      <w:rFonts w:eastAsiaTheme="minorHAnsi"/>
      <w:lang w:eastAsia="en-US"/>
    </w:rPr>
  </w:style>
  <w:style w:type="paragraph" w:customStyle="1" w:styleId="D7B69361BC1F45AEAA518F75813CD6931">
    <w:name w:val="D7B69361BC1F45AEAA518F75813CD6931"/>
    <w:rsid w:val="00F76186"/>
    <w:rPr>
      <w:rFonts w:eastAsiaTheme="minorHAnsi"/>
      <w:lang w:eastAsia="en-US"/>
    </w:rPr>
  </w:style>
  <w:style w:type="paragraph" w:customStyle="1" w:styleId="B81551F4976A44FEA78B550B7EF42D993">
    <w:name w:val="B81551F4976A44FEA78B550B7EF42D993"/>
    <w:rsid w:val="00F76186"/>
    <w:rPr>
      <w:rFonts w:eastAsiaTheme="minorHAnsi"/>
      <w:lang w:eastAsia="en-US"/>
    </w:rPr>
  </w:style>
  <w:style w:type="paragraph" w:customStyle="1" w:styleId="A03BEE0906264C04BBCFDE987AB800972">
    <w:name w:val="A03BEE0906264C04BBCFDE987AB800972"/>
    <w:rsid w:val="00F76186"/>
    <w:rPr>
      <w:rFonts w:eastAsiaTheme="minorHAnsi"/>
      <w:lang w:eastAsia="en-US"/>
    </w:rPr>
  </w:style>
  <w:style w:type="paragraph" w:customStyle="1" w:styleId="FDB8D4227FCE42F48D15ECEE392A4D8C15">
    <w:name w:val="FDB8D4227FCE42F48D15ECEE392A4D8C15"/>
    <w:rsid w:val="00F76186"/>
    <w:rPr>
      <w:rFonts w:eastAsiaTheme="minorHAnsi"/>
      <w:lang w:eastAsia="en-US"/>
    </w:rPr>
  </w:style>
  <w:style w:type="paragraph" w:customStyle="1" w:styleId="EE8D1EEC9D354270ADD718B903E4433B6">
    <w:name w:val="EE8D1EEC9D354270ADD718B903E4433B6"/>
    <w:rsid w:val="00F76186"/>
    <w:rPr>
      <w:rFonts w:eastAsiaTheme="minorHAnsi"/>
      <w:lang w:eastAsia="en-US"/>
    </w:rPr>
  </w:style>
  <w:style w:type="paragraph" w:customStyle="1" w:styleId="4B4F9D61AC68435FA80853468093E7BF2">
    <w:name w:val="4B4F9D61AC68435FA80853468093E7BF2"/>
    <w:rsid w:val="00F76186"/>
    <w:rPr>
      <w:rFonts w:eastAsiaTheme="minorHAnsi"/>
      <w:lang w:eastAsia="en-US"/>
    </w:rPr>
  </w:style>
  <w:style w:type="paragraph" w:customStyle="1" w:styleId="122E9B35C99F4C98B1132439851945B21">
    <w:name w:val="122E9B35C99F4C98B1132439851945B21"/>
    <w:rsid w:val="00F76186"/>
    <w:rPr>
      <w:rFonts w:eastAsiaTheme="minorHAnsi"/>
      <w:lang w:eastAsia="en-US"/>
    </w:rPr>
  </w:style>
  <w:style w:type="paragraph" w:customStyle="1" w:styleId="83C210DA923A4F37964A6C1F8DBEFE15">
    <w:name w:val="83C210DA923A4F37964A6C1F8DBEFE15"/>
    <w:rsid w:val="00F76186"/>
  </w:style>
  <w:style w:type="paragraph" w:customStyle="1" w:styleId="8504941FEA364B90843C9D6EE8AF57B0">
    <w:name w:val="8504941FEA364B90843C9D6EE8AF57B0"/>
    <w:rsid w:val="00F76186"/>
  </w:style>
  <w:style w:type="paragraph" w:customStyle="1" w:styleId="6628EB4E61D94119B3D6D52D85F363C612">
    <w:name w:val="6628EB4E61D94119B3D6D52D85F363C612"/>
    <w:rsid w:val="00F76186"/>
    <w:rPr>
      <w:rFonts w:eastAsiaTheme="minorHAnsi"/>
      <w:lang w:eastAsia="en-US"/>
    </w:rPr>
  </w:style>
  <w:style w:type="paragraph" w:customStyle="1" w:styleId="78098177627A425C915132ABE639FE4D12">
    <w:name w:val="78098177627A425C915132ABE639FE4D12"/>
    <w:rsid w:val="00F76186"/>
    <w:rPr>
      <w:rFonts w:eastAsiaTheme="minorHAnsi"/>
      <w:lang w:eastAsia="en-US"/>
    </w:rPr>
  </w:style>
  <w:style w:type="paragraph" w:customStyle="1" w:styleId="7C25A89F1E1B4F358ACB960F5C4617DA5">
    <w:name w:val="7C25A89F1E1B4F358ACB960F5C4617DA5"/>
    <w:rsid w:val="00F76186"/>
    <w:rPr>
      <w:rFonts w:eastAsiaTheme="minorHAnsi"/>
      <w:lang w:eastAsia="en-US"/>
    </w:rPr>
  </w:style>
  <w:style w:type="paragraph" w:customStyle="1" w:styleId="722F0CD146284B45BA765EBC40F8725F41">
    <w:name w:val="722F0CD146284B45BA765EBC40F8725F41"/>
    <w:rsid w:val="00F76186"/>
    <w:rPr>
      <w:rFonts w:eastAsiaTheme="minorHAnsi"/>
      <w:lang w:eastAsia="en-US"/>
    </w:rPr>
  </w:style>
  <w:style w:type="paragraph" w:customStyle="1" w:styleId="56F41BDA2E61414CA00FAAC6E715E4EA42">
    <w:name w:val="56F41BDA2E61414CA00FAAC6E715E4EA42"/>
    <w:rsid w:val="00F76186"/>
    <w:rPr>
      <w:rFonts w:eastAsiaTheme="minorHAnsi"/>
      <w:lang w:eastAsia="en-US"/>
    </w:rPr>
  </w:style>
  <w:style w:type="paragraph" w:customStyle="1" w:styleId="50062648C9CD4E6E9685F632C37E49E842">
    <w:name w:val="50062648C9CD4E6E9685F632C37E49E842"/>
    <w:rsid w:val="00F76186"/>
    <w:rPr>
      <w:rFonts w:eastAsiaTheme="minorHAnsi"/>
      <w:lang w:eastAsia="en-US"/>
    </w:rPr>
  </w:style>
  <w:style w:type="paragraph" w:customStyle="1" w:styleId="F31BA06A174640528AB174A204C79D4341">
    <w:name w:val="F31BA06A174640528AB174A204C79D4341"/>
    <w:rsid w:val="00F76186"/>
    <w:rPr>
      <w:rFonts w:eastAsiaTheme="minorHAnsi"/>
      <w:lang w:eastAsia="en-US"/>
    </w:rPr>
  </w:style>
  <w:style w:type="paragraph" w:customStyle="1" w:styleId="FD921054170F42889007C469C471144941">
    <w:name w:val="FD921054170F42889007C469C471144941"/>
    <w:rsid w:val="00F76186"/>
    <w:rPr>
      <w:rFonts w:eastAsiaTheme="minorHAnsi"/>
      <w:lang w:eastAsia="en-US"/>
    </w:rPr>
  </w:style>
  <w:style w:type="paragraph" w:customStyle="1" w:styleId="1B521A4A4C2043B99B5929C91C1DFF3041">
    <w:name w:val="1B521A4A4C2043B99B5929C91C1DFF3041"/>
    <w:rsid w:val="00F76186"/>
    <w:rPr>
      <w:rFonts w:eastAsiaTheme="minorHAnsi"/>
      <w:lang w:eastAsia="en-US"/>
    </w:rPr>
  </w:style>
  <w:style w:type="paragraph" w:customStyle="1" w:styleId="BEE15FB63CAE45309917961FE6D48E6341">
    <w:name w:val="BEE15FB63CAE45309917961FE6D48E6341"/>
    <w:rsid w:val="00F76186"/>
    <w:rPr>
      <w:rFonts w:eastAsiaTheme="minorHAnsi"/>
      <w:lang w:eastAsia="en-US"/>
    </w:rPr>
  </w:style>
  <w:style w:type="paragraph" w:customStyle="1" w:styleId="831119084D1945E7A4DE3297057CE16941">
    <w:name w:val="831119084D1945E7A4DE3297057CE16941"/>
    <w:rsid w:val="00F76186"/>
    <w:rPr>
      <w:rFonts w:eastAsiaTheme="minorHAnsi"/>
      <w:lang w:eastAsia="en-US"/>
    </w:rPr>
  </w:style>
  <w:style w:type="paragraph" w:customStyle="1" w:styleId="25820FD83F9B463AB2CB857CB41ACA4B41">
    <w:name w:val="25820FD83F9B463AB2CB857CB41ACA4B41"/>
    <w:rsid w:val="00F76186"/>
    <w:rPr>
      <w:rFonts w:eastAsiaTheme="minorHAnsi"/>
      <w:lang w:eastAsia="en-US"/>
    </w:rPr>
  </w:style>
  <w:style w:type="paragraph" w:customStyle="1" w:styleId="D0CECB528837434990BB0822AA50BC2541">
    <w:name w:val="D0CECB528837434990BB0822AA50BC2541"/>
    <w:rsid w:val="00F76186"/>
    <w:rPr>
      <w:rFonts w:eastAsiaTheme="minorHAnsi"/>
      <w:lang w:eastAsia="en-US"/>
    </w:rPr>
  </w:style>
  <w:style w:type="paragraph" w:customStyle="1" w:styleId="BE70C48A55334C78A6D861BEED49FC8A41">
    <w:name w:val="BE70C48A55334C78A6D861BEED49FC8A41"/>
    <w:rsid w:val="00F76186"/>
    <w:rPr>
      <w:rFonts w:eastAsiaTheme="minorHAnsi"/>
      <w:lang w:eastAsia="en-US"/>
    </w:rPr>
  </w:style>
  <w:style w:type="paragraph" w:customStyle="1" w:styleId="A314B7F132C540D0B03428605B74CC9B38">
    <w:name w:val="A314B7F132C540D0B03428605B74CC9B38"/>
    <w:rsid w:val="00F76186"/>
    <w:rPr>
      <w:rFonts w:eastAsiaTheme="minorHAnsi"/>
      <w:lang w:eastAsia="en-US"/>
    </w:rPr>
  </w:style>
  <w:style w:type="paragraph" w:customStyle="1" w:styleId="A8FB179187F94BEC8D8699D98F079E5838">
    <w:name w:val="A8FB179187F94BEC8D8699D98F079E5838"/>
    <w:rsid w:val="00F76186"/>
    <w:rPr>
      <w:rFonts w:eastAsiaTheme="minorHAnsi"/>
      <w:lang w:eastAsia="en-US"/>
    </w:rPr>
  </w:style>
  <w:style w:type="paragraph" w:customStyle="1" w:styleId="826E71B12BB04F97863EAE3ECC52427218">
    <w:name w:val="826E71B12BB04F97863EAE3ECC52427218"/>
    <w:rsid w:val="00F76186"/>
    <w:rPr>
      <w:rFonts w:eastAsiaTheme="minorHAnsi"/>
      <w:lang w:eastAsia="en-US"/>
    </w:rPr>
  </w:style>
  <w:style w:type="paragraph" w:customStyle="1" w:styleId="07EDBE9D71774083B4640AAAAE79962518">
    <w:name w:val="07EDBE9D71774083B4640AAAAE79962518"/>
    <w:rsid w:val="00F76186"/>
    <w:rPr>
      <w:rFonts w:eastAsiaTheme="minorHAnsi"/>
      <w:lang w:eastAsia="en-US"/>
    </w:rPr>
  </w:style>
  <w:style w:type="paragraph" w:customStyle="1" w:styleId="C29657D1D5BD4525967CBEC131B690F018">
    <w:name w:val="C29657D1D5BD4525967CBEC131B690F018"/>
    <w:rsid w:val="00F76186"/>
    <w:rPr>
      <w:rFonts w:eastAsiaTheme="minorHAnsi"/>
      <w:lang w:eastAsia="en-US"/>
    </w:rPr>
  </w:style>
  <w:style w:type="paragraph" w:customStyle="1" w:styleId="BD7276B75D8F471988F04C5FFDFA8E6018">
    <w:name w:val="BD7276B75D8F471988F04C5FFDFA8E6018"/>
    <w:rsid w:val="00F76186"/>
    <w:rPr>
      <w:rFonts w:eastAsiaTheme="minorHAnsi"/>
      <w:lang w:eastAsia="en-US"/>
    </w:rPr>
  </w:style>
  <w:style w:type="paragraph" w:customStyle="1" w:styleId="FD9061E69F404288BDFE91F7A2232E8A16">
    <w:name w:val="FD9061E69F404288BDFE91F7A2232E8A16"/>
    <w:rsid w:val="00F76186"/>
    <w:rPr>
      <w:rFonts w:eastAsiaTheme="minorHAnsi"/>
      <w:lang w:eastAsia="en-US"/>
    </w:rPr>
  </w:style>
  <w:style w:type="paragraph" w:customStyle="1" w:styleId="4779E409229D43CDA5A267576E626A0F17">
    <w:name w:val="4779E409229D43CDA5A267576E626A0F17"/>
    <w:rsid w:val="00F76186"/>
    <w:pPr>
      <w:ind w:left="720"/>
      <w:contextualSpacing/>
    </w:pPr>
    <w:rPr>
      <w:rFonts w:eastAsiaTheme="minorHAnsi"/>
      <w:lang w:eastAsia="en-US"/>
    </w:rPr>
  </w:style>
  <w:style w:type="paragraph" w:customStyle="1" w:styleId="8AB9695E9FBD4AF6ADF8A4110A4C3FFE17">
    <w:name w:val="8AB9695E9FBD4AF6ADF8A4110A4C3FFE17"/>
    <w:rsid w:val="00F76186"/>
    <w:rPr>
      <w:rFonts w:eastAsiaTheme="minorHAnsi"/>
      <w:lang w:eastAsia="en-US"/>
    </w:rPr>
  </w:style>
  <w:style w:type="paragraph" w:customStyle="1" w:styleId="3AED40DFA3B647EB8422901730BF1B1B9">
    <w:name w:val="3AED40DFA3B647EB8422901730BF1B1B9"/>
    <w:rsid w:val="00F76186"/>
    <w:rPr>
      <w:rFonts w:eastAsiaTheme="minorHAnsi"/>
      <w:lang w:eastAsia="en-US"/>
    </w:rPr>
  </w:style>
  <w:style w:type="paragraph" w:customStyle="1" w:styleId="B6EDB44206DD494CA0638E6D696BBFB39">
    <w:name w:val="B6EDB44206DD494CA0638E6D696BBFB39"/>
    <w:rsid w:val="00F76186"/>
    <w:rPr>
      <w:rFonts w:eastAsiaTheme="minorHAnsi"/>
      <w:lang w:eastAsia="en-US"/>
    </w:rPr>
  </w:style>
  <w:style w:type="paragraph" w:customStyle="1" w:styleId="FC41CCBD46644AC6A53704CA6158687B9">
    <w:name w:val="FC41CCBD46644AC6A53704CA6158687B9"/>
    <w:rsid w:val="00F76186"/>
    <w:rPr>
      <w:rFonts w:eastAsiaTheme="minorHAnsi"/>
      <w:lang w:eastAsia="en-US"/>
    </w:rPr>
  </w:style>
  <w:style w:type="paragraph" w:customStyle="1" w:styleId="48F5D66819014885BF3DB2670335DD169">
    <w:name w:val="48F5D66819014885BF3DB2670335DD169"/>
    <w:rsid w:val="00F76186"/>
    <w:rPr>
      <w:rFonts w:eastAsiaTheme="minorHAnsi"/>
      <w:lang w:eastAsia="en-US"/>
    </w:rPr>
  </w:style>
  <w:style w:type="paragraph" w:customStyle="1" w:styleId="9715241095084A3A80A822AC3ACAAE909">
    <w:name w:val="9715241095084A3A80A822AC3ACAAE909"/>
    <w:rsid w:val="00F76186"/>
    <w:rPr>
      <w:rFonts w:eastAsiaTheme="minorHAnsi"/>
      <w:lang w:eastAsia="en-US"/>
    </w:rPr>
  </w:style>
  <w:style w:type="paragraph" w:customStyle="1" w:styleId="FF508416DBFC4FEA8D5F91041D6BE98A9">
    <w:name w:val="FF508416DBFC4FEA8D5F91041D6BE98A9"/>
    <w:rsid w:val="00F76186"/>
    <w:rPr>
      <w:rFonts w:eastAsiaTheme="minorHAnsi"/>
      <w:lang w:eastAsia="en-US"/>
    </w:rPr>
  </w:style>
  <w:style w:type="paragraph" w:customStyle="1" w:styleId="776B5A6C808045A7B73996471EFEABAA9">
    <w:name w:val="776B5A6C808045A7B73996471EFEABAA9"/>
    <w:rsid w:val="00F76186"/>
    <w:rPr>
      <w:rFonts w:eastAsiaTheme="minorHAnsi"/>
      <w:lang w:eastAsia="en-US"/>
    </w:rPr>
  </w:style>
  <w:style w:type="paragraph" w:customStyle="1" w:styleId="291B7F42B71C40A293CADC6CFE5638D09">
    <w:name w:val="291B7F42B71C40A293CADC6CFE5638D09"/>
    <w:rsid w:val="00F76186"/>
    <w:rPr>
      <w:rFonts w:eastAsiaTheme="minorHAnsi"/>
      <w:lang w:eastAsia="en-US"/>
    </w:rPr>
  </w:style>
  <w:style w:type="paragraph" w:customStyle="1" w:styleId="BBEF4C37A6C64B0DAC4C0EAAA8B86EA69">
    <w:name w:val="BBEF4C37A6C64B0DAC4C0EAAA8B86EA69"/>
    <w:rsid w:val="00F76186"/>
    <w:rPr>
      <w:rFonts w:eastAsiaTheme="minorHAnsi"/>
      <w:lang w:eastAsia="en-US"/>
    </w:rPr>
  </w:style>
  <w:style w:type="paragraph" w:customStyle="1" w:styleId="7823998ED60147639C10909B010288769">
    <w:name w:val="7823998ED60147639C10909B010288769"/>
    <w:rsid w:val="00F76186"/>
    <w:rPr>
      <w:rFonts w:eastAsiaTheme="minorHAnsi"/>
      <w:lang w:eastAsia="en-US"/>
    </w:rPr>
  </w:style>
  <w:style w:type="paragraph" w:customStyle="1" w:styleId="3AE1051870984D5DBDBA2BD0CDCBD2CA9">
    <w:name w:val="3AE1051870984D5DBDBA2BD0CDCBD2CA9"/>
    <w:rsid w:val="00F76186"/>
    <w:rPr>
      <w:rFonts w:eastAsiaTheme="minorHAnsi"/>
      <w:lang w:eastAsia="en-US"/>
    </w:rPr>
  </w:style>
  <w:style w:type="paragraph" w:customStyle="1" w:styleId="2C395580D16943299B31847641536E0F9">
    <w:name w:val="2C395580D16943299B31847641536E0F9"/>
    <w:rsid w:val="00F76186"/>
    <w:rPr>
      <w:rFonts w:eastAsiaTheme="minorHAnsi"/>
      <w:lang w:eastAsia="en-US"/>
    </w:rPr>
  </w:style>
  <w:style w:type="paragraph" w:customStyle="1" w:styleId="A564AB48886846F59D8C0EEF246E25669">
    <w:name w:val="A564AB48886846F59D8C0EEF246E25669"/>
    <w:rsid w:val="00F76186"/>
    <w:rPr>
      <w:rFonts w:eastAsiaTheme="minorHAnsi"/>
      <w:lang w:eastAsia="en-US"/>
    </w:rPr>
  </w:style>
  <w:style w:type="paragraph" w:customStyle="1" w:styleId="3A1CB5E6CCA94DA2AA14ABF5004412A09">
    <w:name w:val="3A1CB5E6CCA94DA2AA14ABF5004412A09"/>
    <w:rsid w:val="00F76186"/>
    <w:rPr>
      <w:rFonts w:eastAsiaTheme="minorHAnsi"/>
      <w:lang w:eastAsia="en-US"/>
    </w:rPr>
  </w:style>
  <w:style w:type="paragraph" w:customStyle="1" w:styleId="58A7ACCBB5A345C293C8B27BAD1E735D9">
    <w:name w:val="58A7ACCBB5A345C293C8B27BAD1E735D9"/>
    <w:rsid w:val="00F76186"/>
    <w:rPr>
      <w:rFonts w:eastAsiaTheme="minorHAnsi"/>
      <w:lang w:eastAsia="en-US"/>
    </w:rPr>
  </w:style>
  <w:style w:type="paragraph" w:customStyle="1" w:styleId="87EB3780DB254B7197FA64D63E6D701D9">
    <w:name w:val="87EB3780DB254B7197FA64D63E6D701D9"/>
    <w:rsid w:val="00F76186"/>
    <w:rPr>
      <w:rFonts w:eastAsiaTheme="minorHAnsi"/>
      <w:lang w:eastAsia="en-US"/>
    </w:rPr>
  </w:style>
  <w:style w:type="paragraph" w:customStyle="1" w:styleId="EBA3E2B6BC574F2F9772D4A7A9513CB79">
    <w:name w:val="EBA3E2B6BC574F2F9772D4A7A9513CB79"/>
    <w:rsid w:val="00F76186"/>
    <w:rPr>
      <w:rFonts w:eastAsiaTheme="minorHAnsi"/>
      <w:lang w:eastAsia="en-US"/>
    </w:rPr>
  </w:style>
  <w:style w:type="paragraph" w:customStyle="1" w:styleId="BFB7064F57E14057A5349C10062D90F39">
    <w:name w:val="BFB7064F57E14057A5349C10062D90F39"/>
    <w:rsid w:val="00F76186"/>
    <w:rPr>
      <w:rFonts w:eastAsiaTheme="minorHAnsi"/>
      <w:lang w:eastAsia="en-US"/>
    </w:rPr>
  </w:style>
  <w:style w:type="paragraph" w:customStyle="1" w:styleId="78B260FBA508449AA1DD86C93412077E9">
    <w:name w:val="78B260FBA508449AA1DD86C93412077E9"/>
    <w:rsid w:val="00F76186"/>
    <w:rPr>
      <w:rFonts w:eastAsiaTheme="minorHAnsi"/>
      <w:lang w:eastAsia="en-US"/>
    </w:rPr>
  </w:style>
  <w:style w:type="paragraph" w:customStyle="1" w:styleId="DBED97C213A84013BA39F4B1B2D664C19">
    <w:name w:val="DBED97C213A84013BA39F4B1B2D664C19"/>
    <w:rsid w:val="00F76186"/>
    <w:rPr>
      <w:rFonts w:eastAsiaTheme="minorHAnsi"/>
      <w:lang w:eastAsia="en-US"/>
    </w:rPr>
  </w:style>
  <w:style w:type="paragraph" w:customStyle="1" w:styleId="D6C38B6047074AD5AC230935667615BE9">
    <w:name w:val="D6C38B6047074AD5AC230935667615BE9"/>
    <w:rsid w:val="00F76186"/>
    <w:rPr>
      <w:rFonts w:eastAsiaTheme="minorHAnsi"/>
      <w:lang w:eastAsia="en-US"/>
    </w:rPr>
  </w:style>
  <w:style w:type="paragraph" w:customStyle="1" w:styleId="6E17814F32654F409AA7223D9954802E9">
    <w:name w:val="6E17814F32654F409AA7223D9954802E9"/>
    <w:rsid w:val="00F76186"/>
    <w:rPr>
      <w:rFonts w:eastAsiaTheme="minorHAnsi"/>
      <w:lang w:eastAsia="en-US"/>
    </w:rPr>
  </w:style>
  <w:style w:type="paragraph" w:customStyle="1" w:styleId="B34242D429D747A99EEE1D1DC61529C09">
    <w:name w:val="B34242D429D747A99EEE1D1DC61529C09"/>
    <w:rsid w:val="00F76186"/>
    <w:rPr>
      <w:rFonts w:eastAsiaTheme="minorHAnsi"/>
      <w:lang w:eastAsia="en-US"/>
    </w:rPr>
  </w:style>
  <w:style w:type="paragraph" w:customStyle="1" w:styleId="466A856AB4F6436B883BEB1124E457D89">
    <w:name w:val="466A856AB4F6436B883BEB1124E457D89"/>
    <w:rsid w:val="00F76186"/>
    <w:rPr>
      <w:rFonts w:eastAsiaTheme="minorHAnsi"/>
      <w:lang w:eastAsia="en-US"/>
    </w:rPr>
  </w:style>
  <w:style w:type="paragraph" w:customStyle="1" w:styleId="A9B5A2836666482D9DFC5D8C33538FDA9">
    <w:name w:val="A9B5A2836666482D9DFC5D8C33538FDA9"/>
    <w:rsid w:val="00F76186"/>
    <w:rPr>
      <w:rFonts w:eastAsiaTheme="minorHAnsi"/>
      <w:lang w:eastAsia="en-US"/>
    </w:rPr>
  </w:style>
  <w:style w:type="paragraph" w:customStyle="1" w:styleId="5611602C23EF4CE78EA33C51FE8CE9119">
    <w:name w:val="5611602C23EF4CE78EA33C51FE8CE9119"/>
    <w:rsid w:val="00F76186"/>
    <w:rPr>
      <w:rFonts w:eastAsiaTheme="minorHAnsi"/>
      <w:lang w:eastAsia="en-US"/>
    </w:rPr>
  </w:style>
  <w:style w:type="paragraph" w:customStyle="1" w:styleId="95429A8DD60A4B1CAD006C6783FEB9999">
    <w:name w:val="95429A8DD60A4B1CAD006C6783FEB9999"/>
    <w:rsid w:val="00F76186"/>
    <w:rPr>
      <w:rFonts w:eastAsiaTheme="minorHAnsi"/>
      <w:lang w:eastAsia="en-US"/>
    </w:rPr>
  </w:style>
  <w:style w:type="paragraph" w:customStyle="1" w:styleId="AE0950D19DD44C499F0DE94726199ACC9">
    <w:name w:val="AE0950D19DD44C499F0DE94726199ACC9"/>
    <w:rsid w:val="00F76186"/>
    <w:rPr>
      <w:rFonts w:eastAsiaTheme="minorHAnsi"/>
      <w:lang w:eastAsia="en-US"/>
    </w:rPr>
  </w:style>
  <w:style w:type="paragraph" w:customStyle="1" w:styleId="13CFC9DB227D4C288B07D33F17AB005118">
    <w:name w:val="13CFC9DB227D4C288B07D33F17AB005118"/>
    <w:rsid w:val="00F76186"/>
    <w:rPr>
      <w:rFonts w:eastAsiaTheme="minorHAnsi"/>
      <w:lang w:eastAsia="en-US"/>
    </w:rPr>
  </w:style>
  <w:style w:type="paragraph" w:customStyle="1" w:styleId="E4B4E87083864C20B1525575B5FECEEF18">
    <w:name w:val="E4B4E87083864C20B1525575B5FECEEF18"/>
    <w:rsid w:val="00F76186"/>
    <w:rPr>
      <w:rFonts w:eastAsiaTheme="minorHAnsi"/>
      <w:lang w:eastAsia="en-US"/>
    </w:rPr>
  </w:style>
  <w:style w:type="paragraph" w:customStyle="1" w:styleId="0841CEFE6363421197C0D4A01199A20518">
    <w:name w:val="0841CEFE6363421197C0D4A01199A20518"/>
    <w:rsid w:val="00F76186"/>
    <w:rPr>
      <w:rFonts w:eastAsiaTheme="minorHAnsi"/>
      <w:lang w:eastAsia="en-US"/>
    </w:rPr>
  </w:style>
  <w:style w:type="paragraph" w:customStyle="1" w:styleId="3DAB15D267104E36875C0BEF80BD26F518">
    <w:name w:val="3DAB15D267104E36875C0BEF80BD26F518"/>
    <w:rsid w:val="00F76186"/>
    <w:rPr>
      <w:rFonts w:eastAsiaTheme="minorHAnsi"/>
      <w:lang w:eastAsia="en-US"/>
    </w:rPr>
  </w:style>
  <w:style w:type="paragraph" w:customStyle="1" w:styleId="7807465F05224A338752A0611364548318">
    <w:name w:val="7807465F05224A338752A0611364548318"/>
    <w:rsid w:val="00F76186"/>
    <w:rPr>
      <w:rFonts w:eastAsiaTheme="minorHAnsi"/>
      <w:lang w:eastAsia="en-US"/>
    </w:rPr>
  </w:style>
  <w:style w:type="paragraph" w:customStyle="1" w:styleId="83B298BB1A13480DBC3F7BC6C035CF8A18">
    <w:name w:val="83B298BB1A13480DBC3F7BC6C035CF8A18"/>
    <w:rsid w:val="00F76186"/>
    <w:rPr>
      <w:rFonts w:eastAsiaTheme="minorHAnsi"/>
      <w:lang w:eastAsia="en-US"/>
    </w:rPr>
  </w:style>
  <w:style w:type="paragraph" w:customStyle="1" w:styleId="23A6B140A51E4A58904E60226CC93F4618">
    <w:name w:val="23A6B140A51E4A58904E60226CC93F4618"/>
    <w:rsid w:val="00F76186"/>
    <w:rPr>
      <w:rFonts w:eastAsiaTheme="minorHAnsi"/>
      <w:lang w:eastAsia="en-US"/>
    </w:rPr>
  </w:style>
  <w:style w:type="paragraph" w:customStyle="1" w:styleId="781728DC6F014C18B599653EC124A2D818">
    <w:name w:val="781728DC6F014C18B599653EC124A2D818"/>
    <w:rsid w:val="00F76186"/>
    <w:rPr>
      <w:rFonts w:eastAsiaTheme="minorHAnsi"/>
      <w:lang w:eastAsia="en-US"/>
    </w:rPr>
  </w:style>
  <w:style w:type="paragraph" w:customStyle="1" w:styleId="3256D3ED2549418C8B3A09F217B198B811">
    <w:name w:val="3256D3ED2549418C8B3A09F217B198B811"/>
    <w:rsid w:val="00F76186"/>
    <w:rPr>
      <w:rFonts w:eastAsiaTheme="minorHAnsi"/>
      <w:lang w:eastAsia="en-US"/>
    </w:rPr>
  </w:style>
  <w:style w:type="paragraph" w:customStyle="1" w:styleId="656351DBC14A4B808DDCDE97E27F20F111">
    <w:name w:val="656351DBC14A4B808DDCDE97E27F20F111"/>
    <w:rsid w:val="00F76186"/>
    <w:rPr>
      <w:rFonts w:eastAsiaTheme="minorHAnsi"/>
      <w:lang w:eastAsia="en-US"/>
    </w:rPr>
  </w:style>
  <w:style w:type="paragraph" w:customStyle="1" w:styleId="52A59AE843EE4663B225B7EB5B46925E11">
    <w:name w:val="52A59AE843EE4663B225B7EB5B46925E11"/>
    <w:rsid w:val="00F76186"/>
    <w:rPr>
      <w:rFonts w:eastAsiaTheme="minorHAnsi"/>
      <w:lang w:eastAsia="en-US"/>
    </w:rPr>
  </w:style>
  <w:style w:type="paragraph" w:customStyle="1" w:styleId="F6AD824D4A8F4AADA775DAF80F475C5711">
    <w:name w:val="F6AD824D4A8F4AADA775DAF80F475C5711"/>
    <w:rsid w:val="00F76186"/>
    <w:rPr>
      <w:rFonts w:eastAsiaTheme="minorHAnsi"/>
      <w:lang w:eastAsia="en-US"/>
    </w:rPr>
  </w:style>
  <w:style w:type="paragraph" w:customStyle="1" w:styleId="64F8A9A936274D4B9EFED04238994A8411">
    <w:name w:val="64F8A9A936274D4B9EFED04238994A8411"/>
    <w:rsid w:val="00F76186"/>
    <w:rPr>
      <w:rFonts w:eastAsiaTheme="minorHAnsi"/>
      <w:lang w:eastAsia="en-US"/>
    </w:rPr>
  </w:style>
  <w:style w:type="paragraph" w:customStyle="1" w:styleId="D7317340334645778C88A486A284459611">
    <w:name w:val="D7317340334645778C88A486A284459611"/>
    <w:rsid w:val="00F76186"/>
    <w:rPr>
      <w:rFonts w:eastAsiaTheme="minorHAnsi"/>
      <w:lang w:eastAsia="en-US"/>
    </w:rPr>
  </w:style>
  <w:style w:type="paragraph" w:customStyle="1" w:styleId="BB0B83F932354606A14CCC973B62105E11">
    <w:name w:val="BB0B83F932354606A14CCC973B62105E11"/>
    <w:rsid w:val="00F76186"/>
    <w:rPr>
      <w:rFonts w:eastAsiaTheme="minorHAnsi"/>
      <w:lang w:eastAsia="en-US"/>
    </w:rPr>
  </w:style>
  <w:style w:type="paragraph" w:customStyle="1" w:styleId="E166035F5C28421EB71AA55741BA541E11">
    <w:name w:val="E166035F5C28421EB71AA55741BA541E11"/>
    <w:rsid w:val="00F76186"/>
    <w:rPr>
      <w:rFonts w:eastAsiaTheme="minorHAnsi"/>
      <w:lang w:eastAsia="en-US"/>
    </w:rPr>
  </w:style>
  <w:style w:type="paragraph" w:customStyle="1" w:styleId="7BBEBAE701494F61846DAC7D79E6266E11">
    <w:name w:val="7BBEBAE701494F61846DAC7D79E6266E11"/>
    <w:rsid w:val="00F76186"/>
    <w:rPr>
      <w:rFonts w:eastAsiaTheme="minorHAnsi"/>
      <w:lang w:eastAsia="en-US"/>
    </w:rPr>
  </w:style>
  <w:style w:type="paragraph" w:customStyle="1" w:styleId="6C321C371FCF4E8CA262E9CF59091DCF11">
    <w:name w:val="6C321C371FCF4E8CA262E9CF59091DCF11"/>
    <w:rsid w:val="00F76186"/>
    <w:rPr>
      <w:rFonts w:eastAsiaTheme="minorHAnsi"/>
      <w:lang w:eastAsia="en-US"/>
    </w:rPr>
  </w:style>
  <w:style w:type="paragraph" w:customStyle="1" w:styleId="CC1652E5EC934AF3A57A3979E82DD50C11">
    <w:name w:val="CC1652E5EC934AF3A57A3979E82DD50C11"/>
    <w:rsid w:val="00F76186"/>
    <w:rPr>
      <w:rFonts w:eastAsiaTheme="minorHAnsi"/>
      <w:lang w:eastAsia="en-US"/>
    </w:rPr>
  </w:style>
  <w:style w:type="paragraph" w:customStyle="1" w:styleId="82F1636A8620476598B23136B274AF8B11">
    <w:name w:val="82F1636A8620476598B23136B274AF8B11"/>
    <w:rsid w:val="00F76186"/>
    <w:rPr>
      <w:rFonts w:eastAsiaTheme="minorHAnsi"/>
      <w:lang w:eastAsia="en-US"/>
    </w:rPr>
  </w:style>
  <w:style w:type="paragraph" w:customStyle="1" w:styleId="755C1C115B934C47BEC9C163C9881E7711">
    <w:name w:val="755C1C115B934C47BEC9C163C9881E7711"/>
    <w:rsid w:val="00F76186"/>
    <w:rPr>
      <w:rFonts w:eastAsiaTheme="minorHAnsi"/>
      <w:lang w:eastAsia="en-US"/>
    </w:rPr>
  </w:style>
  <w:style w:type="paragraph" w:customStyle="1" w:styleId="DA4515CA47104236BBA0934B8ABC620711">
    <w:name w:val="DA4515CA47104236BBA0934B8ABC620711"/>
    <w:rsid w:val="00F76186"/>
    <w:rPr>
      <w:rFonts w:eastAsiaTheme="minorHAnsi"/>
      <w:lang w:eastAsia="en-US"/>
    </w:rPr>
  </w:style>
  <w:style w:type="paragraph" w:customStyle="1" w:styleId="9C2C063A4DB5478ABBD5DFF005A168A011">
    <w:name w:val="9C2C063A4DB5478ABBD5DFF005A168A011"/>
    <w:rsid w:val="00F76186"/>
    <w:rPr>
      <w:rFonts w:eastAsiaTheme="minorHAnsi"/>
      <w:lang w:eastAsia="en-US"/>
    </w:rPr>
  </w:style>
  <w:style w:type="paragraph" w:customStyle="1" w:styleId="7E16AA097EBF42BB9EA94CEA3570841A11">
    <w:name w:val="7E16AA097EBF42BB9EA94CEA3570841A11"/>
    <w:rsid w:val="00F76186"/>
    <w:rPr>
      <w:rFonts w:eastAsiaTheme="minorHAnsi"/>
      <w:lang w:eastAsia="en-US"/>
    </w:rPr>
  </w:style>
  <w:style w:type="paragraph" w:customStyle="1" w:styleId="ECC41E48F0824CF299EB1ED47C4708A311">
    <w:name w:val="ECC41E48F0824CF299EB1ED47C4708A311"/>
    <w:rsid w:val="00F76186"/>
    <w:rPr>
      <w:rFonts w:eastAsiaTheme="minorHAnsi"/>
      <w:lang w:eastAsia="en-US"/>
    </w:rPr>
  </w:style>
  <w:style w:type="paragraph" w:customStyle="1" w:styleId="E36FD91138034CC29722F638E850DC0111">
    <w:name w:val="E36FD91138034CC29722F638E850DC0111"/>
    <w:rsid w:val="00F76186"/>
    <w:rPr>
      <w:rFonts w:eastAsiaTheme="minorHAnsi"/>
      <w:lang w:eastAsia="en-US"/>
    </w:rPr>
  </w:style>
  <w:style w:type="paragraph" w:customStyle="1" w:styleId="7A1DEE6ED2F7482BA6AEF95B99506F0B11">
    <w:name w:val="7A1DEE6ED2F7482BA6AEF95B99506F0B11"/>
    <w:rsid w:val="00F76186"/>
    <w:rPr>
      <w:rFonts w:eastAsiaTheme="minorHAnsi"/>
      <w:lang w:eastAsia="en-US"/>
    </w:rPr>
  </w:style>
  <w:style w:type="paragraph" w:customStyle="1" w:styleId="E6BCC0ECD8224AEEB946CB1A3CFE26C611">
    <w:name w:val="E6BCC0ECD8224AEEB946CB1A3CFE26C611"/>
    <w:rsid w:val="00F76186"/>
    <w:rPr>
      <w:rFonts w:eastAsiaTheme="minorHAnsi"/>
      <w:lang w:eastAsia="en-US"/>
    </w:rPr>
  </w:style>
  <w:style w:type="paragraph" w:customStyle="1" w:styleId="07CEB4F2740D4F7C9C3591885E0659C411">
    <w:name w:val="07CEB4F2740D4F7C9C3591885E0659C411"/>
    <w:rsid w:val="00F76186"/>
    <w:rPr>
      <w:rFonts w:eastAsiaTheme="minorHAnsi"/>
      <w:lang w:eastAsia="en-US"/>
    </w:rPr>
  </w:style>
  <w:style w:type="paragraph" w:customStyle="1" w:styleId="0180943F0C814592B7815C6FB554BA3E11">
    <w:name w:val="0180943F0C814592B7815C6FB554BA3E11"/>
    <w:rsid w:val="00F76186"/>
    <w:rPr>
      <w:rFonts w:eastAsiaTheme="minorHAnsi"/>
      <w:lang w:eastAsia="en-US"/>
    </w:rPr>
  </w:style>
  <w:style w:type="paragraph" w:customStyle="1" w:styleId="35A9CB4816CE4AE6ABF6C2101DACB2E111">
    <w:name w:val="35A9CB4816CE4AE6ABF6C2101DACB2E111"/>
    <w:rsid w:val="00F76186"/>
    <w:rPr>
      <w:rFonts w:eastAsiaTheme="minorHAnsi"/>
      <w:lang w:eastAsia="en-US"/>
    </w:rPr>
  </w:style>
  <w:style w:type="paragraph" w:customStyle="1" w:styleId="6E0CF55D5C194BC68EE79F9B4662E0EE11">
    <w:name w:val="6E0CF55D5C194BC68EE79F9B4662E0EE11"/>
    <w:rsid w:val="00F76186"/>
    <w:rPr>
      <w:rFonts w:eastAsiaTheme="minorHAnsi"/>
      <w:lang w:eastAsia="en-US"/>
    </w:rPr>
  </w:style>
  <w:style w:type="paragraph" w:customStyle="1" w:styleId="A92E219DB99D48E7AA090FC2EC51F6A59">
    <w:name w:val="A92E219DB99D48E7AA090FC2EC51F6A59"/>
    <w:rsid w:val="00F76186"/>
    <w:rPr>
      <w:rFonts w:eastAsiaTheme="minorHAnsi"/>
      <w:lang w:eastAsia="en-US"/>
    </w:rPr>
  </w:style>
  <w:style w:type="paragraph" w:customStyle="1" w:styleId="BD6DCA67D86E4A839F3934047F6A21BD9">
    <w:name w:val="BD6DCA67D86E4A839F3934047F6A21BD9"/>
    <w:rsid w:val="00F76186"/>
    <w:rPr>
      <w:rFonts w:eastAsiaTheme="minorHAnsi"/>
      <w:lang w:eastAsia="en-US"/>
    </w:rPr>
  </w:style>
  <w:style w:type="paragraph" w:customStyle="1" w:styleId="A8B73CDEA79543E8AAACED1F8A7E3D149">
    <w:name w:val="A8B73CDEA79543E8AAACED1F8A7E3D149"/>
    <w:rsid w:val="00F76186"/>
    <w:rPr>
      <w:rFonts w:eastAsiaTheme="minorHAnsi"/>
      <w:lang w:eastAsia="en-US"/>
    </w:rPr>
  </w:style>
  <w:style w:type="paragraph" w:customStyle="1" w:styleId="935316BF272D4341A4C00D6B3A1406CE9">
    <w:name w:val="935316BF272D4341A4C00D6B3A1406CE9"/>
    <w:rsid w:val="00F76186"/>
    <w:rPr>
      <w:rFonts w:eastAsiaTheme="minorHAnsi"/>
      <w:lang w:eastAsia="en-US"/>
    </w:rPr>
  </w:style>
  <w:style w:type="paragraph" w:customStyle="1" w:styleId="13F30D9B6BF543ABA4CDB3A5324FC6849">
    <w:name w:val="13F30D9B6BF543ABA4CDB3A5324FC6849"/>
    <w:rsid w:val="00F76186"/>
    <w:rPr>
      <w:rFonts w:eastAsiaTheme="minorHAnsi"/>
      <w:lang w:eastAsia="en-US"/>
    </w:rPr>
  </w:style>
  <w:style w:type="paragraph" w:customStyle="1" w:styleId="92855BD24B8E4C9D8EA150CD5BD26B989">
    <w:name w:val="92855BD24B8E4C9D8EA150CD5BD26B989"/>
    <w:rsid w:val="00F76186"/>
    <w:rPr>
      <w:rFonts w:eastAsiaTheme="minorHAnsi"/>
      <w:lang w:eastAsia="en-US"/>
    </w:rPr>
  </w:style>
  <w:style w:type="paragraph" w:customStyle="1" w:styleId="AF217314F3824DFCBB0FED8978D241509">
    <w:name w:val="AF217314F3824DFCBB0FED8978D241509"/>
    <w:rsid w:val="00F76186"/>
    <w:rPr>
      <w:rFonts w:eastAsiaTheme="minorHAnsi"/>
      <w:lang w:eastAsia="en-US"/>
    </w:rPr>
  </w:style>
  <w:style w:type="paragraph" w:customStyle="1" w:styleId="7BF173CF518D494BAA7EE0ADA0451A7B9">
    <w:name w:val="7BF173CF518D494BAA7EE0ADA0451A7B9"/>
    <w:rsid w:val="00F76186"/>
    <w:rPr>
      <w:rFonts w:eastAsiaTheme="minorHAnsi"/>
      <w:lang w:eastAsia="en-US"/>
    </w:rPr>
  </w:style>
  <w:style w:type="paragraph" w:customStyle="1" w:styleId="CEC60674908040F1965A2FA264AD8FB59">
    <w:name w:val="CEC60674908040F1965A2FA264AD8FB59"/>
    <w:rsid w:val="00F76186"/>
    <w:rPr>
      <w:rFonts w:eastAsiaTheme="minorHAnsi"/>
      <w:lang w:eastAsia="en-US"/>
    </w:rPr>
  </w:style>
  <w:style w:type="paragraph" w:customStyle="1" w:styleId="7411CC0BC92F4B908A24C95CA930421E9">
    <w:name w:val="7411CC0BC92F4B908A24C95CA930421E9"/>
    <w:rsid w:val="00F76186"/>
    <w:rPr>
      <w:rFonts w:eastAsiaTheme="minorHAnsi"/>
      <w:lang w:eastAsia="en-US"/>
    </w:rPr>
  </w:style>
  <w:style w:type="paragraph" w:customStyle="1" w:styleId="1EF12C7852AB4357893724213E66CC659">
    <w:name w:val="1EF12C7852AB4357893724213E66CC659"/>
    <w:rsid w:val="00F76186"/>
    <w:rPr>
      <w:rFonts w:eastAsiaTheme="minorHAnsi"/>
      <w:lang w:eastAsia="en-US"/>
    </w:rPr>
  </w:style>
  <w:style w:type="paragraph" w:customStyle="1" w:styleId="58FB1F9FA6164032BD1C1F9193D3A0B59">
    <w:name w:val="58FB1F9FA6164032BD1C1F9193D3A0B59"/>
    <w:rsid w:val="00F76186"/>
    <w:rPr>
      <w:rFonts w:eastAsiaTheme="minorHAnsi"/>
      <w:lang w:eastAsia="en-US"/>
    </w:rPr>
  </w:style>
  <w:style w:type="paragraph" w:customStyle="1" w:styleId="79B9B6005458430BB9613F7D531949C09">
    <w:name w:val="79B9B6005458430BB9613F7D531949C09"/>
    <w:rsid w:val="00F76186"/>
    <w:rPr>
      <w:rFonts w:eastAsiaTheme="minorHAnsi"/>
      <w:lang w:eastAsia="en-US"/>
    </w:rPr>
  </w:style>
  <w:style w:type="paragraph" w:customStyle="1" w:styleId="D4D28A58AE5C4551ACA0262FCFB86E139">
    <w:name w:val="D4D28A58AE5C4551ACA0262FCFB86E139"/>
    <w:rsid w:val="00F76186"/>
    <w:rPr>
      <w:rFonts w:eastAsiaTheme="minorHAnsi"/>
      <w:lang w:eastAsia="en-US"/>
    </w:rPr>
  </w:style>
  <w:style w:type="paragraph" w:customStyle="1" w:styleId="29D19196039C435BB927CA2FBC02959A9">
    <w:name w:val="29D19196039C435BB927CA2FBC02959A9"/>
    <w:rsid w:val="00F76186"/>
    <w:rPr>
      <w:rFonts w:eastAsiaTheme="minorHAnsi"/>
      <w:lang w:eastAsia="en-US"/>
    </w:rPr>
  </w:style>
  <w:style w:type="paragraph" w:customStyle="1" w:styleId="F5816A01A64C4A4AAABFA0C4F71648A79">
    <w:name w:val="F5816A01A64C4A4AAABFA0C4F71648A79"/>
    <w:rsid w:val="00F76186"/>
    <w:rPr>
      <w:rFonts w:eastAsiaTheme="minorHAnsi"/>
      <w:lang w:eastAsia="en-US"/>
    </w:rPr>
  </w:style>
  <w:style w:type="paragraph" w:customStyle="1" w:styleId="F5A03D7E94AB4EAEA779E8C3DEDB848A9">
    <w:name w:val="F5A03D7E94AB4EAEA779E8C3DEDB848A9"/>
    <w:rsid w:val="00F76186"/>
    <w:rPr>
      <w:rFonts w:eastAsiaTheme="minorHAnsi"/>
      <w:lang w:eastAsia="en-US"/>
    </w:rPr>
  </w:style>
  <w:style w:type="paragraph" w:customStyle="1" w:styleId="335D685A32B841F58EBDF3D4C72073C89">
    <w:name w:val="335D685A32B841F58EBDF3D4C72073C89"/>
    <w:rsid w:val="00F76186"/>
    <w:rPr>
      <w:rFonts w:eastAsiaTheme="minorHAnsi"/>
      <w:lang w:eastAsia="en-US"/>
    </w:rPr>
  </w:style>
  <w:style w:type="paragraph" w:customStyle="1" w:styleId="655479824DEB4502ACCD7EE9397F8EF09">
    <w:name w:val="655479824DEB4502ACCD7EE9397F8EF09"/>
    <w:rsid w:val="00F76186"/>
    <w:rPr>
      <w:rFonts w:eastAsiaTheme="minorHAnsi"/>
      <w:lang w:eastAsia="en-US"/>
    </w:rPr>
  </w:style>
  <w:style w:type="paragraph" w:customStyle="1" w:styleId="CC18BCFEB34C4425A22DAFF8174FB3879">
    <w:name w:val="CC18BCFEB34C4425A22DAFF8174FB3879"/>
    <w:rsid w:val="00F76186"/>
    <w:rPr>
      <w:rFonts w:eastAsiaTheme="minorHAnsi"/>
      <w:lang w:eastAsia="en-US"/>
    </w:rPr>
  </w:style>
  <w:style w:type="paragraph" w:customStyle="1" w:styleId="77C9D0C8D9BA4A3E97BEB33110DEC7709">
    <w:name w:val="77C9D0C8D9BA4A3E97BEB33110DEC7709"/>
    <w:rsid w:val="00F76186"/>
    <w:rPr>
      <w:rFonts w:eastAsiaTheme="minorHAnsi"/>
      <w:lang w:eastAsia="en-US"/>
    </w:rPr>
  </w:style>
  <w:style w:type="paragraph" w:customStyle="1" w:styleId="33571E53177E4A989544D30DA2FF5DF19">
    <w:name w:val="33571E53177E4A989544D30DA2FF5DF19"/>
    <w:rsid w:val="00F76186"/>
    <w:rPr>
      <w:rFonts w:eastAsiaTheme="minorHAnsi"/>
      <w:lang w:eastAsia="en-US"/>
    </w:rPr>
  </w:style>
  <w:style w:type="paragraph" w:customStyle="1" w:styleId="48826B23F589476AB0281E23D8C6CEC19">
    <w:name w:val="48826B23F589476AB0281E23D8C6CEC19"/>
    <w:rsid w:val="00F76186"/>
    <w:rPr>
      <w:rFonts w:eastAsiaTheme="minorHAnsi"/>
      <w:lang w:eastAsia="en-US"/>
    </w:rPr>
  </w:style>
  <w:style w:type="paragraph" w:customStyle="1" w:styleId="3A411F9010B340828FAA25DEFD9AEB969">
    <w:name w:val="3A411F9010B340828FAA25DEFD9AEB969"/>
    <w:rsid w:val="00F76186"/>
    <w:rPr>
      <w:rFonts w:eastAsiaTheme="minorHAnsi"/>
      <w:lang w:eastAsia="en-US"/>
    </w:rPr>
  </w:style>
  <w:style w:type="paragraph" w:customStyle="1" w:styleId="8D01EEC334A14B02B1F5CEA1ECEA3FAE9">
    <w:name w:val="8D01EEC334A14B02B1F5CEA1ECEA3FAE9"/>
    <w:rsid w:val="00F76186"/>
    <w:rPr>
      <w:rFonts w:eastAsiaTheme="minorHAnsi"/>
      <w:lang w:eastAsia="en-US"/>
    </w:rPr>
  </w:style>
  <w:style w:type="paragraph" w:customStyle="1" w:styleId="FC6B331065A14F76ABF3BF90DA40B1C19">
    <w:name w:val="FC6B331065A14F76ABF3BF90DA40B1C19"/>
    <w:rsid w:val="00F76186"/>
    <w:rPr>
      <w:rFonts w:eastAsiaTheme="minorHAnsi"/>
      <w:lang w:eastAsia="en-US"/>
    </w:rPr>
  </w:style>
  <w:style w:type="paragraph" w:customStyle="1" w:styleId="5B2669A5B32945A2A626F6E642C4CD309">
    <w:name w:val="5B2669A5B32945A2A626F6E642C4CD309"/>
    <w:rsid w:val="00F76186"/>
    <w:rPr>
      <w:rFonts w:eastAsiaTheme="minorHAnsi"/>
      <w:lang w:eastAsia="en-US"/>
    </w:rPr>
  </w:style>
  <w:style w:type="paragraph" w:customStyle="1" w:styleId="6120B079FA2A4FEEB8A32FFAE88921FD9">
    <w:name w:val="6120B079FA2A4FEEB8A32FFAE88921FD9"/>
    <w:rsid w:val="00F76186"/>
    <w:rPr>
      <w:rFonts w:eastAsiaTheme="minorHAnsi"/>
      <w:lang w:eastAsia="en-US"/>
    </w:rPr>
  </w:style>
  <w:style w:type="paragraph" w:customStyle="1" w:styleId="90E52083F5A747F7ACC776B580A7AA3F9">
    <w:name w:val="90E52083F5A747F7ACC776B580A7AA3F9"/>
    <w:rsid w:val="00F76186"/>
    <w:rPr>
      <w:rFonts w:eastAsiaTheme="minorHAnsi"/>
      <w:lang w:eastAsia="en-US"/>
    </w:rPr>
  </w:style>
  <w:style w:type="paragraph" w:customStyle="1" w:styleId="D9083C7BE70D4E1AB45FB7B756D2F6AB9">
    <w:name w:val="D9083C7BE70D4E1AB45FB7B756D2F6AB9"/>
    <w:rsid w:val="00F76186"/>
    <w:rPr>
      <w:rFonts w:eastAsiaTheme="minorHAnsi"/>
      <w:lang w:eastAsia="en-US"/>
    </w:rPr>
  </w:style>
  <w:style w:type="paragraph" w:customStyle="1" w:styleId="0E8CAAA011DB4A05BFBB6C37EC9289E79">
    <w:name w:val="0E8CAAA011DB4A05BFBB6C37EC9289E79"/>
    <w:rsid w:val="00F76186"/>
    <w:rPr>
      <w:rFonts w:eastAsiaTheme="minorHAnsi"/>
      <w:lang w:eastAsia="en-US"/>
    </w:rPr>
  </w:style>
  <w:style w:type="paragraph" w:customStyle="1" w:styleId="03F23629C2BE44A4ADAC989942E4FDB59">
    <w:name w:val="03F23629C2BE44A4ADAC989942E4FDB59"/>
    <w:rsid w:val="00F76186"/>
    <w:rPr>
      <w:rFonts w:eastAsiaTheme="minorHAnsi"/>
      <w:lang w:eastAsia="en-US"/>
    </w:rPr>
  </w:style>
  <w:style w:type="paragraph" w:customStyle="1" w:styleId="704D2538A7E2425C938CA0B76BF9ACEB9">
    <w:name w:val="704D2538A7E2425C938CA0B76BF9ACEB9"/>
    <w:rsid w:val="00F76186"/>
    <w:rPr>
      <w:rFonts w:eastAsiaTheme="minorHAnsi"/>
      <w:lang w:eastAsia="en-US"/>
    </w:rPr>
  </w:style>
  <w:style w:type="paragraph" w:customStyle="1" w:styleId="76DB2FBAE73E4841A84F7417256BEC369">
    <w:name w:val="76DB2FBAE73E4841A84F7417256BEC369"/>
    <w:rsid w:val="00F76186"/>
    <w:rPr>
      <w:rFonts w:eastAsiaTheme="minorHAnsi"/>
      <w:lang w:eastAsia="en-US"/>
    </w:rPr>
  </w:style>
  <w:style w:type="paragraph" w:customStyle="1" w:styleId="6CC1E5029BEC402589B71B0F341AFE7D9">
    <w:name w:val="6CC1E5029BEC402589B71B0F341AFE7D9"/>
    <w:rsid w:val="00F76186"/>
    <w:rPr>
      <w:rFonts w:eastAsiaTheme="minorHAnsi"/>
      <w:lang w:eastAsia="en-US"/>
    </w:rPr>
  </w:style>
  <w:style w:type="paragraph" w:customStyle="1" w:styleId="C898BCE0C69E46E7975611CAB9BAE71A9">
    <w:name w:val="C898BCE0C69E46E7975611CAB9BAE71A9"/>
    <w:rsid w:val="00F76186"/>
    <w:rPr>
      <w:rFonts w:eastAsiaTheme="minorHAnsi"/>
      <w:lang w:eastAsia="en-US"/>
    </w:rPr>
  </w:style>
  <w:style w:type="paragraph" w:customStyle="1" w:styleId="18EC402EEEC74B66A058E9482AA461809">
    <w:name w:val="18EC402EEEC74B66A058E9482AA461809"/>
    <w:rsid w:val="00F76186"/>
    <w:rPr>
      <w:rFonts w:eastAsiaTheme="minorHAnsi"/>
      <w:lang w:eastAsia="en-US"/>
    </w:rPr>
  </w:style>
  <w:style w:type="paragraph" w:customStyle="1" w:styleId="9550ACAD568E437599525ECE2D7E32449">
    <w:name w:val="9550ACAD568E437599525ECE2D7E32449"/>
    <w:rsid w:val="00F76186"/>
    <w:rPr>
      <w:rFonts w:eastAsiaTheme="minorHAnsi"/>
      <w:lang w:eastAsia="en-US"/>
    </w:rPr>
  </w:style>
  <w:style w:type="paragraph" w:customStyle="1" w:styleId="D54EA4C38AE04A0B984577DC25DD8E039">
    <w:name w:val="D54EA4C38AE04A0B984577DC25DD8E039"/>
    <w:rsid w:val="00F76186"/>
    <w:rPr>
      <w:rFonts w:eastAsiaTheme="minorHAnsi"/>
      <w:lang w:eastAsia="en-US"/>
    </w:rPr>
  </w:style>
  <w:style w:type="paragraph" w:customStyle="1" w:styleId="FB8CF62F429640EA9FA9BE58BDCFF0EF9">
    <w:name w:val="FB8CF62F429640EA9FA9BE58BDCFF0EF9"/>
    <w:rsid w:val="00F76186"/>
    <w:rPr>
      <w:rFonts w:eastAsiaTheme="minorHAnsi"/>
      <w:lang w:eastAsia="en-US"/>
    </w:rPr>
  </w:style>
  <w:style w:type="paragraph" w:customStyle="1" w:styleId="7FA32CD9B9E84C8A83698456681F34FC9">
    <w:name w:val="7FA32CD9B9E84C8A83698456681F34FC9"/>
    <w:rsid w:val="00F76186"/>
    <w:rPr>
      <w:rFonts w:eastAsiaTheme="minorHAnsi"/>
      <w:lang w:eastAsia="en-US"/>
    </w:rPr>
  </w:style>
  <w:style w:type="paragraph" w:customStyle="1" w:styleId="12CD9CAC24384EFDB1351BD21E2A2A7C9">
    <w:name w:val="12CD9CAC24384EFDB1351BD21E2A2A7C9"/>
    <w:rsid w:val="00F76186"/>
    <w:rPr>
      <w:rFonts w:eastAsiaTheme="minorHAnsi"/>
      <w:lang w:eastAsia="en-US"/>
    </w:rPr>
  </w:style>
  <w:style w:type="paragraph" w:customStyle="1" w:styleId="FB177DCAD331490981F9DE5FB903A1519">
    <w:name w:val="FB177DCAD331490981F9DE5FB903A1519"/>
    <w:rsid w:val="00F76186"/>
    <w:rPr>
      <w:rFonts w:eastAsiaTheme="minorHAnsi"/>
      <w:lang w:eastAsia="en-US"/>
    </w:rPr>
  </w:style>
  <w:style w:type="paragraph" w:customStyle="1" w:styleId="8DA471B61980409E95EB10D54CCA75C49">
    <w:name w:val="8DA471B61980409E95EB10D54CCA75C49"/>
    <w:rsid w:val="00F76186"/>
    <w:rPr>
      <w:rFonts w:eastAsiaTheme="minorHAnsi"/>
      <w:lang w:eastAsia="en-US"/>
    </w:rPr>
  </w:style>
  <w:style w:type="paragraph" w:customStyle="1" w:styleId="D0247A1660EF4166AF8916DA600A68059">
    <w:name w:val="D0247A1660EF4166AF8916DA600A68059"/>
    <w:rsid w:val="00F76186"/>
    <w:rPr>
      <w:rFonts w:eastAsiaTheme="minorHAnsi"/>
      <w:lang w:eastAsia="en-US"/>
    </w:rPr>
  </w:style>
  <w:style w:type="paragraph" w:customStyle="1" w:styleId="DEA44F6C0A13415F84900C5C9E1C357B9">
    <w:name w:val="DEA44F6C0A13415F84900C5C9E1C357B9"/>
    <w:rsid w:val="00F76186"/>
    <w:rPr>
      <w:rFonts w:eastAsiaTheme="minorHAnsi"/>
      <w:lang w:eastAsia="en-US"/>
    </w:rPr>
  </w:style>
  <w:style w:type="paragraph" w:customStyle="1" w:styleId="C9A09B846BBF444ABC83ACEA00464B528">
    <w:name w:val="C9A09B846BBF444ABC83ACEA00464B528"/>
    <w:rsid w:val="00F76186"/>
    <w:rPr>
      <w:rFonts w:eastAsiaTheme="minorHAnsi"/>
      <w:lang w:eastAsia="en-US"/>
    </w:rPr>
  </w:style>
  <w:style w:type="paragraph" w:customStyle="1" w:styleId="34BB25B28BC54BA4B51548989E97E6E48">
    <w:name w:val="34BB25B28BC54BA4B51548989E97E6E48"/>
    <w:rsid w:val="00F76186"/>
    <w:rPr>
      <w:rFonts w:eastAsiaTheme="minorHAnsi"/>
      <w:lang w:eastAsia="en-US"/>
    </w:rPr>
  </w:style>
  <w:style w:type="paragraph" w:customStyle="1" w:styleId="CAFF300F29614D29B4FFE34BFA7C8D478">
    <w:name w:val="CAFF300F29614D29B4FFE34BFA7C8D478"/>
    <w:rsid w:val="00F76186"/>
    <w:rPr>
      <w:rFonts w:eastAsiaTheme="minorHAnsi"/>
      <w:lang w:eastAsia="en-US"/>
    </w:rPr>
  </w:style>
  <w:style w:type="paragraph" w:customStyle="1" w:styleId="2D930FF7918C4B19AAF18557FCA3E7448">
    <w:name w:val="2D930FF7918C4B19AAF18557FCA3E7448"/>
    <w:rsid w:val="00F76186"/>
    <w:rPr>
      <w:rFonts w:eastAsiaTheme="minorHAnsi"/>
      <w:lang w:eastAsia="en-US"/>
    </w:rPr>
  </w:style>
  <w:style w:type="paragraph" w:customStyle="1" w:styleId="771D7BB8426F4BDE91C40F5F4048DF738">
    <w:name w:val="771D7BB8426F4BDE91C40F5F4048DF738"/>
    <w:rsid w:val="00F76186"/>
    <w:rPr>
      <w:rFonts w:eastAsiaTheme="minorHAnsi"/>
      <w:lang w:eastAsia="en-US"/>
    </w:rPr>
  </w:style>
  <w:style w:type="paragraph" w:customStyle="1" w:styleId="6E4841931191481D9A8ACF98E066DCB48">
    <w:name w:val="6E4841931191481D9A8ACF98E066DCB48"/>
    <w:rsid w:val="00F76186"/>
    <w:rPr>
      <w:rFonts w:eastAsiaTheme="minorHAnsi"/>
      <w:lang w:eastAsia="en-US"/>
    </w:rPr>
  </w:style>
  <w:style w:type="paragraph" w:customStyle="1" w:styleId="9F0C888F8AC54215A15EB23E39A499F94">
    <w:name w:val="9F0C888F8AC54215A15EB23E39A499F94"/>
    <w:rsid w:val="00F76186"/>
    <w:rPr>
      <w:rFonts w:eastAsiaTheme="minorHAnsi"/>
      <w:lang w:eastAsia="en-US"/>
    </w:rPr>
  </w:style>
  <w:style w:type="paragraph" w:customStyle="1" w:styleId="67809119F59D4B47A63F0CC7D10ADA944">
    <w:name w:val="67809119F59D4B47A63F0CC7D10ADA944"/>
    <w:rsid w:val="00F76186"/>
    <w:rPr>
      <w:rFonts w:eastAsiaTheme="minorHAnsi"/>
      <w:lang w:eastAsia="en-US"/>
    </w:rPr>
  </w:style>
  <w:style w:type="paragraph" w:customStyle="1" w:styleId="6C818CC246DC48BC95DF0AA213A9E5834">
    <w:name w:val="6C818CC246DC48BC95DF0AA213A9E5834"/>
    <w:rsid w:val="00F76186"/>
    <w:rPr>
      <w:rFonts w:eastAsiaTheme="minorHAnsi"/>
      <w:lang w:eastAsia="en-US"/>
    </w:rPr>
  </w:style>
  <w:style w:type="paragraph" w:customStyle="1" w:styleId="7E84A48376EF46F4A479DA147CC9D64C4">
    <w:name w:val="7E84A48376EF46F4A479DA147CC9D64C4"/>
    <w:rsid w:val="00F76186"/>
    <w:rPr>
      <w:rFonts w:eastAsiaTheme="minorHAnsi"/>
      <w:lang w:eastAsia="en-US"/>
    </w:rPr>
  </w:style>
  <w:style w:type="paragraph" w:customStyle="1" w:styleId="EAFE1D220E684FD28E77A967D5B206904">
    <w:name w:val="EAFE1D220E684FD28E77A967D5B206904"/>
    <w:rsid w:val="00F76186"/>
    <w:rPr>
      <w:rFonts w:eastAsiaTheme="minorHAnsi"/>
      <w:lang w:eastAsia="en-US"/>
    </w:rPr>
  </w:style>
  <w:style w:type="paragraph" w:customStyle="1" w:styleId="8A80344B7BC94416A00CD923E44AEE114">
    <w:name w:val="8A80344B7BC94416A00CD923E44AEE114"/>
    <w:rsid w:val="00F76186"/>
    <w:rPr>
      <w:rFonts w:eastAsiaTheme="minorHAnsi"/>
      <w:lang w:eastAsia="en-US"/>
    </w:rPr>
  </w:style>
  <w:style w:type="paragraph" w:customStyle="1" w:styleId="D5BD5D653F194DF7B060D0EAE1C2799A4">
    <w:name w:val="D5BD5D653F194DF7B060D0EAE1C2799A4"/>
    <w:rsid w:val="00F76186"/>
    <w:rPr>
      <w:rFonts w:eastAsiaTheme="minorHAnsi"/>
      <w:lang w:eastAsia="en-US"/>
    </w:rPr>
  </w:style>
  <w:style w:type="paragraph" w:customStyle="1" w:styleId="7DE628790AE640B381BF215E97F24F134">
    <w:name w:val="7DE628790AE640B381BF215E97F24F134"/>
    <w:rsid w:val="00F76186"/>
    <w:rPr>
      <w:rFonts w:eastAsiaTheme="minorHAnsi"/>
      <w:lang w:eastAsia="en-US"/>
    </w:rPr>
  </w:style>
  <w:style w:type="paragraph" w:customStyle="1" w:styleId="5317CAF6B35945F88CE46B2A1FC357874">
    <w:name w:val="5317CAF6B35945F88CE46B2A1FC357874"/>
    <w:rsid w:val="00F76186"/>
    <w:rPr>
      <w:rFonts w:eastAsiaTheme="minorHAnsi"/>
      <w:lang w:eastAsia="en-US"/>
    </w:rPr>
  </w:style>
  <w:style w:type="paragraph" w:customStyle="1" w:styleId="BBDEEB89F16D4F0A90DD06340C0416554">
    <w:name w:val="BBDEEB89F16D4F0A90DD06340C0416554"/>
    <w:rsid w:val="00F76186"/>
    <w:rPr>
      <w:rFonts w:eastAsiaTheme="minorHAnsi"/>
      <w:lang w:eastAsia="en-US"/>
    </w:rPr>
  </w:style>
  <w:style w:type="paragraph" w:customStyle="1" w:styleId="9A2B8EB8061A41C286CD5B25C7FC6AD14">
    <w:name w:val="9A2B8EB8061A41C286CD5B25C7FC6AD14"/>
    <w:rsid w:val="00F76186"/>
    <w:rPr>
      <w:rFonts w:eastAsiaTheme="minorHAnsi"/>
      <w:lang w:eastAsia="en-US"/>
    </w:rPr>
  </w:style>
  <w:style w:type="paragraph" w:customStyle="1" w:styleId="869C0613EE59441DBAC93DD90C2D5CFC4">
    <w:name w:val="869C0613EE59441DBAC93DD90C2D5CFC4"/>
    <w:rsid w:val="00F76186"/>
    <w:rPr>
      <w:rFonts w:eastAsiaTheme="minorHAnsi"/>
      <w:lang w:eastAsia="en-US"/>
    </w:rPr>
  </w:style>
  <w:style w:type="paragraph" w:customStyle="1" w:styleId="A754D5CEE8D34C70B0149CAA19B251964">
    <w:name w:val="A754D5CEE8D34C70B0149CAA19B251964"/>
    <w:rsid w:val="00F76186"/>
    <w:rPr>
      <w:rFonts w:eastAsiaTheme="minorHAnsi"/>
      <w:lang w:eastAsia="en-US"/>
    </w:rPr>
  </w:style>
  <w:style w:type="paragraph" w:customStyle="1" w:styleId="200E9A38313E49B4B08EF4F2DEF04A174">
    <w:name w:val="200E9A38313E49B4B08EF4F2DEF04A174"/>
    <w:rsid w:val="00F76186"/>
    <w:rPr>
      <w:rFonts w:eastAsiaTheme="minorHAnsi"/>
      <w:lang w:eastAsia="en-US"/>
    </w:rPr>
  </w:style>
  <w:style w:type="paragraph" w:customStyle="1" w:styleId="02F0BE21EEA6407087322303DB1A402E4">
    <w:name w:val="02F0BE21EEA6407087322303DB1A402E4"/>
    <w:rsid w:val="00F76186"/>
    <w:rPr>
      <w:rFonts w:eastAsiaTheme="minorHAnsi"/>
      <w:lang w:eastAsia="en-US"/>
    </w:rPr>
  </w:style>
  <w:style w:type="paragraph" w:customStyle="1" w:styleId="0CDB39D1606F41B6849BC89D2B3986DE4">
    <w:name w:val="0CDB39D1606F41B6849BC89D2B3986DE4"/>
    <w:rsid w:val="00F76186"/>
    <w:rPr>
      <w:rFonts w:eastAsiaTheme="minorHAnsi"/>
      <w:lang w:eastAsia="en-US"/>
    </w:rPr>
  </w:style>
  <w:style w:type="paragraph" w:customStyle="1" w:styleId="54E03FF6EA5B47C7992F3517BEB6F3AD4">
    <w:name w:val="54E03FF6EA5B47C7992F3517BEB6F3AD4"/>
    <w:rsid w:val="00F76186"/>
    <w:rPr>
      <w:rFonts w:eastAsiaTheme="minorHAnsi"/>
      <w:lang w:eastAsia="en-US"/>
    </w:rPr>
  </w:style>
  <w:style w:type="paragraph" w:customStyle="1" w:styleId="B34AA8B1B3814FF899AB3CFC4D19D4A04">
    <w:name w:val="B34AA8B1B3814FF899AB3CFC4D19D4A04"/>
    <w:rsid w:val="00F76186"/>
    <w:rPr>
      <w:rFonts w:eastAsiaTheme="minorHAnsi"/>
      <w:lang w:eastAsia="en-US"/>
    </w:rPr>
  </w:style>
  <w:style w:type="paragraph" w:customStyle="1" w:styleId="11746A2CCDB140298E57B119558BD3DF7">
    <w:name w:val="11746A2CCDB140298E57B119558BD3DF7"/>
    <w:rsid w:val="00F76186"/>
    <w:rPr>
      <w:rFonts w:eastAsiaTheme="minorHAnsi"/>
      <w:lang w:eastAsia="en-US"/>
    </w:rPr>
  </w:style>
  <w:style w:type="paragraph" w:customStyle="1" w:styleId="A002720E02984E619F2EE0AA49CC71907">
    <w:name w:val="A002720E02984E619F2EE0AA49CC71907"/>
    <w:rsid w:val="00F76186"/>
    <w:rPr>
      <w:rFonts w:eastAsiaTheme="minorHAnsi"/>
      <w:lang w:eastAsia="en-US"/>
    </w:rPr>
  </w:style>
  <w:style w:type="paragraph" w:customStyle="1" w:styleId="80938F6B20F2473A88FF4AC55E14D4D77">
    <w:name w:val="80938F6B20F2473A88FF4AC55E14D4D77"/>
    <w:rsid w:val="00F76186"/>
    <w:rPr>
      <w:rFonts w:eastAsiaTheme="minorHAnsi"/>
      <w:lang w:eastAsia="en-US"/>
    </w:rPr>
  </w:style>
  <w:style w:type="paragraph" w:customStyle="1" w:styleId="A8AB6D70A93B4B5F953F5D049DD757537">
    <w:name w:val="A8AB6D70A93B4B5F953F5D049DD757537"/>
    <w:rsid w:val="00F76186"/>
    <w:rPr>
      <w:rFonts w:eastAsiaTheme="minorHAnsi"/>
      <w:lang w:eastAsia="en-US"/>
    </w:rPr>
  </w:style>
  <w:style w:type="paragraph" w:customStyle="1" w:styleId="3259998E164E4AA1BD0A7B0C53C891E57">
    <w:name w:val="3259998E164E4AA1BD0A7B0C53C891E57"/>
    <w:rsid w:val="00F76186"/>
    <w:rPr>
      <w:rFonts w:eastAsiaTheme="minorHAnsi"/>
      <w:lang w:eastAsia="en-US"/>
    </w:rPr>
  </w:style>
  <w:style w:type="paragraph" w:customStyle="1" w:styleId="054D09F326E647DF88AC8B18BF8696317">
    <w:name w:val="054D09F326E647DF88AC8B18BF8696317"/>
    <w:rsid w:val="00F76186"/>
    <w:rPr>
      <w:rFonts w:eastAsiaTheme="minorHAnsi"/>
      <w:lang w:eastAsia="en-US"/>
    </w:rPr>
  </w:style>
  <w:style w:type="paragraph" w:customStyle="1" w:styleId="D3156B40ACA645C78D533F05C7F8EB2C7">
    <w:name w:val="D3156B40ACA645C78D533F05C7F8EB2C7"/>
    <w:rsid w:val="00F76186"/>
    <w:rPr>
      <w:rFonts w:eastAsiaTheme="minorHAnsi"/>
      <w:lang w:eastAsia="en-US"/>
    </w:rPr>
  </w:style>
  <w:style w:type="paragraph" w:customStyle="1" w:styleId="9B13A96CD48144E98A350486CEA787207">
    <w:name w:val="9B13A96CD48144E98A350486CEA787207"/>
    <w:rsid w:val="00F76186"/>
    <w:rPr>
      <w:rFonts w:eastAsiaTheme="minorHAnsi"/>
      <w:lang w:eastAsia="en-US"/>
    </w:rPr>
  </w:style>
  <w:style w:type="paragraph" w:customStyle="1" w:styleId="BBBC1203585B489B8EF3812D1A7560DC7">
    <w:name w:val="BBBC1203585B489B8EF3812D1A7560DC7"/>
    <w:rsid w:val="00F76186"/>
    <w:rPr>
      <w:rFonts w:eastAsiaTheme="minorHAnsi"/>
      <w:lang w:eastAsia="en-US"/>
    </w:rPr>
  </w:style>
  <w:style w:type="paragraph" w:customStyle="1" w:styleId="D6E82D7F3D6242F7B639AB8AC5D35A517">
    <w:name w:val="D6E82D7F3D6242F7B639AB8AC5D35A517"/>
    <w:rsid w:val="00F76186"/>
    <w:rPr>
      <w:rFonts w:eastAsiaTheme="minorHAnsi"/>
      <w:lang w:eastAsia="en-US"/>
    </w:rPr>
  </w:style>
  <w:style w:type="paragraph" w:customStyle="1" w:styleId="C8CDDC8EE93E42B19BA16974468EB7967">
    <w:name w:val="C8CDDC8EE93E42B19BA16974468EB7967"/>
    <w:rsid w:val="00F76186"/>
    <w:rPr>
      <w:rFonts w:eastAsiaTheme="minorHAnsi"/>
      <w:lang w:eastAsia="en-US"/>
    </w:rPr>
  </w:style>
  <w:style w:type="paragraph" w:customStyle="1" w:styleId="DE75FBA4EF724D88954CA23548D515117">
    <w:name w:val="DE75FBA4EF724D88954CA23548D515117"/>
    <w:rsid w:val="00F76186"/>
    <w:rPr>
      <w:rFonts w:eastAsiaTheme="minorHAnsi"/>
      <w:lang w:eastAsia="en-US"/>
    </w:rPr>
  </w:style>
  <w:style w:type="paragraph" w:customStyle="1" w:styleId="BE32E0BB6DC14CB2AEAF2D6A24BC72A67">
    <w:name w:val="BE32E0BB6DC14CB2AEAF2D6A24BC72A67"/>
    <w:rsid w:val="00F76186"/>
    <w:rPr>
      <w:rFonts w:eastAsiaTheme="minorHAnsi"/>
      <w:lang w:eastAsia="en-US"/>
    </w:rPr>
  </w:style>
  <w:style w:type="paragraph" w:customStyle="1" w:styleId="75CEB589D2B34796AADCCCE859039FBA7">
    <w:name w:val="75CEB589D2B34796AADCCCE859039FBA7"/>
    <w:rsid w:val="00F76186"/>
    <w:rPr>
      <w:rFonts w:eastAsiaTheme="minorHAnsi"/>
      <w:lang w:eastAsia="en-US"/>
    </w:rPr>
  </w:style>
  <w:style w:type="paragraph" w:customStyle="1" w:styleId="F1F02CDBDA31428E9582EF4C089C791F7">
    <w:name w:val="F1F02CDBDA31428E9582EF4C089C791F7"/>
    <w:rsid w:val="00F76186"/>
    <w:rPr>
      <w:rFonts w:eastAsiaTheme="minorHAnsi"/>
      <w:lang w:eastAsia="en-US"/>
    </w:rPr>
  </w:style>
  <w:style w:type="paragraph" w:customStyle="1" w:styleId="4244AF95F9B5457E9A73C1382EEB48017">
    <w:name w:val="4244AF95F9B5457E9A73C1382EEB48017"/>
    <w:rsid w:val="00F76186"/>
    <w:rPr>
      <w:rFonts w:eastAsiaTheme="minorHAnsi"/>
      <w:lang w:eastAsia="en-US"/>
    </w:rPr>
  </w:style>
  <w:style w:type="paragraph" w:customStyle="1" w:styleId="412B4F206443442DB23E9C0BCAD590DF7">
    <w:name w:val="412B4F206443442DB23E9C0BCAD590DF7"/>
    <w:rsid w:val="00F76186"/>
    <w:rPr>
      <w:rFonts w:eastAsiaTheme="minorHAnsi"/>
      <w:lang w:eastAsia="en-US"/>
    </w:rPr>
  </w:style>
  <w:style w:type="paragraph" w:customStyle="1" w:styleId="F5026ADBB1F24B40BA35DA78A97CE3667">
    <w:name w:val="F5026ADBB1F24B40BA35DA78A97CE3667"/>
    <w:rsid w:val="00F76186"/>
    <w:rPr>
      <w:rFonts w:eastAsiaTheme="minorHAnsi"/>
      <w:lang w:eastAsia="en-US"/>
    </w:rPr>
  </w:style>
  <w:style w:type="paragraph" w:customStyle="1" w:styleId="BA53FC209176457E8567E5D2A37EA4997">
    <w:name w:val="BA53FC209176457E8567E5D2A37EA4997"/>
    <w:rsid w:val="00F76186"/>
    <w:rPr>
      <w:rFonts w:eastAsiaTheme="minorHAnsi"/>
      <w:lang w:eastAsia="en-US"/>
    </w:rPr>
  </w:style>
  <w:style w:type="paragraph" w:customStyle="1" w:styleId="7EE857F7C20B4D06ADD5BDF10973B7107">
    <w:name w:val="7EE857F7C20B4D06ADD5BDF10973B7107"/>
    <w:rsid w:val="00F76186"/>
    <w:rPr>
      <w:rFonts w:eastAsiaTheme="minorHAnsi"/>
      <w:lang w:eastAsia="en-US"/>
    </w:rPr>
  </w:style>
  <w:style w:type="paragraph" w:customStyle="1" w:styleId="349954E23ED84D2F947A3E1391BEF7147">
    <w:name w:val="349954E23ED84D2F947A3E1391BEF7147"/>
    <w:rsid w:val="00F76186"/>
    <w:rPr>
      <w:rFonts w:eastAsiaTheme="minorHAnsi"/>
      <w:lang w:eastAsia="en-US"/>
    </w:rPr>
  </w:style>
  <w:style w:type="paragraph" w:customStyle="1" w:styleId="CF741469690447B880E8A10AC767A1857">
    <w:name w:val="CF741469690447B880E8A10AC767A1857"/>
    <w:rsid w:val="00F76186"/>
    <w:rPr>
      <w:rFonts w:eastAsiaTheme="minorHAnsi"/>
      <w:lang w:eastAsia="en-US"/>
    </w:rPr>
  </w:style>
  <w:style w:type="paragraph" w:customStyle="1" w:styleId="D17EDE92EAFB4B2CB4B1F3A6996FB3C27">
    <w:name w:val="D17EDE92EAFB4B2CB4B1F3A6996FB3C27"/>
    <w:rsid w:val="00F76186"/>
    <w:rPr>
      <w:rFonts w:eastAsiaTheme="minorHAnsi"/>
      <w:lang w:eastAsia="en-US"/>
    </w:rPr>
  </w:style>
  <w:style w:type="paragraph" w:customStyle="1" w:styleId="726D6D3CC59C46FFA4ED5771569693CA7">
    <w:name w:val="726D6D3CC59C46FFA4ED5771569693CA7"/>
    <w:rsid w:val="00F76186"/>
    <w:rPr>
      <w:rFonts w:eastAsiaTheme="minorHAnsi"/>
      <w:lang w:eastAsia="en-US"/>
    </w:rPr>
  </w:style>
  <w:style w:type="paragraph" w:customStyle="1" w:styleId="17010EB9341B4DBB83EDE4385D6917347">
    <w:name w:val="17010EB9341B4DBB83EDE4385D6917347"/>
    <w:rsid w:val="00F76186"/>
    <w:rPr>
      <w:rFonts w:eastAsiaTheme="minorHAnsi"/>
      <w:lang w:eastAsia="en-US"/>
    </w:rPr>
  </w:style>
  <w:style w:type="paragraph" w:customStyle="1" w:styleId="118E2FC5A078447ABD0E18CF06CAB4AC7">
    <w:name w:val="118E2FC5A078447ABD0E18CF06CAB4AC7"/>
    <w:rsid w:val="00F76186"/>
    <w:rPr>
      <w:rFonts w:eastAsiaTheme="minorHAnsi"/>
      <w:lang w:eastAsia="en-US"/>
    </w:rPr>
  </w:style>
  <w:style w:type="paragraph" w:customStyle="1" w:styleId="CE8890645CBE4FE6AC92426D9881E4187">
    <w:name w:val="CE8890645CBE4FE6AC92426D9881E4187"/>
    <w:rsid w:val="00F76186"/>
    <w:rPr>
      <w:rFonts w:eastAsiaTheme="minorHAnsi"/>
      <w:lang w:eastAsia="en-US"/>
    </w:rPr>
  </w:style>
  <w:style w:type="paragraph" w:customStyle="1" w:styleId="AA9317F59989496391303B2400D5A03B18">
    <w:name w:val="AA9317F59989496391303B2400D5A03B18"/>
    <w:rsid w:val="00F76186"/>
    <w:rPr>
      <w:rFonts w:eastAsiaTheme="minorHAnsi"/>
      <w:lang w:eastAsia="en-US"/>
    </w:rPr>
  </w:style>
  <w:style w:type="paragraph" w:customStyle="1" w:styleId="66665C7F40914EF9B56AFAA1B61D1D6A18">
    <w:name w:val="66665C7F40914EF9B56AFAA1B61D1D6A18"/>
    <w:rsid w:val="00F76186"/>
    <w:rPr>
      <w:rFonts w:eastAsiaTheme="minorHAnsi"/>
      <w:lang w:eastAsia="en-US"/>
    </w:rPr>
  </w:style>
  <w:style w:type="paragraph" w:customStyle="1" w:styleId="48C5A95AC3414EFFB708A025D77F365718">
    <w:name w:val="48C5A95AC3414EFFB708A025D77F365718"/>
    <w:rsid w:val="00F76186"/>
    <w:rPr>
      <w:rFonts w:eastAsiaTheme="minorHAnsi"/>
      <w:lang w:eastAsia="en-US"/>
    </w:rPr>
  </w:style>
  <w:style w:type="paragraph" w:customStyle="1" w:styleId="DDC74D2509884F619E7C113F14FB9BCE18">
    <w:name w:val="DDC74D2509884F619E7C113F14FB9BCE18"/>
    <w:rsid w:val="00F76186"/>
    <w:rPr>
      <w:rFonts w:eastAsiaTheme="minorHAnsi"/>
      <w:lang w:eastAsia="en-US"/>
    </w:rPr>
  </w:style>
  <w:style w:type="paragraph" w:customStyle="1" w:styleId="9632ADFC9E7A46D79B908D8F9BBB278318">
    <w:name w:val="9632ADFC9E7A46D79B908D8F9BBB278318"/>
    <w:rsid w:val="00F76186"/>
    <w:rPr>
      <w:rFonts w:eastAsiaTheme="minorHAnsi"/>
      <w:lang w:eastAsia="en-US"/>
    </w:rPr>
  </w:style>
  <w:style w:type="paragraph" w:customStyle="1" w:styleId="8C85D2A352194CABB0F8301C069B206018">
    <w:name w:val="8C85D2A352194CABB0F8301C069B206018"/>
    <w:rsid w:val="00F76186"/>
    <w:rPr>
      <w:rFonts w:eastAsiaTheme="minorHAnsi"/>
      <w:lang w:eastAsia="en-US"/>
    </w:rPr>
  </w:style>
  <w:style w:type="paragraph" w:customStyle="1" w:styleId="D0CDF3BEAFBC4BA6A7FA4CE700E8F09418">
    <w:name w:val="D0CDF3BEAFBC4BA6A7FA4CE700E8F09418"/>
    <w:rsid w:val="00F76186"/>
    <w:rPr>
      <w:rFonts w:eastAsiaTheme="minorHAnsi"/>
      <w:lang w:eastAsia="en-US"/>
    </w:rPr>
  </w:style>
  <w:style w:type="paragraph" w:customStyle="1" w:styleId="D2BAD1D4C1AF472B9F2FBEAB083AD4E418">
    <w:name w:val="D2BAD1D4C1AF472B9F2FBEAB083AD4E418"/>
    <w:rsid w:val="00F76186"/>
    <w:rPr>
      <w:rFonts w:eastAsiaTheme="minorHAnsi"/>
      <w:lang w:eastAsia="en-US"/>
    </w:rPr>
  </w:style>
  <w:style w:type="paragraph" w:customStyle="1" w:styleId="80CDD8B0C5C949A8B438AB9911D7068318">
    <w:name w:val="80CDD8B0C5C949A8B438AB9911D7068318"/>
    <w:rsid w:val="00F76186"/>
    <w:rPr>
      <w:rFonts w:eastAsiaTheme="minorHAnsi"/>
      <w:lang w:eastAsia="en-US"/>
    </w:rPr>
  </w:style>
  <w:style w:type="paragraph" w:customStyle="1" w:styleId="381BEF7F178E41748AEEABB5E44E58AA18">
    <w:name w:val="381BEF7F178E41748AEEABB5E44E58AA18"/>
    <w:rsid w:val="00F76186"/>
    <w:rPr>
      <w:rFonts w:eastAsiaTheme="minorHAnsi"/>
      <w:lang w:eastAsia="en-US"/>
    </w:rPr>
  </w:style>
  <w:style w:type="paragraph" w:customStyle="1" w:styleId="64812718DE9D4DAEA29BCD0509B3EE3E17">
    <w:name w:val="64812718DE9D4DAEA29BCD0509B3EE3E17"/>
    <w:rsid w:val="00F76186"/>
    <w:rPr>
      <w:rFonts w:eastAsiaTheme="minorHAnsi"/>
      <w:lang w:eastAsia="en-US"/>
    </w:rPr>
  </w:style>
  <w:style w:type="paragraph" w:customStyle="1" w:styleId="C34B7F1FA69742BC8AD2FA4DF18BE29617">
    <w:name w:val="C34B7F1FA69742BC8AD2FA4DF18BE29617"/>
    <w:rsid w:val="00F76186"/>
    <w:rPr>
      <w:rFonts w:eastAsiaTheme="minorHAnsi"/>
      <w:lang w:eastAsia="en-US"/>
    </w:rPr>
  </w:style>
  <w:style w:type="paragraph" w:customStyle="1" w:styleId="9E641BB54B904FF79BD6B0C9D097C1E717">
    <w:name w:val="9E641BB54B904FF79BD6B0C9D097C1E717"/>
    <w:rsid w:val="00F76186"/>
    <w:rPr>
      <w:rFonts w:eastAsiaTheme="minorHAnsi"/>
      <w:lang w:eastAsia="en-US"/>
    </w:rPr>
  </w:style>
  <w:style w:type="paragraph" w:customStyle="1" w:styleId="28BAB98585FD4A88965B14E6968F7DE93">
    <w:name w:val="28BAB98585FD4A88965B14E6968F7DE93"/>
    <w:rsid w:val="00F76186"/>
    <w:rPr>
      <w:rFonts w:eastAsiaTheme="minorHAnsi"/>
      <w:lang w:eastAsia="en-US"/>
    </w:rPr>
  </w:style>
  <w:style w:type="paragraph" w:customStyle="1" w:styleId="A3AC2859026741D4A8DEFA496AB4C6383">
    <w:name w:val="A3AC2859026741D4A8DEFA496AB4C6383"/>
    <w:rsid w:val="00F76186"/>
    <w:pPr>
      <w:ind w:left="720"/>
      <w:contextualSpacing/>
    </w:pPr>
    <w:rPr>
      <w:rFonts w:eastAsiaTheme="minorHAnsi"/>
      <w:lang w:eastAsia="en-US"/>
    </w:rPr>
  </w:style>
  <w:style w:type="paragraph" w:customStyle="1" w:styleId="7C4C70122F7342D8892520848D2E693F3">
    <w:name w:val="7C4C70122F7342D8892520848D2E693F3"/>
    <w:rsid w:val="00F76186"/>
    <w:rPr>
      <w:rFonts w:eastAsiaTheme="minorHAnsi"/>
      <w:lang w:eastAsia="en-US"/>
    </w:rPr>
  </w:style>
  <w:style w:type="paragraph" w:customStyle="1" w:styleId="6786310D462E4AC8B8CBDCABB071FA333">
    <w:name w:val="6786310D462E4AC8B8CBDCABB071FA333"/>
    <w:rsid w:val="00F76186"/>
    <w:rPr>
      <w:rFonts w:eastAsiaTheme="minorHAnsi"/>
      <w:lang w:eastAsia="en-US"/>
    </w:rPr>
  </w:style>
  <w:style w:type="paragraph" w:customStyle="1" w:styleId="D2B52E2624704AF5BE989BE5C5F291692">
    <w:name w:val="D2B52E2624704AF5BE989BE5C5F291692"/>
    <w:rsid w:val="00F76186"/>
    <w:rPr>
      <w:rFonts w:eastAsiaTheme="minorHAnsi"/>
      <w:lang w:eastAsia="en-US"/>
    </w:rPr>
  </w:style>
  <w:style w:type="paragraph" w:customStyle="1" w:styleId="840E53C17B6447F7AA536ACC8B2EA5CB3">
    <w:name w:val="840E53C17B6447F7AA536ACC8B2EA5CB3"/>
    <w:rsid w:val="00F76186"/>
    <w:rPr>
      <w:rFonts w:eastAsiaTheme="minorHAnsi"/>
      <w:lang w:eastAsia="en-US"/>
    </w:rPr>
  </w:style>
  <w:style w:type="paragraph" w:customStyle="1" w:styleId="7B0F5059E9054295B9904FA9BB27EAD22">
    <w:name w:val="7B0F5059E9054295B9904FA9BB27EAD22"/>
    <w:rsid w:val="00F76186"/>
    <w:rPr>
      <w:rFonts w:eastAsiaTheme="minorHAnsi"/>
      <w:lang w:eastAsia="en-US"/>
    </w:rPr>
  </w:style>
  <w:style w:type="paragraph" w:customStyle="1" w:styleId="83C210DA923A4F37964A6C1F8DBEFE151">
    <w:name w:val="83C210DA923A4F37964A6C1F8DBEFE151"/>
    <w:rsid w:val="00F76186"/>
    <w:rPr>
      <w:rFonts w:eastAsiaTheme="minorHAnsi"/>
      <w:lang w:eastAsia="en-US"/>
    </w:rPr>
  </w:style>
  <w:style w:type="paragraph" w:customStyle="1" w:styleId="8504941FEA364B90843C9D6EE8AF57B01">
    <w:name w:val="8504941FEA364B90843C9D6EE8AF57B01"/>
    <w:rsid w:val="00F76186"/>
    <w:pPr>
      <w:ind w:left="720"/>
      <w:contextualSpacing/>
    </w:pPr>
    <w:rPr>
      <w:rFonts w:eastAsiaTheme="minorHAnsi"/>
      <w:lang w:eastAsia="en-US"/>
    </w:rPr>
  </w:style>
  <w:style w:type="paragraph" w:customStyle="1" w:styleId="FEA944979B8E4ECDB9708C3CA13E4C9A2">
    <w:name w:val="FEA944979B8E4ECDB9708C3CA13E4C9A2"/>
    <w:rsid w:val="00F76186"/>
    <w:rPr>
      <w:rFonts w:eastAsiaTheme="minorHAnsi"/>
      <w:lang w:eastAsia="en-US"/>
    </w:rPr>
  </w:style>
  <w:style w:type="paragraph" w:customStyle="1" w:styleId="D7B69361BC1F45AEAA518F75813CD6932">
    <w:name w:val="D7B69361BC1F45AEAA518F75813CD6932"/>
    <w:rsid w:val="00F76186"/>
    <w:rPr>
      <w:rFonts w:eastAsiaTheme="minorHAnsi"/>
      <w:lang w:eastAsia="en-US"/>
    </w:rPr>
  </w:style>
  <w:style w:type="paragraph" w:customStyle="1" w:styleId="B81551F4976A44FEA78B550B7EF42D994">
    <w:name w:val="B81551F4976A44FEA78B550B7EF42D994"/>
    <w:rsid w:val="00F76186"/>
    <w:rPr>
      <w:rFonts w:eastAsiaTheme="minorHAnsi"/>
      <w:lang w:eastAsia="en-US"/>
    </w:rPr>
  </w:style>
  <w:style w:type="paragraph" w:customStyle="1" w:styleId="A03BEE0906264C04BBCFDE987AB800973">
    <w:name w:val="A03BEE0906264C04BBCFDE987AB800973"/>
    <w:rsid w:val="00F76186"/>
    <w:rPr>
      <w:rFonts w:eastAsiaTheme="minorHAnsi"/>
      <w:lang w:eastAsia="en-US"/>
    </w:rPr>
  </w:style>
  <w:style w:type="paragraph" w:customStyle="1" w:styleId="FDB8D4227FCE42F48D15ECEE392A4D8C16">
    <w:name w:val="FDB8D4227FCE42F48D15ECEE392A4D8C16"/>
    <w:rsid w:val="00F76186"/>
    <w:rPr>
      <w:rFonts w:eastAsiaTheme="minorHAnsi"/>
      <w:lang w:eastAsia="en-US"/>
    </w:rPr>
  </w:style>
  <w:style w:type="paragraph" w:customStyle="1" w:styleId="EE8D1EEC9D354270ADD718B903E4433B7">
    <w:name w:val="EE8D1EEC9D354270ADD718B903E4433B7"/>
    <w:rsid w:val="00F76186"/>
    <w:rPr>
      <w:rFonts w:eastAsiaTheme="minorHAnsi"/>
      <w:lang w:eastAsia="en-US"/>
    </w:rPr>
  </w:style>
  <w:style w:type="paragraph" w:customStyle="1" w:styleId="4B4F9D61AC68435FA80853468093E7BF3">
    <w:name w:val="4B4F9D61AC68435FA80853468093E7BF3"/>
    <w:rsid w:val="00F76186"/>
    <w:rPr>
      <w:rFonts w:eastAsiaTheme="minorHAnsi"/>
      <w:lang w:eastAsia="en-US"/>
    </w:rPr>
  </w:style>
  <w:style w:type="paragraph" w:customStyle="1" w:styleId="122E9B35C99F4C98B1132439851945B22">
    <w:name w:val="122E9B35C99F4C98B1132439851945B22"/>
    <w:rsid w:val="00F76186"/>
    <w:rPr>
      <w:rFonts w:eastAsiaTheme="minorHAnsi"/>
      <w:lang w:eastAsia="en-US"/>
    </w:rPr>
  </w:style>
  <w:style w:type="paragraph" w:customStyle="1" w:styleId="E141F70FE4A445D08E70B870C4AD2C8F">
    <w:name w:val="E141F70FE4A445D08E70B870C4AD2C8F"/>
    <w:rsid w:val="004E265F"/>
  </w:style>
  <w:style w:type="paragraph" w:customStyle="1" w:styleId="6628EB4E61D94119B3D6D52D85F363C613">
    <w:name w:val="6628EB4E61D94119B3D6D52D85F363C613"/>
    <w:rsid w:val="004E265F"/>
    <w:rPr>
      <w:rFonts w:eastAsiaTheme="minorHAnsi"/>
      <w:lang w:eastAsia="en-US"/>
    </w:rPr>
  </w:style>
  <w:style w:type="paragraph" w:customStyle="1" w:styleId="78098177627A425C915132ABE639FE4D13">
    <w:name w:val="78098177627A425C915132ABE639FE4D13"/>
    <w:rsid w:val="004E265F"/>
    <w:rPr>
      <w:rFonts w:eastAsiaTheme="minorHAnsi"/>
      <w:lang w:eastAsia="en-US"/>
    </w:rPr>
  </w:style>
  <w:style w:type="paragraph" w:customStyle="1" w:styleId="7C25A89F1E1B4F358ACB960F5C4617DA6">
    <w:name w:val="7C25A89F1E1B4F358ACB960F5C4617DA6"/>
    <w:rsid w:val="004E265F"/>
    <w:rPr>
      <w:rFonts w:eastAsiaTheme="minorHAnsi"/>
      <w:lang w:eastAsia="en-US"/>
    </w:rPr>
  </w:style>
  <w:style w:type="paragraph" w:customStyle="1" w:styleId="722F0CD146284B45BA765EBC40F8725F42">
    <w:name w:val="722F0CD146284B45BA765EBC40F8725F42"/>
    <w:rsid w:val="004E265F"/>
    <w:rPr>
      <w:rFonts w:eastAsiaTheme="minorHAnsi"/>
      <w:lang w:eastAsia="en-US"/>
    </w:rPr>
  </w:style>
  <w:style w:type="paragraph" w:customStyle="1" w:styleId="56F41BDA2E61414CA00FAAC6E715E4EA43">
    <w:name w:val="56F41BDA2E61414CA00FAAC6E715E4EA43"/>
    <w:rsid w:val="004E265F"/>
    <w:rPr>
      <w:rFonts w:eastAsiaTheme="minorHAnsi"/>
      <w:lang w:eastAsia="en-US"/>
    </w:rPr>
  </w:style>
  <w:style w:type="paragraph" w:customStyle="1" w:styleId="50062648C9CD4E6E9685F632C37E49E843">
    <w:name w:val="50062648C9CD4E6E9685F632C37E49E843"/>
    <w:rsid w:val="004E265F"/>
    <w:rPr>
      <w:rFonts w:eastAsiaTheme="minorHAnsi"/>
      <w:lang w:eastAsia="en-US"/>
    </w:rPr>
  </w:style>
  <w:style w:type="paragraph" w:customStyle="1" w:styleId="F31BA06A174640528AB174A204C79D4342">
    <w:name w:val="F31BA06A174640528AB174A204C79D4342"/>
    <w:rsid w:val="004E265F"/>
    <w:rPr>
      <w:rFonts w:eastAsiaTheme="minorHAnsi"/>
      <w:lang w:eastAsia="en-US"/>
    </w:rPr>
  </w:style>
  <w:style w:type="paragraph" w:customStyle="1" w:styleId="FD921054170F42889007C469C471144942">
    <w:name w:val="FD921054170F42889007C469C471144942"/>
    <w:rsid w:val="004E265F"/>
    <w:rPr>
      <w:rFonts w:eastAsiaTheme="minorHAnsi"/>
      <w:lang w:eastAsia="en-US"/>
    </w:rPr>
  </w:style>
  <w:style w:type="paragraph" w:customStyle="1" w:styleId="1B521A4A4C2043B99B5929C91C1DFF3042">
    <w:name w:val="1B521A4A4C2043B99B5929C91C1DFF3042"/>
    <w:rsid w:val="004E265F"/>
    <w:rPr>
      <w:rFonts w:eastAsiaTheme="minorHAnsi"/>
      <w:lang w:eastAsia="en-US"/>
    </w:rPr>
  </w:style>
  <w:style w:type="paragraph" w:customStyle="1" w:styleId="BEE15FB63CAE45309917961FE6D48E6342">
    <w:name w:val="BEE15FB63CAE45309917961FE6D48E6342"/>
    <w:rsid w:val="004E265F"/>
    <w:rPr>
      <w:rFonts w:eastAsiaTheme="minorHAnsi"/>
      <w:lang w:eastAsia="en-US"/>
    </w:rPr>
  </w:style>
  <w:style w:type="paragraph" w:customStyle="1" w:styleId="831119084D1945E7A4DE3297057CE16942">
    <w:name w:val="831119084D1945E7A4DE3297057CE16942"/>
    <w:rsid w:val="004E265F"/>
    <w:rPr>
      <w:rFonts w:eastAsiaTheme="minorHAnsi"/>
      <w:lang w:eastAsia="en-US"/>
    </w:rPr>
  </w:style>
  <w:style w:type="paragraph" w:customStyle="1" w:styleId="25820FD83F9B463AB2CB857CB41ACA4B42">
    <w:name w:val="25820FD83F9B463AB2CB857CB41ACA4B42"/>
    <w:rsid w:val="004E265F"/>
    <w:rPr>
      <w:rFonts w:eastAsiaTheme="minorHAnsi"/>
      <w:lang w:eastAsia="en-US"/>
    </w:rPr>
  </w:style>
  <w:style w:type="paragraph" w:customStyle="1" w:styleId="D0CECB528837434990BB0822AA50BC2542">
    <w:name w:val="D0CECB528837434990BB0822AA50BC2542"/>
    <w:rsid w:val="004E265F"/>
    <w:rPr>
      <w:rFonts w:eastAsiaTheme="minorHAnsi"/>
      <w:lang w:eastAsia="en-US"/>
    </w:rPr>
  </w:style>
  <w:style w:type="paragraph" w:customStyle="1" w:styleId="BE70C48A55334C78A6D861BEED49FC8A42">
    <w:name w:val="BE70C48A55334C78A6D861BEED49FC8A42"/>
    <w:rsid w:val="004E265F"/>
    <w:rPr>
      <w:rFonts w:eastAsiaTheme="minorHAnsi"/>
      <w:lang w:eastAsia="en-US"/>
    </w:rPr>
  </w:style>
  <w:style w:type="paragraph" w:customStyle="1" w:styleId="A314B7F132C540D0B03428605B74CC9B39">
    <w:name w:val="A314B7F132C540D0B03428605B74CC9B39"/>
    <w:rsid w:val="004E265F"/>
    <w:rPr>
      <w:rFonts w:eastAsiaTheme="minorHAnsi"/>
      <w:lang w:eastAsia="en-US"/>
    </w:rPr>
  </w:style>
  <w:style w:type="paragraph" w:customStyle="1" w:styleId="A8FB179187F94BEC8D8699D98F079E5839">
    <w:name w:val="A8FB179187F94BEC8D8699D98F079E5839"/>
    <w:rsid w:val="004E265F"/>
    <w:rPr>
      <w:rFonts w:eastAsiaTheme="minorHAnsi"/>
      <w:lang w:eastAsia="en-US"/>
    </w:rPr>
  </w:style>
  <w:style w:type="paragraph" w:customStyle="1" w:styleId="826E71B12BB04F97863EAE3ECC52427219">
    <w:name w:val="826E71B12BB04F97863EAE3ECC52427219"/>
    <w:rsid w:val="004E265F"/>
    <w:rPr>
      <w:rFonts w:eastAsiaTheme="minorHAnsi"/>
      <w:lang w:eastAsia="en-US"/>
    </w:rPr>
  </w:style>
  <w:style w:type="paragraph" w:customStyle="1" w:styleId="07EDBE9D71774083B4640AAAAE79962519">
    <w:name w:val="07EDBE9D71774083B4640AAAAE79962519"/>
    <w:rsid w:val="004E265F"/>
    <w:rPr>
      <w:rFonts w:eastAsiaTheme="minorHAnsi"/>
      <w:lang w:eastAsia="en-US"/>
    </w:rPr>
  </w:style>
  <w:style w:type="paragraph" w:customStyle="1" w:styleId="C29657D1D5BD4525967CBEC131B690F019">
    <w:name w:val="C29657D1D5BD4525967CBEC131B690F019"/>
    <w:rsid w:val="004E265F"/>
    <w:rPr>
      <w:rFonts w:eastAsiaTheme="minorHAnsi"/>
      <w:lang w:eastAsia="en-US"/>
    </w:rPr>
  </w:style>
  <w:style w:type="paragraph" w:customStyle="1" w:styleId="BD7276B75D8F471988F04C5FFDFA8E6019">
    <w:name w:val="BD7276B75D8F471988F04C5FFDFA8E6019"/>
    <w:rsid w:val="004E265F"/>
    <w:rPr>
      <w:rFonts w:eastAsiaTheme="minorHAnsi"/>
      <w:lang w:eastAsia="en-US"/>
    </w:rPr>
  </w:style>
  <w:style w:type="paragraph" w:customStyle="1" w:styleId="FD9061E69F404288BDFE91F7A2232E8A17">
    <w:name w:val="FD9061E69F404288BDFE91F7A2232E8A17"/>
    <w:rsid w:val="004E265F"/>
    <w:rPr>
      <w:rFonts w:eastAsiaTheme="minorHAnsi"/>
      <w:lang w:eastAsia="en-US"/>
    </w:rPr>
  </w:style>
  <w:style w:type="paragraph" w:customStyle="1" w:styleId="4779E409229D43CDA5A267576E626A0F18">
    <w:name w:val="4779E409229D43CDA5A267576E626A0F18"/>
    <w:rsid w:val="004E265F"/>
    <w:pPr>
      <w:ind w:left="720"/>
      <w:contextualSpacing/>
    </w:pPr>
    <w:rPr>
      <w:rFonts w:eastAsiaTheme="minorHAnsi"/>
      <w:lang w:eastAsia="en-US"/>
    </w:rPr>
  </w:style>
  <w:style w:type="paragraph" w:customStyle="1" w:styleId="E141F70FE4A445D08E70B870C4AD2C8F1">
    <w:name w:val="E141F70FE4A445D08E70B870C4AD2C8F1"/>
    <w:rsid w:val="004E265F"/>
    <w:pPr>
      <w:ind w:left="720"/>
      <w:contextualSpacing/>
    </w:pPr>
    <w:rPr>
      <w:rFonts w:eastAsiaTheme="minorHAnsi"/>
      <w:lang w:eastAsia="en-US"/>
    </w:rPr>
  </w:style>
  <w:style w:type="paragraph" w:customStyle="1" w:styleId="8AB9695E9FBD4AF6ADF8A4110A4C3FFE18">
    <w:name w:val="8AB9695E9FBD4AF6ADF8A4110A4C3FFE18"/>
    <w:rsid w:val="004E265F"/>
    <w:pPr>
      <w:ind w:left="720"/>
      <w:contextualSpacing/>
    </w:pPr>
    <w:rPr>
      <w:rFonts w:eastAsiaTheme="minorHAnsi"/>
      <w:lang w:eastAsia="en-US"/>
    </w:rPr>
  </w:style>
  <w:style w:type="paragraph" w:customStyle="1" w:styleId="3AED40DFA3B647EB8422901730BF1B1B10">
    <w:name w:val="3AED40DFA3B647EB8422901730BF1B1B10"/>
    <w:rsid w:val="004E265F"/>
    <w:rPr>
      <w:rFonts w:eastAsiaTheme="minorHAnsi"/>
      <w:lang w:eastAsia="en-US"/>
    </w:rPr>
  </w:style>
  <w:style w:type="paragraph" w:customStyle="1" w:styleId="B6EDB44206DD494CA0638E6D696BBFB310">
    <w:name w:val="B6EDB44206DD494CA0638E6D696BBFB310"/>
    <w:rsid w:val="004E265F"/>
    <w:rPr>
      <w:rFonts w:eastAsiaTheme="minorHAnsi"/>
      <w:lang w:eastAsia="en-US"/>
    </w:rPr>
  </w:style>
  <w:style w:type="paragraph" w:customStyle="1" w:styleId="FC41CCBD46644AC6A53704CA6158687B10">
    <w:name w:val="FC41CCBD46644AC6A53704CA6158687B10"/>
    <w:rsid w:val="004E265F"/>
    <w:rPr>
      <w:rFonts w:eastAsiaTheme="minorHAnsi"/>
      <w:lang w:eastAsia="en-US"/>
    </w:rPr>
  </w:style>
  <w:style w:type="paragraph" w:customStyle="1" w:styleId="48F5D66819014885BF3DB2670335DD1610">
    <w:name w:val="48F5D66819014885BF3DB2670335DD1610"/>
    <w:rsid w:val="004E265F"/>
    <w:rPr>
      <w:rFonts w:eastAsiaTheme="minorHAnsi"/>
      <w:lang w:eastAsia="en-US"/>
    </w:rPr>
  </w:style>
  <w:style w:type="paragraph" w:customStyle="1" w:styleId="9715241095084A3A80A822AC3ACAAE9010">
    <w:name w:val="9715241095084A3A80A822AC3ACAAE9010"/>
    <w:rsid w:val="004E265F"/>
    <w:rPr>
      <w:rFonts w:eastAsiaTheme="minorHAnsi"/>
      <w:lang w:eastAsia="en-US"/>
    </w:rPr>
  </w:style>
  <w:style w:type="paragraph" w:customStyle="1" w:styleId="FF508416DBFC4FEA8D5F91041D6BE98A10">
    <w:name w:val="FF508416DBFC4FEA8D5F91041D6BE98A10"/>
    <w:rsid w:val="004E265F"/>
    <w:rPr>
      <w:rFonts w:eastAsiaTheme="minorHAnsi"/>
      <w:lang w:eastAsia="en-US"/>
    </w:rPr>
  </w:style>
  <w:style w:type="paragraph" w:customStyle="1" w:styleId="776B5A6C808045A7B73996471EFEABAA10">
    <w:name w:val="776B5A6C808045A7B73996471EFEABAA10"/>
    <w:rsid w:val="004E265F"/>
    <w:rPr>
      <w:rFonts w:eastAsiaTheme="minorHAnsi"/>
      <w:lang w:eastAsia="en-US"/>
    </w:rPr>
  </w:style>
  <w:style w:type="paragraph" w:customStyle="1" w:styleId="291B7F42B71C40A293CADC6CFE5638D010">
    <w:name w:val="291B7F42B71C40A293CADC6CFE5638D010"/>
    <w:rsid w:val="004E265F"/>
    <w:rPr>
      <w:rFonts w:eastAsiaTheme="minorHAnsi"/>
      <w:lang w:eastAsia="en-US"/>
    </w:rPr>
  </w:style>
  <w:style w:type="paragraph" w:customStyle="1" w:styleId="BBEF4C37A6C64B0DAC4C0EAAA8B86EA610">
    <w:name w:val="BBEF4C37A6C64B0DAC4C0EAAA8B86EA610"/>
    <w:rsid w:val="004E265F"/>
    <w:rPr>
      <w:rFonts w:eastAsiaTheme="minorHAnsi"/>
      <w:lang w:eastAsia="en-US"/>
    </w:rPr>
  </w:style>
  <w:style w:type="paragraph" w:customStyle="1" w:styleId="7823998ED60147639C10909B0102887610">
    <w:name w:val="7823998ED60147639C10909B0102887610"/>
    <w:rsid w:val="004E265F"/>
    <w:rPr>
      <w:rFonts w:eastAsiaTheme="minorHAnsi"/>
      <w:lang w:eastAsia="en-US"/>
    </w:rPr>
  </w:style>
  <w:style w:type="paragraph" w:customStyle="1" w:styleId="3AE1051870984D5DBDBA2BD0CDCBD2CA10">
    <w:name w:val="3AE1051870984D5DBDBA2BD0CDCBD2CA10"/>
    <w:rsid w:val="004E265F"/>
    <w:rPr>
      <w:rFonts w:eastAsiaTheme="minorHAnsi"/>
      <w:lang w:eastAsia="en-US"/>
    </w:rPr>
  </w:style>
  <w:style w:type="paragraph" w:customStyle="1" w:styleId="2C395580D16943299B31847641536E0F10">
    <w:name w:val="2C395580D16943299B31847641536E0F10"/>
    <w:rsid w:val="004E265F"/>
    <w:rPr>
      <w:rFonts w:eastAsiaTheme="minorHAnsi"/>
      <w:lang w:eastAsia="en-US"/>
    </w:rPr>
  </w:style>
  <w:style w:type="paragraph" w:customStyle="1" w:styleId="A564AB48886846F59D8C0EEF246E256610">
    <w:name w:val="A564AB48886846F59D8C0EEF246E256610"/>
    <w:rsid w:val="004E265F"/>
    <w:rPr>
      <w:rFonts w:eastAsiaTheme="minorHAnsi"/>
      <w:lang w:eastAsia="en-US"/>
    </w:rPr>
  </w:style>
  <w:style w:type="paragraph" w:customStyle="1" w:styleId="3A1CB5E6CCA94DA2AA14ABF5004412A010">
    <w:name w:val="3A1CB5E6CCA94DA2AA14ABF5004412A010"/>
    <w:rsid w:val="004E265F"/>
    <w:rPr>
      <w:rFonts w:eastAsiaTheme="minorHAnsi"/>
      <w:lang w:eastAsia="en-US"/>
    </w:rPr>
  </w:style>
  <w:style w:type="paragraph" w:customStyle="1" w:styleId="58A7ACCBB5A345C293C8B27BAD1E735D10">
    <w:name w:val="58A7ACCBB5A345C293C8B27BAD1E735D10"/>
    <w:rsid w:val="004E265F"/>
    <w:rPr>
      <w:rFonts w:eastAsiaTheme="minorHAnsi"/>
      <w:lang w:eastAsia="en-US"/>
    </w:rPr>
  </w:style>
  <w:style w:type="paragraph" w:customStyle="1" w:styleId="87EB3780DB254B7197FA64D63E6D701D10">
    <w:name w:val="87EB3780DB254B7197FA64D63E6D701D10"/>
    <w:rsid w:val="004E265F"/>
    <w:rPr>
      <w:rFonts w:eastAsiaTheme="minorHAnsi"/>
      <w:lang w:eastAsia="en-US"/>
    </w:rPr>
  </w:style>
  <w:style w:type="paragraph" w:customStyle="1" w:styleId="EBA3E2B6BC574F2F9772D4A7A9513CB710">
    <w:name w:val="EBA3E2B6BC574F2F9772D4A7A9513CB710"/>
    <w:rsid w:val="004E265F"/>
    <w:rPr>
      <w:rFonts w:eastAsiaTheme="minorHAnsi"/>
      <w:lang w:eastAsia="en-US"/>
    </w:rPr>
  </w:style>
  <w:style w:type="paragraph" w:customStyle="1" w:styleId="BFB7064F57E14057A5349C10062D90F310">
    <w:name w:val="BFB7064F57E14057A5349C10062D90F310"/>
    <w:rsid w:val="004E265F"/>
    <w:rPr>
      <w:rFonts w:eastAsiaTheme="minorHAnsi"/>
      <w:lang w:eastAsia="en-US"/>
    </w:rPr>
  </w:style>
  <w:style w:type="paragraph" w:customStyle="1" w:styleId="78B260FBA508449AA1DD86C93412077E10">
    <w:name w:val="78B260FBA508449AA1DD86C93412077E10"/>
    <w:rsid w:val="004E265F"/>
    <w:rPr>
      <w:rFonts w:eastAsiaTheme="minorHAnsi"/>
      <w:lang w:eastAsia="en-US"/>
    </w:rPr>
  </w:style>
  <w:style w:type="paragraph" w:customStyle="1" w:styleId="DBED97C213A84013BA39F4B1B2D664C110">
    <w:name w:val="DBED97C213A84013BA39F4B1B2D664C110"/>
    <w:rsid w:val="004E265F"/>
    <w:rPr>
      <w:rFonts w:eastAsiaTheme="minorHAnsi"/>
      <w:lang w:eastAsia="en-US"/>
    </w:rPr>
  </w:style>
  <w:style w:type="paragraph" w:customStyle="1" w:styleId="D6C38B6047074AD5AC230935667615BE10">
    <w:name w:val="D6C38B6047074AD5AC230935667615BE10"/>
    <w:rsid w:val="004E265F"/>
    <w:rPr>
      <w:rFonts w:eastAsiaTheme="minorHAnsi"/>
      <w:lang w:eastAsia="en-US"/>
    </w:rPr>
  </w:style>
  <w:style w:type="paragraph" w:customStyle="1" w:styleId="6E17814F32654F409AA7223D9954802E10">
    <w:name w:val="6E17814F32654F409AA7223D9954802E10"/>
    <w:rsid w:val="004E265F"/>
    <w:rPr>
      <w:rFonts w:eastAsiaTheme="minorHAnsi"/>
      <w:lang w:eastAsia="en-US"/>
    </w:rPr>
  </w:style>
  <w:style w:type="paragraph" w:customStyle="1" w:styleId="B34242D429D747A99EEE1D1DC61529C010">
    <w:name w:val="B34242D429D747A99EEE1D1DC61529C010"/>
    <w:rsid w:val="004E265F"/>
    <w:rPr>
      <w:rFonts w:eastAsiaTheme="minorHAnsi"/>
      <w:lang w:eastAsia="en-US"/>
    </w:rPr>
  </w:style>
  <w:style w:type="paragraph" w:customStyle="1" w:styleId="466A856AB4F6436B883BEB1124E457D810">
    <w:name w:val="466A856AB4F6436B883BEB1124E457D810"/>
    <w:rsid w:val="004E265F"/>
    <w:rPr>
      <w:rFonts w:eastAsiaTheme="minorHAnsi"/>
      <w:lang w:eastAsia="en-US"/>
    </w:rPr>
  </w:style>
  <w:style w:type="paragraph" w:customStyle="1" w:styleId="A9B5A2836666482D9DFC5D8C33538FDA10">
    <w:name w:val="A9B5A2836666482D9DFC5D8C33538FDA10"/>
    <w:rsid w:val="004E265F"/>
    <w:rPr>
      <w:rFonts w:eastAsiaTheme="minorHAnsi"/>
      <w:lang w:eastAsia="en-US"/>
    </w:rPr>
  </w:style>
  <w:style w:type="paragraph" w:customStyle="1" w:styleId="5611602C23EF4CE78EA33C51FE8CE91110">
    <w:name w:val="5611602C23EF4CE78EA33C51FE8CE91110"/>
    <w:rsid w:val="004E265F"/>
    <w:rPr>
      <w:rFonts w:eastAsiaTheme="minorHAnsi"/>
      <w:lang w:eastAsia="en-US"/>
    </w:rPr>
  </w:style>
  <w:style w:type="paragraph" w:customStyle="1" w:styleId="95429A8DD60A4B1CAD006C6783FEB99910">
    <w:name w:val="95429A8DD60A4B1CAD006C6783FEB99910"/>
    <w:rsid w:val="004E265F"/>
    <w:rPr>
      <w:rFonts w:eastAsiaTheme="minorHAnsi"/>
      <w:lang w:eastAsia="en-US"/>
    </w:rPr>
  </w:style>
  <w:style w:type="paragraph" w:customStyle="1" w:styleId="AE0950D19DD44C499F0DE94726199ACC10">
    <w:name w:val="AE0950D19DD44C499F0DE94726199ACC10"/>
    <w:rsid w:val="004E265F"/>
    <w:rPr>
      <w:rFonts w:eastAsiaTheme="minorHAnsi"/>
      <w:lang w:eastAsia="en-US"/>
    </w:rPr>
  </w:style>
  <w:style w:type="paragraph" w:customStyle="1" w:styleId="13CFC9DB227D4C288B07D33F17AB005119">
    <w:name w:val="13CFC9DB227D4C288B07D33F17AB005119"/>
    <w:rsid w:val="004E265F"/>
    <w:rPr>
      <w:rFonts w:eastAsiaTheme="minorHAnsi"/>
      <w:lang w:eastAsia="en-US"/>
    </w:rPr>
  </w:style>
  <w:style w:type="paragraph" w:customStyle="1" w:styleId="E4B4E87083864C20B1525575B5FECEEF19">
    <w:name w:val="E4B4E87083864C20B1525575B5FECEEF19"/>
    <w:rsid w:val="004E265F"/>
    <w:rPr>
      <w:rFonts w:eastAsiaTheme="minorHAnsi"/>
      <w:lang w:eastAsia="en-US"/>
    </w:rPr>
  </w:style>
  <w:style w:type="paragraph" w:customStyle="1" w:styleId="0841CEFE6363421197C0D4A01199A20519">
    <w:name w:val="0841CEFE6363421197C0D4A01199A20519"/>
    <w:rsid w:val="004E265F"/>
    <w:rPr>
      <w:rFonts w:eastAsiaTheme="minorHAnsi"/>
      <w:lang w:eastAsia="en-US"/>
    </w:rPr>
  </w:style>
  <w:style w:type="paragraph" w:customStyle="1" w:styleId="3DAB15D267104E36875C0BEF80BD26F519">
    <w:name w:val="3DAB15D267104E36875C0BEF80BD26F519"/>
    <w:rsid w:val="004E265F"/>
    <w:rPr>
      <w:rFonts w:eastAsiaTheme="minorHAnsi"/>
      <w:lang w:eastAsia="en-US"/>
    </w:rPr>
  </w:style>
  <w:style w:type="paragraph" w:customStyle="1" w:styleId="7807465F05224A338752A0611364548319">
    <w:name w:val="7807465F05224A338752A0611364548319"/>
    <w:rsid w:val="004E265F"/>
    <w:rPr>
      <w:rFonts w:eastAsiaTheme="minorHAnsi"/>
      <w:lang w:eastAsia="en-US"/>
    </w:rPr>
  </w:style>
  <w:style w:type="paragraph" w:customStyle="1" w:styleId="83B298BB1A13480DBC3F7BC6C035CF8A19">
    <w:name w:val="83B298BB1A13480DBC3F7BC6C035CF8A19"/>
    <w:rsid w:val="004E265F"/>
    <w:rPr>
      <w:rFonts w:eastAsiaTheme="minorHAnsi"/>
      <w:lang w:eastAsia="en-US"/>
    </w:rPr>
  </w:style>
  <w:style w:type="paragraph" w:customStyle="1" w:styleId="23A6B140A51E4A58904E60226CC93F4619">
    <w:name w:val="23A6B140A51E4A58904E60226CC93F4619"/>
    <w:rsid w:val="004E265F"/>
    <w:rPr>
      <w:rFonts w:eastAsiaTheme="minorHAnsi"/>
      <w:lang w:eastAsia="en-US"/>
    </w:rPr>
  </w:style>
  <w:style w:type="paragraph" w:customStyle="1" w:styleId="781728DC6F014C18B599653EC124A2D819">
    <w:name w:val="781728DC6F014C18B599653EC124A2D819"/>
    <w:rsid w:val="004E265F"/>
    <w:rPr>
      <w:rFonts w:eastAsiaTheme="minorHAnsi"/>
      <w:lang w:eastAsia="en-US"/>
    </w:rPr>
  </w:style>
  <w:style w:type="paragraph" w:customStyle="1" w:styleId="3256D3ED2549418C8B3A09F217B198B812">
    <w:name w:val="3256D3ED2549418C8B3A09F217B198B812"/>
    <w:rsid w:val="004E265F"/>
    <w:rPr>
      <w:rFonts w:eastAsiaTheme="minorHAnsi"/>
      <w:lang w:eastAsia="en-US"/>
    </w:rPr>
  </w:style>
  <w:style w:type="paragraph" w:customStyle="1" w:styleId="656351DBC14A4B808DDCDE97E27F20F112">
    <w:name w:val="656351DBC14A4B808DDCDE97E27F20F112"/>
    <w:rsid w:val="004E265F"/>
    <w:rPr>
      <w:rFonts w:eastAsiaTheme="minorHAnsi"/>
      <w:lang w:eastAsia="en-US"/>
    </w:rPr>
  </w:style>
  <w:style w:type="paragraph" w:customStyle="1" w:styleId="52A59AE843EE4663B225B7EB5B46925E12">
    <w:name w:val="52A59AE843EE4663B225B7EB5B46925E12"/>
    <w:rsid w:val="004E265F"/>
    <w:rPr>
      <w:rFonts w:eastAsiaTheme="minorHAnsi"/>
      <w:lang w:eastAsia="en-US"/>
    </w:rPr>
  </w:style>
  <w:style w:type="paragraph" w:customStyle="1" w:styleId="F6AD824D4A8F4AADA775DAF80F475C5712">
    <w:name w:val="F6AD824D4A8F4AADA775DAF80F475C5712"/>
    <w:rsid w:val="004E265F"/>
    <w:rPr>
      <w:rFonts w:eastAsiaTheme="minorHAnsi"/>
      <w:lang w:eastAsia="en-US"/>
    </w:rPr>
  </w:style>
  <w:style w:type="paragraph" w:customStyle="1" w:styleId="64F8A9A936274D4B9EFED04238994A8412">
    <w:name w:val="64F8A9A936274D4B9EFED04238994A8412"/>
    <w:rsid w:val="004E265F"/>
    <w:rPr>
      <w:rFonts w:eastAsiaTheme="minorHAnsi"/>
      <w:lang w:eastAsia="en-US"/>
    </w:rPr>
  </w:style>
  <w:style w:type="paragraph" w:customStyle="1" w:styleId="D7317340334645778C88A486A284459612">
    <w:name w:val="D7317340334645778C88A486A284459612"/>
    <w:rsid w:val="004E265F"/>
    <w:rPr>
      <w:rFonts w:eastAsiaTheme="minorHAnsi"/>
      <w:lang w:eastAsia="en-US"/>
    </w:rPr>
  </w:style>
  <w:style w:type="paragraph" w:customStyle="1" w:styleId="BB0B83F932354606A14CCC973B62105E12">
    <w:name w:val="BB0B83F932354606A14CCC973B62105E12"/>
    <w:rsid w:val="004E265F"/>
    <w:rPr>
      <w:rFonts w:eastAsiaTheme="minorHAnsi"/>
      <w:lang w:eastAsia="en-US"/>
    </w:rPr>
  </w:style>
  <w:style w:type="paragraph" w:customStyle="1" w:styleId="E166035F5C28421EB71AA55741BA541E12">
    <w:name w:val="E166035F5C28421EB71AA55741BA541E12"/>
    <w:rsid w:val="004E265F"/>
    <w:rPr>
      <w:rFonts w:eastAsiaTheme="minorHAnsi"/>
      <w:lang w:eastAsia="en-US"/>
    </w:rPr>
  </w:style>
  <w:style w:type="paragraph" w:customStyle="1" w:styleId="7BBEBAE701494F61846DAC7D79E6266E12">
    <w:name w:val="7BBEBAE701494F61846DAC7D79E6266E12"/>
    <w:rsid w:val="004E265F"/>
    <w:rPr>
      <w:rFonts w:eastAsiaTheme="minorHAnsi"/>
      <w:lang w:eastAsia="en-US"/>
    </w:rPr>
  </w:style>
  <w:style w:type="paragraph" w:customStyle="1" w:styleId="6C321C371FCF4E8CA262E9CF59091DCF12">
    <w:name w:val="6C321C371FCF4E8CA262E9CF59091DCF12"/>
    <w:rsid w:val="004E265F"/>
    <w:rPr>
      <w:rFonts w:eastAsiaTheme="minorHAnsi"/>
      <w:lang w:eastAsia="en-US"/>
    </w:rPr>
  </w:style>
  <w:style w:type="paragraph" w:customStyle="1" w:styleId="CC1652E5EC934AF3A57A3979E82DD50C12">
    <w:name w:val="CC1652E5EC934AF3A57A3979E82DD50C12"/>
    <w:rsid w:val="004E265F"/>
    <w:rPr>
      <w:rFonts w:eastAsiaTheme="minorHAnsi"/>
      <w:lang w:eastAsia="en-US"/>
    </w:rPr>
  </w:style>
  <w:style w:type="paragraph" w:customStyle="1" w:styleId="82F1636A8620476598B23136B274AF8B12">
    <w:name w:val="82F1636A8620476598B23136B274AF8B12"/>
    <w:rsid w:val="004E265F"/>
    <w:rPr>
      <w:rFonts w:eastAsiaTheme="minorHAnsi"/>
      <w:lang w:eastAsia="en-US"/>
    </w:rPr>
  </w:style>
  <w:style w:type="paragraph" w:customStyle="1" w:styleId="755C1C115B934C47BEC9C163C9881E7712">
    <w:name w:val="755C1C115B934C47BEC9C163C9881E7712"/>
    <w:rsid w:val="004E265F"/>
    <w:rPr>
      <w:rFonts w:eastAsiaTheme="minorHAnsi"/>
      <w:lang w:eastAsia="en-US"/>
    </w:rPr>
  </w:style>
  <w:style w:type="paragraph" w:customStyle="1" w:styleId="DA4515CA47104236BBA0934B8ABC620712">
    <w:name w:val="DA4515CA47104236BBA0934B8ABC620712"/>
    <w:rsid w:val="004E265F"/>
    <w:rPr>
      <w:rFonts w:eastAsiaTheme="minorHAnsi"/>
      <w:lang w:eastAsia="en-US"/>
    </w:rPr>
  </w:style>
  <w:style w:type="paragraph" w:customStyle="1" w:styleId="9C2C063A4DB5478ABBD5DFF005A168A012">
    <w:name w:val="9C2C063A4DB5478ABBD5DFF005A168A012"/>
    <w:rsid w:val="004E265F"/>
    <w:rPr>
      <w:rFonts w:eastAsiaTheme="minorHAnsi"/>
      <w:lang w:eastAsia="en-US"/>
    </w:rPr>
  </w:style>
  <w:style w:type="paragraph" w:customStyle="1" w:styleId="7E16AA097EBF42BB9EA94CEA3570841A12">
    <w:name w:val="7E16AA097EBF42BB9EA94CEA3570841A12"/>
    <w:rsid w:val="004E265F"/>
    <w:rPr>
      <w:rFonts w:eastAsiaTheme="minorHAnsi"/>
      <w:lang w:eastAsia="en-US"/>
    </w:rPr>
  </w:style>
  <w:style w:type="paragraph" w:customStyle="1" w:styleId="ECC41E48F0824CF299EB1ED47C4708A312">
    <w:name w:val="ECC41E48F0824CF299EB1ED47C4708A312"/>
    <w:rsid w:val="004E265F"/>
    <w:rPr>
      <w:rFonts w:eastAsiaTheme="minorHAnsi"/>
      <w:lang w:eastAsia="en-US"/>
    </w:rPr>
  </w:style>
  <w:style w:type="paragraph" w:customStyle="1" w:styleId="E36FD91138034CC29722F638E850DC0112">
    <w:name w:val="E36FD91138034CC29722F638E850DC0112"/>
    <w:rsid w:val="004E265F"/>
    <w:rPr>
      <w:rFonts w:eastAsiaTheme="minorHAnsi"/>
      <w:lang w:eastAsia="en-US"/>
    </w:rPr>
  </w:style>
  <w:style w:type="paragraph" w:customStyle="1" w:styleId="7A1DEE6ED2F7482BA6AEF95B99506F0B12">
    <w:name w:val="7A1DEE6ED2F7482BA6AEF95B99506F0B12"/>
    <w:rsid w:val="004E265F"/>
    <w:rPr>
      <w:rFonts w:eastAsiaTheme="minorHAnsi"/>
      <w:lang w:eastAsia="en-US"/>
    </w:rPr>
  </w:style>
  <w:style w:type="paragraph" w:customStyle="1" w:styleId="E6BCC0ECD8224AEEB946CB1A3CFE26C612">
    <w:name w:val="E6BCC0ECD8224AEEB946CB1A3CFE26C612"/>
    <w:rsid w:val="004E265F"/>
    <w:rPr>
      <w:rFonts w:eastAsiaTheme="minorHAnsi"/>
      <w:lang w:eastAsia="en-US"/>
    </w:rPr>
  </w:style>
  <w:style w:type="paragraph" w:customStyle="1" w:styleId="07CEB4F2740D4F7C9C3591885E0659C412">
    <w:name w:val="07CEB4F2740D4F7C9C3591885E0659C412"/>
    <w:rsid w:val="004E265F"/>
    <w:rPr>
      <w:rFonts w:eastAsiaTheme="minorHAnsi"/>
      <w:lang w:eastAsia="en-US"/>
    </w:rPr>
  </w:style>
  <w:style w:type="paragraph" w:customStyle="1" w:styleId="0180943F0C814592B7815C6FB554BA3E12">
    <w:name w:val="0180943F0C814592B7815C6FB554BA3E12"/>
    <w:rsid w:val="004E265F"/>
    <w:rPr>
      <w:rFonts w:eastAsiaTheme="minorHAnsi"/>
      <w:lang w:eastAsia="en-US"/>
    </w:rPr>
  </w:style>
  <w:style w:type="paragraph" w:customStyle="1" w:styleId="35A9CB4816CE4AE6ABF6C2101DACB2E112">
    <w:name w:val="35A9CB4816CE4AE6ABF6C2101DACB2E112"/>
    <w:rsid w:val="004E265F"/>
    <w:rPr>
      <w:rFonts w:eastAsiaTheme="minorHAnsi"/>
      <w:lang w:eastAsia="en-US"/>
    </w:rPr>
  </w:style>
  <w:style w:type="paragraph" w:customStyle="1" w:styleId="6E0CF55D5C194BC68EE79F9B4662E0EE12">
    <w:name w:val="6E0CF55D5C194BC68EE79F9B4662E0EE12"/>
    <w:rsid w:val="004E265F"/>
    <w:rPr>
      <w:rFonts w:eastAsiaTheme="minorHAnsi"/>
      <w:lang w:eastAsia="en-US"/>
    </w:rPr>
  </w:style>
  <w:style w:type="paragraph" w:customStyle="1" w:styleId="A92E219DB99D48E7AA090FC2EC51F6A510">
    <w:name w:val="A92E219DB99D48E7AA090FC2EC51F6A510"/>
    <w:rsid w:val="004E265F"/>
    <w:rPr>
      <w:rFonts w:eastAsiaTheme="minorHAnsi"/>
      <w:lang w:eastAsia="en-US"/>
    </w:rPr>
  </w:style>
  <w:style w:type="paragraph" w:customStyle="1" w:styleId="BD6DCA67D86E4A839F3934047F6A21BD10">
    <w:name w:val="BD6DCA67D86E4A839F3934047F6A21BD10"/>
    <w:rsid w:val="004E26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eart">
      <a:dk1>
        <a:srgbClr val="000000"/>
      </a:dk1>
      <a:lt1>
        <a:srgbClr val="FFFFFF"/>
      </a:lt1>
      <a:dk2>
        <a:srgbClr val="7F7F7F"/>
      </a:dk2>
      <a:lt2>
        <a:srgbClr val="BFBFBF"/>
      </a:lt2>
      <a:accent1>
        <a:srgbClr val="EF3340"/>
      </a:accent1>
      <a:accent2>
        <a:srgbClr val="006EB6"/>
      </a:accent2>
      <a:accent3>
        <a:srgbClr val="FFFF66"/>
      </a:accent3>
      <a:accent4>
        <a:srgbClr val="7F7F7F"/>
      </a:accent4>
      <a:accent5>
        <a:srgbClr val="009F4D"/>
      </a:accent5>
      <a:accent6>
        <a:srgbClr val="000000"/>
      </a:accent6>
      <a:hlink>
        <a:srgbClr val="333CB3"/>
      </a:hlink>
      <a:folHlink>
        <a:srgbClr val="EF3340"/>
      </a:folHlink>
    </a:clrScheme>
    <a:fontScheme name="Heart">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3578E13035045992218EAC99C7822" ma:contentTypeVersion="2" ma:contentTypeDescription="Create a new document." ma:contentTypeScope="" ma:versionID="8195507293c10ddfc37b8970779d2443">
  <xsd:schema xmlns:xsd="http://www.w3.org/2001/XMLSchema" xmlns:xs="http://www.w3.org/2001/XMLSchema" xmlns:p="http://schemas.microsoft.com/office/2006/metadata/properties" xmlns:ns2="f4d561b5-ce76-40a5-9e30-c93e74192b15" targetNamespace="http://schemas.microsoft.com/office/2006/metadata/properties" ma:root="true" ma:fieldsID="93da0dbeb8d822f7270bed3122c71894" ns2:_="">
    <xsd:import namespace="f4d561b5-ce76-40a5-9e30-c93e74192b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561b5-ce76-40a5-9e30-c93e74192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9E04-1DC1-4328-8E1A-D31BE11501FA}">
  <ds:schemaRefs>
    <ds:schemaRef ds:uri="http://schemas.microsoft.com/office/2006/documentManagement/types"/>
    <ds:schemaRef ds:uri="f4d561b5-ce76-40a5-9e30-c93e74192b15"/>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3DDCDD-E36B-4E10-AAB4-130B683BBDB0}">
  <ds:schemaRefs>
    <ds:schemaRef ds:uri="http://schemas.microsoft.com/sharepoint/v3/contenttype/forms"/>
  </ds:schemaRefs>
</ds:datastoreItem>
</file>

<file path=customXml/itemProps3.xml><?xml version="1.0" encoding="utf-8"?>
<ds:datastoreItem xmlns:ds="http://schemas.openxmlformats.org/officeDocument/2006/customXml" ds:itemID="{7BBA6997-8E3B-4575-834E-FEA496B6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561b5-ce76-40a5-9e30-c93e74192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0639A-10B5-425F-9252-FDC50F1F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Medical</dc:creator>
  <cp:keywords/>
  <dc:description/>
  <cp:lastModifiedBy>Natasha Stobbart</cp:lastModifiedBy>
  <cp:revision>3</cp:revision>
  <dcterms:created xsi:type="dcterms:W3CDTF">2016-06-18T13:25:00Z</dcterms:created>
  <dcterms:modified xsi:type="dcterms:W3CDTF">2016-06-19T00:07:00Z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0x0101001313578E13035045992218EAC99C7822</vt:lpwstr>
  </property>
</Properties>
</file>